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C5C" w:rsidRPr="00BA3E2F" w:rsidRDefault="0054341B" w:rsidP="00062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4406B797" wp14:editId="50BDF7A4">
            <wp:simplePos x="0" y="0"/>
            <wp:positionH relativeFrom="column">
              <wp:posOffset>-57150</wp:posOffset>
            </wp:positionH>
            <wp:positionV relativeFrom="paragraph">
              <wp:posOffset>-514350</wp:posOffset>
            </wp:positionV>
            <wp:extent cx="1085850" cy="13811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8416 copy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826AB2" wp14:editId="794415D6">
                <wp:simplePos x="0" y="0"/>
                <wp:positionH relativeFrom="column">
                  <wp:posOffset>-914400</wp:posOffset>
                </wp:positionH>
                <wp:positionV relativeFrom="paragraph">
                  <wp:posOffset>-986155</wp:posOffset>
                </wp:positionV>
                <wp:extent cx="7553325" cy="2609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2609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in;margin-top:-77.65pt;width:594.75pt;height:205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" fillcolor="gray [1629]" strokecolor="gray [1629]" strokeweight="2pt"/>
            </w:pict>
          </mc:Fallback>
        </mc:AlternateContent>
      </w:r>
      <w:r w:rsidR="00062C5C"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2EEAF" wp14:editId="516B8464">
                <wp:simplePos x="0" y="0"/>
                <wp:positionH relativeFrom="column">
                  <wp:posOffset>1818752</wp:posOffset>
                </wp:positionH>
                <wp:positionV relativeFrom="paragraph">
                  <wp:posOffset>-291402</wp:posOffset>
                </wp:positionV>
                <wp:extent cx="4772025" cy="1919235"/>
                <wp:effectExtent l="0" t="0" r="9525" b="508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9192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C5C" w:rsidRPr="00ED1CE2" w:rsidRDefault="00062C5C" w:rsidP="00062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Ngày sinh: 2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11-</w:t>
                            </w:r>
                            <w:r w:rsidRPr="00ED1CE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1993</w:t>
                            </w:r>
                          </w:p>
                          <w:p w:rsidR="00062C5C" w:rsidRPr="00ED1CE2" w:rsidRDefault="00062C5C" w:rsidP="00062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D1CE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Số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CMND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: 024996269</w:t>
                            </w:r>
                          </w:p>
                          <w:p w:rsidR="00062C5C" w:rsidRPr="006069CC" w:rsidRDefault="00062C5C" w:rsidP="00062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A3E2F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Nguyên quán: </w:t>
                            </w:r>
                            <w:r w:rsidRPr="00BA3E2F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Tp.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Hồ Chí Minh</w:t>
                            </w:r>
                          </w:p>
                          <w:p w:rsidR="00062C5C" w:rsidRPr="006069CC" w:rsidRDefault="00062C5C" w:rsidP="00062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069CC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Nơi ở hiện tạ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i: 1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12/52/37A Nguyễn Văn Quá</w:t>
                            </w:r>
                            <w:r w:rsidRPr="006069CC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, Phườ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ng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ĐHT,</w:t>
                            </w:r>
                            <w:r w:rsidRPr="006069CC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Quậ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</w:p>
                          <w:p w:rsidR="00062C5C" w:rsidRPr="00773E47" w:rsidRDefault="00062C5C" w:rsidP="00062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D1CE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Số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ĐT: 0</w:t>
                            </w:r>
                            <w:r w:rsidR="00F3710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90.692.6838  -  Email:  </w:t>
                            </w:r>
                            <w:r w:rsidR="004858B6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le</w:t>
                            </w:r>
                            <w:r w:rsidR="00F3710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kim</w:t>
                            </w:r>
                            <w:r w:rsidR="004858B6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ngoc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2103@gmail.com</w:t>
                            </w:r>
                          </w:p>
                          <w:p w:rsidR="00062C5C" w:rsidRPr="00773E47" w:rsidRDefault="00062C5C" w:rsidP="00062C5C">
                            <w:pPr>
                              <w:spacing w:line="480" w:lineRule="auto"/>
                              <w:ind w:left="60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</w:p>
                          <w:p w:rsidR="00062C5C" w:rsidRPr="006069CC" w:rsidRDefault="00062C5C" w:rsidP="00062C5C">
                            <w:pPr>
                              <w:spacing w:line="48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62C5C" w:rsidRPr="002B0945" w:rsidRDefault="00062C5C" w:rsidP="00062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2pt;margin-top:-22.95pt;width:375.75pt;height:15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" fillcolor="gray [1629]" stroked="f">
                <v:textbox>
                  <w:txbxContent>
                    <w:p w:rsidR="00062C5C" w:rsidRPr="00ED1CE2" w:rsidRDefault="00062C5C" w:rsidP="00062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Ngày sinh: 2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11-</w:t>
                      </w:r>
                      <w:r w:rsidRPr="00ED1CE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1993</w:t>
                      </w:r>
                    </w:p>
                    <w:p w:rsidR="00062C5C" w:rsidRPr="00ED1CE2" w:rsidRDefault="00062C5C" w:rsidP="00062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D1CE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Số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CMND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: 024996269</w:t>
                      </w:r>
                    </w:p>
                    <w:p w:rsidR="00062C5C" w:rsidRPr="006069CC" w:rsidRDefault="00062C5C" w:rsidP="00062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A3E2F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Nguyên quán: </w:t>
                      </w:r>
                      <w:r w:rsidRPr="00BA3E2F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Tp. 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Hồ Chí Minh</w:t>
                      </w:r>
                    </w:p>
                    <w:p w:rsidR="00062C5C" w:rsidRPr="006069CC" w:rsidRDefault="00062C5C" w:rsidP="00062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069CC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Nơi ở hiện tạ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i: 1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12/52/37A Nguyễn Văn Quá</w:t>
                      </w:r>
                      <w:r w:rsidRPr="006069CC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, Phườ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ng 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ĐHT,</w:t>
                      </w:r>
                      <w:r w:rsidRPr="006069CC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Quậ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n 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12</w:t>
                      </w:r>
                    </w:p>
                    <w:p w:rsidR="00062C5C" w:rsidRPr="00773E47" w:rsidRDefault="00062C5C" w:rsidP="00062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D1CE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Số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ĐT: 0</w:t>
                      </w:r>
                      <w:r w:rsidR="00F3710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90.692.6838  -  Email:  </w:t>
                      </w:r>
                      <w:r w:rsidR="004858B6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le</w:t>
                      </w:r>
                      <w:r w:rsidR="00F3710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kim</w:t>
                      </w:r>
                      <w:r w:rsidR="004858B6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ngoc</w:t>
                      </w:r>
                      <w:bookmarkStart w:id="1" w:name="_GoBack"/>
                      <w:bookmarkEnd w:id="1"/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2103@gmail.com</w:t>
                      </w:r>
                    </w:p>
                    <w:p w:rsidR="00062C5C" w:rsidRPr="00773E47" w:rsidRDefault="00062C5C" w:rsidP="00062C5C">
                      <w:pPr>
                        <w:spacing w:line="480" w:lineRule="auto"/>
                        <w:ind w:left="60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-</w:t>
                      </w:r>
                    </w:p>
                    <w:p w:rsidR="00062C5C" w:rsidRPr="006069CC" w:rsidRDefault="00062C5C" w:rsidP="00062C5C">
                      <w:pPr>
                        <w:spacing w:line="48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062C5C" w:rsidRPr="002B0945" w:rsidRDefault="00062C5C" w:rsidP="00062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2C5C"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2E1D9" wp14:editId="635EFC6D">
                <wp:simplePos x="0" y="0"/>
                <wp:positionH relativeFrom="column">
                  <wp:posOffset>1713865</wp:posOffset>
                </wp:positionH>
                <wp:positionV relativeFrom="paragraph">
                  <wp:posOffset>-762000</wp:posOffset>
                </wp:positionV>
                <wp:extent cx="0" cy="2276475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6475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95pt,-60pt" to="134.9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" stroked="f"/>
            </w:pict>
          </mc:Fallback>
        </mc:AlternateContent>
      </w:r>
      <w:r w:rsidR="00062C5C"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6BD16" wp14:editId="7390C683">
                <wp:simplePos x="0" y="0"/>
                <wp:positionH relativeFrom="column">
                  <wp:posOffset>1981200</wp:posOffset>
                </wp:positionH>
                <wp:positionV relativeFrom="paragraph">
                  <wp:posOffset>-762000</wp:posOffset>
                </wp:positionV>
                <wp:extent cx="2838450" cy="390525"/>
                <wp:effectExtent l="0" t="0" r="19050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390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C5C" w:rsidRPr="00A70E85" w:rsidRDefault="00062C5C" w:rsidP="00062C5C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50DCE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THÔNG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TIN CÁ NHÂN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6pt;margin-top:-60pt;width:223.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" fillcolor="gray [1629]" strokecolor="gray [1629]">
                <v:textbox>
                  <w:txbxContent>
                    <w:p w:rsidR="00062C5C" w:rsidRPr="00A70E85" w:rsidRDefault="00062C5C" w:rsidP="00062C5C">
                      <w:pPr>
                        <w:jc w:val="center"/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50DCE"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</w:rPr>
                        <w:t>THÔNG</w:t>
                      </w:r>
                      <w:r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TIN CÁ NHÂN</w:t>
                      </w:r>
                    </w:p>
                  </w:txbxContent>
                </v:textbox>
              </v:shape>
            </w:pict>
          </mc:Fallback>
        </mc:AlternateContent>
      </w:r>
    </w:p>
    <w:p w:rsidR="00062C5C" w:rsidRPr="00BA3E2F" w:rsidRDefault="00062C5C" w:rsidP="00062C5C">
      <w:pPr>
        <w:rPr>
          <w:rFonts w:ascii="Times New Roman" w:hAnsi="Times New Roman" w:cs="Times New Roman"/>
        </w:rPr>
      </w:pPr>
    </w:p>
    <w:p w:rsidR="00062C5C" w:rsidRPr="009A40CC" w:rsidRDefault="00062C5C" w:rsidP="00062C5C">
      <w:pPr>
        <w:rPr>
          <w:rFonts w:ascii="Times New Roman" w:hAnsi="Times New Roman" w:cs="Times New Roman"/>
          <w:lang w:val="en-US"/>
        </w:rPr>
      </w:pPr>
      <w:r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2845B" wp14:editId="200C4777">
                <wp:simplePos x="0" y="0"/>
                <wp:positionH relativeFrom="column">
                  <wp:posOffset>-772160</wp:posOffset>
                </wp:positionH>
                <wp:positionV relativeFrom="paragraph">
                  <wp:posOffset>304430</wp:posOffset>
                </wp:positionV>
                <wp:extent cx="2427605" cy="508000"/>
                <wp:effectExtent l="0" t="0" r="1079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7605" cy="508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C5C" w:rsidRPr="009A40CC" w:rsidRDefault="00062C5C" w:rsidP="0054341B">
                            <w:pPr>
                              <w:shd w:val="clear" w:color="auto" w:fill="7F7F7F" w:themeFill="text1" w:themeFillTint="80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4341B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  <w:highlight w:val="darkGray"/>
                                <w:lang w:val="en-US"/>
                              </w:rPr>
                              <w:t>LÊ THỊ KIM NGỌC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0.8pt;margin-top:23.95pt;width:191.15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" fillcolor="gray [1629]" strokecolor="gray [1629]">
                <v:textbox>
                  <w:txbxContent>
                    <w:p w:rsidR="00062C5C" w:rsidRPr="009A40CC" w:rsidRDefault="00062C5C" w:rsidP="0054341B">
                      <w:pPr>
                        <w:shd w:val="clear" w:color="auto" w:fill="7F7F7F" w:themeFill="text1" w:themeFillTint="80"/>
                        <w:jc w:val="center"/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54341B"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  <w:highlight w:val="darkGray"/>
                          <w:lang w:val="en-US"/>
                        </w:rPr>
                        <w:t>LÊ THỊ KIM NGỌC</w:t>
                      </w:r>
                    </w:p>
                  </w:txbxContent>
                </v:textbox>
              </v:shape>
            </w:pict>
          </mc:Fallback>
        </mc:AlternateContent>
      </w:r>
    </w:p>
    <w:p w:rsidR="00062C5C" w:rsidRPr="00BA3E2F" w:rsidRDefault="00062C5C" w:rsidP="00062C5C">
      <w:pPr>
        <w:rPr>
          <w:rFonts w:ascii="Times New Roman" w:hAnsi="Times New Roman" w:cs="Times New Roman"/>
        </w:rPr>
      </w:pPr>
      <w:r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1E60BF" wp14:editId="327241ED">
                <wp:simplePos x="0" y="0"/>
                <wp:positionH relativeFrom="column">
                  <wp:posOffset>-781050</wp:posOffset>
                </wp:positionH>
                <wp:positionV relativeFrom="paragraph">
                  <wp:posOffset>283845</wp:posOffset>
                </wp:positionV>
                <wp:extent cx="2374265" cy="400050"/>
                <wp:effectExtent l="0" t="0" r="1270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00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C5C" w:rsidRPr="009A40CC" w:rsidRDefault="00062C5C" w:rsidP="0054341B">
                            <w:pPr>
                              <w:shd w:val="clear" w:color="auto" w:fill="7F7F7F" w:themeFill="text1" w:themeFillTint="8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4341B">
                              <w:rPr>
                                <w:color w:val="FFFFFF" w:themeColor="background1"/>
                                <w:sz w:val="26"/>
                                <w:szCs w:val="26"/>
                                <w:highlight w:val="darkGray"/>
                                <w:lang w:val="en-US"/>
                              </w:rPr>
                              <w:t>Dược sĩ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61.5pt;margin-top:22.35pt;width:186.95pt;height:31.5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" fillcolor="gray [1629]" strokecolor="gray [1629]">
                <v:textbox>
                  <w:txbxContent>
                    <w:p w:rsidR="00062C5C" w:rsidRPr="009A40CC" w:rsidRDefault="00062C5C" w:rsidP="0054341B">
                      <w:pPr>
                        <w:shd w:val="clear" w:color="auto" w:fill="7F7F7F" w:themeFill="text1" w:themeFillTint="8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4341B">
                        <w:rPr>
                          <w:color w:val="FFFFFF" w:themeColor="background1"/>
                          <w:sz w:val="26"/>
                          <w:szCs w:val="26"/>
                          <w:highlight w:val="darkGray"/>
                          <w:lang w:val="en-US"/>
                        </w:rPr>
                        <w:t>Dược sĩ</w:t>
                      </w:r>
                    </w:p>
                  </w:txbxContent>
                </v:textbox>
              </v:shape>
            </w:pict>
          </mc:Fallback>
        </mc:AlternateContent>
      </w:r>
    </w:p>
    <w:p w:rsidR="00062C5C" w:rsidRPr="007B4F18" w:rsidRDefault="00062C5C" w:rsidP="00062C5C">
      <w:pPr>
        <w:rPr>
          <w:rFonts w:ascii="Times New Roman" w:hAnsi="Times New Roman" w:cs="Times New Roman"/>
          <w:lang w:val="en-US"/>
        </w:rPr>
      </w:pPr>
    </w:p>
    <w:p w:rsidR="00062C5C" w:rsidRPr="00BA3E2F" w:rsidRDefault="00062C5C" w:rsidP="00062C5C">
      <w:pPr>
        <w:tabs>
          <w:tab w:val="left" w:pos="3608"/>
        </w:tabs>
        <w:rPr>
          <w:rFonts w:ascii="Times New Roman" w:hAnsi="Times New Roman" w:cs="Times New Roman"/>
        </w:rPr>
      </w:pPr>
      <w:r w:rsidRPr="00BA3E2F">
        <w:rPr>
          <w:rFonts w:ascii="Times New Roman" w:hAnsi="Times New Roman" w:cs="Times New Roman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57DFF6" wp14:editId="1A37C96B">
                <wp:simplePos x="0" y="0"/>
                <wp:positionH relativeFrom="column">
                  <wp:posOffset>1892227</wp:posOffset>
                </wp:positionH>
                <wp:positionV relativeFrom="paragraph">
                  <wp:posOffset>227591</wp:posOffset>
                </wp:positionV>
                <wp:extent cx="4646930" cy="412272"/>
                <wp:effectExtent l="0" t="0" r="20320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6930" cy="41227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C5C" w:rsidRPr="0042306C" w:rsidRDefault="00062C5C" w:rsidP="00062C5C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sz w:val="26"/>
                                <w:szCs w:val="26"/>
                              </w:rPr>
                            </w:pPr>
                            <w:r w:rsidRPr="0042306C">
                              <w:rPr>
                                <w:rFonts w:ascii="Segoe UI" w:hAnsi="Segoe UI" w:cs="Segoe UI"/>
                                <w:b/>
                                <w:sz w:val="26"/>
                                <w:szCs w:val="26"/>
                              </w:rPr>
                              <w:t>KINH NGHIỆM HỌC TẬP VÀ LÀM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margin-left:149pt;margin-top:17.9pt;width:365.9pt;height:32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" fillcolor="gray [1629]" strokecolor="gray [1629]" strokeweight="2pt">
                <v:textbox>
                  <w:txbxContent>
                    <w:p w:rsidR="00062C5C" w:rsidRPr="0042306C" w:rsidRDefault="00062C5C" w:rsidP="00062C5C">
                      <w:pPr>
                        <w:jc w:val="center"/>
                        <w:rPr>
                          <w:rFonts w:ascii="Segoe UI" w:hAnsi="Segoe UI" w:cs="Segoe UI"/>
                          <w:b/>
                          <w:sz w:val="26"/>
                          <w:szCs w:val="26"/>
                        </w:rPr>
                      </w:pPr>
                      <w:r w:rsidRPr="0042306C">
                        <w:rPr>
                          <w:rFonts w:ascii="Segoe UI" w:hAnsi="Segoe UI" w:cs="Segoe UI"/>
                          <w:b/>
                          <w:sz w:val="26"/>
                          <w:szCs w:val="26"/>
                        </w:rPr>
                        <w:t>KINH NGHIỆM HỌC TẬP VÀ LÀM VIỆC</w:t>
                      </w:r>
                    </w:p>
                  </w:txbxContent>
                </v:textbox>
              </v:rect>
            </w:pict>
          </mc:Fallback>
        </mc:AlternateContent>
      </w:r>
      <w:r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6DAAC" wp14:editId="786FD94A">
                <wp:simplePos x="0" y="0"/>
                <wp:positionH relativeFrom="column">
                  <wp:posOffset>-781050</wp:posOffset>
                </wp:positionH>
                <wp:positionV relativeFrom="paragraph">
                  <wp:posOffset>236220</wp:posOffset>
                </wp:positionV>
                <wp:extent cx="2428875" cy="352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52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C5C" w:rsidRPr="0026431C" w:rsidRDefault="00062C5C" w:rsidP="0054341B">
                            <w:pPr>
                              <w:shd w:val="clear" w:color="auto" w:fill="7F7F7F" w:themeFill="text1" w:themeFillTint="80"/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</w:rPr>
                            </w:pPr>
                            <w:r w:rsidRPr="0054341B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highlight w:val="darkGray"/>
                              </w:rPr>
                              <w:t>TRÌNH ĐỘ 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-61.5pt;margin-top:18.6pt;width:191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" fillcolor="gray [1629]" strokecolor="gray [1629]" strokeweight="2pt">
                <v:textbox>
                  <w:txbxContent>
                    <w:p w:rsidR="00062C5C" w:rsidRPr="0026431C" w:rsidRDefault="00062C5C" w:rsidP="0054341B">
                      <w:pPr>
                        <w:shd w:val="clear" w:color="auto" w:fill="7F7F7F" w:themeFill="text1" w:themeFillTint="80"/>
                        <w:spacing w:after="0"/>
                        <w:jc w:val="center"/>
                        <w:rPr>
                          <w:rFonts w:ascii="Segoe UI" w:hAnsi="Segoe UI" w:cs="Segoe UI"/>
                          <w:b/>
                          <w:color w:val="FFFFFF" w:themeColor="background1"/>
                        </w:rPr>
                      </w:pPr>
                      <w:r w:rsidRPr="0054341B">
                        <w:rPr>
                          <w:rFonts w:ascii="Segoe UI" w:hAnsi="Segoe UI" w:cs="Segoe UI"/>
                          <w:b/>
                          <w:color w:val="FFFFFF" w:themeColor="background1"/>
                          <w:highlight w:val="darkGray"/>
                        </w:rPr>
                        <w:t>TRÌNH ĐỘ HỌC VẤN</w:t>
                      </w:r>
                    </w:p>
                  </w:txbxContent>
                </v:textbox>
              </v:rect>
            </w:pict>
          </mc:Fallback>
        </mc:AlternateContent>
      </w:r>
      <w:r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5EFDFCB" wp14:editId="0E696EF4">
                <wp:simplePos x="0" y="0"/>
                <wp:positionH relativeFrom="column">
                  <wp:posOffset>2205111</wp:posOffset>
                </wp:positionH>
                <wp:positionV relativeFrom="paragraph">
                  <wp:posOffset>230659</wp:posOffset>
                </wp:positionV>
                <wp:extent cx="4191000" cy="8096250"/>
                <wp:effectExtent l="38100" t="38100" r="9525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8096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73.65pt;margin-top:18.15pt;width:330pt;height:637.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" fillcolor="#548dd4 [1951]" stroked="f" strokeweight="2pt">
                <v:shadow on="t" color="black" opacity="26214f" origin="-.5,-.5" offset=".74836mm,.74836mm"/>
              </v:rect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:rsidR="00062C5C" w:rsidRPr="00BA3E2F" w:rsidRDefault="00062C5C" w:rsidP="00062C5C">
      <w:pPr>
        <w:tabs>
          <w:tab w:val="left" w:pos="2835"/>
          <w:tab w:val="left" w:pos="3823"/>
        </w:tabs>
        <w:rPr>
          <w:rFonts w:ascii="Times New Roman" w:hAnsi="Times New Roman" w:cs="Times New Roman"/>
        </w:rPr>
      </w:pPr>
      <w:r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AA30B" wp14:editId="09DDB8B6">
                <wp:simplePos x="0" y="0"/>
                <wp:positionH relativeFrom="column">
                  <wp:posOffset>-781050</wp:posOffset>
                </wp:positionH>
                <wp:positionV relativeFrom="paragraph">
                  <wp:posOffset>290885</wp:posOffset>
                </wp:positionV>
                <wp:extent cx="2428875" cy="108585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085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C5C" w:rsidRPr="00ED1CE2" w:rsidRDefault="00062C5C" w:rsidP="00062C5C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1CE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Đại học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ED1CE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Nguyễn Tất Thành</w:t>
                            </w:r>
                          </w:p>
                          <w:p w:rsidR="00062C5C" w:rsidRPr="003723FA" w:rsidRDefault="00062C5C" w:rsidP="00062C5C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Hệ đào tạo: Cao đẳng chính quy</w:t>
                            </w:r>
                          </w:p>
                          <w:p w:rsidR="00062C5C" w:rsidRDefault="00062C5C" w:rsidP="00062C5C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1CE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Tốt nghiệ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p:  201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  <w:p w:rsidR="00062C5C" w:rsidRPr="004F722F" w:rsidRDefault="00062C5C" w:rsidP="00062C5C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-61.5pt;margin-top:22.9pt;width:191.25pt;height:8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" fillcolor="white [3201]" stroked="f" strokeweight="2pt">
                <v:textbox>
                  <w:txbxContent>
                    <w:p w:rsidR="00062C5C" w:rsidRPr="00ED1CE2" w:rsidRDefault="00062C5C" w:rsidP="00062C5C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D1CE2">
                        <w:rPr>
                          <w:rFonts w:cstheme="minorHAnsi"/>
                          <w:sz w:val="24"/>
                          <w:szCs w:val="24"/>
                        </w:rPr>
                        <w:t>Đại học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ED1CE2">
                        <w:rPr>
                          <w:rFonts w:cstheme="minorHAnsi"/>
                          <w:sz w:val="24"/>
                          <w:szCs w:val="24"/>
                        </w:rPr>
                        <w:t xml:space="preserve"> Nguyễn Tất Thành</w:t>
                      </w:r>
                    </w:p>
                    <w:p w:rsidR="00062C5C" w:rsidRPr="003723FA" w:rsidRDefault="00062C5C" w:rsidP="00062C5C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Hệ đào tạo: Cao đẳng chính quy</w:t>
                      </w:r>
                    </w:p>
                    <w:p w:rsidR="00062C5C" w:rsidRDefault="00062C5C" w:rsidP="00062C5C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ED1CE2">
                        <w:rPr>
                          <w:rFonts w:cstheme="minorHAnsi"/>
                          <w:sz w:val="24"/>
                          <w:szCs w:val="24"/>
                        </w:rPr>
                        <w:t>Tốt nghiệ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p:  201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  <w:p w:rsidR="00062C5C" w:rsidRPr="004F722F" w:rsidRDefault="00062C5C" w:rsidP="00062C5C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A3E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62C5C" w:rsidRPr="00BA3E2F" w:rsidRDefault="00C14E1A" w:rsidP="00062C5C">
      <w:pPr>
        <w:tabs>
          <w:tab w:val="left" w:pos="2835"/>
        </w:tabs>
        <w:rPr>
          <w:rFonts w:ascii="Times New Roman" w:hAnsi="Times New Roman" w:cs="Times New Roman"/>
        </w:rPr>
      </w:pPr>
      <w:r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19E2CC" wp14:editId="141EA665">
                <wp:simplePos x="0" y="0"/>
                <wp:positionH relativeFrom="column">
                  <wp:posOffset>1891665</wp:posOffset>
                </wp:positionH>
                <wp:positionV relativeFrom="paragraph">
                  <wp:posOffset>16510</wp:posOffset>
                </wp:positionV>
                <wp:extent cx="4641850" cy="7590155"/>
                <wp:effectExtent l="0" t="0" r="2540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0" cy="75901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C5C" w:rsidRPr="003723FA" w:rsidRDefault="00062C5C" w:rsidP="00062C5C">
                            <w:pPr>
                              <w:shd w:val="clear" w:color="auto" w:fill="EEECE1" w:themeFill="background2"/>
                              <w:spacing w:line="240" w:lineRule="auto"/>
                              <w:ind w:left="360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Năm 2012 </w:t>
                            </w:r>
                            <w:r w:rsidRPr="009A22D2">
                              <w:rPr>
                                <w:rFonts w:cstheme="minorHAnsi"/>
                                <w:b/>
                              </w:rPr>
                              <w:t>–</w:t>
                            </w:r>
                            <w:r w:rsidRPr="009A22D2"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 xml:space="preserve"> 201</w:t>
                            </w:r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5</w:t>
                            </w:r>
                          </w:p>
                          <w:p w:rsidR="00062C5C" w:rsidRPr="00C61CD7" w:rsidRDefault="00062C5C" w:rsidP="00062C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EEECE1" w:themeFill="background2"/>
                              <w:spacing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 w:rsidRPr="00C61CD7">
                              <w:rPr>
                                <w:rFonts w:cstheme="minorHAnsi"/>
                              </w:rPr>
                              <w:t>Học tập và tham gia hoạt động tình nguyện tại trường (mùa hè xanh, tiếp sức mùa thi,..)</w:t>
                            </w:r>
                          </w:p>
                          <w:p w:rsidR="00062C5C" w:rsidRPr="00C61CD7" w:rsidRDefault="00062C5C" w:rsidP="00062C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EEECE1" w:themeFill="background2"/>
                              <w:spacing w:line="240" w:lineRule="auto"/>
                              <w:rPr>
                                <w:rFonts w:cstheme="minorHAnsi"/>
                              </w:rPr>
                            </w:pPr>
                            <w:r w:rsidRPr="00C61CD7">
                              <w:rPr>
                                <w:rFonts w:cstheme="minorHAnsi"/>
                              </w:rPr>
                              <w:t>Thực tập tại</w:t>
                            </w: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 xml:space="preserve"> Bệnh viện nhân dân Gia Định</w:t>
                            </w:r>
                          </w:p>
                          <w:p w:rsidR="00062C5C" w:rsidRPr="00C61CD7" w:rsidRDefault="00062C5C" w:rsidP="00062C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EEECE1" w:themeFill="background2"/>
                              <w:spacing w:line="240" w:lineRule="auto"/>
                              <w:rPr>
                                <w:rFonts w:cstheme="minorHAnsi"/>
                              </w:rPr>
                            </w:pPr>
                            <w:r w:rsidRPr="00C61CD7">
                              <w:rPr>
                                <w:rFonts w:cstheme="minorHAnsi"/>
                              </w:rPr>
                              <w:t>Thực tập tại</w:t>
                            </w: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 xml:space="preserve"> Nhà thuốc Năm Tốt – Quận 10</w:t>
                            </w:r>
                          </w:p>
                          <w:p w:rsidR="00062C5C" w:rsidRPr="00C61CD7" w:rsidRDefault="00062C5C" w:rsidP="00062C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EEECE1" w:themeFill="background2"/>
                              <w:spacing w:line="240" w:lineRule="auto"/>
                              <w:rPr>
                                <w:rFonts w:cstheme="minorHAnsi"/>
                              </w:rPr>
                            </w:pPr>
                            <w:r w:rsidRPr="00C61CD7">
                              <w:rPr>
                                <w:rFonts w:cstheme="minorHAnsi"/>
                              </w:rPr>
                              <w:t>Thực tập tại</w:t>
                            </w: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 xml:space="preserve"> Công ty TNHH Dược phẩm Glomed</w:t>
                            </w:r>
                          </w:p>
                          <w:p w:rsidR="00062C5C" w:rsidRPr="00C61CD7" w:rsidRDefault="00062C5C" w:rsidP="00062C5C">
                            <w:pPr>
                              <w:pStyle w:val="ListParagraph"/>
                              <w:shd w:val="clear" w:color="auto" w:fill="EEECE1" w:themeFill="background2"/>
                              <w:spacing w:line="240" w:lineRule="auto"/>
                              <w:ind w:left="1080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:rsidR="00062C5C" w:rsidRDefault="001E0771" w:rsidP="00062C5C">
                            <w:pPr>
                              <w:shd w:val="clear" w:color="auto" w:fill="EEECE1" w:themeFill="background2"/>
                              <w:spacing w:line="240" w:lineRule="auto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     Tháng 3</w:t>
                            </w:r>
                            <w:r w:rsidR="00062C5C">
                              <w:rPr>
                                <w:rFonts w:cstheme="minorHAnsi"/>
                                <w:b/>
                                <w:lang w:val="en-US"/>
                              </w:rPr>
                              <w:t>/2016 - Tháng 4/2017</w:t>
                            </w:r>
                          </w:p>
                          <w:p w:rsidR="00062C5C" w:rsidRPr="00C14E1A" w:rsidRDefault="00062C5C" w:rsidP="00C14E1A">
                            <w:pPr>
                              <w:shd w:val="clear" w:color="auto" w:fill="EEECE1" w:themeFill="background2"/>
                              <w:spacing w:line="240" w:lineRule="auto"/>
                              <w:ind w:left="540"/>
                              <w:jc w:val="both"/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i/>
                                <w:lang w:val="en-US"/>
                              </w:rPr>
                              <w:t xml:space="preserve">   </w:t>
                            </w:r>
                            <w:r w:rsidR="0054341B"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>Chăm sóc khách hàng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>,</w:t>
                            </w:r>
                            <w:r w:rsidRPr="009A22D2"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 xml:space="preserve"> kế toán nội bộ - C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 xml:space="preserve">ông ty </w:t>
                            </w:r>
                            <w:r w:rsidRPr="009A22D2"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>TNHH Dược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 xml:space="preserve"> p</w:t>
                            </w:r>
                            <w:r w:rsidRPr="009A22D2"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>hẩ</w:t>
                            </w:r>
                            <w:r w:rsidR="0054341B"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>m Thiên An</w:t>
                            </w:r>
                          </w:p>
                          <w:p w:rsidR="00062C5C" w:rsidRPr="00C61CD7" w:rsidRDefault="00062C5C" w:rsidP="00062C5C">
                            <w:pPr>
                              <w:pStyle w:val="ListParagraph"/>
                              <w:shd w:val="clear" w:color="auto" w:fill="EEECE1" w:themeFill="background2"/>
                              <w:spacing w:before="240" w:line="240" w:lineRule="auto"/>
                              <w:ind w:left="81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</w:rPr>
                              <w:t xml:space="preserve">+ </w:t>
                            </w: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>Xuất nhậ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p đơn hà</w:t>
                            </w: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>ng bán ra – mua vào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và quản lý</w:t>
                            </w: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 xml:space="preserve"> trên phần mềm bán hàng </w:t>
                            </w:r>
                          </w:p>
                          <w:p w:rsidR="00062C5C" w:rsidRPr="00C61CD7" w:rsidRDefault="00062C5C" w:rsidP="00062C5C">
                            <w:pPr>
                              <w:pStyle w:val="ListParagraph"/>
                              <w:shd w:val="clear" w:color="auto" w:fill="EEECE1" w:themeFill="background2"/>
                              <w:spacing w:before="240" w:line="240" w:lineRule="auto"/>
                              <w:ind w:left="81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>+ Xuất hóa đơn VAT</w:t>
                            </w:r>
                          </w:p>
                          <w:p w:rsidR="00062C5C" w:rsidRPr="00C61CD7" w:rsidRDefault="00062C5C" w:rsidP="00062C5C">
                            <w:pPr>
                              <w:pStyle w:val="ListParagraph"/>
                              <w:shd w:val="clear" w:color="auto" w:fill="EEECE1" w:themeFill="background2"/>
                              <w:spacing w:before="240" w:line="240" w:lineRule="auto"/>
                              <w:ind w:left="81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>+ Nghe điện thoại khách đặt hàng, ghi toa, giải đáp thắc mắc, khiếu nại của khách vè hàng hóa, đơn hàng.</w:t>
                            </w:r>
                          </w:p>
                          <w:p w:rsidR="00062C5C" w:rsidRPr="00C61CD7" w:rsidRDefault="00062C5C" w:rsidP="00062C5C">
                            <w:pPr>
                              <w:pStyle w:val="ListParagraph"/>
                              <w:shd w:val="clear" w:color="auto" w:fill="EEECE1" w:themeFill="background2"/>
                              <w:spacing w:line="240" w:lineRule="auto"/>
                              <w:ind w:left="81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>+ Làm báo cáo kiêm kê nhập - xuât - tồn hàng tháng, báo cáo công nợ khách hàng, công nợ nhà cung cấp</w:t>
                            </w:r>
                          </w:p>
                          <w:p w:rsidR="00062C5C" w:rsidRPr="00C61CD7" w:rsidRDefault="00062C5C" w:rsidP="00062C5C">
                            <w:pPr>
                              <w:pStyle w:val="ListParagraph"/>
                              <w:shd w:val="clear" w:color="auto" w:fill="EEECE1" w:themeFill="background2"/>
                              <w:spacing w:line="240" w:lineRule="auto"/>
                              <w:ind w:left="81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>+ Chấm công, tính lương nhân viên</w:t>
                            </w:r>
                          </w:p>
                          <w:p w:rsidR="00062C5C" w:rsidRPr="00C14E1A" w:rsidRDefault="00062C5C" w:rsidP="00C14E1A">
                            <w:pPr>
                              <w:pStyle w:val="ListParagraph"/>
                              <w:shd w:val="clear" w:color="auto" w:fill="EEECE1" w:themeFill="background2"/>
                              <w:spacing w:line="240" w:lineRule="auto"/>
                              <w:ind w:left="81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</w:rPr>
                              <w:t>+ Lưu trữ hồ sơ, sổ sách giấy tờ</w:t>
                            </w:r>
                          </w:p>
                          <w:p w:rsidR="00062C5C" w:rsidRDefault="00062C5C" w:rsidP="00062C5C">
                            <w:pPr>
                              <w:pStyle w:val="ListParagraph"/>
                              <w:shd w:val="clear" w:color="auto" w:fill="EEECE1" w:themeFill="background2"/>
                              <w:tabs>
                                <w:tab w:val="left" w:pos="810"/>
                              </w:tabs>
                              <w:spacing w:line="240" w:lineRule="auto"/>
                              <w:ind w:left="81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>+ Tư vấn bán hàng trực tiếp</w:t>
                            </w:r>
                          </w:p>
                          <w:p w:rsidR="00C14E1A" w:rsidRDefault="00C14E1A" w:rsidP="00062C5C">
                            <w:pPr>
                              <w:pStyle w:val="ListParagraph"/>
                              <w:shd w:val="clear" w:color="auto" w:fill="EEECE1" w:themeFill="background2"/>
                              <w:tabs>
                                <w:tab w:val="left" w:pos="810"/>
                              </w:tabs>
                              <w:spacing w:line="240" w:lineRule="auto"/>
                              <w:ind w:left="81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:rsidR="00C14E1A" w:rsidRPr="00C61CD7" w:rsidRDefault="00C14E1A" w:rsidP="00062C5C">
                            <w:pPr>
                              <w:pStyle w:val="ListParagraph"/>
                              <w:shd w:val="clear" w:color="auto" w:fill="EEECE1" w:themeFill="background2"/>
                              <w:tabs>
                                <w:tab w:val="left" w:pos="810"/>
                              </w:tabs>
                              <w:spacing w:line="240" w:lineRule="auto"/>
                              <w:ind w:left="81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:rsidR="00062C5C" w:rsidRDefault="00062C5C" w:rsidP="00062C5C">
                            <w:pPr>
                              <w:shd w:val="clear" w:color="auto" w:fill="EEECE1" w:themeFill="background2"/>
                              <w:spacing w:line="240" w:lineRule="auto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Tháng 5/2017</w:t>
                            </w:r>
                            <w:r w:rsidRPr="00C61CD7">
                              <w:rPr>
                                <w:rFonts w:cstheme="minorHAnsi"/>
                                <w:b/>
                              </w:rPr>
                              <w:t xml:space="preserve"> – </w:t>
                            </w:r>
                            <w:r w:rsidRPr="00C61CD7"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Tháng </w:t>
                            </w:r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5</w:t>
                            </w:r>
                            <w:r w:rsidRPr="00C61CD7">
                              <w:rPr>
                                <w:rFonts w:cstheme="minorHAnsi"/>
                                <w:b/>
                                <w:lang w:val="en-US"/>
                              </w:rPr>
                              <w:t>/2018</w:t>
                            </w:r>
                          </w:p>
                          <w:p w:rsidR="00062C5C" w:rsidRPr="00C61CD7" w:rsidRDefault="00062C5C" w:rsidP="00062C5C">
                            <w:pPr>
                              <w:shd w:val="clear" w:color="auto" w:fill="EEECE1" w:themeFill="background2"/>
                              <w:spacing w:line="240" w:lineRule="auto"/>
                              <w:ind w:left="630"/>
                              <w:jc w:val="both"/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>Trình dược viên – C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 xml:space="preserve">ông </w:t>
                            </w:r>
                            <w:r w:rsidRPr="00C61CD7"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>ty cổ phần dược phẩ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>m 2/9</w:t>
                            </w:r>
                          </w:p>
                          <w:p w:rsidR="00062C5C" w:rsidRPr="00C61CD7" w:rsidRDefault="00062C5C" w:rsidP="00062C5C">
                            <w:pPr>
                              <w:shd w:val="clear" w:color="auto" w:fill="EEECE1" w:themeFill="background2"/>
                              <w:spacing w:after="0" w:line="240" w:lineRule="auto"/>
                              <w:ind w:left="72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>+ Giới thiệu sản phẩm đến các nhà thuốc trên khu vực đượ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c giao</w:t>
                            </w:r>
                          </w:p>
                          <w:p w:rsidR="00062C5C" w:rsidRPr="00C61CD7" w:rsidRDefault="00062C5C" w:rsidP="00062C5C">
                            <w:pPr>
                              <w:shd w:val="clear" w:color="auto" w:fill="EEECE1" w:themeFill="background2"/>
                              <w:spacing w:after="0" w:line="240" w:lineRule="auto"/>
                              <w:ind w:left="72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>+ Thực hiện các chương trình khuyến mãi, marketing, chăm sóc khách hàng</w:t>
                            </w:r>
                          </w:p>
                          <w:p w:rsidR="00062C5C" w:rsidRPr="00C61CD7" w:rsidRDefault="00062C5C" w:rsidP="00062C5C">
                            <w:pPr>
                              <w:shd w:val="clear" w:color="auto" w:fill="EEECE1" w:themeFill="background2"/>
                              <w:spacing w:after="0" w:line="240" w:lineRule="auto"/>
                              <w:ind w:left="72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>+ Chốt đơn hàng gửi về công ty</w:t>
                            </w:r>
                          </w:p>
                          <w:p w:rsidR="00062C5C" w:rsidRPr="00C61CD7" w:rsidRDefault="00062C5C" w:rsidP="00062C5C">
                            <w:pPr>
                              <w:shd w:val="clear" w:color="auto" w:fill="EEECE1" w:themeFill="background2"/>
                              <w:spacing w:after="0" w:line="240" w:lineRule="auto"/>
                              <w:ind w:left="72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>+ Duy trì khách hàng củ, tìm kiếm khách hàng mới</w:t>
                            </w:r>
                          </w:p>
                          <w:p w:rsidR="00062C5C" w:rsidRDefault="00062C5C" w:rsidP="00062C5C">
                            <w:pPr>
                              <w:shd w:val="clear" w:color="auto" w:fill="EEECE1" w:themeFill="background2"/>
                              <w:spacing w:after="0" w:line="240" w:lineRule="auto"/>
                              <w:ind w:left="72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>+ Nộp báo cáo, cập nhật tính hình kinh doanh, phản hồi của khách hàng, nêu nhận xét ý kiến đóng góp</w:t>
                            </w:r>
                          </w:p>
                          <w:p w:rsidR="00062C5C" w:rsidRPr="00C61CD7" w:rsidRDefault="00062C5C" w:rsidP="00062C5C">
                            <w:pPr>
                              <w:shd w:val="clear" w:color="auto" w:fill="EEECE1" w:themeFill="background2"/>
                              <w:spacing w:line="240" w:lineRule="auto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</w:p>
                          <w:p w:rsidR="00062C5C" w:rsidRPr="004225F3" w:rsidRDefault="00062C5C" w:rsidP="00062C5C">
                            <w:pPr>
                              <w:pStyle w:val="ListParagraph"/>
                              <w:shd w:val="clear" w:color="auto" w:fill="EEECE1" w:themeFill="background2"/>
                              <w:tabs>
                                <w:tab w:val="left" w:pos="810"/>
                              </w:tabs>
                              <w:spacing w:line="240" w:lineRule="auto"/>
                              <w:ind w:left="81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:rsidR="00062C5C" w:rsidRDefault="00062C5C" w:rsidP="00062C5C">
                            <w:pPr>
                              <w:pStyle w:val="ListParagraph"/>
                              <w:shd w:val="clear" w:color="auto" w:fill="EEECE1" w:themeFill="background2"/>
                              <w:spacing w:line="240" w:lineRule="auto"/>
                              <w:ind w:left="108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:rsidR="00062C5C" w:rsidRPr="00C61CD7" w:rsidRDefault="00062C5C" w:rsidP="00062C5C">
                            <w:pPr>
                              <w:pStyle w:val="ListParagraph"/>
                              <w:shd w:val="clear" w:color="auto" w:fill="EEECE1" w:themeFill="background2"/>
                              <w:spacing w:line="240" w:lineRule="auto"/>
                              <w:ind w:left="108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:rsidR="00062C5C" w:rsidRPr="00C61CD7" w:rsidRDefault="00062C5C" w:rsidP="00062C5C">
                            <w:pPr>
                              <w:pStyle w:val="ListParagraph"/>
                              <w:shd w:val="clear" w:color="auto" w:fill="EEECE1" w:themeFill="background2"/>
                              <w:spacing w:line="240" w:lineRule="auto"/>
                              <w:ind w:left="1080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3" style="position:absolute;margin-left:148.95pt;margin-top:1.3pt;width:365.5pt;height:59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" fillcolor="#eeece1 [3214]" strokecolor="#eeece1 [3214]" strokeweight="2pt">
                <v:textbox>
                  <w:txbxContent>
                    <w:p w:rsidR="00062C5C" w:rsidRPr="003723FA" w:rsidRDefault="00062C5C" w:rsidP="00062C5C">
                      <w:pPr>
                        <w:shd w:val="clear" w:color="auto" w:fill="EEECE1" w:themeFill="background2"/>
                        <w:spacing w:line="240" w:lineRule="auto"/>
                        <w:ind w:left="360"/>
                        <w:rPr>
                          <w:rFonts w:cstheme="minorHAnsi"/>
                          <w:b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Năm 2012 </w:t>
                      </w:r>
                      <w:r w:rsidRPr="009A22D2">
                        <w:rPr>
                          <w:rFonts w:cstheme="minorHAnsi"/>
                          <w:b/>
                        </w:rPr>
                        <w:t>–</w:t>
                      </w:r>
                      <w:r w:rsidRPr="009A22D2">
                        <w:rPr>
                          <w:rFonts w:cstheme="minorHAnsi"/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</w:rPr>
                        <w:t xml:space="preserve"> 201</w:t>
                      </w:r>
                      <w:r>
                        <w:rPr>
                          <w:rFonts w:cstheme="minorHAnsi"/>
                          <w:b/>
                          <w:lang w:val="en-US"/>
                        </w:rPr>
                        <w:t>5</w:t>
                      </w:r>
                    </w:p>
                    <w:p w:rsidR="00062C5C" w:rsidRPr="00C61CD7" w:rsidRDefault="00062C5C" w:rsidP="00062C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EEECE1" w:themeFill="background2"/>
                        <w:spacing w:line="240" w:lineRule="auto"/>
                        <w:rPr>
                          <w:rFonts w:cstheme="minorHAnsi"/>
                          <w:b/>
                        </w:rPr>
                      </w:pPr>
                      <w:r w:rsidRPr="00C61CD7">
                        <w:rPr>
                          <w:rFonts w:cstheme="minorHAnsi"/>
                        </w:rPr>
                        <w:t>Học tập và tham gia hoạt động tình nguyện tại trường (mùa hè xanh, tiếp sức mùa thi,..)</w:t>
                      </w:r>
                    </w:p>
                    <w:p w:rsidR="00062C5C" w:rsidRPr="00C61CD7" w:rsidRDefault="00062C5C" w:rsidP="00062C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EEECE1" w:themeFill="background2"/>
                        <w:spacing w:line="240" w:lineRule="auto"/>
                        <w:rPr>
                          <w:rFonts w:cstheme="minorHAnsi"/>
                        </w:rPr>
                      </w:pPr>
                      <w:r w:rsidRPr="00C61CD7">
                        <w:rPr>
                          <w:rFonts w:cstheme="minorHAnsi"/>
                        </w:rPr>
                        <w:t>Thực tập tại</w:t>
                      </w:r>
                      <w:r w:rsidRPr="00C61CD7">
                        <w:rPr>
                          <w:rFonts w:cstheme="minorHAnsi"/>
                          <w:lang w:val="en-US"/>
                        </w:rPr>
                        <w:t xml:space="preserve"> Bệnh viện nhân dân Gia Định</w:t>
                      </w:r>
                    </w:p>
                    <w:p w:rsidR="00062C5C" w:rsidRPr="00C61CD7" w:rsidRDefault="00062C5C" w:rsidP="00062C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EEECE1" w:themeFill="background2"/>
                        <w:spacing w:line="240" w:lineRule="auto"/>
                        <w:rPr>
                          <w:rFonts w:cstheme="minorHAnsi"/>
                        </w:rPr>
                      </w:pPr>
                      <w:r w:rsidRPr="00C61CD7">
                        <w:rPr>
                          <w:rFonts w:cstheme="minorHAnsi"/>
                        </w:rPr>
                        <w:t>Thực tập tại</w:t>
                      </w:r>
                      <w:r w:rsidRPr="00C61CD7">
                        <w:rPr>
                          <w:rFonts w:cstheme="minorHAnsi"/>
                          <w:lang w:val="en-US"/>
                        </w:rPr>
                        <w:t xml:space="preserve"> Nhà thuốc Năm Tốt – Quận 10</w:t>
                      </w:r>
                    </w:p>
                    <w:p w:rsidR="00062C5C" w:rsidRPr="00C61CD7" w:rsidRDefault="00062C5C" w:rsidP="00062C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EEECE1" w:themeFill="background2"/>
                        <w:spacing w:line="240" w:lineRule="auto"/>
                        <w:rPr>
                          <w:rFonts w:cstheme="minorHAnsi"/>
                        </w:rPr>
                      </w:pPr>
                      <w:r w:rsidRPr="00C61CD7">
                        <w:rPr>
                          <w:rFonts w:cstheme="minorHAnsi"/>
                        </w:rPr>
                        <w:t>Thực tập tại</w:t>
                      </w:r>
                      <w:r w:rsidRPr="00C61CD7">
                        <w:rPr>
                          <w:rFonts w:cstheme="minorHAnsi"/>
                          <w:lang w:val="en-US"/>
                        </w:rPr>
                        <w:t xml:space="preserve"> Công ty TNHH Dược phẩm Glomed</w:t>
                      </w:r>
                    </w:p>
                    <w:p w:rsidR="00062C5C" w:rsidRPr="00C61CD7" w:rsidRDefault="00062C5C" w:rsidP="00062C5C">
                      <w:pPr>
                        <w:pStyle w:val="ListParagraph"/>
                        <w:shd w:val="clear" w:color="auto" w:fill="EEECE1" w:themeFill="background2"/>
                        <w:spacing w:line="240" w:lineRule="auto"/>
                        <w:ind w:left="1080"/>
                        <w:rPr>
                          <w:rFonts w:cstheme="minorHAnsi"/>
                          <w:lang w:val="en-US"/>
                        </w:rPr>
                      </w:pPr>
                    </w:p>
                    <w:p w:rsidR="00062C5C" w:rsidRDefault="001E0771" w:rsidP="00062C5C">
                      <w:pPr>
                        <w:shd w:val="clear" w:color="auto" w:fill="EEECE1" w:themeFill="background2"/>
                        <w:spacing w:line="240" w:lineRule="auto"/>
                        <w:rPr>
                          <w:rFonts w:cstheme="minorHAnsi"/>
                          <w:b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      Tháng 3</w:t>
                      </w:r>
                      <w:r w:rsidR="00062C5C">
                        <w:rPr>
                          <w:rFonts w:cstheme="minorHAnsi"/>
                          <w:b/>
                          <w:lang w:val="en-US"/>
                        </w:rPr>
                        <w:t>/2016 - Tháng 4/2017</w:t>
                      </w:r>
                    </w:p>
                    <w:p w:rsidR="00062C5C" w:rsidRPr="00C14E1A" w:rsidRDefault="00062C5C" w:rsidP="00C14E1A">
                      <w:pPr>
                        <w:shd w:val="clear" w:color="auto" w:fill="EEECE1" w:themeFill="background2"/>
                        <w:spacing w:line="240" w:lineRule="auto"/>
                        <w:ind w:left="540"/>
                        <w:jc w:val="both"/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i/>
                          <w:lang w:val="en-US"/>
                        </w:rPr>
                        <w:t xml:space="preserve">   </w:t>
                      </w:r>
                      <w:r w:rsidR="0054341B"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>Chăm sóc khách hàng</w:t>
                      </w:r>
                      <w:r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>,</w:t>
                      </w:r>
                      <w:r w:rsidRPr="009A22D2"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 xml:space="preserve"> kế toán nội bộ - C</w:t>
                      </w:r>
                      <w:r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 xml:space="preserve">ông ty </w:t>
                      </w:r>
                      <w:r w:rsidRPr="009A22D2"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>TNHH Dược</w:t>
                      </w:r>
                      <w:r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 xml:space="preserve"> p</w:t>
                      </w:r>
                      <w:r w:rsidRPr="009A22D2"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>hẩ</w:t>
                      </w:r>
                      <w:r w:rsidR="0054341B"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>m Thiên An</w:t>
                      </w:r>
                    </w:p>
                    <w:p w:rsidR="00062C5C" w:rsidRPr="00C61CD7" w:rsidRDefault="00062C5C" w:rsidP="00062C5C">
                      <w:pPr>
                        <w:pStyle w:val="ListParagraph"/>
                        <w:shd w:val="clear" w:color="auto" w:fill="EEECE1" w:themeFill="background2"/>
                        <w:spacing w:before="240" w:line="240" w:lineRule="auto"/>
                        <w:ind w:left="810"/>
                        <w:jc w:val="both"/>
                        <w:rPr>
                          <w:rFonts w:cstheme="minorHAnsi"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</w:rPr>
                        <w:t xml:space="preserve">+ </w:t>
                      </w:r>
                      <w:r w:rsidRPr="00C61CD7">
                        <w:rPr>
                          <w:rFonts w:cstheme="minorHAnsi"/>
                          <w:lang w:val="en-US"/>
                        </w:rPr>
                        <w:t>Xuất nhậ</w:t>
                      </w:r>
                      <w:r>
                        <w:rPr>
                          <w:rFonts w:cstheme="minorHAnsi"/>
                          <w:lang w:val="en-US"/>
                        </w:rPr>
                        <w:t>p đơn hà</w:t>
                      </w:r>
                      <w:r w:rsidRPr="00C61CD7">
                        <w:rPr>
                          <w:rFonts w:cstheme="minorHAnsi"/>
                          <w:lang w:val="en-US"/>
                        </w:rPr>
                        <w:t>ng bán ra – mua vào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và quản lý</w:t>
                      </w:r>
                      <w:r w:rsidRPr="00C61CD7">
                        <w:rPr>
                          <w:rFonts w:cstheme="minorHAnsi"/>
                          <w:lang w:val="en-US"/>
                        </w:rPr>
                        <w:t xml:space="preserve"> trên phần mềm bán hàng </w:t>
                      </w:r>
                    </w:p>
                    <w:p w:rsidR="00062C5C" w:rsidRPr="00C61CD7" w:rsidRDefault="00062C5C" w:rsidP="00062C5C">
                      <w:pPr>
                        <w:pStyle w:val="ListParagraph"/>
                        <w:shd w:val="clear" w:color="auto" w:fill="EEECE1" w:themeFill="background2"/>
                        <w:spacing w:before="240" w:line="240" w:lineRule="auto"/>
                        <w:ind w:left="810"/>
                        <w:jc w:val="both"/>
                        <w:rPr>
                          <w:rFonts w:cstheme="minorHAnsi"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  <w:lang w:val="en-US"/>
                        </w:rPr>
                        <w:t>+ Xuất hóa đơn VAT</w:t>
                      </w:r>
                    </w:p>
                    <w:p w:rsidR="00062C5C" w:rsidRPr="00C61CD7" w:rsidRDefault="00062C5C" w:rsidP="00062C5C">
                      <w:pPr>
                        <w:pStyle w:val="ListParagraph"/>
                        <w:shd w:val="clear" w:color="auto" w:fill="EEECE1" w:themeFill="background2"/>
                        <w:spacing w:before="240" w:line="240" w:lineRule="auto"/>
                        <w:ind w:left="810"/>
                        <w:jc w:val="both"/>
                        <w:rPr>
                          <w:rFonts w:cstheme="minorHAnsi"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  <w:lang w:val="en-US"/>
                        </w:rPr>
                        <w:t>+ Nghe điện thoại khách đặt hàng, ghi toa, giải đáp thắc mắc, khiếu nại của khách vè hàng hóa, đơn hàng.</w:t>
                      </w:r>
                    </w:p>
                    <w:p w:rsidR="00062C5C" w:rsidRPr="00C61CD7" w:rsidRDefault="00062C5C" w:rsidP="00062C5C">
                      <w:pPr>
                        <w:pStyle w:val="ListParagraph"/>
                        <w:shd w:val="clear" w:color="auto" w:fill="EEECE1" w:themeFill="background2"/>
                        <w:spacing w:line="240" w:lineRule="auto"/>
                        <w:ind w:left="810"/>
                        <w:jc w:val="both"/>
                        <w:rPr>
                          <w:rFonts w:cstheme="minorHAnsi"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  <w:lang w:val="en-US"/>
                        </w:rPr>
                        <w:t>+ Làm báo cáo kiêm kê nhập - xuât - tồn hàng tháng, báo cáo công nợ khách hàng, công nợ nhà cung cấp</w:t>
                      </w:r>
                    </w:p>
                    <w:p w:rsidR="00062C5C" w:rsidRPr="00C61CD7" w:rsidRDefault="00062C5C" w:rsidP="00062C5C">
                      <w:pPr>
                        <w:pStyle w:val="ListParagraph"/>
                        <w:shd w:val="clear" w:color="auto" w:fill="EEECE1" w:themeFill="background2"/>
                        <w:spacing w:line="240" w:lineRule="auto"/>
                        <w:ind w:left="810"/>
                        <w:jc w:val="both"/>
                        <w:rPr>
                          <w:rFonts w:cstheme="minorHAnsi"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  <w:lang w:val="en-US"/>
                        </w:rPr>
                        <w:t>+ Chấm công, tính lương nhân viên</w:t>
                      </w:r>
                    </w:p>
                    <w:p w:rsidR="00062C5C" w:rsidRPr="00C14E1A" w:rsidRDefault="00062C5C" w:rsidP="00C14E1A">
                      <w:pPr>
                        <w:pStyle w:val="ListParagraph"/>
                        <w:shd w:val="clear" w:color="auto" w:fill="EEECE1" w:themeFill="background2"/>
                        <w:spacing w:line="240" w:lineRule="auto"/>
                        <w:ind w:left="810"/>
                        <w:jc w:val="both"/>
                        <w:rPr>
                          <w:rFonts w:cstheme="minorHAnsi"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</w:rPr>
                        <w:t>+ Lưu trữ hồ sơ, sổ sách giấy tờ</w:t>
                      </w:r>
                    </w:p>
                    <w:p w:rsidR="00062C5C" w:rsidRDefault="00062C5C" w:rsidP="00062C5C">
                      <w:pPr>
                        <w:pStyle w:val="ListParagraph"/>
                        <w:shd w:val="clear" w:color="auto" w:fill="EEECE1" w:themeFill="background2"/>
                        <w:tabs>
                          <w:tab w:val="left" w:pos="810"/>
                        </w:tabs>
                        <w:spacing w:line="240" w:lineRule="auto"/>
                        <w:ind w:left="810"/>
                        <w:jc w:val="both"/>
                        <w:rPr>
                          <w:rFonts w:cstheme="minorHAnsi"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  <w:lang w:val="en-US"/>
                        </w:rPr>
                        <w:t>+ Tư vấn bán hàng trực tiếp</w:t>
                      </w:r>
                    </w:p>
                    <w:p w:rsidR="00C14E1A" w:rsidRDefault="00C14E1A" w:rsidP="00062C5C">
                      <w:pPr>
                        <w:pStyle w:val="ListParagraph"/>
                        <w:shd w:val="clear" w:color="auto" w:fill="EEECE1" w:themeFill="background2"/>
                        <w:tabs>
                          <w:tab w:val="left" w:pos="810"/>
                        </w:tabs>
                        <w:spacing w:line="240" w:lineRule="auto"/>
                        <w:ind w:left="810"/>
                        <w:jc w:val="both"/>
                        <w:rPr>
                          <w:rFonts w:cstheme="minorHAnsi"/>
                          <w:lang w:val="en-US"/>
                        </w:rPr>
                      </w:pPr>
                    </w:p>
                    <w:p w:rsidR="00C14E1A" w:rsidRPr="00C61CD7" w:rsidRDefault="00C14E1A" w:rsidP="00062C5C">
                      <w:pPr>
                        <w:pStyle w:val="ListParagraph"/>
                        <w:shd w:val="clear" w:color="auto" w:fill="EEECE1" w:themeFill="background2"/>
                        <w:tabs>
                          <w:tab w:val="left" w:pos="810"/>
                        </w:tabs>
                        <w:spacing w:line="240" w:lineRule="auto"/>
                        <w:ind w:left="810"/>
                        <w:jc w:val="both"/>
                        <w:rPr>
                          <w:rFonts w:cstheme="minorHAnsi"/>
                          <w:lang w:val="en-US"/>
                        </w:rPr>
                      </w:pPr>
                    </w:p>
                    <w:p w:rsidR="00062C5C" w:rsidRDefault="00062C5C" w:rsidP="00062C5C">
                      <w:pPr>
                        <w:shd w:val="clear" w:color="auto" w:fill="EEECE1" w:themeFill="background2"/>
                        <w:spacing w:line="240" w:lineRule="auto"/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  <w:b/>
                        </w:rPr>
                        <w:t xml:space="preserve">     </w:t>
                      </w:r>
                      <w:r>
                        <w:rPr>
                          <w:rFonts w:cstheme="minorHAnsi"/>
                          <w:b/>
                          <w:lang w:val="en-US"/>
                        </w:rPr>
                        <w:t>Tháng 5/2017</w:t>
                      </w:r>
                      <w:r w:rsidRPr="00C61CD7">
                        <w:rPr>
                          <w:rFonts w:cstheme="minorHAnsi"/>
                          <w:b/>
                        </w:rPr>
                        <w:t xml:space="preserve"> – </w:t>
                      </w:r>
                      <w:r w:rsidRPr="00C61CD7">
                        <w:rPr>
                          <w:rFonts w:cstheme="minorHAnsi"/>
                          <w:b/>
                          <w:lang w:val="en-US"/>
                        </w:rPr>
                        <w:t xml:space="preserve">Tháng </w:t>
                      </w:r>
                      <w:r>
                        <w:rPr>
                          <w:rFonts w:cstheme="minorHAnsi"/>
                          <w:b/>
                          <w:lang w:val="en-US"/>
                        </w:rPr>
                        <w:t>5</w:t>
                      </w:r>
                      <w:r w:rsidRPr="00C61CD7">
                        <w:rPr>
                          <w:rFonts w:cstheme="minorHAnsi"/>
                          <w:b/>
                          <w:lang w:val="en-US"/>
                        </w:rPr>
                        <w:t>/2018</w:t>
                      </w:r>
                    </w:p>
                    <w:p w:rsidR="00062C5C" w:rsidRPr="00C61CD7" w:rsidRDefault="00062C5C" w:rsidP="00062C5C">
                      <w:pPr>
                        <w:shd w:val="clear" w:color="auto" w:fill="EEECE1" w:themeFill="background2"/>
                        <w:spacing w:line="240" w:lineRule="auto"/>
                        <w:ind w:left="630"/>
                        <w:jc w:val="both"/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>Trình dược viên – C</w:t>
                      </w:r>
                      <w:r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 xml:space="preserve">ông </w:t>
                      </w:r>
                      <w:r w:rsidRPr="00C61CD7"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>ty cổ phần dược phẩ</w:t>
                      </w:r>
                      <w:r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>m 2/9</w:t>
                      </w:r>
                    </w:p>
                    <w:p w:rsidR="00062C5C" w:rsidRPr="00C61CD7" w:rsidRDefault="00062C5C" w:rsidP="00062C5C">
                      <w:pPr>
                        <w:shd w:val="clear" w:color="auto" w:fill="EEECE1" w:themeFill="background2"/>
                        <w:spacing w:after="0" w:line="240" w:lineRule="auto"/>
                        <w:ind w:left="720"/>
                        <w:jc w:val="both"/>
                        <w:rPr>
                          <w:rFonts w:cstheme="minorHAnsi"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  <w:lang w:val="en-US"/>
                        </w:rPr>
                        <w:t>+ Giới thiệu sản phẩm đến các nhà thuốc trên khu vực đượ</w:t>
                      </w:r>
                      <w:r>
                        <w:rPr>
                          <w:rFonts w:cstheme="minorHAnsi"/>
                          <w:lang w:val="en-US"/>
                        </w:rPr>
                        <w:t>c giao</w:t>
                      </w:r>
                    </w:p>
                    <w:p w:rsidR="00062C5C" w:rsidRPr="00C61CD7" w:rsidRDefault="00062C5C" w:rsidP="00062C5C">
                      <w:pPr>
                        <w:shd w:val="clear" w:color="auto" w:fill="EEECE1" w:themeFill="background2"/>
                        <w:spacing w:after="0" w:line="240" w:lineRule="auto"/>
                        <w:ind w:left="720"/>
                        <w:jc w:val="both"/>
                        <w:rPr>
                          <w:rFonts w:cstheme="minorHAnsi"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  <w:lang w:val="en-US"/>
                        </w:rPr>
                        <w:t>+ Thực hiện các chương trình khuyến mãi, marketing, chăm sóc khách hàng</w:t>
                      </w:r>
                    </w:p>
                    <w:p w:rsidR="00062C5C" w:rsidRPr="00C61CD7" w:rsidRDefault="00062C5C" w:rsidP="00062C5C">
                      <w:pPr>
                        <w:shd w:val="clear" w:color="auto" w:fill="EEECE1" w:themeFill="background2"/>
                        <w:spacing w:after="0" w:line="240" w:lineRule="auto"/>
                        <w:ind w:left="720"/>
                        <w:jc w:val="both"/>
                        <w:rPr>
                          <w:rFonts w:cstheme="minorHAnsi"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  <w:lang w:val="en-US"/>
                        </w:rPr>
                        <w:t>+ Chốt đơn hàng gửi về công ty</w:t>
                      </w:r>
                    </w:p>
                    <w:p w:rsidR="00062C5C" w:rsidRPr="00C61CD7" w:rsidRDefault="00062C5C" w:rsidP="00062C5C">
                      <w:pPr>
                        <w:shd w:val="clear" w:color="auto" w:fill="EEECE1" w:themeFill="background2"/>
                        <w:spacing w:after="0" w:line="240" w:lineRule="auto"/>
                        <w:ind w:left="720"/>
                        <w:jc w:val="both"/>
                        <w:rPr>
                          <w:rFonts w:cstheme="minorHAnsi"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  <w:lang w:val="en-US"/>
                        </w:rPr>
                        <w:t>+ Duy trì khách hàng củ, tìm kiếm khách hàng mới</w:t>
                      </w:r>
                    </w:p>
                    <w:p w:rsidR="00062C5C" w:rsidRDefault="00062C5C" w:rsidP="00062C5C">
                      <w:pPr>
                        <w:shd w:val="clear" w:color="auto" w:fill="EEECE1" w:themeFill="background2"/>
                        <w:spacing w:after="0" w:line="240" w:lineRule="auto"/>
                        <w:ind w:left="720"/>
                        <w:jc w:val="both"/>
                        <w:rPr>
                          <w:rFonts w:cstheme="minorHAnsi"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  <w:lang w:val="en-US"/>
                        </w:rPr>
                        <w:t>+ Nộp báo cáo, cập nhật tí</w:t>
                      </w:r>
                      <w:bookmarkStart w:id="1" w:name="_GoBack"/>
                      <w:bookmarkEnd w:id="1"/>
                      <w:r w:rsidRPr="00C61CD7">
                        <w:rPr>
                          <w:rFonts w:cstheme="minorHAnsi"/>
                          <w:lang w:val="en-US"/>
                        </w:rPr>
                        <w:t>nh hình kinh doanh, phản hồi của khách hàng, nêu nhận xét ý kiến đóng góp</w:t>
                      </w:r>
                    </w:p>
                    <w:p w:rsidR="00062C5C" w:rsidRPr="00C61CD7" w:rsidRDefault="00062C5C" w:rsidP="00062C5C">
                      <w:pPr>
                        <w:shd w:val="clear" w:color="auto" w:fill="EEECE1" w:themeFill="background2"/>
                        <w:spacing w:line="240" w:lineRule="auto"/>
                        <w:rPr>
                          <w:rFonts w:cstheme="minorHAnsi"/>
                          <w:b/>
                          <w:lang w:val="en-US"/>
                        </w:rPr>
                      </w:pPr>
                    </w:p>
                    <w:p w:rsidR="00062C5C" w:rsidRPr="004225F3" w:rsidRDefault="00062C5C" w:rsidP="00062C5C">
                      <w:pPr>
                        <w:pStyle w:val="ListParagraph"/>
                        <w:shd w:val="clear" w:color="auto" w:fill="EEECE1" w:themeFill="background2"/>
                        <w:tabs>
                          <w:tab w:val="left" w:pos="810"/>
                        </w:tabs>
                        <w:spacing w:line="240" w:lineRule="auto"/>
                        <w:ind w:left="810"/>
                        <w:jc w:val="both"/>
                        <w:rPr>
                          <w:rFonts w:cstheme="minorHAnsi"/>
                          <w:lang w:val="en-US"/>
                        </w:rPr>
                      </w:pPr>
                    </w:p>
                    <w:p w:rsidR="00062C5C" w:rsidRDefault="00062C5C" w:rsidP="00062C5C">
                      <w:pPr>
                        <w:pStyle w:val="ListParagraph"/>
                        <w:shd w:val="clear" w:color="auto" w:fill="EEECE1" w:themeFill="background2"/>
                        <w:spacing w:line="240" w:lineRule="auto"/>
                        <w:ind w:left="1080"/>
                        <w:jc w:val="both"/>
                        <w:rPr>
                          <w:rFonts w:cstheme="minorHAnsi"/>
                          <w:lang w:val="en-US"/>
                        </w:rPr>
                      </w:pPr>
                    </w:p>
                    <w:p w:rsidR="00062C5C" w:rsidRPr="00C61CD7" w:rsidRDefault="00062C5C" w:rsidP="00062C5C">
                      <w:pPr>
                        <w:pStyle w:val="ListParagraph"/>
                        <w:shd w:val="clear" w:color="auto" w:fill="EEECE1" w:themeFill="background2"/>
                        <w:spacing w:line="240" w:lineRule="auto"/>
                        <w:ind w:left="1080"/>
                        <w:jc w:val="both"/>
                        <w:rPr>
                          <w:rFonts w:cstheme="minorHAnsi"/>
                          <w:lang w:val="en-US"/>
                        </w:rPr>
                      </w:pPr>
                    </w:p>
                    <w:p w:rsidR="00062C5C" w:rsidRPr="00C61CD7" w:rsidRDefault="00062C5C" w:rsidP="00062C5C">
                      <w:pPr>
                        <w:pStyle w:val="ListParagraph"/>
                        <w:shd w:val="clear" w:color="auto" w:fill="EEECE1" w:themeFill="background2"/>
                        <w:spacing w:line="240" w:lineRule="auto"/>
                        <w:ind w:left="1080"/>
                        <w:jc w:val="both"/>
                        <w:rPr>
                          <w:rFonts w:cstheme="minorHAnsi"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62C5C" w:rsidRPr="00406B34" w:rsidRDefault="00062C5C" w:rsidP="00062C5C">
      <w:pPr>
        <w:rPr>
          <w:rFonts w:ascii="Times New Roman" w:hAnsi="Times New Roman" w:cs="Times New Roman"/>
          <w:lang w:val="en-US"/>
        </w:rPr>
      </w:pPr>
      <w:r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CF757" wp14:editId="4EE990F5">
                <wp:simplePos x="0" y="0"/>
                <wp:positionH relativeFrom="column">
                  <wp:posOffset>-787400</wp:posOffset>
                </wp:positionH>
                <wp:positionV relativeFrom="paragraph">
                  <wp:posOffset>980440</wp:posOffset>
                </wp:positionV>
                <wp:extent cx="2436495" cy="1717675"/>
                <wp:effectExtent l="0" t="0" r="190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495" cy="1717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C5C" w:rsidRPr="00ED1CE2" w:rsidRDefault="00062C5C" w:rsidP="00062C5C">
                            <w:pPr>
                              <w:ind w:firstLine="72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1CE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Quản lý thời gian</w:t>
                            </w:r>
                          </w:p>
                          <w:p w:rsidR="00062C5C" w:rsidRPr="00406B34" w:rsidRDefault="00062C5C" w:rsidP="00062C5C">
                            <w:pPr>
                              <w:ind w:firstLine="72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1CE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Giải quyết vấn đề</w:t>
                            </w:r>
                          </w:p>
                          <w:p w:rsidR="00062C5C" w:rsidRPr="00ED1CE2" w:rsidRDefault="00062C5C" w:rsidP="00062C5C">
                            <w:pPr>
                              <w:ind w:firstLine="72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1CE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Làm việc nhóm</w:t>
                            </w:r>
                          </w:p>
                          <w:p w:rsidR="00062C5C" w:rsidRPr="00ED1CE2" w:rsidRDefault="00062C5C" w:rsidP="00062C5C">
                            <w:pPr>
                              <w:ind w:firstLine="72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1CE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Tin học văn phòng</w:t>
                            </w:r>
                          </w:p>
                          <w:p w:rsidR="00062C5C" w:rsidRDefault="00062C5C" w:rsidP="00062C5C">
                            <w:r>
                              <w:tab/>
                              <w:t>Anh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văn cơ bản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4" style="position:absolute;margin-left:-62pt;margin-top:77.2pt;width:191.85pt;height:1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" fillcolor="white [3201]" stroked="f" strokeweight="2pt">
                <v:textbox>
                  <w:txbxContent>
                    <w:p w:rsidR="00062C5C" w:rsidRPr="00ED1CE2" w:rsidRDefault="00062C5C" w:rsidP="00062C5C">
                      <w:pPr>
                        <w:ind w:firstLine="72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D1CE2">
                        <w:rPr>
                          <w:rFonts w:cstheme="minorHAnsi"/>
                          <w:sz w:val="24"/>
                          <w:szCs w:val="24"/>
                        </w:rPr>
                        <w:t>Quản lý thời gian</w:t>
                      </w:r>
                    </w:p>
                    <w:p w:rsidR="00062C5C" w:rsidRPr="00406B34" w:rsidRDefault="00062C5C" w:rsidP="00062C5C">
                      <w:pPr>
                        <w:ind w:firstLine="720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ED1CE2">
                        <w:rPr>
                          <w:rFonts w:cstheme="minorHAnsi"/>
                          <w:sz w:val="24"/>
                          <w:szCs w:val="24"/>
                        </w:rPr>
                        <w:t>Giải quyết vấn đề</w:t>
                      </w:r>
                    </w:p>
                    <w:p w:rsidR="00062C5C" w:rsidRPr="00ED1CE2" w:rsidRDefault="00062C5C" w:rsidP="00062C5C">
                      <w:pPr>
                        <w:ind w:firstLine="72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D1CE2">
                        <w:rPr>
                          <w:rFonts w:cstheme="minorHAnsi"/>
                          <w:sz w:val="24"/>
                          <w:szCs w:val="24"/>
                        </w:rPr>
                        <w:t>Làm việc nhóm</w:t>
                      </w:r>
                    </w:p>
                    <w:p w:rsidR="00062C5C" w:rsidRPr="00ED1CE2" w:rsidRDefault="00062C5C" w:rsidP="00062C5C">
                      <w:pPr>
                        <w:ind w:firstLine="72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D1CE2">
                        <w:rPr>
                          <w:rFonts w:cstheme="minorHAnsi"/>
                          <w:sz w:val="24"/>
                          <w:szCs w:val="24"/>
                        </w:rPr>
                        <w:t>Tin học văn phòng</w:t>
                      </w:r>
                    </w:p>
                    <w:p w:rsidR="00062C5C" w:rsidRDefault="00062C5C" w:rsidP="00062C5C">
                      <w:r>
                        <w:tab/>
                        <w:t>Anh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t xml:space="preserve">văn cơ bản </w:t>
                      </w:r>
                    </w:p>
                  </w:txbxContent>
                </v:textbox>
              </v:rect>
            </w:pict>
          </mc:Fallback>
        </mc:AlternateContent>
      </w:r>
      <w:r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6AE45D" wp14:editId="2CC7AA10">
                <wp:simplePos x="0" y="0"/>
                <wp:positionH relativeFrom="column">
                  <wp:posOffset>-803275</wp:posOffset>
                </wp:positionH>
                <wp:positionV relativeFrom="paragraph">
                  <wp:posOffset>3053080</wp:posOffset>
                </wp:positionV>
                <wp:extent cx="2452370" cy="4187190"/>
                <wp:effectExtent l="0" t="0" r="5080" b="38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2370" cy="41871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C5C" w:rsidRPr="00B62046" w:rsidRDefault="00062C5C" w:rsidP="00062C5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62046">
                              <w:rPr>
                                <w:sz w:val="24"/>
                                <w:szCs w:val="24"/>
                              </w:rPr>
                              <w:t>+ Luôn hoàn thành công việc, có trách nhiệm trước công việc của mình</w:t>
                            </w:r>
                          </w:p>
                          <w:p w:rsidR="00062C5C" w:rsidRPr="00B62046" w:rsidRDefault="00062C5C" w:rsidP="00062C5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62046">
                              <w:rPr>
                                <w:sz w:val="24"/>
                                <w:szCs w:val="24"/>
                              </w:rPr>
                              <w:t>+ Tính tình hòa đồng, thân thiện, vui vẻ mang lại sự gần gũi với đồng nghiệp và mọi người</w:t>
                            </w:r>
                          </w:p>
                          <w:p w:rsidR="00062C5C" w:rsidRPr="00B62046" w:rsidRDefault="00062C5C" w:rsidP="00062C5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B62046">
                              <w:rPr>
                                <w:sz w:val="24"/>
                                <w:szCs w:val="24"/>
                              </w:rPr>
                              <w:t xml:space="preserve">ẵn sàng học hỏi, tiếp thu nhanh, thích nghi với công việc </w:t>
                            </w:r>
                          </w:p>
                          <w:p w:rsidR="00062C5C" w:rsidRDefault="00062C5C" w:rsidP="00062C5C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62046">
                              <w:rPr>
                                <w:sz w:val="24"/>
                                <w:szCs w:val="24"/>
                              </w:rPr>
                              <w:t>+ Có khả năng chịu được áp lự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 công v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iệc.</w:t>
                            </w:r>
                          </w:p>
                          <w:p w:rsidR="00062C5C" w:rsidRDefault="00062C5C" w:rsidP="00062C5C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 Ưu điểm: Am hiểu nhiều sản phẩm thuốc phổ biến trên thị trường.</w:t>
                            </w:r>
                          </w:p>
                          <w:p w:rsidR="00062C5C" w:rsidRPr="004225F3" w:rsidRDefault="00062C5C" w:rsidP="00062C5C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5" style="position:absolute;margin-left:-63.25pt;margin-top:240.4pt;width:193.1pt;height:32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" fillcolor="white [3201]" stroked="f" strokeweight="2pt">
                <v:textbox>
                  <w:txbxContent>
                    <w:p w:rsidR="00062C5C" w:rsidRPr="00B62046" w:rsidRDefault="00062C5C" w:rsidP="00062C5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B62046">
                        <w:rPr>
                          <w:sz w:val="24"/>
                          <w:szCs w:val="24"/>
                        </w:rPr>
                        <w:t>+ Luôn hoàn thành công việc, có trách nhiệm trước công việc của mình</w:t>
                      </w:r>
                    </w:p>
                    <w:p w:rsidR="00062C5C" w:rsidRPr="00B62046" w:rsidRDefault="00062C5C" w:rsidP="00062C5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B62046">
                        <w:rPr>
                          <w:sz w:val="24"/>
                          <w:szCs w:val="24"/>
                        </w:rPr>
                        <w:t>+ Tính tình hòa đồng, thân thiện, vui vẻ mang lại sự gần gũi với đồng nghiệp và mọi người</w:t>
                      </w:r>
                    </w:p>
                    <w:p w:rsidR="00062C5C" w:rsidRPr="00B62046" w:rsidRDefault="00062C5C" w:rsidP="00062C5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B62046">
                        <w:rPr>
                          <w:sz w:val="24"/>
                          <w:szCs w:val="24"/>
                        </w:rPr>
                        <w:t xml:space="preserve">ẵn sàng học hỏi, tiếp thu nhanh, thích nghi với công việc </w:t>
                      </w:r>
                    </w:p>
                    <w:p w:rsidR="00062C5C" w:rsidRDefault="00062C5C" w:rsidP="00062C5C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62046">
                        <w:rPr>
                          <w:sz w:val="24"/>
                          <w:szCs w:val="24"/>
                        </w:rPr>
                        <w:t>+ Có khả năng chịu được áp lự</w:t>
                      </w:r>
                      <w:r>
                        <w:rPr>
                          <w:sz w:val="24"/>
                          <w:szCs w:val="24"/>
                        </w:rPr>
                        <w:t>c công v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iệc.</w:t>
                      </w:r>
                    </w:p>
                    <w:p w:rsidR="00062C5C" w:rsidRDefault="00062C5C" w:rsidP="00062C5C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 Ưu điểm: Am hiểu nhiều sản phẩm thuốc phổ biến trên thị trường.</w:t>
                      </w:r>
                    </w:p>
                    <w:p w:rsidR="00062C5C" w:rsidRPr="004225F3" w:rsidRDefault="00062C5C" w:rsidP="00062C5C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D3FF68" wp14:editId="19F9F939">
                <wp:simplePos x="0" y="0"/>
                <wp:positionH relativeFrom="column">
                  <wp:posOffset>-789305</wp:posOffset>
                </wp:positionH>
                <wp:positionV relativeFrom="paragraph">
                  <wp:posOffset>2699643</wp:posOffset>
                </wp:positionV>
                <wp:extent cx="2428240" cy="352425"/>
                <wp:effectExtent l="0" t="0" r="1016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240" cy="352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C5C" w:rsidRPr="0026431C" w:rsidRDefault="00062C5C" w:rsidP="0054341B">
                            <w:pPr>
                              <w:shd w:val="clear" w:color="auto" w:fill="7F7F7F" w:themeFill="text1" w:themeFillTint="80"/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</w:rPr>
                            </w:pPr>
                            <w:r w:rsidRPr="0026431C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</w:rPr>
                              <w:t>ĐẶC ĐIỂM CÁ NHÂN</w:t>
                            </w:r>
                          </w:p>
                          <w:p w:rsidR="00062C5C" w:rsidRPr="00ED1CE2" w:rsidRDefault="00062C5C" w:rsidP="00062C5C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</w:rPr>
                            </w:pPr>
                          </w:p>
                          <w:p w:rsidR="00062C5C" w:rsidRDefault="00062C5C" w:rsidP="00062C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6" style="position:absolute;margin-left:-62.15pt;margin-top:212.55pt;width:191.2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" fillcolor="gray [1629]" strokecolor="gray [1629]" strokeweight="2pt">
                <v:textbox>
                  <w:txbxContent>
                    <w:p w:rsidR="00062C5C" w:rsidRPr="0026431C" w:rsidRDefault="00062C5C" w:rsidP="0054341B">
                      <w:pPr>
                        <w:shd w:val="clear" w:color="auto" w:fill="7F7F7F" w:themeFill="text1" w:themeFillTint="80"/>
                        <w:spacing w:after="0"/>
                        <w:jc w:val="center"/>
                        <w:rPr>
                          <w:rFonts w:ascii="Segoe UI" w:hAnsi="Segoe UI" w:cs="Segoe UI"/>
                          <w:b/>
                          <w:color w:val="FFFFFF" w:themeColor="background1"/>
                        </w:rPr>
                      </w:pPr>
                      <w:r w:rsidRPr="0026431C">
                        <w:rPr>
                          <w:rFonts w:ascii="Segoe UI" w:hAnsi="Segoe UI" w:cs="Segoe UI"/>
                          <w:b/>
                          <w:color w:val="FFFFFF" w:themeColor="background1"/>
                        </w:rPr>
                        <w:t>ĐẶC ĐIỂM CÁ NHÂN</w:t>
                      </w:r>
                    </w:p>
                    <w:p w:rsidR="00062C5C" w:rsidRPr="00ED1CE2" w:rsidRDefault="00062C5C" w:rsidP="00062C5C">
                      <w:pPr>
                        <w:jc w:val="center"/>
                        <w:rPr>
                          <w:rFonts w:ascii="Segoe UI" w:hAnsi="Segoe UI" w:cs="Segoe UI"/>
                          <w:b/>
                        </w:rPr>
                      </w:pPr>
                    </w:p>
                    <w:p w:rsidR="00062C5C" w:rsidRDefault="00062C5C" w:rsidP="00062C5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DABB47" wp14:editId="534F6CC8">
                <wp:simplePos x="0" y="0"/>
                <wp:positionH relativeFrom="column">
                  <wp:posOffset>-779228</wp:posOffset>
                </wp:positionH>
                <wp:positionV relativeFrom="paragraph">
                  <wp:posOffset>623266</wp:posOffset>
                </wp:positionV>
                <wp:extent cx="242887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61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C5C" w:rsidRPr="0026431C" w:rsidRDefault="00062C5C" w:rsidP="00062C5C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</w:rPr>
                            </w:pPr>
                            <w:r w:rsidRPr="0026431C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</w:rPr>
                              <w:t>KỸ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7" style="position:absolute;margin-left:-61.35pt;margin-top:49.1pt;width:191.2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" fillcolor="gray [1629]" strokecolor="gray [1629]" strokeweight="2pt">
                <v:textbox>
                  <w:txbxContent>
                    <w:p w:rsidR="00062C5C" w:rsidRPr="0026431C" w:rsidRDefault="00062C5C" w:rsidP="00062C5C">
                      <w:pPr>
                        <w:spacing w:after="0"/>
                        <w:jc w:val="center"/>
                        <w:rPr>
                          <w:rFonts w:ascii="Segoe UI" w:hAnsi="Segoe UI" w:cs="Segoe UI"/>
                          <w:b/>
                          <w:color w:val="FFFFFF" w:themeColor="background1"/>
                        </w:rPr>
                      </w:pPr>
                      <w:r w:rsidRPr="0026431C">
                        <w:rPr>
                          <w:rFonts w:ascii="Segoe UI" w:hAnsi="Segoe UI" w:cs="Segoe UI"/>
                          <w:b/>
                          <w:color w:val="FFFFFF" w:themeColor="background1"/>
                        </w:rPr>
                        <w:t>KỸ NĂNG</w:t>
                      </w:r>
                    </w:p>
                  </w:txbxContent>
                </v:textbox>
              </v:rect>
            </w:pict>
          </mc:Fallback>
        </mc:AlternateContent>
      </w:r>
    </w:p>
    <w:p w:rsidR="007F21FD" w:rsidRDefault="004858B6"/>
    <w:sectPr w:rsidR="007F2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441EA"/>
    <w:multiLevelType w:val="hybridMultilevel"/>
    <w:tmpl w:val="54E2D976"/>
    <w:lvl w:ilvl="0" w:tplc="D52A6D5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5E652629"/>
    <w:multiLevelType w:val="hybridMultilevel"/>
    <w:tmpl w:val="6DC4738E"/>
    <w:lvl w:ilvl="0" w:tplc="A8F8DC3C">
      <w:start w:val="201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C5C"/>
    <w:rsid w:val="00062C5C"/>
    <w:rsid w:val="001E0771"/>
    <w:rsid w:val="00287ED5"/>
    <w:rsid w:val="004858B6"/>
    <w:rsid w:val="0054341B"/>
    <w:rsid w:val="00BD1838"/>
    <w:rsid w:val="00C14E1A"/>
    <w:rsid w:val="00F37101"/>
    <w:rsid w:val="00FC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C5C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C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C5C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2018-07-06T02:55:00Z</dcterms:created>
  <dcterms:modified xsi:type="dcterms:W3CDTF">2018-07-11T08:56:00Z</dcterms:modified>
</cp:coreProperties>
</file>