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5C" w:rsidRPr="00BA3E2F" w:rsidRDefault="0054341B" w:rsidP="0006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406B797" wp14:editId="50BDF7A4">
            <wp:simplePos x="0" y="0"/>
            <wp:positionH relativeFrom="column">
              <wp:posOffset>-57150</wp:posOffset>
            </wp:positionH>
            <wp:positionV relativeFrom="paragraph">
              <wp:posOffset>-514350</wp:posOffset>
            </wp:positionV>
            <wp:extent cx="1085850" cy="13811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8416 copy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26AB2" wp14:editId="794415D6">
                <wp:simplePos x="0" y="0"/>
                <wp:positionH relativeFrom="column">
                  <wp:posOffset>-914400</wp:posOffset>
                </wp:positionH>
                <wp:positionV relativeFrom="paragraph">
                  <wp:posOffset>-986155</wp:posOffset>
                </wp:positionV>
                <wp:extent cx="7553325" cy="2609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60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7.65pt;width:594.75pt;height:205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" fillcolor="gray [1629]" strokecolor="gray [1629]" strokeweight="2pt"/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2EEAF" wp14:editId="516B8464">
                <wp:simplePos x="0" y="0"/>
                <wp:positionH relativeFrom="column">
                  <wp:posOffset>1818752</wp:posOffset>
                </wp:positionH>
                <wp:positionV relativeFrom="paragraph">
                  <wp:posOffset>-291402</wp:posOffset>
                </wp:positionV>
                <wp:extent cx="4772025" cy="1919235"/>
                <wp:effectExtent l="0" t="0" r="9525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919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ED1CE2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Ngày sinh: 2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11-</w:t>
                            </w: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1993</w:t>
                            </w:r>
                          </w:p>
                          <w:p w:rsidR="00062C5C" w:rsidRPr="00ED1CE2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CMND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: 024996269</w:t>
                            </w:r>
                          </w:p>
                          <w:p w:rsidR="00062C5C" w:rsidRPr="006069CC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3E2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Nguyên quán: </w:t>
                            </w:r>
                            <w:r w:rsidRPr="00BA3E2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Tp.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Hồ Chí Minh</w:t>
                            </w:r>
                          </w:p>
                          <w:p w:rsidR="00062C5C" w:rsidRPr="006069CC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Nơi ở hiện tạ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i: 1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12/52/37A Nguyễn Văn Quá</w:t>
                            </w: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Phườ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ng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ĐHT,</w:t>
                            </w:r>
                            <w:r w:rsidRPr="006069CC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Quậ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  <w:p w:rsidR="00062C5C" w:rsidRPr="00773E4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Số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ĐT: 0</w:t>
                            </w:r>
                            <w:r w:rsidR="00F3710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90.692.6838  -  Email: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ngoc</w:t>
                            </w:r>
                            <w:r w:rsidR="00F37101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.kim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2103@gmail.com</w:t>
                            </w:r>
                          </w:p>
                          <w:p w:rsidR="00062C5C" w:rsidRPr="00773E47" w:rsidRDefault="00062C5C" w:rsidP="00062C5C">
                            <w:pPr>
                              <w:spacing w:line="480" w:lineRule="auto"/>
                              <w:ind w:left="6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:rsidR="00062C5C" w:rsidRPr="006069CC" w:rsidRDefault="00062C5C" w:rsidP="00062C5C">
                            <w:pPr>
                              <w:spacing w:line="48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C5C" w:rsidRPr="002B0945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pt;margin-top:-22.95pt;width:375.75pt;height:1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" fillcolor="gray [1629]" stroked="f">
                <v:textbox>
                  <w:txbxContent>
                    <w:p w:rsidR="00062C5C" w:rsidRPr="00ED1CE2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Ngày sinh: 2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11-</w:t>
                      </w: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1993</w:t>
                      </w:r>
                    </w:p>
                    <w:p w:rsidR="00062C5C" w:rsidRPr="00ED1CE2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CMND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: 024996269</w:t>
                      </w:r>
                    </w:p>
                    <w:p w:rsidR="00062C5C" w:rsidRPr="006069CC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A3E2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Nguyên quán: </w:t>
                      </w:r>
                      <w:r w:rsidRPr="00BA3E2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Tp.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Hồ Chí Minh</w:t>
                      </w:r>
                    </w:p>
                    <w:p w:rsidR="00062C5C" w:rsidRPr="006069CC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Nơi ở hiện tạ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i: 1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12/52/37A Nguyễn Văn Quá</w:t>
                      </w: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Phườ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ng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ĐHT,</w:t>
                      </w:r>
                      <w:r w:rsidRPr="006069CC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Quậ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n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  <w:p w:rsidR="00062C5C" w:rsidRPr="00773E47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Số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ĐT: 0</w:t>
                      </w:r>
                      <w:r w:rsidR="00F3710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90.692.6838  -  Email: 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ngoc</w:t>
                      </w:r>
                      <w:r w:rsidR="00F37101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.kim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2103@gmail.com</w:t>
                      </w:r>
                    </w:p>
                    <w:p w:rsidR="00062C5C" w:rsidRPr="00773E47" w:rsidRDefault="00062C5C" w:rsidP="00062C5C">
                      <w:pPr>
                        <w:spacing w:line="480" w:lineRule="auto"/>
                        <w:ind w:left="6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:rsidR="00062C5C" w:rsidRPr="006069CC" w:rsidRDefault="00062C5C" w:rsidP="00062C5C">
                      <w:pPr>
                        <w:spacing w:line="48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C5C" w:rsidRPr="002B0945" w:rsidRDefault="00062C5C" w:rsidP="00062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2E1D9" wp14:editId="635EFC6D">
                <wp:simplePos x="0" y="0"/>
                <wp:positionH relativeFrom="column">
                  <wp:posOffset>1713865</wp:posOffset>
                </wp:positionH>
                <wp:positionV relativeFrom="paragraph">
                  <wp:posOffset>-762000</wp:posOffset>
                </wp:positionV>
                <wp:extent cx="0" cy="227647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-60pt" to="134.9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" stroked="f"/>
            </w:pict>
          </mc:Fallback>
        </mc:AlternateContent>
      </w:r>
      <w:r w:rsidR="00062C5C"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6BD16" wp14:editId="7390C683">
                <wp:simplePos x="0" y="0"/>
                <wp:positionH relativeFrom="column">
                  <wp:posOffset>1981200</wp:posOffset>
                </wp:positionH>
                <wp:positionV relativeFrom="paragraph">
                  <wp:posOffset>-762000</wp:posOffset>
                </wp:positionV>
                <wp:extent cx="2838450" cy="3905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90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A70E85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50DCE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TIN CÁ NHÂN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6pt;margin-top:-60pt;width:223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" fillcolor="gray [1629]" strokecolor="gray [1629]">
                <v:textbox>
                  <w:txbxContent>
                    <w:p w:rsidR="00062C5C" w:rsidRPr="00A70E85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50DCE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  <w:t>THÔNG</w:t>
                      </w: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TIN CÁ NHÂN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BA3E2F" w:rsidRDefault="00062C5C" w:rsidP="00062C5C">
      <w:pPr>
        <w:rPr>
          <w:rFonts w:ascii="Times New Roman" w:hAnsi="Times New Roman" w:cs="Times New Roman"/>
        </w:rPr>
      </w:pPr>
    </w:p>
    <w:p w:rsidR="00062C5C" w:rsidRPr="009A40CC" w:rsidRDefault="00062C5C" w:rsidP="00062C5C">
      <w:pPr>
        <w:rPr>
          <w:rFonts w:ascii="Times New Roman" w:hAnsi="Times New Roman" w:cs="Times New Roman"/>
          <w:lang w:val="en-US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2845B" wp14:editId="200C4777">
                <wp:simplePos x="0" y="0"/>
                <wp:positionH relativeFrom="column">
                  <wp:posOffset>-772160</wp:posOffset>
                </wp:positionH>
                <wp:positionV relativeFrom="paragraph">
                  <wp:posOffset>304430</wp:posOffset>
                </wp:positionV>
                <wp:extent cx="2427605" cy="508000"/>
                <wp:effectExtent l="0" t="0" r="107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50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9A40CC" w:rsidRDefault="00062C5C" w:rsidP="0054341B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341B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highlight w:val="darkGray"/>
                                <w:lang w:val="en-US"/>
                              </w:rPr>
                              <w:t>LÊ THỊ KIM NGỌC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0.8pt;margin-top:23.95pt;width:191.1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" fillcolor="gray [1629]" strokecolor="gray [1629]">
                <v:textbox>
                  <w:txbxContent>
                    <w:p w:rsidR="00062C5C" w:rsidRPr="009A40CC" w:rsidRDefault="00062C5C" w:rsidP="0054341B">
                      <w:pPr>
                        <w:shd w:val="clear" w:color="auto" w:fill="7F7F7F" w:themeFill="text1" w:themeFillTint="8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4341B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highlight w:val="darkGray"/>
                          <w:lang w:val="en-US"/>
                        </w:rPr>
                        <w:t>LÊ THỊ KIM NGỌC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BA3E2F" w:rsidRDefault="00062C5C" w:rsidP="00062C5C">
      <w:pPr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E60BF" wp14:editId="327241ED">
                <wp:simplePos x="0" y="0"/>
                <wp:positionH relativeFrom="column">
                  <wp:posOffset>-781050</wp:posOffset>
                </wp:positionH>
                <wp:positionV relativeFrom="paragraph">
                  <wp:posOffset>283845</wp:posOffset>
                </wp:positionV>
                <wp:extent cx="2374265" cy="40005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0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C5C" w:rsidRPr="009A40CC" w:rsidRDefault="00062C5C" w:rsidP="0054341B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4341B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  <w:lang w:val="en-US"/>
                              </w:rPr>
                              <w:t>Dược sĩ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1.5pt;margin-top:22.35pt;width:186.95pt;height:31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" fillcolor="gray [1629]" strokecolor="gray [1629]">
                <v:textbox>
                  <w:txbxContent>
                    <w:p w:rsidR="00062C5C" w:rsidRPr="009A40CC" w:rsidRDefault="00062C5C" w:rsidP="0054341B">
                      <w:pPr>
                        <w:shd w:val="clear" w:color="auto" w:fill="7F7F7F" w:themeFill="text1" w:themeFillTint="8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4341B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  <w:lang w:val="en-US"/>
                        </w:rPr>
                        <w:t>Dược sĩ</w:t>
                      </w:r>
                    </w:p>
                  </w:txbxContent>
                </v:textbox>
              </v:shape>
            </w:pict>
          </mc:Fallback>
        </mc:AlternateContent>
      </w:r>
    </w:p>
    <w:p w:rsidR="00062C5C" w:rsidRPr="007B4F18" w:rsidRDefault="00062C5C" w:rsidP="00062C5C">
      <w:pPr>
        <w:rPr>
          <w:rFonts w:ascii="Times New Roman" w:hAnsi="Times New Roman" w:cs="Times New Roman"/>
          <w:lang w:val="en-US"/>
        </w:rPr>
      </w:pPr>
    </w:p>
    <w:p w:rsidR="00062C5C" w:rsidRPr="00BA3E2F" w:rsidRDefault="00062C5C" w:rsidP="00062C5C">
      <w:pPr>
        <w:tabs>
          <w:tab w:val="left" w:pos="3608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7DFF6" wp14:editId="1A37C96B">
                <wp:simplePos x="0" y="0"/>
                <wp:positionH relativeFrom="column">
                  <wp:posOffset>1892227</wp:posOffset>
                </wp:positionH>
                <wp:positionV relativeFrom="paragraph">
                  <wp:posOffset>227591</wp:posOffset>
                </wp:positionV>
                <wp:extent cx="4646930" cy="412272"/>
                <wp:effectExtent l="0" t="0" r="2032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930" cy="4122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C5C" w:rsidRPr="0042306C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</w:rPr>
                            </w:pPr>
                            <w:r w:rsidRPr="0042306C">
                              <w:rPr>
                                <w:rFonts w:ascii="Segoe UI" w:hAnsi="Segoe UI" w:cs="Segoe UI"/>
                                <w:b/>
                                <w:sz w:val="26"/>
                                <w:szCs w:val="26"/>
                              </w:rPr>
                              <w:t>KINH NGHIỆM HỌC TẬP VÀ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49pt;margin-top:17.9pt;width:365.9pt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" fillcolor="gray [1629]" strokecolor="gray [1629]" strokeweight="2pt">
                <v:textbox>
                  <w:txbxContent>
                    <w:p w:rsidR="00062C5C" w:rsidRPr="0042306C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  <w:sz w:val="26"/>
                          <w:szCs w:val="26"/>
                        </w:rPr>
                      </w:pPr>
                      <w:r w:rsidRPr="0042306C">
                        <w:rPr>
                          <w:rFonts w:ascii="Segoe UI" w:hAnsi="Segoe UI" w:cs="Segoe UI"/>
                          <w:b/>
                          <w:sz w:val="26"/>
                          <w:szCs w:val="26"/>
                        </w:rPr>
                        <w:t>KINH NGHIỆM HỌC TẬP VÀ LÀM VIỆC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6DAAC" wp14:editId="786FD94A">
                <wp:simplePos x="0" y="0"/>
                <wp:positionH relativeFrom="column">
                  <wp:posOffset>-781050</wp:posOffset>
                </wp:positionH>
                <wp:positionV relativeFrom="paragraph">
                  <wp:posOffset>236220</wp:posOffset>
                </wp:positionV>
                <wp:extent cx="24288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54341B">
                            <w:pPr>
                              <w:shd w:val="clear" w:color="auto" w:fill="7F7F7F" w:themeFill="text1" w:themeFillTint="80"/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54341B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highlight w:val="darkGray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61.5pt;margin-top:18.6pt;width:191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" fillcolor="gray [1629]" strokecolor="gray [1629]" strokeweight="2pt">
                <v:textbox>
                  <w:txbxContent>
                    <w:p w:rsidR="00062C5C" w:rsidRPr="0026431C" w:rsidRDefault="00062C5C" w:rsidP="0054341B">
                      <w:pPr>
                        <w:shd w:val="clear" w:color="auto" w:fill="7F7F7F" w:themeFill="text1" w:themeFillTint="80"/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54341B">
                        <w:rPr>
                          <w:rFonts w:ascii="Segoe UI" w:hAnsi="Segoe UI" w:cs="Segoe UI"/>
                          <w:b/>
                          <w:color w:val="FFFFFF" w:themeColor="background1"/>
                          <w:highlight w:val="darkGray"/>
                        </w:rPr>
                        <w:t>TRÌNH ĐỘ HỌC VẤN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EFDFCB" wp14:editId="0E696EF4">
                <wp:simplePos x="0" y="0"/>
                <wp:positionH relativeFrom="column">
                  <wp:posOffset>2205111</wp:posOffset>
                </wp:positionH>
                <wp:positionV relativeFrom="paragraph">
                  <wp:posOffset>230659</wp:posOffset>
                </wp:positionV>
                <wp:extent cx="4191000" cy="8096250"/>
                <wp:effectExtent l="38100" t="38100" r="9525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809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3.65pt;margin-top:18.15pt;width:330pt;height:637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" fillcolor="#548dd4 [1951]" stroked="f" strokeweight="2pt"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062C5C" w:rsidRPr="00BA3E2F" w:rsidRDefault="00062C5C" w:rsidP="00062C5C">
      <w:pPr>
        <w:tabs>
          <w:tab w:val="left" w:pos="2835"/>
          <w:tab w:val="left" w:pos="3823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AA30B" wp14:editId="09DDB8B6">
                <wp:simplePos x="0" y="0"/>
                <wp:positionH relativeFrom="column">
                  <wp:posOffset>-781050</wp:posOffset>
                </wp:positionH>
                <wp:positionV relativeFrom="paragraph">
                  <wp:posOffset>290885</wp:posOffset>
                </wp:positionV>
                <wp:extent cx="2428875" cy="10858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ED1CE2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Đại học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Nguyễn Tất Thành</w:t>
                            </w:r>
                          </w:p>
                          <w:p w:rsidR="00062C5C" w:rsidRPr="003723FA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Hệ đào tạo: Cao đẳng chính quy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Tốt nghiệ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p:  201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062C5C" w:rsidRPr="004F722F" w:rsidRDefault="00062C5C" w:rsidP="00062C5C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-61.5pt;margin-top:22.9pt;width:191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" fillcolor="white [3201]" stroked="f" strokeweight="2pt">
                <v:textbox>
                  <w:txbxContent>
                    <w:p w:rsidR="00062C5C" w:rsidRPr="00ED1CE2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Đại học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 xml:space="preserve"> Nguyễn Tất Thành</w:t>
                      </w:r>
                    </w:p>
                    <w:p w:rsidR="00062C5C" w:rsidRPr="003723FA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Hệ đào tạo: Cao đẳng chính quy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Tốt nghiệ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p:  201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062C5C" w:rsidRPr="004F722F" w:rsidRDefault="00062C5C" w:rsidP="00062C5C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62C5C" w:rsidRPr="00BA3E2F" w:rsidRDefault="00C14E1A" w:rsidP="00062C5C">
      <w:pPr>
        <w:tabs>
          <w:tab w:val="left" w:pos="2835"/>
        </w:tabs>
        <w:rPr>
          <w:rFonts w:ascii="Times New Roman" w:hAnsi="Times New Roman" w:cs="Times New Roman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9E2CC" wp14:editId="141EA665">
                <wp:simplePos x="0" y="0"/>
                <wp:positionH relativeFrom="column">
                  <wp:posOffset>1891665</wp:posOffset>
                </wp:positionH>
                <wp:positionV relativeFrom="paragraph">
                  <wp:posOffset>16510</wp:posOffset>
                </wp:positionV>
                <wp:extent cx="4641850" cy="7590155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0" cy="7590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3723FA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ind w:left="360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Năm 2012 </w:t>
                            </w:r>
                            <w:r w:rsidRPr="009A22D2">
                              <w:rPr>
                                <w:rFonts w:cstheme="minorHAnsi"/>
                                <w:b/>
                              </w:rPr>
                              <w:t>–</w:t>
                            </w:r>
                            <w:r w:rsidRPr="009A22D2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201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5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Học tập và tham gia hoạt động tình nguyện tại trường (mùa hè xanh, tiếp sức mùa thi,..)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Bệnh viện nhân dân Gia Định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Nhà thuốc Năm Tốt – Quận 10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Thực tập tại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Công ty TNHH Dược phẩm Glomed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1E0771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      Tháng 3</w:t>
                            </w:r>
                            <w:r w:rsidR="00062C5C">
                              <w:rPr>
                                <w:rFonts w:cstheme="minorHAnsi"/>
                                <w:b/>
                                <w:lang w:val="en-US"/>
                              </w:rPr>
                              <w:t>/2016 - Tháng 4/2017</w:t>
                            </w:r>
                          </w:p>
                          <w:p w:rsidR="00062C5C" w:rsidRPr="00C14E1A" w:rsidRDefault="00062C5C" w:rsidP="00C14E1A">
                            <w:pPr>
                              <w:shd w:val="clear" w:color="auto" w:fill="EEECE1" w:themeFill="background2"/>
                              <w:spacing w:line="240" w:lineRule="auto"/>
                              <w:ind w:left="540"/>
                              <w:jc w:val="both"/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lang w:val="en-US"/>
                              </w:rPr>
                              <w:t xml:space="preserve">   </w:t>
                            </w:r>
                            <w:r w:rsidR="0054341B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Chăm sóc khách hàng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,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kế toán nội bộ - 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ông ty 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TNHH Dược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p</w:t>
                            </w:r>
                            <w:r w:rsidRPr="009A22D2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hẩ</w:t>
                            </w:r>
                            <w:r w:rsidR="0054341B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m Thiên An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 xml:space="preserve">+ 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Xuất nhậ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 đơn hà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ng bán ra – mua vào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và quản lý</w:t>
                            </w: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 xml:space="preserve"> trên phần mềm bán hàng 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Xuất hóa đơn VAT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before="240"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Nghe điện thoại khách đặt hàng, ghi toa, giải đáp thắc mắc, khiếu nại của khách vè hàng hóa, đơn hàng.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Làm báo cáo kiêm kê nhập - xuât - tồn hàng tháng, báo cáo công nợ khách hàng, công nợ nhà cung cấp</w:t>
                            </w: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Chấm công, tính lương nhân viên</w:t>
                            </w:r>
                          </w:p>
                          <w:p w:rsidR="00062C5C" w:rsidRPr="00C14E1A" w:rsidRDefault="00062C5C" w:rsidP="00C14E1A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</w:rPr>
                              <w:t>+ Lưu trữ hồ sơ, sổ sách giấy tờ</w:t>
                            </w:r>
                          </w:p>
                          <w:p w:rsidR="00062C5C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Tư vấn bán hàng trực tiếp</w:t>
                            </w:r>
                          </w:p>
                          <w:p w:rsidR="00C14E1A" w:rsidRDefault="00C14E1A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C14E1A" w:rsidRPr="00C61CD7" w:rsidRDefault="00C14E1A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Tháng 5/2017</w:t>
                            </w:r>
                            <w:r w:rsidRPr="00C61CD7">
                              <w:rPr>
                                <w:rFonts w:cstheme="minorHAnsi"/>
                                <w:b/>
                              </w:rPr>
                              <w:t xml:space="preserve"> – </w:t>
                            </w:r>
                            <w:r w:rsidRPr="00C61CD7">
                              <w:rPr>
                                <w:rFonts w:cstheme="minorHAnsi"/>
                                <w:b/>
                                <w:lang w:val="en-US"/>
                              </w:rPr>
                              <w:t xml:space="preserve">Tháng </w:t>
                            </w: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5</w:t>
                            </w:r>
                            <w:r w:rsidRPr="00C61CD7">
                              <w:rPr>
                                <w:rFonts w:cstheme="minorHAnsi"/>
                                <w:b/>
                                <w:lang w:val="en-US"/>
                              </w:rPr>
                              <w:t>/2018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ind w:left="630"/>
                              <w:jc w:val="both"/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Trình dược viên – C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ông </w:t>
                            </w:r>
                            <w:r w:rsidRPr="00C61CD7"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ty cổ phần dược phẩ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u w:val="single"/>
                                <w:lang w:val="en-US"/>
                              </w:rPr>
                              <w:t>m 2/9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Giới thiệu sản phẩm đến các nhà thuốc trên khu vực đượ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c giao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Thực hiện các chương trình khuyến mãi, marketing, chăm sóc khách hàng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Chốt đơn hàng gửi về công ty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Duy trì khách hàng củ, tìm kiếm khách hàng mới</w:t>
                            </w:r>
                          </w:p>
                          <w:p w:rsidR="00062C5C" w:rsidRDefault="00062C5C" w:rsidP="00062C5C">
                            <w:pPr>
                              <w:shd w:val="clear" w:color="auto" w:fill="EEECE1" w:themeFill="background2"/>
                              <w:spacing w:after="0" w:line="240" w:lineRule="auto"/>
                              <w:ind w:left="72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+ Nộp báo cáo, cập nhật tí</w:t>
                            </w:r>
                            <w:bookmarkStart w:id="0" w:name="_GoBack"/>
                            <w:bookmarkEnd w:id="0"/>
                            <w:r w:rsidRPr="00C61CD7">
                              <w:rPr>
                                <w:rFonts w:cstheme="minorHAnsi"/>
                                <w:lang w:val="en-US"/>
                              </w:rPr>
                              <w:t>nh hình kinh doanh, phản hồi của khách hàng, nêu nhận xét ý kiến đóng góp</w:t>
                            </w:r>
                          </w:p>
                          <w:p w:rsidR="00062C5C" w:rsidRPr="00C61CD7" w:rsidRDefault="00062C5C" w:rsidP="00062C5C">
                            <w:pPr>
                              <w:shd w:val="clear" w:color="auto" w:fill="EEECE1" w:themeFill="background2"/>
                              <w:spacing w:line="240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:rsidR="00062C5C" w:rsidRPr="004225F3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tabs>
                                <w:tab w:val="left" w:pos="810"/>
                              </w:tabs>
                              <w:spacing w:line="240" w:lineRule="auto"/>
                              <w:ind w:left="81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062C5C" w:rsidRPr="00C61CD7" w:rsidRDefault="00062C5C" w:rsidP="00062C5C">
                            <w:pPr>
                              <w:pStyle w:val="ListParagraph"/>
                              <w:shd w:val="clear" w:color="auto" w:fill="EEECE1" w:themeFill="background2"/>
                              <w:spacing w:line="240" w:lineRule="auto"/>
                              <w:ind w:left="1080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48.95pt;margin-top:1.3pt;width:365.5pt;height:59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" fillcolor="#eeece1 [3214]" strokecolor="#eeece1 [3214]" strokeweight="2pt">
                <v:textbox>
                  <w:txbxContent>
                    <w:p w:rsidR="00062C5C" w:rsidRPr="003723FA" w:rsidRDefault="00062C5C" w:rsidP="00062C5C">
                      <w:pPr>
                        <w:shd w:val="clear" w:color="auto" w:fill="EEECE1" w:themeFill="background2"/>
                        <w:spacing w:line="240" w:lineRule="auto"/>
                        <w:ind w:left="360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Năm 2012 </w:t>
                      </w:r>
                      <w:r w:rsidRPr="009A22D2">
                        <w:rPr>
                          <w:rFonts w:cstheme="minorHAnsi"/>
                          <w:b/>
                        </w:rPr>
                        <w:t>–</w:t>
                      </w:r>
                      <w:r w:rsidRPr="009A22D2">
                        <w:rPr>
                          <w:rFonts w:cstheme="minorHAnsi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</w:rPr>
                        <w:t xml:space="preserve"> 201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5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</w:rPr>
                      </w:pPr>
                      <w:r w:rsidRPr="00C61CD7">
                        <w:rPr>
                          <w:rFonts w:cstheme="minorHAnsi"/>
                        </w:rPr>
                        <w:t>Học tập và tham gia hoạt động tình nguyện tại trường (mùa hè xanh, tiếp sức mùa thi,..)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Bệnh viện nhân dân Gia Định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Nhà thuốc Năm Tốt – Quận 10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</w:rPr>
                      </w:pPr>
                      <w:r w:rsidRPr="00C61CD7">
                        <w:rPr>
                          <w:rFonts w:cstheme="minorHAnsi"/>
                        </w:rPr>
                        <w:t>Thực tập tại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Công ty TNHH Dược phẩm Glomed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1E0771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 xml:space="preserve">      Tháng 3</w:t>
                      </w:r>
                      <w:r w:rsidR="00062C5C">
                        <w:rPr>
                          <w:rFonts w:cstheme="minorHAnsi"/>
                          <w:b/>
                          <w:lang w:val="en-US"/>
                        </w:rPr>
                        <w:t>/2016 - Tháng 4/2017</w:t>
                      </w:r>
                    </w:p>
                    <w:p w:rsidR="00062C5C" w:rsidRPr="00C14E1A" w:rsidRDefault="00062C5C" w:rsidP="00C14E1A">
                      <w:pPr>
                        <w:shd w:val="clear" w:color="auto" w:fill="EEECE1" w:themeFill="background2"/>
                        <w:spacing w:line="240" w:lineRule="auto"/>
                        <w:ind w:left="540"/>
                        <w:jc w:val="both"/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lang w:val="en-US"/>
                        </w:rPr>
                        <w:t xml:space="preserve">   </w:t>
                      </w:r>
                      <w:r w:rsidR="0054341B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Chăm sóc khách hàng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,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 kế toán nội bộ - 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ông ty 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TNHH Dược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 p</w:t>
                      </w:r>
                      <w:r w:rsidRPr="009A22D2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hẩ</w:t>
                      </w:r>
                      <w:r w:rsidR="0054341B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m Thiên An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</w:rPr>
                        <w:t xml:space="preserve">+ 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>Xuất nhậ</w:t>
                      </w:r>
                      <w:r>
                        <w:rPr>
                          <w:rFonts w:cstheme="minorHAnsi"/>
                          <w:lang w:val="en-US"/>
                        </w:rPr>
                        <w:t>p đơn hà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>ng bán ra – mua vào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và quản lý</w:t>
                      </w:r>
                      <w:r w:rsidRPr="00C61CD7">
                        <w:rPr>
                          <w:rFonts w:cstheme="minorHAnsi"/>
                          <w:lang w:val="en-US"/>
                        </w:rPr>
                        <w:t xml:space="preserve"> trên phần mềm bán hàng 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Xuất hóa đơn VAT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before="240"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Nghe điện thoại khách đặt hàng, ghi toa, giải đáp thắc mắc, khiếu nại của khách vè hàng hóa, đơn hàng.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Làm báo cáo kiêm kê nhập - xuât - tồn hàng tháng, báo cáo công nợ khách hàng, công nợ nhà cung cấp</w:t>
                      </w: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Chấm công, tính lương nhân viên</w:t>
                      </w:r>
                    </w:p>
                    <w:p w:rsidR="00062C5C" w:rsidRPr="00C14E1A" w:rsidRDefault="00062C5C" w:rsidP="00C14E1A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</w:rPr>
                        <w:t>+ Lưu trữ hồ sơ, sổ sách giấy tờ</w:t>
                      </w:r>
                    </w:p>
                    <w:p w:rsidR="00062C5C" w:rsidRDefault="00062C5C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Tư vấn bán hàng trực tiếp</w:t>
                      </w:r>
                    </w:p>
                    <w:p w:rsidR="00C14E1A" w:rsidRDefault="00C14E1A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C14E1A" w:rsidRPr="00C61CD7" w:rsidRDefault="00C14E1A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062C5C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b/>
                        </w:rPr>
                        <w:t xml:space="preserve">     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Tháng 5/2017</w:t>
                      </w:r>
                      <w:r w:rsidRPr="00C61CD7">
                        <w:rPr>
                          <w:rFonts w:cstheme="minorHAnsi"/>
                          <w:b/>
                        </w:rPr>
                        <w:t xml:space="preserve"> – </w:t>
                      </w:r>
                      <w:r w:rsidRPr="00C61CD7">
                        <w:rPr>
                          <w:rFonts w:cstheme="minorHAnsi"/>
                          <w:b/>
                          <w:lang w:val="en-US"/>
                        </w:rPr>
                        <w:t xml:space="preserve">Tháng </w:t>
                      </w:r>
                      <w:r>
                        <w:rPr>
                          <w:rFonts w:cstheme="minorHAnsi"/>
                          <w:b/>
                          <w:lang w:val="en-US"/>
                        </w:rPr>
                        <w:t>5</w:t>
                      </w:r>
                      <w:r w:rsidRPr="00C61CD7">
                        <w:rPr>
                          <w:rFonts w:cstheme="minorHAnsi"/>
                          <w:b/>
                          <w:lang w:val="en-US"/>
                        </w:rPr>
                        <w:t>/2018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line="240" w:lineRule="auto"/>
                        <w:ind w:left="630"/>
                        <w:jc w:val="both"/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Trình dược viên – C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 xml:space="preserve">ông </w:t>
                      </w:r>
                      <w:r w:rsidRPr="00C61CD7"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ty cổ phần dược phẩ</w:t>
                      </w:r>
                      <w:r>
                        <w:rPr>
                          <w:rFonts w:cstheme="minorHAnsi"/>
                          <w:b/>
                          <w:i/>
                          <w:u w:val="single"/>
                          <w:lang w:val="en-US"/>
                        </w:rPr>
                        <w:t>m 2/9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Giới thiệu sản phẩm đến các nhà thuốc trên khu vực đượ</w:t>
                      </w:r>
                      <w:r>
                        <w:rPr>
                          <w:rFonts w:cstheme="minorHAnsi"/>
                          <w:lang w:val="en-US"/>
                        </w:rPr>
                        <w:t>c giao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Thực hiện các chương trình khuyến mãi, marketing, chăm sóc khách hàng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Chốt đơn hàng gửi về công ty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Duy trì khách hàng củ, tìm kiếm khách hàng mới</w:t>
                      </w:r>
                    </w:p>
                    <w:p w:rsidR="00062C5C" w:rsidRDefault="00062C5C" w:rsidP="00062C5C">
                      <w:pPr>
                        <w:shd w:val="clear" w:color="auto" w:fill="EEECE1" w:themeFill="background2"/>
                        <w:spacing w:after="0" w:line="240" w:lineRule="auto"/>
                        <w:ind w:left="720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C61CD7">
                        <w:rPr>
                          <w:rFonts w:cstheme="minorHAnsi"/>
                          <w:lang w:val="en-US"/>
                        </w:rPr>
                        <w:t>+ Nộp báo cáo, cập nhật tí</w:t>
                      </w:r>
                      <w:bookmarkStart w:id="1" w:name="_GoBack"/>
                      <w:bookmarkEnd w:id="1"/>
                      <w:r w:rsidRPr="00C61CD7">
                        <w:rPr>
                          <w:rFonts w:cstheme="minorHAnsi"/>
                          <w:lang w:val="en-US"/>
                        </w:rPr>
                        <w:t>nh hình kinh doanh, phản hồi của khách hàng, nêu nhận xét ý kiến đóng góp</w:t>
                      </w:r>
                    </w:p>
                    <w:p w:rsidR="00062C5C" w:rsidRPr="00C61CD7" w:rsidRDefault="00062C5C" w:rsidP="00062C5C">
                      <w:pPr>
                        <w:shd w:val="clear" w:color="auto" w:fill="EEECE1" w:themeFill="background2"/>
                        <w:spacing w:line="240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:rsidR="00062C5C" w:rsidRPr="004225F3" w:rsidRDefault="00062C5C" w:rsidP="00062C5C">
                      <w:pPr>
                        <w:pStyle w:val="ListParagraph"/>
                        <w:shd w:val="clear" w:color="auto" w:fill="EEECE1" w:themeFill="background2"/>
                        <w:tabs>
                          <w:tab w:val="left" w:pos="810"/>
                        </w:tabs>
                        <w:spacing w:line="240" w:lineRule="auto"/>
                        <w:ind w:left="81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  <w:p w:rsidR="00062C5C" w:rsidRPr="00C61CD7" w:rsidRDefault="00062C5C" w:rsidP="00062C5C">
                      <w:pPr>
                        <w:pStyle w:val="ListParagraph"/>
                        <w:shd w:val="clear" w:color="auto" w:fill="EEECE1" w:themeFill="background2"/>
                        <w:spacing w:line="240" w:lineRule="auto"/>
                        <w:ind w:left="1080"/>
                        <w:jc w:val="both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62C5C" w:rsidRPr="00406B34" w:rsidRDefault="00062C5C" w:rsidP="00062C5C">
      <w:pPr>
        <w:rPr>
          <w:rFonts w:ascii="Times New Roman" w:hAnsi="Times New Roman" w:cs="Times New Roman"/>
          <w:lang w:val="en-US"/>
        </w:rPr>
      </w:pP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CF757" wp14:editId="4EE990F5">
                <wp:simplePos x="0" y="0"/>
                <wp:positionH relativeFrom="column">
                  <wp:posOffset>-787400</wp:posOffset>
                </wp:positionH>
                <wp:positionV relativeFrom="paragraph">
                  <wp:posOffset>980440</wp:posOffset>
                </wp:positionV>
                <wp:extent cx="2436495" cy="171767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171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Quản lý thời gian</w:t>
                            </w:r>
                          </w:p>
                          <w:p w:rsidR="00062C5C" w:rsidRPr="00406B34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Giải quyết vấn đề</w:t>
                            </w:r>
                          </w:p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Làm việc nhóm</w:t>
                            </w:r>
                          </w:p>
                          <w:p w:rsidR="00062C5C" w:rsidRPr="00ED1CE2" w:rsidRDefault="00062C5C" w:rsidP="00062C5C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D1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Tin học văn phòng</w:t>
                            </w:r>
                          </w:p>
                          <w:p w:rsidR="00062C5C" w:rsidRDefault="00062C5C" w:rsidP="00062C5C">
                            <w:r>
                              <w:tab/>
                              <w:t>Anh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văn cơ bản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62pt;margin-top:77.2pt;width:191.85pt;height:1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" fillcolor="white [3201]" stroked="f" strokeweight="2pt">
                <v:textbox>
                  <w:txbxContent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Quản lý thời gian</w:t>
                      </w:r>
                    </w:p>
                    <w:p w:rsidR="00062C5C" w:rsidRPr="00406B34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Giải quyết vấn đề</w:t>
                      </w:r>
                    </w:p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Làm việc nhóm</w:t>
                      </w:r>
                    </w:p>
                    <w:p w:rsidR="00062C5C" w:rsidRPr="00ED1CE2" w:rsidRDefault="00062C5C" w:rsidP="00062C5C">
                      <w:pPr>
                        <w:ind w:firstLine="72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D1CE2">
                        <w:rPr>
                          <w:rFonts w:cstheme="minorHAnsi"/>
                          <w:sz w:val="24"/>
                          <w:szCs w:val="24"/>
                        </w:rPr>
                        <w:t>Tin học văn phòng</w:t>
                      </w:r>
                    </w:p>
                    <w:p w:rsidR="00062C5C" w:rsidRDefault="00062C5C" w:rsidP="00062C5C">
                      <w:r>
                        <w:tab/>
                        <w:t>Anh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văn cơ bản </w:t>
                      </w: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AE45D" wp14:editId="2CC7AA10">
                <wp:simplePos x="0" y="0"/>
                <wp:positionH relativeFrom="column">
                  <wp:posOffset>-803275</wp:posOffset>
                </wp:positionH>
                <wp:positionV relativeFrom="paragraph">
                  <wp:posOffset>3053080</wp:posOffset>
                </wp:positionV>
                <wp:extent cx="2452370" cy="4187190"/>
                <wp:effectExtent l="0" t="0" r="508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370" cy="418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Luôn hoàn thành công việc, có trách nhiệm trước công việc của mình</w:t>
                            </w:r>
                          </w:p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Tính tình hòa đồng, thân thiện, vui vẻ mang lại sự gần gũi với đồng nghiệp và mọi người</w:t>
                            </w:r>
                          </w:p>
                          <w:p w:rsidR="00062C5C" w:rsidRPr="00B62046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62046">
                              <w:rPr>
                                <w:sz w:val="24"/>
                                <w:szCs w:val="24"/>
                              </w:rPr>
                              <w:t xml:space="preserve">ẵn sàng học hỏi, tiếp thu nhanh, thích nghi với công việc 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2046">
                              <w:rPr>
                                <w:sz w:val="24"/>
                                <w:szCs w:val="24"/>
                              </w:rPr>
                              <w:t>+ Có khả năng chịu được áp lự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 công 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iệc.</w:t>
                            </w:r>
                          </w:p>
                          <w:p w:rsidR="00062C5C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 Ưu điểm: Am hiểu nhiều sản phẩm thuốc phổ biến trên thị trường.</w:t>
                            </w:r>
                          </w:p>
                          <w:p w:rsidR="00062C5C" w:rsidRPr="004225F3" w:rsidRDefault="00062C5C" w:rsidP="00062C5C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63.25pt;margin-top:240.4pt;width:193.1pt;height:32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" fillcolor="white [3201]" stroked="f" strokeweight="2pt">
                <v:textbox>
                  <w:txbxContent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Luôn hoàn thành công việc, có trách nhiệm trước công việc của mình</w:t>
                      </w:r>
                    </w:p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Tính tình hòa đồng, thân thiện, vui vẻ mang lại sự gần gũi với đồng nghiệp và mọi người</w:t>
                      </w:r>
                    </w:p>
                    <w:p w:rsidR="00062C5C" w:rsidRPr="00B62046" w:rsidRDefault="00062C5C" w:rsidP="00062C5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62046">
                        <w:rPr>
                          <w:sz w:val="24"/>
                          <w:szCs w:val="24"/>
                        </w:rPr>
                        <w:t xml:space="preserve">ẵn sàng học hỏi, tiếp thu nhanh, thích nghi với công việc 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62046">
                        <w:rPr>
                          <w:sz w:val="24"/>
                          <w:szCs w:val="24"/>
                        </w:rPr>
                        <w:t>+ Có khả năng chịu được áp lự</w:t>
                      </w:r>
                      <w:r>
                        <w:rPr>
                          <w:sz w:val="24"/>
                          <w:szCs w:val="24"/>
                        </w:rPr>
                        <w:t>c công 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iệc.</w:t>
                      </w:r>
                    </w:p>
                    <w:p w:rsidR="00062C5C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 Ưu điểm: Am hiểu nhiều sản phẩm thuốc phổ biến trên thị trường.</w:t>
                      </w:r>
                    </w:p>
                    <w:p w:rsidR="00062C5C" w:rsidRPr="004225F3" w:rsidRDefault="00062C5C" w:rsidP="00062C5C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3FF68" wp14:editId="19F9F939">
                <wp:simplePos x="0" y="0"/>
                <wp:positionH relativeFrom="column">
                  <wp:posOffset>-789305</wp:posOffset>
                </wp:positionH>
                <wp:positionV relativeFrom="paragraph">
                  <wp:posOffset>2699643</wp:posOffset>
                </wp:positionV>
                <wp:extent cx="2428240" cy="352425"/>
                <wp:effectExtent l="0" t="0" r="1016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54341B">
                            <w:pPr>
                              <w:shd w:val="clear" w:color="auto" w:fill="7F7F7F" w:themeFill="text1" w:themeFillTint="80"/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2643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  <w:t>ĐẶC ĐIỂM CÁ NHÂN</w:t>
                            </w:r>
                          </w:p>
                          <w:p w:rsidR="00062C5C" w:rsidRPr="00ED1CE2" w:rsidRDefault="00062C5C" w:rsidP="00062C5C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</w:p>
                          <w:p w:rsidR="00062C5C" w:rsidRDefault="00062C5C" w:rsidP="00062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-62.15pt;margin-top:212.55pt;width:191.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" fillcolor="gray [1629]" strokecolor="gray [1629]" strokeweight="2pt">
                <v:textbox>
                  <w:txbxContent>
                    <w:p w:rsidR="00062C5C" w:rsidRPr="0026431C" w:rsidRDefault="00062C5C" w:rsidP="0054341B">
                      <w:pPr>
                        <w:shd w:val="clear" w:color="auto" w:fill="7F7F7F" w:themeFill="text1" w:themeFillTint="80"/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26431C"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  <w:t>ĐẶC ĐIỂM CÁ NHÂN</w:t>
                      </w:r>
                    </w:p>
                    <w:p w:rsidR="00062C5C" w:rsidRPr="00ED1CE2" w:rsidRDefault="00062C5C" w:rsidP="00062C5C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</w:p>
                    <w:p w:rsidR="00062C5C" w:rsidRDefault="00062C5C" w:rsidP="00062C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A3E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ABB47" wp14:editId="534F6CC8">
                <wp:simplePos x="0" y="0"/>
                <wp:positionH relativeFrom="column">
                  <wp:posOffset>-779228</wp:posOffset>
                </wp:positionH>
                <wp:positionV relativeFrom="paragraph">
                  <wp:posOffset>623266</wp:posOffset>
                </wp:positionV>
                <wp:extent cx="24288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1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C5C" w:rsidRPr="0026431C" w:rsidRDefault="00062C5C" w:rsidP="00062C5C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</w:pPr>
                            <w:r w:rsidRPr="0026431C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-61.35pt;margin-top:49.1pt;width:19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" fillcolor="gray [1629]" strokecolor="gray [1629]" strokeweight="2pt">
                <v:textbox>
                  <w:txbxContent>
                    <w:p w:rsidR="00062C5C" w:rsidRPr="0026431C" w:rsidRDefault="00062C5C" w:rsidP="00062C5C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</w:pPr>
                      <w:r w:rsidRPr="0026431C">
                        <w:rPr>
                          <w:rFonts w:ascii="Segoe UI" w:hAnsi="Segoe UI" w:cs="Segoe UI"/>
                          <w:b/>
                          <w:color w:val="FFFFFF" w:themeColor="background1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</w:p>
    <w:p w:rsidR="007F21FD" w:rsidRDefault="001E0771"/>
    <w:sectPr w:rsidR="007F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1EA"/>
    <w:multiLevelType w:val="hybridMultilevel"/>
    <w:tmpl w:val="54E2D976"/>
    <w:lvl w:ilvl="0" w:tplc="D52A6D5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E652629"/>
    <w:multiLevelType w:val="hybridMultilevel"/>
    <w:tmpl w:val="6DC4738E"/>
    <w:lvl w:ilvl="0" w:tplc="A8F8DC3C">
      <w:start w:val="20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5C"/>
    <w:rsid w:val="00062C5C"/>
    <w:rsid w:val="001E0771"/>
    <w:rsid w:val="00287ED5"/>
    <w:rsid w:val="0054341B"/>
    <w:rsid w:val="00BD1838"/>
    <w:rsid w:val="00C14E1A"/>
    <w:rsid w:val="00F37101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5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5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2018-07-06T02:55:00Z</dcterms:created>
  <dcterms:modified xsi:type="dcterms:W3CDTF">2018-07-11T03:29:00Z</dcterms:modified>
</cp:coreProperties>
</file>