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Default="00A731CD" w:rsidP="00A32AD0">
      <w:pPr>
        <w:spacing w:line="600" w:lineRule="auto"/>
      </w:pP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6C60E5" wp14:editId="21CE25C8">
                <wp:simplePos x="0" y="0"/>
                <wp:positionH relativeFrom="margin">
                  <wp:posOffset>2962275</wp:posOffset>
                </wp:positionH>
                <wp:positionV relativeFrom="paragraph">
                  <wp:posOffset>3838574</wp:posOffset>
                </wp:positionV>
                <wp:extent cx="3495675" cy="16478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647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487CFC" w:rsidRDefault="00A731CD" w:rsidP="00487CF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Máy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, word,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powerpoint</w:t>
                            </w:r>
                            <w:proofErr w:type="spellEnd"/>
                          </w:p>
                          <w:p w:rsidR="00487CFC" w:rsidRPr="00487CFC" w:rsidRDefault="00487CFC" w:rsidP="00487CF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b/>
                              </w:rPr>
                            </w:pPr>
                            <w:proofErr w:type="spellStart"/>
                            <w:r w:rsidRPr="006A0DEC">
                              <w:rPr>
                                <w:rFonts w:cs="Segoe UI"/>
                                <w:b/>
                                <w:szCs w:val="24"/>
                              </w:rPr>
                              <w:t>Giao</w:t>
                            </w:r>
                            <w:proofErr w:type="spellEnd"/>
                            <w:r w:rsidRPr="006A0DEC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A0DEC">
                              <w:rPr>
                                <w:rFonts w:cs="Segoe UI"/>
                                <w:b/>
                                <w:szCs w:val="24"/>
                              </w:rPr>
                              <w:t>tiế</w:t>
                            </w:r>
                            <w:r w:rsidR="00A731CD">
                              <w:rPr>
                                <w:rFonts w:cs="Segoe UI"/>
                                <w:b/>
                                <w:szCs w:val="24"/>
                              </w:rPr>
                              <w:t>p</w:t>
                            </w:r>
                            <w:proofErr w:type="spellEnd"/>
                          </w:p>
                          <w:p w:rsidR="00487CFC" w:rsidRPr="006A0DEC" w:rsidRDefault="00A731CD" w:rsidP="00487CF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Teamwork, leader</w:t>
                            </w:r>
                          </w:p>
                          <w:p w:rsidR="00487CFC" w:rsidRPr="00A731CD" w:rsidRDefault="00A731CD" w:rsidP="00487CF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Bán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  <w:p w:rsidR="00A731CD" w:rsidRPr="00487CFC" w:rsidRDefault="00A731CD" w:rsidP="00487CF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Ngoại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ngữ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tiếng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anh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tiếp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C60E5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33.25pt;margin-top:302.25pt;width:275.25pt;height:129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Q9fwIAAGUFAAAOAAAAZHJzL2Uyb0RvYy54bWysVEtvGyEQvlfqf0Dcm/U7ieV15CZyVclK&#10;otpVzpiFeFVgKGDvur++A7vrWG4vqXrZHWY+PuY9u6u1IgfhfAkmp/2rHiXCcChK85rT75vlpxtK&#10;fGCmYAqMyOlReHo3//hhVtmpGMAOVCEcQRLjp5XN6S4EO80yz3dCM38FVhg0SnCaBTy616xwrEJ2&#10;rbJBrzfJKnCFdcCF96h9aIx0nvilFDw8SelFICqn6FtIX5e+2/jN5jM2fXXM7kreusH+wQvNSoOP&#10;nqgeWGBk78o/qHTJHXiQ4YqDzkDKkosUA0bT711Es94xK1IsmBxvT2ny/4+WPx6eHSmLnA6HlBim&#10;sUYbUQfyGWqCKsxPZf0UYWuLwFCjHuvc6T0qY9i1dDr+MSCCdsz08ZTdyMZRORzdjifXY0o42vqT&#10;0fXNYBx5srfr1vnwRYAmUcipw/KlrLLDyocG2kHiawaWpVKphMqQKqeT4biXLpwsSK5MxIrUDC1N&#10;DKlxPUnhqETEKPNNSExGiiAqUhuKe+XIgWEDMc6FCSn4xIvoiJLoxHsutvg3r95zuYmjexlMOF3W&#10;pQGXor9wu/jRuSwbPOb8LO4ohnpbt6XeQnHESjtoZsVbviyxGivmwzNzOBxYXBz48IQfqQCzDq1E&#10;yQ7cr7/pIx57Fq2UVDhsOfU/98wJStRXg9182x+N4nSmw2h8PcCDO7dszy1mr+8By9HH1WJ5EiM+&#10;qE6UDvQL7oVFfBVNzHB8O6ehE+9DswJwr3CxWCQQzqNlYWXWlkfqWJ3Ya5v6hTnbNmTAXn6EbizZ&#10;9KIvG2y8aWCxDyDL1LQxwU1W28TjLKe2b/dOXBbn54R6247z3wAAAP//AwBQSwMEFAAGAAgAAAAh&#10;AH6NQM3jAAAADAEAAA8AAABkcnMvZG93bnJldi54bWxMj01Lw0AQhu9C/8MyBW92tyWNIWZSSqAI&#10;oofWXrxtstMkuB8xu22jv97tSW8zzMM7z1tsJqPZhUbfO4uwXAhgZBunetsiHN93DxkwH6RVUjtL&#10;CN/kYVPO7gqZK3e1e7ocQstiiPW5ROhCGHLOfdORkX7hBrLxdnKjkSGuY8vVKK8x3Gi+EiLlRvY2&#10;fujkQFVHzefhbBBeqt2b3Ncrk/3o6vn1tB2+jh9rxPv5tH0CFmgKfzDc9KM6lNGpdmerPNMISZqu&#10;I4qQiiQON0IsH2O9GiFLEwG8LPj/EuUvAAAA//8DAFBLAQItABQABgAIAAAAIQC2gziS/gAAAOEB&#10;AAATAAAAAAAAAAAAAAAAAAAAAABbQ29udGVudF9UeXBlc10ueG1sUEsBAi0AFAAGAAgAAAAhADj9&#10;If/WAAAAlAEAAAsAAAAAAAAAAAAAAAAALwEAAF9yZWxzLy5yZWxzUEsBAi0AFAAGAAgAAAAhADW3&#10;RD1/AgAAZQUAAA4AAAAAAAAAAAAAAAAALgIAAGRycy9lMm9Eb2MueG1sUEsBAi0AFAAGAAgAAAAh&#10;AH6NQM3jAAAADAEAAA8AAAAAAAAAAAAAAAAA2QQAAGRycy9kb3ducmV2LnhtbFBLBQYAAAAABAAE&#10;APMAAADpBQAAAAA=&#10;" filled="f" stroked="f" strokeweight=".5pt">
                <v:textbox>
                  <w:txbxContent>
                    <w:p w:rsidR="00CE3C35" w:rsidRPr="00487CFC" w:rsidRDefault="00A731CD" w:rsidP="00487CF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b/>
                        </w:rPr>
                      </w:pP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Máy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tính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, word,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powerpoint</w:t>
                      </w:r>
                      <w:proofErr w:type="spellEnd"/>
                    </w:p>
                    <w:p w:rsidR="00487CFC" w:rsidRPr="00487CFC" w:rsidRDefault="00487CFC" w:rsidP="00487CF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b/>
                        </w:rPr>
                      </w:pPr>
                      <w:proofErr w:type="spellStart"/>
                      <w:r w:rsidRPr="006A0DEC">
                        <w:rPr>
                          <w:rFonts w:cs="Segoe UI"/>
                          <w:b/>
                          <w:szCs w:val="24"/>
                        </w:rPr>
                        <w:t>Giao</w:t>
                      </w:r>
                      <w:proofErr w:type="spellEnd"/>
                      <w:r w:rsidRPr="006A0DEC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6A0DEC">
                        <w:rPr>
                          <w:rFonts w:cs="Segoe UI"/>
                          <w:b/>
                          <w:szCs w:val="24"/>
                        </w:rPr>
                        <w:t>tiế</w:t>
                      </w:r>
                      <w:r w:rsidR="00A731CD">
                        <w:rPr>
                          <w:rFonts w:cs="Segoe UI"/>
                          <w:b/>
                          <w:szCs w:val="24"/>
                        </w:rPr>
                        <w:t>p</w:t>
                      </w:r>
                      <w:proofErr w:type="spellEnd"/>
                    </w:p>
                    <w:p w:rsidR="00487CFC" w:rsidRPr="006A0DEC" w:rsidRDefault="00A731CD" w:rsidP="00487CF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b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Teamwork, leader</w:t>
                      </w:r>
                    </w:p>
                    <w:p w:rsidR="00487CFC" w:rsidRPr="00A731CD" w:rsidRDefault="00A731CD" w:rsidP="00487CF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b/>
                        </w:rPr>
                      </w:pP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Bán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hàng</w:t>
                      </w:r>
                      <w:proofErr w:type="spellEnd"/>
                    </w:p>
                    <w:p w:rsidR="00A731CD" w:rsidRPr="00487CFC" w:rsidRDefault="00A731CD" w:rsidP="00487CF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60" w:lineRule="auto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Ngoại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ngữ</w:t>
                      </w:r>
                      <w:proofErr w:type="spellEnd"/>
                      <w:r>
                        <w:rPr>
                          <w:b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</w:rPr>
                        <w:t>tiếng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anh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giao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tiếp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865EB2" wp14:editId="07EBC1C9">
                <wp:simplePos x="0" y="0"/>
                <wp:positionH relativeFrom="column">
                  <wp:posOffset>2400300</wp:posOffset>
                </wp:positionH>
                <wp:positionV relativeFrom="paragraph">
                  <wp:posOffset>3408680</wp:posOffset>
                </wp:positionV>
                <wp:extent cx="42672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6A0DEC" w:rsidRDefault="00A32AD0" w:rsidP="006A0DE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A0DEC">
                              <w:rPr>
                                <w:b/>
                                <w:sz w:val="32"/>
                                <w:szCs w:val="32"/>
                              </w:rPr>
                              <w:t>Kỹ</w:t>
                            </w:r>
                            <w:proofErr w:type="spellEnd"/>
                            <w:r w:rsidRPr="006A0DE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A0DEC">
                              <w:rPr>
                                <w:b/>
                                <w:sz w:val="32"/>
                                <w:szCs w:val="32"/>
                              </w:rPr>
                              <w:t>năng</w:t>
                            </w:r>
                            <w:proofErr w:type="spellEnd"/>
                            <w:r w:rsidR="00487CF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9785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A731C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865EB2" id="Text Box 7" o:spid="_x0000_s1027" type="#_x0000_t202" style="position:absolute;margin-left:189pt;margin-top:268.4pt;width:336pt;height:3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SEfwIAAGkFAAAOAAAAZHJzL2Uyb0RvYy54bWysVE1v2zAMvQ/YfxB0X510absGcYqsRYcB&#10;RVssHXpWZKkxJomaxMTOfv0o2U6DbJcOu8g0+UTx45Gzq9YatlUh1uBKPj4ZcaachKp2LyX//nT7&#10;4RNnEYWrhAGnSr5TkV/N37+bNX6qTmENplKBkRMXp40v+RrRT4siyrWyIp6AV46MGoIVSL/hpaiC&#10;aMi7NcXpaHReNBAqH0CqGEl70xn5PPvXWkl80DoqZKbkFBvmM+Rzlc5iPhPTlyD8upZ9GOIforCi&#10;dvTo3tWNQME2of7Dla1lgAgaTyTYArSupco5UDbj0VE2y7XwKudCxYl+X6b4/9zK++1jYHVV8gvO&#10;nLDUoifVIvsMLbtI1Wl8nBJo6QmGLampy4M+kjIl3epg05fSYWSnOu/2tU3OJCknp+cX1DDOJNkm&#10;48sxyeS+eL3tQ8QvCixLQskD9S6XVGzvInbQAZIec3BbG5P7ZxxrSn7+8WyUL+wt5Ny4hFWZCb2b&#10;lFEXeZZwZ1TCGPdNaapETiApMgfVtQlsK4g9QkrlMOee/RI6oTQF8ZaLPf41qrdc7vIYXgaH+8u2&#10;dhBy9kdhVz+GkHWHp5of5J1EbFdtpsC+sSuodtTvAN28RC9va2rKnYj4KAINCPWRhh4f6NAGqPjQ&#10;S5ytIfz6mz7hibdk5ayhgSt5/LkRQXFmvjpi9OV4MkkTmn8mZ0QWzsKhZXVocRt7DdSVMa0XL7OY&#10;8GgGUQewz7QbFulVMgkn6e2S4yBeY7cGaLdItVhkEM2kF3jnll4m16lJiXJP7bMIvuclEqPvYRhN&#10;MT2iZ4dNNx0sNgi6ztxNde6q2tef5jmzv989aWEc/mfU64ac/wYAAP//AwBQSwMEFAAGAAgAAAAh&#10;AC1fjULiAAAADAEAAA8AAABkcnMvZG93bnJldi54bWxMj01Lw0AQhu+C/2EZwZvdNSUxxGxKCRRB&#10;9NDai7dJdpsE9yNmt2301zs92ePMvLzzPOVqtoad9BQG7yQ8LgQw7VqvBtdJ2H9sHnJgIaJTaLzT&#10;En50gFV1e1NiofzZbfVpFztGJS4UKKGPcSw4D22vLYaFH7Wj28FPFiONU8fVhGcqt4YnQmTc4uDo&#10;Q4+jrnvdfu2OVsJrvXnHbZPY/NfUL2+H9fi9/0ylvL+b18/Aop7jfxgu+IQOFTE1/uhUYEbC8ikn&#10;lyghXWbkcEmIVNCqkZCJJAdelfxaovoDAAD//wMAUEsBAi0AFAAGAAgAAAAhALaDOJL+AAAA4QEA&#10;ABMAAAAAAAAAAAAAAAAAAAAAAFtDb250ZW50X1R5cGVzXS54bWxQSwECLQAUAAYACAAAACEAOP0h&#10;/9YAAACUAQAACwAAAAAAAAAAAAAAAAAvAQAAX3JlbHMvLnJlbHNQSwECLQAUAAYACAAAACEAnQ6E&#10;hH8CAABpBQAADgAAAAAAAAAAAAAAAAAuAgAAZHJzL2Uyb0RvYy54bWxQSwECLQAUAAYACAAAACEA&#10;LV+NQuIAAAAMAQAADwAAAAAAAAAAAAAAAADZBAAAZHJzL2Rvd25yZXYueG1sUEsFBgAAAAAEAAQA&#10;8wAAAOgFAAAAAA==&#10;" filled="f" stroked="f" strokeweight=".5pt">
                <v:textbox>
                  <w:txbxContent>
                    <w:p w:rsidR="007E5A42" w:rsidRPr="006A0DEC" w:rsidRDefault="00A32AD0" w:rsidP="006A0DE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6A0DEC">
                        <w:rPr>
                          <w:b/>
                          <w:sz w:val="32"/>
                          <w:szCs w:val="32"/>
                        </w:rPr>
                        <w:t>Kỹ</w:t>
                      </w:r>
                      <w:proofErr w:type="spellEnd"/>
                      <w:r w:rsidRPr="006A0DEC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A0DEC">
                        <w:rPr>
                          <w:b/>
                          <w:sz w:val="32"/>
                          <w:szCs w:val="32"/>
                        </w:rPr>
                        <w:t>năng</w:t>
                      </w:r>
                      <w:proofErr w:type="spellEnd"/>
                      <w:r w:rsidR="00487CFC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89785A">
                        <w:rPr>
                          <w:b/>
                          <w:sz w:val="32"/>
                          <w:szCs w:val="32"/>
                        </w:rPr>
                        <w:t xml:space="preserve">  </w:t>
                      </w:r>
                      <w:r w:rsidR="00A731CD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9785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6B81C6" wp14:editId="6B5E6564">
                <wp:simplePos x="0" y="0"/>
                <wp:positionH relativeFrom="column">
                  <wp:posOffset>2466975</wp:posOffset>
                </wp:positionH>
                <wp:positionV relativeFrom="paragraph">
                  <wp:posOffset>5438775</wp:posOffset>
                </wp:positionV>
                <wp:extent cx="4133850" cy="419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CFC" w:rsidRPr="006A0DEC" w:rsidRDefault="00487CFC" w:rsidP="00487CF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Sở</w:t>
                            </w:r>
                            <w:proofErr w:type="spellEnd"/>
                            <w:r w:rsidR="0089785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Thích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89785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7A015" id="Text Box 2" o:spid="_x0000_s1027" type="#_x0000_t202" style="position:absolute;margin-left:194.25pt;margin-top:428.25pt;width:325.5pt;height:33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WdUfwIAAGkFAAAOAAAAZHJzL2Uyb0RvYy54bWysVN9v2jAQfp+0/8Hy+xoCtGsRoWKtOk2q&#10;2mow9dk4NkSzfZ5tSNhfv7OTAGN76bSX5Hz3+Xz33Y/pbaMV2QnnKzAFzS8GlAjDoazMuqDflg8f&#10;rinxgZmSKTCioHvh6e3s/btpbSdiCBtQpXAEnRg/qW1BNyHYSZZ5vhGa+QuwwqBRgtMs4NGts9Kx&#10;Gr1rlQ0Hg6usBldaB1x4j9r71khnyb+UgodnKb0IRBUUYwvp69J3Fb/ZbMoma8fspuJdGOwfotCs&#10;MvjowdU9C4xsXfWHK11xBx5kuOCgM5Cy4iLlgNnkg7NsFhtmRcoFyfH2QJP/f2750+7Fkaos6JAS&#10;wzSWaCmaQD5BQ4aRndr6CYIWFmGhQTVWudd7VMakG+l0/GM6BO3I8/7AbXTGUTnOR6PrSzRxtI3z&#10;m3yQyM+Ot63z4bMATaJQUIe1S5Sy3aMPGAlCe0h8zMBDpVSqnzKkLujVCN3/ZsEbykSNSJ3QuYkZ&#10;tZEnKeyViBhlvgqJTKQEoiL1oLhTjuwYdg/jXJiQck9+ER1REoN4y8UOf4zqLZfbPPqXwYTDZV0Z&#10;cCn7s7DL733IssUjkSd5RzE0qya1wKGwKyj3WG8H7bx4yx8qLMoj8+GFORwQrCMOfXjGj1SA5EMn&#10;UbIB9/Nv+ojHvkUrJTUOXEH9jy1zghL1xWBH3+TjcZzQdBhffhziwZ1aVqcWs9V3gFXJcb1YnsSI&#10;D6oXpQP9irthHl9FEzMc3y5o6MW70K4B3C1czOcJhDNpWXg0C8uj61ik2HLL5pU52/VlwI5+gn40&#10;2eSsPVtsvGlgvg0gq9S7keeW1Y5/nOfU0t3uiQvj9JxQxw05+wUAAP//AwBQSwMEFAAGAAgAAAAh&#10;ACHckUXiAAAADAEAAA8AAABkcnMvZG93bnJldi54bWxMj8FOwzAMhu9IvENkJG4sXadOWak7TZUm&#10;JASHjV24pU3WVkuc0mRb4enJTnD7LX/6/blYT9awix597whhPkuAaWqc6qlFOHxsnwQwHyQpaRxp&#10;hG/tYV3e3xUyV+5KO33Zh5bFEvK5ROhCGHLOfdNpK/3MDZri7uhGK0Mcx5arUV5juTU8TZIlt7Kn&#10;eKGTg6463Zz2Z4vwWm3f5a5Orfgx1cvbcTN8HT4zxMeHafMMLOgp/MFw04/qUEan2p1JeWYQFkJk&#10;EUUQ2TKGG5EsVjHVCKs0zYCXBf//RPkLAAD//wMAUEsBAi0AFAAGAAgAAAAhALaDOJL+AAAA4QEA&#10;ABMAAAAAAAAAAAAAAAAAAAAAAFtDb250ZW50X1R5cGVzXS54bWxQSwECLQAUAAYACAAAACEAOP0h&#10;/9YAAACUAQAACwAAAAAAAAAAAAAAAAAvAQAAX3JlbHMvLnJlbHNQSwECLQAUAAYACAAAACEAyx1n&#10;VH8CAABpBQAADgAAAAAAAAAAAAAAAAAuAgAAZHJzL2Uyb0RvYy54bWxQSwECLQAUAAYACAAAACEA&#10;IdyRReIAAAAMAQAADwAAAAAAAAAAAAAAAADZBAAAZHJzL2Rvd25yZXYueG1sUEsFBgAAAAAEAAQA&#10;8wAAAOgFAAAAAA==&#10;" filled="f" stroked="f" strokeweight=".5pt">
                <v:textbox>
                  <w:txbxContent>
                    <w:p w:rsidR="00487CFC" w:rsidRPr="006A0DEC" w:rsidRDefault="00487CFC" w:rsidP="00487CF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Sở</w:t>
                      </w:r>
                      <w:proofErr w:type="spellEnd"/>
                      <w:r w:rsidR="0089785A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Thích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 </w:t>
                      </w:r>
                      <w:r w:rsidR="0089785A">
                        <w:rPr>
                          <w:b/>
                          <w:sz w:val="32"/>
                          <w:szCs w:val="3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89785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648CB7" wp14:editId="6F7704CC">
                <wp:simplePos x="0" y="0"/>
                <wp:positionH relativeFrom="margin">
                  <wp:align>right</wp:align>
                </wp:positionH>
                <wp:positionV relativeFrom="paragraph">
                  <wp:posOffset>5867400</wp:posOffset>
                </wp:positionV>
                <wp:extent cx="2990850" cy="790575"/>
                <wp:effectExtent l="0" t="0" r="0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CFC" w:rsidRDefault="00487CFC" w:rsidP="00487CF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Ẩm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:rsidR="00487CFC" w:rsidRDefault="00487CFC" w:rsidP="00487CF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Âm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nhạc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:rsidR="00487CFC" w:rsidRPr="00487CFC" w:rsidRDefault="00487CFC" w:rsidP="00487CF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Đọc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. </w:t>
                            </w:r>
                            <w:r w:rsidR="0089785A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BFA6D" id="Text Box 15" o:spid="_x0000_s1028" type="#_x0000_t202" style="position:absolute;margin-left:184.3pt;margin-top:462pt;width:235.5pt;height:62.25pt;z-index:2517391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IzjQIAAJMFAAAOAAAAZHJzL2Uyb0RvYy54bWysVE1PGzEQvVfqf7B8L5ukBEjEBqUgqkoI&#10;UKHi7HhtsqrX49pOsumv59mbr1IuVL3s2jNvvp5n5vyibQxbKh9qsiXvH/U4U1ZSVdvnkv94vP50&#10;xlmIwlbCkFUlX6vALyYfP5yv3FgNaE6mUp7BiQ3jlSv5PEY3Loog56oR4YicslBq8o2IuPrnovJi&#10;Be+NKQa93kmxIl85T1KFAOlVp+ST7F9rJeOd1kFFZkqO3GL++vydpW8xORfjZy/cvJabNMQ/ZNGI&#10;2iLoztWViIItfP2Xq6aWngLpeCSpKUjrWqpcA6rp915V8zAXTuVaQE5wO5rC/3Mrb5f3ntUV3m7I&#10;mRUN3uhRtZF9oZZBBH5WLowBe3AAxhZyYLfyAGEqu9W+SX8UxKAH0+sdu8mbhHAwGvXOhlBJ6E5H&#10;veFpdl/srZ0P8auihqVDyT1eL5MqljchIhNAt5AULJCpq+vamHxJHaMujWdLgbc2MecIiz9QxrJV&#10;yU8+I41kZCmZd56NTRKVe2YTLlXeVZhPcW1Uwhj7XWlwlgt9I7aQUtld/IxOKI1Q7zHc4PdZvce4&#10;qwMWOTLZuDNuaks+V5+HbE9Z9XNLme7wIPyg7nSM7azNzTLYNsCMqjX6wlM3WcHJ6xqPdyNCvBce&#10;o4T3xnqId/hoQyCfNifO5uR/vyVPeHQ4tJytMJolD78WwivOzDeL3h/1j4/TLOfL8fB0gIs/1MwO&#10;NXbRXBI6oo9F5GQ+Jnw026P21Dxhi0xTVKiElYhd8rg9XsZuYWALSTWdZhCm14l4Yx+cTK4Ty6k1&#10;H9sn4d2mfyM6/5a2QyzGr9q4wyZLS9NFJF3nHk88d6xu+Mfk59bfbKm0Wg7vGbXfpZMXAAAA//8D&#10;AFBLAwQUAAYACAAAACEA9LjIq+EAAAAJAQAADwAAAGRycy9kb3ducmV2LnhtbEyPzU7DMBCE70i8&#10;g7WVuCDqtE1pm8apEAIqcaPhR9zceJtExOsodpPw9iwnuM1qRrPfpLvRNqLHzteOFMymEQikwpma&#10;SgWv+ePNGoQPmoxuHKGCb/Swyy4vUp0YN9AL9odQCi4hn2gFVQhtIqUvKrTaT12LxN7JdVYHPrtS&#10;mk4PXG4bOY+iW2l1Tfyh0i3eV1h8Hc5Wwed1+fHsx6e3YbFctA/7Pl+9m1ypq8l4twURcAx/YfjF&#10;Z3TImOnozmS8aBTwkKBgM49ZsB2vZiyOnIvi9RJklsr/C7IfAAAA//8DAFBLAQItABQABgAIAAAA&#10;IQC2gziS/gAAAOEBAAATAAAAAAAAAAAAAAAAAAAAAABbQ29udGVudF9UeXBlc10ueG1sUEsBAi0A&#10;FAAGAAgAAAAhADj9If/WAAAAlAEAAAsAAAAAAAAAAAAAAAAALwEAAF9yZWxzLy5yZWxzUEsBAi0A&#10;FAAGAAgAAAAhAI+VojONAgAAkwUAAA4AAAAAAAAAAAAAAAAALgIAAGRycy9lMm9Eb2MueG1sUEsB&#10;Ai0AFAAGAAgAAAAhAPS4yKvhAAAACQEAAA8AAAAAAAAAAAAAAAAA5wQAAGRycy9kb3ducmV2Lnht&#10;bFBLBQYAAAAABAAEAPMAAAD1BQAAAAA=&#10;" fillcolor="white [3201]" stroked="f" strokeweight=".5pt">
                <v:textbox>
                  <w:txbxContent>
                    <w:p w:rsidR="00487CFC" w:rsidRDefault="00487CFC" w:rsidP="00487CF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Ẩm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thực</w:t>
                      </w:r>
                      <w:proofErr w:type="spellEnd"/>
                      <w:r>
                        <w:rPr>
                          <w:b/>
                        </w:rPr>
                        <w:t>.</w:t>
                      </w:r>
                    </w:p>
                    <w:p w:rsidR="00487CFC" w:rsidRDefault="00487CFC" w:rsidP="00487CF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Âm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nhạc</w:t>
                      </w:r>
                      <w:proofErr w:type="spellEnd"/>
                      <w:r>
                        <w:rPr>
                          <w:b/>
                        </w:rPr>
                        <w:t>.</w:t>
                      </w:r>
                    </w:p>
                    <w:p w:rsidR="00487CFC" w:rsidRPr="00487CFC" w:rsidRDefault="00487CFC" w:rsidP="00487CF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Đọc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sách</w:t>
                      </w:r>
                      <w:proofErr w:type="spellEnd"/>
                      <w:r>
                        <w:rPr>
                          <w:b/>
                        </w:rPr>
                        <w:t xml:space="preserve">. </w:t>
                      </w:r>
                      <w:r w:rsidR="0089785A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85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FFE86A" wp14:editId="4B841056">
                <wp:simplePos x="0" y="0"/>
                <wp:positionH relativeFrom="column">
                  <wp:posOffset>2404110</wp:posOffset>
                </wp:positionH>
                <wp:positionV relativeFrom="paragraph">
                  <wp:posOffset>6762750</wp:posOffset>
                </wp:positionV>
                <wp:extent cx="4210050" cy="3524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030EC6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Vị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trí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tuyển</w:t>
                            </w:r>
                            <w:proofErr w:type="spellEnd"/>
                            <w:r w:rsidR="0089785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76D7" id="Text Box 16" o:spid="_x0000_s1029" type="#_x0000_t202" style="position:absolute;margin-left:189.3pt;margin-top:532.5pt;width:331.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ZNfgIAAGsFAAAOAAAAZHJzL2Uyb0RvYy54bWysVE1vEzEQvSPxHyzf6SZpUiDqpgqtipCq&#10;tqJFPTteu1nh9RjbSTb8ep692SQULkVcdsczz8/zfX7RNoatlQ812ZIPTwacKSupqu1zyb89Xr/7&#10;wFmIwlbCkFUl36rAL2Zv35xv3FSNaEmmUp6BxIbpxpV8GaObFkWQS9WIcEJOWRg1+UZEHP1zUXmx&#10;AXtjitFgcFZsyFfOk1QhQHvVGfks82utZLzTOqjITMnhW8xfn7+L9C1m52L67IVb1nLnhvgHLxpR&#10;Wzy6p7oSUbCVr/+gamrpKZCOJ5KagrSupcoxIJrh4EU0D0vhVI4FyQlun6bw/2jl7fres7pC7c44&#10;s6JBjR5VG9knahlUyM/GhSlgDw7A2EIPbK8PUKawW+2b9EdADHZkervPbmKTUI5Hw8FgApOE7XQy&#10;Go8miaY43HY+xM+KGpaEkntULydVrG9C7KA9JD1m6bo2JlfQWLYp+dkp6H+zgNzYpFG5F3Y0KaLO&#10;8yzFrVEJY+xXpZGLHEBS5C5Ul8aztUD/CCmVjTn2zAt0Qmk48ZqLO/zBq9dc7uLoXyYb95eb2pLP&#10;0b9wu/reu6w7PHJ+FHcSY7tocxOc9oVdULVFvT11ExOcvK5RlBsR4r3wGBHUEWMf7/DRhpB82kmc&#10;Lcn//Js+4dG5sHK2wciVPPxYCa84M18sevrjcDxOM5oP48n7EQ7+2LI4tthVc0moyhALxsksJnw0&#10;vag9NU/YDvP0KkzCSrxd8tiLl7FbBNguUs3nGYSpdCLe2AcnE3UqUmq5x/ZJeLfry4iOvqV+OMX0&#10;RXt22HTT0nwVSde5d1Oeu6zu8o+Jzt2/2z5pZRyfM+qwI2e/AAAA//8DAFBLAwQUAAYACAAAACEA&#10;lIWJ9eQAAAAOAQAADwAAAGRycy9kb3ducmV2LnhtbEyPwU7DMBBE70j8g7VI3KidQEKUxqmqSBUS&#10;gkNLL71tYjeJiO0Qu23g69me4La7M5p9U6xmM7CznnzvrIRoIYBp2zjV21bC/mPzkAHzAa3CwVkt&#10;4Vt7WJW3NwXmyl3sVp93oWUUYn2OEroQxpxz33TaoF+4UVvSjm4yGGidWq4mvFC4GXgsRMoN9pY+&#10;dDjqqtPN5+5kJLxWm3fc1rHJfobq5e24Hr/2h0TK+7t5vQQW9Bz+zHDFJ3Qoial2J6s8GyQ8Pmcp&#10;WUkQaUKtrhbxFNGtpimKRQK8LPj/GuUvAAAA//8DAFBLAQItABQABgAIAAAAIQC2gziS/gAAAOEB&#10;AAATAAAAAAAAAAAAAAAAAAAAAABbQ29udGVudF9UeXBlc10ueG1sUEsBAi0AFAAGAAgAAAAhADj9&#10;If/WAAAAlAEAAAsAAAAAAAAAAAAAAAAALwEAAF9yZWxzLy5yZWxzUEsBAi0AFAAGAAgAAAAhABqi&#10;lk1+AgAAawUAAA4AAAAAAAAAAAAAAAAALgIAAGRycy9lMm9Eb2MueG1sUEsBAi0AFAAGAAgAAAAh&#10;AJSFifXkAAAADgEAAA8AAAAAAAAAAAAAAAAA2AQAAGRycy9kb3ducmV2LnhtbFBLBQYAAAAABAAE&#10;APMAAADpBQAAAAA=&#10;" filled="f" stroked="f" strokeweight=".5pt">
                <v:textbox>
                  <w:txbxContent>
                    <w:p w:rsidR="007E5A42" w:rsidRPr="00CE3C35" w:rsidRDefault="00030EC6">
                      <w:pPr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Vị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trí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ứng</w:t>
                      </w:r>
                      <w:proofErr w:type="spellEnd"/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tuyển</w:t>
                      </w:r>
                      <w:proofErr w:type="spellEnd"/>
                      <w:r w:rsidR="0089785A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9785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738750" wp14:editId="7F1ADA41">
                <wp:simplePos x="0" y="0"/>
                <wp:positionH relativeFrom="column">
                  <wp:posOffset>3133725</wp:posOffset>
                </wp:positionH>
                <wp:positionV relativeFrom="paragraph">
                  <wp:posOffset>7153275</wp:posOffset>
                </wp:positionV>
                <wp:extent cx="3381375" cy="5524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030EC6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Tôi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mong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muốn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tuyển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75416">
                              <w:rPr>
                                <w:rFonts w:cs="Segoe UI"/>
                                <w:b/>
                                <w:szCs w:val="24"/>
                              </w:rPr>
                              <w:t>vị</w:t>
                            </w:r>
                            <w:proofErr w:type="spellEnd"/>
                            <w:r w:rsidR="00F7541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75416">
                              <w:rPr>
                                <w:rFonts w:cs="Segoe UI"/>
                                <w:b/>
                                <w:szCs w:val="24"/>
                              </w:rPr>
                              <w:t>trí</w:t>
                            </w:r>
                            <w:proofErr w:type="spellEnd"/>
                            <w:r w:rsidR="00482412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731CD">
                              <w:rPr>
                                <w:rFonts w:cs="Segoe UI"/>
                                <w:b/>
                                <w:szCs w:val="24"/>
                              </w:rPr>
                              <w:t>nhân</w:t>
                            </w:r>
                            <w:proofErr w:type="spellEnd"/>
                            <w:r w:rsidR="00A731CD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731CD">
                              <w:rPr>
                                <w:rFonts w:cs="Segoe UI"/>
                                <w:b/>
                                <w:szCs w:val="24"/>
                              </w:rPr>
                              <w:t>viên</w:t>
                            </w:r>
                            <w:proofErr w:type="spellEnd"/>
                            <w:r w:rsidR="00A731CD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731CD">
                              <w:rPr>
                                <w:rFonts w:cs="Segoe UI"/>
                                <w:b/>
                                <w:szCs w:val="24"/>
                              </w:rPr>
                              <w:t>quản</w:t>
                            </w:r>
                            <w:proofErr w:type="spellEnd"/>
                            <w:r w:rsidR="00A731CD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731CD">
                              <w:rPr>
                                <w:rFonts w:cs="Segoe UI"/>
                                <w:b/>
                                <w:szCs w:val="24"/>
                              </w:rPr>
                              <w:t>lý</w:t>
                            </w:r>
                            <w:proofErr w:type="spellEnd"/>
                            <w:r w:rsidR="00A731CD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731CD">
                              <w:rPr>
                                <w:rFonts w:cs="Segoe UI"/>
                                <w:b/>
                                <w:szCs w:val="24"/>
                              </w:rPr>
                              <w:t>chất</w:t>
                            </w:r>
                            <w:proofErr w:type="spellEnd"/>
                            <w:r w:rsidR="00A731CD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731CD">
                              <w:rPr>
                                <w:rFonts w:cs="Segoe UI"/>
                                <w:b/>
                                <w:szCs w:val="24"/>
                              </w:rPr>
                              <w:t>lượng</w:t>
                            </w:r>
                            <w:proofErr w:type="spellEnd"/>
                            <w:r w:rsidR="0089785A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82412">
                              <w:rPr>
                                <w:rFonts w:cs="Segoe UI"/>
                                <w:b/>
                                <w:szCs w:val="24"/>
                              </w:rPr>
                              <w:t>của</w:t>
                            </w:r>
                            <w:proofErr w:type="spellEnd"/>
                            <w:r w:rsidR="00F7541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61CD2">
                              <w:rPr>
                                <w:rFonts w:cs="Segoe UI"/>
                                <w:b/>
                                <w:szCs w:val="24"/>
                              </w:rPr>
                              <w:t>công</w:t>
                            </w:r>
                            <w:proofErr w:type="spellEnd"/>
                            <w:r w:rsidR="00D61CD2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ty.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8750" id="Text Box 52" o:spid="_x0000_s1031" type="#_x0000_t202" style="position:absolute;margin-left:246.75pt;margin-top:563.25pt;width:266.25pt;height:4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h1MgQIAAGsFAAAOAAAAZHJzL2Uyb0RvYy54bWysVE1PGzEQvVfqf7B8L5tPoBEblIKoKiFA&#10;hYqz47XJql6PazvJ0l/fZ282pLQXql52xzPP45k3H2fnbWPYRvlQky358GjAmbKSqto+lfzbw9WH&#10;U85CFLYShqwq+bMK/Hz+/t3Z1s3UiFZkKuUZnNgw27qSr2J0s6IIcqUaEY7IKQujJt+IiKN/Kiov&#10;tvDemGI0GBwXW/KV8yRVCNBedkY+z/61VjLeah1UZKbkiC3mr8/fZfoW8zMxe/LCrWq5C0P8QxSN&#10;qC0e3bu6FFGwta//cNXU0lMgHY8kNQVpXUuVc0A2w8GrbO5XwqmcC8gJbk9T+H9u5c3mzrO6Kvl0&#10;xJkVDWr0oNrIPlHLoAI/WxdmgN07AGMLPerc6wOUKe1W+yb9kRCDHUw/79lN3iSU4/HpcHwy5UzC&#10;Np2OJtNMf/Fy2/kQPytqWBJK7lG9TKrYXIeISADtIekxS1e1MbmCxrJtyY/HcPmbBTeMTRqVe2Hn&#10;JmXURZ6l+GxUwhj7VWlwkRNIityF6sJ4thHoHyGlsjHnnv0CnVAaQbzl4g7/EtVbLnd59C+TjfvL&#10;TW3J5+xfhV1970PWHR5EHuSdxNgu264J+sIuqXpGvT11ExOcvKpRlGsR4p3wGBGUGGMfb/HRhkA+&#10;7STOVuR//k2f8OhcWDnbYuRKHn6shVecmS8WPf1xOJmkGc2HyfRkhIM/tCwPLXbdXBCqMsSCcTKL&#10;CR9NL2pPzSO2wyK9CpOwEm+XPPbiRewWAbaLVItFBmEqnYjX9t7J5DoVKbXcQ/sovNv1ZURH31A/&#10;nGL2qj07bLppabGOpOvcu4nnjtUd/5jo3NK77ZNWxuE5o1525PwXAAAA//8DAFBLAwQUAAYACAAA&#10;ACEAqGblP+IAAAAOAQAADwAAAGRycy9kb3ducmV2LnhtbEyPzU7DMBCE70i8g7VI3KgTQ6M2jVNV&#10;kSokBIeWXrhtYjeJ8E+I3Tbw9GxPcJvVjGa/KdaTNeysx9B7JyGdJcC0a7zqXSvh8L59WAALEZ1C&#10;452W8K0DrMvbmwJz5S9up8/72DIqcSFHCV2MQ855aDptMcz8oB15Rz9ajHSOLVcjXqjcGi6SJOMW&#10;e0cfOhx01enmc3+yEl6q7RvuamEXP6Z6fj1uhq/Dx1zK+7tpswIW9RT/wnDFJ3Qoian2J6cCMxKe&#10;lo9zipKRiozUNZKIjPbVpERKLi8L/n9G+QsAAP//AwBQSwECLQAUAAYACAAAACEAtoM4kv4AAADh&#10;AQAAEwAAAAAAAAAAAAAAAAAAAAAAW0NvbnRlbnRfVHlwZXNdLnhtbFBLAQItABQABgAIAAAAIQA4&#10;/SH/1gAAAJQBAAALAAAAAAAAAAAAAAAAAC8BAABfcmVscy8ucmVsc1BLAQItABQABgAIAAAAIQAn&#10;ch1MgQIAAGsFAAAOAAAAAAAAAAAAAAAAAC4CAABkcnMvZTJvRG9jLnhtbFBLAQItABQABgAIAAAA&#10;IQCoZuU/4gAAAA4BAAAPAAAAAAAAAAAAAAAAANsEAABkcnMvZG93bnJldi54bWxQSwUGAAAAAAQA&#10;BADzAAAA6gUAAAAA&#10;" filled="f" stroked="f" strokeweight=".5pt">
                <v:textbox>
                  <w:txbxContent>
                    <w:p w:rsidR="00CE3C35" w:rsidRDefault="00030EC6">
                      <w:pPr>
                        <w:rPr>
                          <w:rFonts w:cs="Segoe UI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Tôi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mong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muốn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được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ứng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tuyển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vào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="00F75416">
                        <w:rPr>
                          <w:rFonts w:cs="Segoe UI"/>
                          <w:b/>
                          <w:szCs w:val="24"/>
                        </w:rPr>
                        <w:t>vị</w:t>
                      </w:r>
                      <w:proofErr w:type="spellEnd"/>
                      <w:r w:rsidR="00F7541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="00F75416">
                        <w:rPr>
                          <w:rFonts w:cs="Segoe UI"/>
                          <w:b/>
                          <w:szCs w:val="24"/>
                        </w:rPr>
                        <w:t>trí</w:t>
                      </w:r>
                      <w:proofErr w:type="spellEnd"/>
                      <w:r w:rsidR="00482412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="00A731CD">
                        <w:rPr>
                          <w:rFonts w:cs="Segoe UI"/>
                          <w:b/>
                          <w:szCs w:val="24"/>
                        </w:rPr>
                        <w:t>nhân</w:t>
                      </w:r>
                      <w:proofErr w:type="spellEnd"/>
                      <w:r w:rsidR="00A731CD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="00A731CD">
                        <w:rPr>
                          <w:rFonts w:cs="Segoe UI"/>
                          <w:b/>
                          <w:szCs w:val="24"/>
                        </w:rPr>
                        <w:t>viên</w:t>
                      </w:r>
                      <w:proofErr w:type="spellEnd"/>
                      <w:r w:rsidR="00A731CD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="00A731CD">
                        <w:rPr>
                          <w:rFonts w:cs="Segoe UI"/>
                          <w:b/>
                          <w:szCs w:val="24"/>
                        </w:rPr>
                        <w:t>quản</w:t>
                      </w:r>
                      <w:proofErr w:type="spellEnd"/>
                      <w:r w:rsidR="00A731CD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="00A731CD">
                        <w:rPr>
                          <w:rFonts w:cs="Segoe UI"/>
                          <w:b/>
                          <w:szCs w:val="24"/>
                        </w:rPr>
                        <w:t>lý</w:t>
                      </w:r>
                      <w:proofErr w:type="spellEnd"/>
                      <w:r w:rsidR="00A731CD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="00A731CD">
                        <w:rPr>
                          <w:rFonts w:cs="Segoe UI"/>
                          <w:b/>
                          <w:szCs w:val="24"/>
                        </w:rPr>
                        <w:t>chất</w:t>
                      </w:r>
                      <w:proofErr w:type="spellEnd"/>
                      <w:r w:rsidR="00A731CD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="00A731CD">
                        <w:rPr>
                          <w:rFonts w:cs="Segoe UI"/>
                          <w:b/>
                          <w:szCs w:val="24"/>
                        </w:rPr>
                        <w:t>lượng</w:t>
                      </w:r>
                      <w:proofErr w:type="spellEnd"/>
                      <w:r w:rsidR="0089785A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="00482412">
                        <w:rPr>
                          <w:rFonts w:cs="Segoe UI"/>
                          <w:b/>
                          <w:szCs w:val="24"/>
                        </w:rPr>
                        <w:t>của</w:t>
                      </w:r>
                      <w:proofErr w:type="spellEnd"/>
                      <w:r w:rsidR="00F7541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="00D61CD2">
                        <w:rPr>
                          <w:rFonts w:cs="Segoe UI"/>
                          <w:b/>
                          <w:szCs w:val="24"/>
                        </w:rPr>
                        <w:t>công</w:t>
                      </w:r>
                      <w:proofErr w:type="spellEnd"/>
                      <w:r w:rsidR="00D61CD2">
                        <w:rPr>
                          <w:rFonts w:cs="Segoe UI"/>
                          <w:b/>
                          <w:szCs w:val="24"/>
                        </w:rPr>
                        <w:t xml:space="preserve"> ty.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89785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33F9C8" wp14:editId="19024566">
                <wp:simplePos x="0" y="0"/>
                <wp:positionH relativeFrom="column">
                  <wp:posOffset>2372995</wp:posOffset>
                </wp:positionH>
                <wp:positionV relativeFrom="paragraph">
                  <wp:posOffset>1466850</wp:posOffset>
                </wp:positionV>
                <wp:extent cx="4210050" cy="3714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sz w:val="32"/>
                                <w:szCs w:val="32"/>
                              </w:rPr>
                              <w:t>KINH NGHIỆM VIỆC LÀM</w:t>
                            </w:r>
                            <w:r w:rsidR="001E41C0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9785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F9C8" id="Text Box 14" o:spid="_x0000_s1032" type="#_x0000_t202" style="position:absolute;margin-left:186.85pt;margin-top:115.5pt;width:331.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JKfgIAAGsFAAAOAAAAZHJzL2Uyb0RvYy54bWysVF1P2zAUfZ+0/2D5faQtBbaKFHUgpklo&#10;oMHEs+vYNJrj69lum+7X79hJSsf2wrSX5Pre4+P7fX7RNoZtlA812ZKPj0acKSupqu1Tyb89XL97&#10;z1mIwlbCkFUl36nAL+Zv35xv3UxNaEWmUp6BxIbZ1pV8FaObFUWQK9WIcEROWRg1+UZEHP1TUXmx&#10;BXtjislodFpsyVfOk1QhQHvVGfk882utZLzVOqjITMnhW8xfn7/L9C3m52L25IVb1bJ3Q/yDF42o&#10;LR7dU12JKNja139QNbX0FEjHI0lNQVrXUuUYEM149CKa+5VwKseC5AS3T1P4f7Tyy+bOs7pC7aac&#10;WdGgRg+qjewjtQwq5GfrwgywewdgbKEHdtAHKFPYrfZN+iMgBjsyvdtnN7FJKKeT8Wh0ApOE7fhs&#10;PD07STTF823nQ/ykqGFJKLlH9XJSxeYmxA46QNJjlq5rY3IFjWXbkp8eg/43C8iNTRqVe6GnSRF1&#10;nmcp7oxKGGO/Ko1c5ACSInehujSebQT6R0ipbMyxZ16gE0rDiddc7PHPXr3mchfH8DLZuL/c1JZ8&#10;jv6F29X3wWXd4ZHzg7iTGNtlm5vgdCjskqod6u2pm5jg5HWNotyIEO+Ex4igjhj7eIuPNoTkUy9x&#10;tiL/82/6hEfnwsrZFiNX8vBjLbzizHy26OkP4+k0zWg+TE/OJjj4Q8vy0GLXzSWhKmMsGCezmPDR&#10;DKL21DxiOyzSqzAJK/F2yeMgXsZuEWC7SLVYZBCm0ol4Y++dTNSpSKnlHtpH4V3flxEd/YWG4RSz&#10;F+3ZYdNNS4t1JF3n3k157rLa5x8Tnbu/3z5pZRyeM+p5R85/AQAA//8DAFBLAwQUAAYACAAAACEA&#10;dfPF5+IAAAAMAQAADwAAAGRycy9kb3ducmV2LnhtbEyPTU+DQBCG7yb+h82YeLNLIW0RWZqGpDEx&#10;emjtxdvAboHIziK7bdFf7/Skx3nnyfuRryfbi7MZfedIwXwWgTBUO91Ro+Dwvn1IQfiApLF3ZBR8&#10;Gw/r4vYmx0y7C+3MeR8awSbkM1TQhjBkUvq6NRb9zA2G+Hd0o8XA59hIPeKFzW0v4yhaSosdcUKL&#10;gylbU3/uT1bBS7l9w10V2/SnL59fj5vh6/CxUOr+bto8gQhmCn8wXOtzdSi4U+VOpL3oFSSrZMWo&#10;gjiZ86grESVLliqW0scFyCKX/0cUvwAAAP//AwBQSwECLQAUAAYACAAAACEAtoM4kv4AAADhAQAA&#10;EwAAAAAAAAAAAAAAAAAAAAAAW0NvbnRlbnRfVHlwZXNdLnhtbFBLAQItABQABgAIAAAAIQA4/SH/&#10;1gAAAJQBAAALAAAAAAAAAAAAAAAAAC8BAABfcmVscy8ucmVsc1BLAQItABQABgAIAAAAIQAPYhJK&#10;fgIAAGsFAAAOAAAAAAAAAAAAAAAAAC4CAABkcnMvZTJvRG9jLnhtbFBLAQItABQABgAIAAAAIQB1&#10;88Xn4gAAAAwBAAAPAAAAAAAAAAAAAAAAANgEAABkcnMvZG93bnJldi54bWxQSwUGAAAAAAQABADz&#10;AAAA5wUAAAAA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sz w:val="32"/>
                          <w:szCs w:val="32"/>
                        </w:rPr>
                        <w:t>KINH NGHIỆM VIỆC LÀM</w:t>
                      </w:r>
                      <w:r w:rsidR="001E41C0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89785A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9785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F707C4" wp14:editId="4EF1E5AF">
                <wp:simplePos x="0" y="0"/>
                <wp:positionH relativeFrom="margin">
                  <wp:posOffset>3102610</wp:posOffset>
                </wp:positionH>
                <wp:positionV relativeFrom="paragraph">
                  <wp:posOffset>1895475</wp:posOffset>
                </wp:positionV>
                <wp:extent cx="3449320" cy="14097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32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D9C" w:rsidRDefault="00552D9C" w:rsidP="00030EC6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kinh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nghiệm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dược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viên</w:t>
                            </w:r>
                            <w:proofErr w:type="spellEnd"/>
                            <w:r w:rsidR="00D277ED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tại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ty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cổ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phần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Dược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phẩm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Green-Phar</w:t>
                            </w:r>
                          </w:p>
                          <w:p w:rsidR="00030EC6" w:rsidRPr="00030EC6" w:rsidRDefault="00030EC6" w:rsidP="00030EC6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Đã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từng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làm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tư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vấn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cho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trung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tâm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tiếng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anh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Pasal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.</w:t>
                            </w:r>
                          </w:p>
                          <w:p w:rsidR="00CE3C35" w:rsidRDefault="00030EC6" w:rsidP="00030EC6"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Kinh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nghiệm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3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năm</w:t>
                            </w:r>
                            <w:proofErr w:type="spellEnd"/>
                            <w:r w:rsidR="00D61CD2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D61CD2">
                              <w:rPr>
                                <w:rFonts w:cs="Segoe UI"/>
                                <w:b/>
                                <w:szCs w:val="24"/>
                              </w:rPr>
                              <w:t>làm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gia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sư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707C4" id="Text Box 46" o:spid="_x0000_s1033" type="#_x0000_t202" style="position:absolute;margin-left:244.3pt;margin-top:149.25pt;width:271.6pt;height:111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QwhAIAAGwFAAAOAAAAZHJzL2Uyb0RvYy54bWysVE1v2zAMvQ/YfxB0X+00broGdYosRYcB&#10;QVusGXpWZKkxJomapMTOfn0p2U6DbJcOu8gy+UiRjx/XN61WZCecr8GUdHSWUyIMh6o2LyX9sbr7&#10;9JkSH5ipmAIjSroXnt7MPn64buxUnMMGVCUcQSfGTxtb0k0Idpplnm+EZv4MrDColOA0C/jrXrLK&#10;sQa9a5Wd5/kka8BV1gEX3qP0tlPSWfIvpeDhQUovAlElxdhCOl061/HMZtds+uKY3dS8D4P9QxSa&#10;1QYfPbi6ZYGRrav/cKVr7sCDDGccdAZS1lykHDCbUX6SzdOGWZFyQXK8PdDk/59bfr97dKSuSlpM&#10;KDFMY41Wog3kC7QERchPY/0UYU8WgaFFOdZ5kHsUxrRb6XT8YkIE9cj0/sBu9MZROC6Kq/E5qjjq&#10;RkV+dZkn/rM3c+t8+CpAk3gpqcPyJVbZbukDhoLQARJfM3BXK5VKqAxpSjoZX+TJ4KBBC2UiVqRm&#10;6N3ElLrQ0y3slYgYZb4LiWSkDKIgtaFYKEd2DBuIcS5MSMknv4iOKIlBvMewx79F9R7jLo/hZTDh&#10;YKxrAy5lfxJ29XMIWXZ4JPIo73gN7bpNXXA5VHYN1R4L7qAbGW/5XY1FWTIfHpnDGcFC4tyHBzyk&#10;AiQf+hslG3C//yaPeGxd1FLS4MyV1P/aMicoUd8MNvXVqCjikKaf4uIyNos71qyPNWarF4BVGeGG&#10;sTxdIz6o4Sod6GdcD/P4KqqY4fh2ScNwXYRuE+B64WI+TyAcS8vC0jxZHl3HIsWWW7XPzNm+LwO2&#10;9D0M08mmJ+3ZYaOlgfk2gKxT70aeO1Z7/nGkU0v36yfujOP/hHpbkrNXAAAA//8DAFBLAwQUAAYA&#10;CAAAACEAZ3YatuMAAAAMAQAADwAAAGRycy9kb3ducmV2LnhtbEyPwU7DMBBE70j8g7VI3KjdQCo3&#10;jVNVkSokBIeWXrht4m0SEdshdtvA1+Oe4Ljap5k3+XoyPTvT6DtnFcxnAhjZ2unONgoO79sHCcwH&#10;tBp7Z0nBN3lYF7c3OWbaXeyOzvvQsBhifYYK2hCGjHNft2TQz9xANv6ObjQY4jk2XI94ieGm54kQ&#10;C26ws7GhxYHKlurP/ckoeCm3b7irEiN/+vL59bgZvg4fqVL3d9NmBSzQFP5guOpHdSiiU+VOVnvW&#10;K3iSchFRBclSpsCuhHicxzWVgjQRKfAi5/9HFL8AAAD//wMAUEsBAi0AFAAGAAgAAAAhALaDOJL+&#10;AAAA4QEAABMAAAAAAAAAAAAAAAAAAAAAAFtDb250ZW50X1R5cGVzXS54bWxQSwECLQAUAAYACAAA&#10;ACEAOP0h/9YAAACUAQAACwAAAAAAAAAAAAAAAAAvAQAAX3JlbHMvLnJlbHNQSwECLQAUAAYACAAA&#10;ACEASWlEMIQCAABsBQAADgAAAAAAAAAAAAAAAAAuAgAAZHJzL2Uyb0RvYy54bWxQSwECLQAUAAYA&#10;CAAAACEAZ3YatuMAAAAMAQAADwAAAAAAAAAAAAAAAADeBAAAZHJzL2Rvd25yZXYueG1sUEsFBgAA&#10;AAAEAAQA8wAAAO4FAAAAAA==&#10;" filled="f" stroked="f" strokeweight=".5pt">
                <v:textbox>
                  <w:txbxContent>
                    <w:p w:rsidR="00552D9C" w:rsidRDefault="00552D9C" w:rsidP="00030EC6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 xml:space="preserve">-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Đã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có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kinh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nghiệm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làm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Trình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dược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cs="Segoe UI"/>
                          <w:b/>
                          <w:szCs w:val="24"/>
                        </w:rPr>
                        <w:t>viên</w:t>
                      </w:r>
                      <w:proofErr w:type="spellEnd"/>
                      <w:r w:rsidR="00D277ED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tại</w:t>
                      </w:r>
                      <w:proofErr w:type="spellEnd"/>
                      <w:proofErr w:type="gram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ty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cổ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phần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Dược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szCs w:val="24"/>
                        </w:rPr>
                        <w:t>phẩm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 xml:space="preserve"> Green-Phar</w:t>
                      </w:r>
                    </w:p>
                    <w:p w:rsidR="00030EC6" w:rsidRPr="00030EC6" w:rsidRDefault="00030EC6" w:rsidP="00030EC6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-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Đã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từng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làm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tư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vấn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viên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cho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trung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tâm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tiếng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anh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Pasal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.</w:t>
                      </w:r>
                    </w:p>
                    <w:p w:rsidR="00CE3C35" w:rsidRDefault="00030EC6" w:rsidP="00030EC6"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-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Kinh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nghiệm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3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năm</w:t>
                      </w:r>
                      <w:proofErr w:type="spellEnd"/>
                      <w:r w:rsidR="00D61CD2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="00D61CD2">
                        <w:rPr>
                          <w:rFonts w:cs="Segoe UI"/>
                          <w:b/>
                          <w:szCs w:val="24"/>
                        </w:rPr>
                        <w:t>làm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gia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sư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85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FC87F1" wp14:editId="13F7E060">
                <wp:simplePos x="0" y="0"/>
                <wp:positionH relativeFrom="column">
                  <wp:posOffset>3076575</wp:posOffset>
                </wp:positionH>
                <wp:positionV relativeFrom="paragraph">
                  <wp:posOffset>-342900</wp:posOffset>
                </wp:positionV>
                <wp:extent cx="3411220" cy="17335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1220" cy="173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EC6" w:rsidRPr="00030EC6" w:rsidRDefault="00030EC6" w:rsidP="00030EC6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Tốt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nghiệp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Trung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học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phổ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thông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Loại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giỏi</w:t>
                            </w:r>
                            <w:proofErr w:type="spellEnd"/>
                            <w:r w:rsidR="00487CFC">
                              <w:rPr>
                                <w:rFonts w:cs="Segoe UI"/>
                                <w:b/>
                                <w:szCs w:val="24"/>
                              </w:rPr>
                              <w:t>.</w:t>
                            </w:r>
                          </w:p>
                          <w:p w:rsidR="00030EC6" w:rsidRPr="00030EC6" w:rsidRDefault="00030EC6" w:rsidP="00030EC6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="00552D9C">
                              <w:rPr>
                                <w:rFonts w:cs="Segoe UI"/>
                                <w:b/>
                                <w:szCs w:val="24"/>
                              </w:rPr>
                              <w:t>Tốt</w:t>
                            </w:r>
                            <w:proofErr w:type="spellEnd"/>
                            <w:r w:rsidR="00552D9C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52D9C">
                              <w:rPr>
                                <w:rFonts w:cs="Segoe UI"/>
                                <w:b/>
                                <w:szCs w:val="24"/>
                              </w:rPr>
                              <w:t>nghiệp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trường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Đại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học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Dược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Hà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Nội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chuyên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ngành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Quản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lý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kinh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tế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Dược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.</w:t>
                            </w:r>
                          </w:p>
                          <w:p w:rsidR="00CE3C35" w:rsidRPr="00487CFC" w:rsidRDefault="00030EC6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-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Tốt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nghiệp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khóa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học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tiếng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anh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giao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tiếp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Langmaster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Loại</w:t>
                            </w:r>
                            <w:proofErr w:type="spellEnd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30EC6">
                              <w:rPr>
                                <w:rFonts w:cs="Segoe UI"/>
                                <w:b/>
                                <w:szCs w:val="24"/>
                              </w:rPr>
                              <w:t>Exellent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C87F1" id="Text Box 13" o:spid="_x0000_s1034" type="#_x0000_t202" style="position:absolute;margin-left:242.25pt;margin-top:-27pt;width:268.6pt;height:13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VfgQIAAGwFAAAOAAAAZHJzL2Uyb0RvYy54bWysVMlu2zAQvRfoPxC8N/KWpUbkwE2QokCQ&#10;BE2KnGmKjIVSHJakbblf30fKcty0lxS9UKOZx+Esb+b8om0MWysfarIlHx4NOFNWUlXb55J/e7z+&#10;cMZZiMJWwpBVJd+qwC9m79+db9xUjWhJplKewYkN040r+TJGNy2KIJeqEeGInLIwavKNiPj1z0Xl&#10;xQbeG1OMBoOTYkO+cp6kCgHaq87IZ9m/1krGO62DisyUHLHFfPp8LtJZzM7F9NkLt6zlLgzxD1E0&#10;orZ4dO/qSkTBVr7+w1VTS0+BdDyS1BSkdS1VzgHZDAevsnlYCqdyLihOcPsyhf/nVt6u7z2rK/Ru&#10;zJkVDXr0qNrIPlHLoEJ9Ni5MAXtwAMYWemB7fYAypd1q36QvEmKwo9LbfXWTNwnleDIcjkYwSdiG&#10;p+Px8XGuf/Fy3fkQPytqWBJK7tG+XFWxvgkRoQDaQ9Jrlq5rY3ILjWWbkp+M4fI3C24YmzQqk2Hn&#10;JqXUhZ6luDUqYYz9qjSKkTNIikxDdWk8WwsQSEipbMzJZ79AJ5RGEG+5uMO/RPWWy10e/ctk4/5y&#10;U1vyOftXYVff+5B1h0chD/JOYmwXbWbBWd/ZBVVbNNxTNzLByesaTbkRId4LjxlBIzH38Q6HNoTi&#10;007ibEn+59/0CQ/qwsrZBjNX8vBjJbzizHyxIPXH4WSShjT/TI5PE1n8oWVxaLGr5pLQlSE2jJNZ&#10;TPhoelF7ap6wHubpVZiElXi75LEXL2O3CbBepJrPMwhj6US8sQ9OJtepSYlyj+2T8G7HywhK31I/&#10;nWL6ip4dNt20NF9F0nXmbqpzV9Vd/THSmdK79ZN2xuF/Rr0sydkvAAAA//8DAFBLAwQUAAYACAAA&#10;ACEAEHynJuMAAAAMAQAADwAAAGRycy9kb3ducmV2LnhtbEyPwU7DMBBE70j8g7VI3Fo7UQIhxKmq&#10;SBUSgkNLL9w28TaJiO0Qu23g63FP5bjap5k3xWrWAzvR5HprJERLAYxMY1VvWgn7j80iA+Y8GoWD&#10;NSThhxysytubAnNlz2ZLp51vWQgxLkcJnfdjzrlrOtLolnYkE34HO2n04ZxariY8h3A98FiIB66x&#10;N6Ghw5Gqjpqv3VFLeK0277itY539DtXL22E9fu8/Uynv7+b1MzBPs7/CcNEP6lAGp9oejXJskJBk&#10;SRpQCYs0CaMuhIijR2C1hDh6EsDLgv8fUf4BAAD//wMAUEsBAi0AFAAGAAgAAAAhALaDOJL+AAAA&#10;4QEAABMAAAAAAAAAAAAAAAAAAAAAAFtDb250ZW50X1R5cGVzXS54bWxQSwECLQAUAAYACAAAACEA&#10;OP0h/9YAAACUAQAACwAAAAAAAAAAAAAAAAAvAQAAX3JlbHMvLnJlbHNQSwECLQAUAAYACAAAACEA&#10;IY51X4ECAABsBQAADgAAAAAAAAAAAAAAAAAuAgAAZHJzL2Uyb0RvYy54bWxQSwECLQAUAAYACAAA&#10;ACEAEHynJuMAAAAMAQAADwAAAAAAAAAAAAAAAADbBAAAZHJzL2Rvd25yZXYueG1sUEsFBgAAAAAE&#10;AAQA8wAAAOsFAAAAAA==&#10;" filled="f" stroked="f" strokeweight=".5pt">
                <v:textbox>
                  <w:txbxContent>
                    <w:p w:rsidR="00030EC6" w:rsidRPr="00030EC6" w:rsidRDefault="00030EC6" w:rsidP="00030EC6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-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Tốt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nghiệp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Trung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học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phổ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thông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-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Loại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giỏi</w:t>
                      </w:r>
                      <w:proofErr w:type="spellEnd"/>
                      <w:r w:rsidR="00487CFC">
                        <w:rPr>
                          <w:rFonts w:cs="Segoe UI"/>
                          <w:b/>
                          <w:szCs w:val="24"/>
                        </w:rPr>
                        <w:t>.</w:t>
                      </w:r>
                    </w:p>
                    <w:p w:rsidR="00030EC6" w:rsidRPr="00030EC6" w:rsidRDefault="00030EC6" w:rsidP="00030EC6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- </w:t>
                      </w:r>
                      <w:proofErr w:type="spellStart"/>
                      <w:r w:rsidR="00552D9C">
                        <w:rPr>
                          <w:rFonts w:cs="Segoe UI"/>
                          <w:b/>
                          <w:szCs w:val="24"/>
                        </w:rPr>
                        <w:t>Tốt</w:t>
                      </w:r>
                      <w:proofErr w:type="spellEnd"/>
                      <w:r w:rsidR="00552D9C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="00552D9C">
                        <w:rPr>
                          <w:rFonts w:cs="Segoe UI"/>
                          <w:b/>
                          <w:szCs w:val="24"/>
                        </w:rPr>
                        <w:t>nghiệp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trường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Đại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học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Dược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Hà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Nội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-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chuyên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ngành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Quản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lý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kinh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tế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Dược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.</w:t>
                      </w:r>
                    </w:p>
                    <w:p w:rsidR="00CE3C35" w:rsidRPr="00487CFC" w:rsidRDefault="00030EC6">
                      <w:pPr>
                        <w:rPr>
                          <w:rFonts w:cs="Segoe UI"/>
                          <w:szCs w:val="24"/>
                        </w:rPr>
                      </w:pPr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-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Tốt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nghiệp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khóa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học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tiếng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anh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giao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tiếp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Langmaster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-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Loại</w:t>
                      </w:r>
                      <w:proofErr w:type="spellEnd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 xml:space="preserve"> </w:t>
                      </w:r>
                      <w:proofErr w:type="spellStart"/>
                      <w:r w:rsidRPr="00030EC6">
                        <w:rPr>
                          <w:rFonts w:cs="Segoe UI"/>
                          <w:b/>
                          <w:szCs w:val="24"/>
                        </w:rPr>
                        <w:t>Exellent</w:t>
                      </w:r>
                      <w:proofErr w:type="spellEnd"/>
                      <w:r>
                        <w:rPr>
                          <w:rFonts w:cs="Segoe UI"/>
                          <w:b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9785A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6782B7" wp14:editId="490E7707">
                <wp:simplePos x="0" y="0"/>
                <wp:positionH relativeFrom="column">
                  <wp:posOffset>2430145</wp:posOffset>
                </wp:positionH>
                <wp:positionV relativeFrom="paragraph">
                  <wp:posOffset>-788035</wp:posOffset>
                </wp:positionV>
                <wp:extent cx="4210050" cy="3524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sz w:val="32"/>
                                <w:szCs w:val="32"/>
                              </w:rPr>
                              <w:t>TRÌNH ĐỘ HỌC VẤN</w:t>
                            </w:r>
                            <w:r w:rsidR="0089785A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487CFC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782B7" id="Text Box 12" o:spid="_x0000_s1035" type="#_x0000_t202" style="position:absolute;margin-left:191.35pt;margin-top:-62.05pt;width:331.5pt;height:2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Ob0fgIAAGsFAAAOAAAAZHJzL2Uyb0RvYy54bWysVE1PGzEQvVfqf7B8L5uEhJaIDUpBVJUQ&#10;oELF2fHaZFWvx7WdZNNfz7M3G1LaC1Uvu+OZ5+f5PjtvG8PWyoeabMmHRwPOlJVU1fap5N8frj58&#10;4ixEYSthyKqSb1Xg57P37842bqpGtCRTKc9AYsN040q+jNFNiyLIpWpEOCKnLIyafCMijv6pqLzY&#10;gL0xxWgwOCk25CvnSaoQoL3sjHyW+bVWMt5qHVRkpuTwLeavz99F+hazMzF98sIta7lzQ/yDF42o&#10;LR7dU12KKNjK139QNbX0FEjHI0lNQVrXUuUYEM1w8Cqa+6VwKseC5AS3T1P4f7TyZn3nWV2hdiPO&#10;rGhQowfVRvaZWgYV8rNxYQrYvQMwttAD2+sDlCnsVvsm/REQgx2Z3u6zm9gklOPRcDCYwCRhO56M&#10;xqNJoilebjsf4hdFDUtCyT2ql5Mq1tchdtAekh6zdFUbkytoLNuU/OQY9L9ZQG5s0qjcCzuaFFHn&#10;eZbi1qiEMfab0shFDiApcheqC+PZWqB/hJTKxhx75gU6oTSceMvFHf7Fq7dc7uLoXyYb95eb2pLP&#10;0b9yu/rRu6w7PHJ+EHcSY7tocxOc9oVdULVFvT11ExOcvKpRlGsR4p3wGBHUEWMfb/HRhpB82kmc&#10;Lcn/+ps+4dG5sHK2wciVPPxcCa84M18tevp0OB6nGc2H8eTjCAd/aFkcWuyquSBUZYgF42QWEz6a&#10;XtSemkdsh3l6FSZhJd4ueezFi9gtAmwXqebzDMJUOhGv7b2TiToVKbXcQ/sovNv1ZURH31A/nGL6&#10;qj07bLppab6KpOvcuynPXVZ3+cdE5+7fbZ+0Mg7PGfWyI2fPAAAA//8DAFBLAwQUAAYACAAAACEA&#10;9jntsuMAAAANAQAADwAAAGRycy9kb3ducmV2LnhtbEyPTU+DQBCG7yb+h82YeGsXsEVCWZqGpDEx&#10;emjtpbeFnQJxP5Ddtuivd3rS47zz5J1nivVkNLvg6HtnBcTzCBjaxqnetgIOH9tZBswHaZXUzqKA&#10;b/SwLu/vCpkrd7U7vOxDy6jE+lwK6EIYcs5906GRfu4GtLQ7udHIQOPYcjXKK5UbzZMoSrmRvaUL&#10;nRyw6rD53J+NgNdq+y53dWKyH129vJ02w9fhuBTi8WHarIAFnMIfDDd9UoeSnGp3tsozLeApS54J&#10;FTCLk0UM7IZEiyVlNWVplgIvC/7/i/IXAAD//wMAUEsBAi0AFAAGAAgAAAAhALaDOJL+AAAA4QEA&#10;ABMAAAAAAAAAAAAAAAAAAAAAAFtDb250ZW50X1R5cGVzXS54bWxQSwECLQAUAAYACAAAACEAOP0h&#10;/9YAAACUAQAACwAAAAAAAAAAAAAAAAAvAQAAX3JlbHMvLnJlbHNQSwECLQAUAAYACAAAACEAuTzm&#10;9H4CAABrBQAADgAAAAAAAAAAAAAAAAAuAgAAZHJzL2Uyb0RvYy54bWxQSwECLQAUAAYACAAAACEA&#10;9jntsuMAAAANAQAADwAAAAAAAAAAAAAAAADYBAAAZHJzL2Rvd25yZXYueG1sUEsFBgAAAAAEAAQA&#10;8wAAAOgFAAAAAA=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sz w:val="32"/>
                          <w:szCs w:val="32"/>
                        </w:rPr>
                        <w:t>TRÌNH ĐỘ HỌC VẤN</w:t>
                      </w:r>
                      <w:r w:rsidR="0089785A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487CFC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933C2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92B7F" wp14:editId="54068CD0">
                <wp:simplePos x="0" y="0"/>
                <wp:positionH relativeFrom="page">
                  <wp:posOffset>14557</wp:posOffset>
                </wp:positionH>
                <wp:positionV relativeFrom="paragraph">
                  <wp:posOffset>-1266825</wp:posOffset>
                </wp:positionV>
                <wp:extent cx="3105150" cy="10401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6F9EB" id="Rectangle 1" o:spid="_x0000_s1026" style="position:absolute;margin-left:1.15pt;margin-top:-99.75pt;width:244.5pt;height:81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/YmQIAAK4FAAAOAAAAZHJzL2Uyb0RvYy54bWysVMFu2zAMvQ/YPwi6r7bTZOuCOkXQosOA&#10;rg3aDj2rshQLkERNUuJkXz9KdtygKzZgWA6OKJKP5BPJ84ud0WQrfFBga1qdlJQIy6FRdl3T74/X&#10;H84oCZHZhmmwoqZ7EejF4v27887NxQRa0I3wBEFsmHeupm2Mbl4UgbfCsHACTlhUSvCGRRT9umg8&#10;6xDd6GJSlh+LDnzjPHARAt5e9Uq6yPhSCh7vpAwiEl1TzC3mr8/f5/QtFudsvvbMtYoPabB/yMIw&#10;ZTHoCHXFIiMbr36DMop7CCDjCQdTgJSKi1wDVlOVr6p5aJkTuRYkJ7iRpvD/YPntduWJavDtKLHM&#10;4BPdI2nMrrUgVaKnc2GOVg9u5Qcp4DHVupPepH+sguwypfuRUrGLhOPlaVXOqhkyz1FXldOyOi0z&#10;68WLv/MhfhFgSDrU1GP8zCXb3oSIMdH0YJLCBdCquVZaZyE1irjUnmwZPjHjXNg4y+56Y75B09/P&#10;SvylahAr91Zy6aVjNG0TpoWE3hunmyJR0BedT3GvRbLT9l5I5A7LnOSII/JxMlWvalkj/pZLBkzI&#10;EuOP2APAW4XmB8KSBvvkKnLTj87lnxLrSxw9cmSwcXQ2yoJ/C0DHMXJvfyCppyax9AzNHjvLQz9y&#10;wfFrhc97w0JcMY8zhj2BeyPe4Udq6GoKw4mSFvzPt+6TPbY+ainpcGZrGn5smBeU6K8Wh+JzNZ2m&#10;Ic/CdPZpgoI/1jwfa+zGXAL2DDY+ZpePyT7qw1F6ME+4XpYpKqqY5Ri7pjz6g3AZ+12CC4qL5TKb&#10;4WA7Fm/sg+MJPLGa2vdx98S8G3o84nzcwmG+2fxVq/e2ydPCchNBqjwHL7wOfONSyE08LLC0dY7l&#10;bPWyZhe/AAAA//8DAFBLAwQUAAYACAAAACEAvhwxEOEAAAALAQAADwAAAGRycy9kb3ducmV2Lnht&#10;bEyPwU7DMAyG70i8Q2QkblvarkNraTohJm6VgMKkccsa01Q0SZVkW3l7zAmOtj/9/v5qO5uRndGH&#10;wVkB6TIBhrZzarC9gPe3p8UGWIjSKjk6iwK+McC2vr6qZKncxb7iuY09oxAbSilAxziVnIdOo5Fh&#10;6Sa0dPt03shIo++58vJC4WbkWZLccSMHSx+0nPBRY/fVnoyAvXa74rk5NPiimv3HLjukrc+FuL2Z&#10;H+6BRZzjHwy/+qQONTkd3cmqwEYB2YpAAYu0KNbACMiLlFZHIvPVZg28rvj/DvUPAAAA//8DAFBL&#10;AQItABQABgAIAAAAIQC2gziS/gAAAOEBAAATAAAAAAAAAAAAAAAAAAAAAABbQ29udGVudF9UeXBl&#10;c10ueG1sUEsBAi0AFAAGAAgAAAAhADj9If/WAAAAlAEAAAsAAAAAAAAAAAAAAAAALwEAAF9yZWxz&#10;Ly5yZWxzUEsBAi0AFAAGAAgAAAAhAKymP9iZAgAArgUAAA4AAAAAAAAAAAAAAAAALgIAAGRycy9l&#10;Mm9Eb2MueG1sUEsBAi0AFAAGAAgAAAAhAL4cMRDhAAAACwEAAA8AAAAAAAAAAAAAAAAA8wQAAGRy&#10;cy9kb3ducmV2LnhtbFBLBQYAAAAABAAEAPMAAAABBgAAAAA=&#10;" fillcolor="#1f3763 [1608]" stroked="f" strokeweight="1pt">
                <w10:wrap anchorx="page"/>
              </v:rect>
            </w:pict>
          </mc:Fallback>
        </mc:AlternateContent>
      </w:r>
      <w:r w:rsidR="005933C2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54F410" wp14:editId="4823BDE3">
                <wp:simplePos x="0" y="0"/>
                <wp:positionH relativeFrom="column">
                  <wp:posOffset>2363638</wp:posOffset>
                </wp:positionH>
                <wp:positionV relativeFrom="paragraph">
                  <wp:posOffset>-897147</wp:posOffset>
                </wp:positionV>
                <wp:extent cx="4295775" cy="9851198"/>
                <wp:effectExtent l="0" t="0" r="28575" b="1714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985119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22E62" id="Rectangle 61" o:spid="_x0000_s1026" style="position:absolute;margin-left:186.1pt;margin-top:-70.65pt;width:338.25pt;height:775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3wqQIAANEFAAAOAAAAZHJzL2Uyb0RvYy54bWysVN9v2yAQfp+0/wHxvjqO4raJ6lRRq06T&#10;uq5qO/WZYogtAceAxMn++h3guD9WbdK0PBDg7r67+8x3Z+c7rchWON+BqWl5NKFEGA5NZ9Y1/f5w&#10;9emUEh+YaZgCI2q6F56eLz9+OOvtQkyhBdUIRxDE+EVva9qGYBdF4XkrNPNHYIVBowSnWcCjWxeN&#10;Yz2ia1VMJ5PjogfXWAdceI+3l9lIlwlfSsHDNym9CETVFGsLaXVpfYprsTxji7Vjtu34UAb7hyo0&#10;6wwmHaEuWWBk47rfoHTHHXiQ4YiDLkDKjovUA3ZTTt50c98yK1IvSI63I03+/8Hym+2tI11T0+OS&#10;EsM0fqM7ZI2ZtRIE75Cg3voF+t3bWzecPG5jtzvpdPzHPsgukbofSRW7QDhezqbz6uSkooSjbX5a&#10;leX8NKIWz+HW+fBZgCZxU1OH+ROZbHvtQ3Y9uMRsBq46pfCeLZQhPaJW0yoFeFBdE43Rlt6QuFCO&#10;bBl+fca5MKFMfmqjv0KT76sJ/oaCxpBU3iu0WMAl820OSqYhSBn0jhxlVtIu7JXI9d0JifQiD9Nc&#10;YXzY7xflW9aIv9WkDAJGZIldjti5q7H61w1nAgf/GCqSLsbgyZ8Ky8FjRMoMJozBujPg3gNQSPWQ&#10;OfsfSMrURJaeoNnj43OQVektv+qQ5Wvmwy1zKEMULI6W8A0XqQA/NAw7SlpwP9+7j/6oDrRS0qOs&#10;a+p/bJgTlKgvBnUzL2ezOAfSYVadTPHgXlqeXlrMRl8Avh2UBlaXttE/qMNWOtCPOIFWMSuamOGY&#10;u6Y8uMPhIuRxgzOMi9UquaH2LQvX5t7yCB5Zje/rYffInB1UEFBAN3AYAWzxRgzZN0YaWG0CyC4p&#10;5ZnXgW+cG+kxDzMuDqaX5+T1PImXvwAAAP//AwBQSwMEFAAGAAgAAAAhADCZEwnjAAAADgEAAA8A&#10;AABkcnMvZG93bnJldi54bWxMj1FLwzAQx98Fv0M4wbctSVfsrE2HDBREEdyG+JglZ1vWXEqTbfXb&#10;mz3p2x3343+/f7WaXM9OOIbOkwI5F8CQjLcdNQp226fZEliImqzuPaGCHwywqq+vKl1af6YPPG1i&#10;w1IIhVIraGMcSs6DadHpMPcDUrp9+9HpmNax4XbU5xTuep4Jcced7ih9aPWA6xbNYXN0Cta7T2ff&#10;zfbl63lqwj2J4vBmXpW6vZkeH4BFnOIfDBf9pA51ctr7I9nAegWLIssSqmAmc7kAdkFEviyA7dOU&#10;SyGB1xX/X6P+BQAA//8DAFBLAQItABQABgAIAAAAIQC2gziS/gAAAOEBAAATAAAAAAAAAAAAAAAA&#10;AAAAAABbQ29udGVudF9UeXBlc10ueG1sUEsBAi0AFAAGAAgAAAAhADj9If/WAAAAlAEAAAsAAAAA&#10;AAAAAAAAAAAALwEAAF9yZWxzLy5yZWxzUEsBAi0AFAAGAAgAAAAhABsPHfCpAgAA0QUAAA4AAAAA&#10;AAAAAAAAAAAALgIAAGRycy9lMm9Eb2MueG1sUEsBAi0AFAAGAAgAAAAhADCZEwnjAAAADgEAAA8A&#10;AAAAAAAAAAAAAAAAAwUAAGRycy9kb3ducmV2LnhtbFBLBQYAAAAABAAEAPMAAAATBgAAAAA=&#10;" filled="f" strokecolor="#1f4d78 [1604]"/>
            </w:pict>
          </mc:Fallback>
        </mc:AlternateContent>
      </w:r>
      <w:r w:rsidR="004368E6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389086" wp14:editId="7B0D1D19">
                <wp:simplePos x="0" y="0"/>
                <wp:positionH relativeFrom="column">
                  <wp:posOffset>-478465</wp:posOffset>
                </wp:positionH>
                <wp:positionV relativeFrom="paragraph">
                  <wp:posOffset>2137144</wp:posOffset>
                </wp:positionV>
                <wp:extent cx="2346222" cy="425303"/>
                <wp:effectExtent l="0" t="0" r="16510" b="133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222" cy="4253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68E6" w:rsidRPr="000D10A2" w:rsidRDefault="004368E6" w:rsidP="000D10A2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0D10A2">
                              <w:rPr>
                                <w:b/>
                                <w:color w:val="4472C4" w:themeColor="accent5"/>
                                <w:sz w:val="40"/>
                                <w:szCs w:val="40"/>
                              </w:rPr>
                              <w:t>Võ</w:t>
                            </w:r>
                            <w:proofErr w:type="spellEnd"/>
                            <w:r w:rsidRPr="000D10A2">
                              <w:rPr>
                                <w:b/>
                                <w:color w:val="4472C4" w:themeColor="accent5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0D10A2">
                              <w:rPr>
                                <w:b/>
                                <w:color w:val="4472C4" w:themeColor="accent5"/>
                                <w:sz w:val="40"/>
                                <w:szCs w:val="40"/>
                              </w:rPr>
                              <w:t>Trọng</w:t>
                            </w:r>
                            <w:proofErr w:type="spellEnd"/>
                            <w:r w:rsidRPr="000D10A2">
                              <w:rPr>
                                <w:b/>
                                <w:color w:val="4472C4" w:themeColor="accent5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0D10A2">
                              <w:rPr>
                                <w:b/>
                                <w:color w:val="4472C4" w:themeColor="accent5"/>
                                <w:sz w:val="40"/>
                                <w:szCs w:val="40"/>
                              </w:rPr>
                              <w:t>Quý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9D431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37.65pt;margin-top:168.3pt;width:184.75pt;height:33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CDlQIAALQFAAAOAAAAZHJzL2Uyb0RvYy54bWysVFFPGzEMfp+0/xDlfVx7LWyrekUdiGkS&#10;AjSYeE5zSRuRxFmS9q779Ti5a2kZL0x7uXPsz479xfb0vDWabIQPCmxFhycDSoTlUCu7rOivh6tP&#10;XygJkdmaabCiolsR6Pns44dp4yaihBXoWniCQWyYNK6iqxjdpCgCXwnDwgk4YdEowRsW8eiXRe1Z&#10;g9GNLsrB4KxowNfOAxchoPayM9JZji+l4PFWyiAi0RXF3GL++vxdpG8xm7LJ0jO3UrxPg/1DFoYp&#10;i5fuQ12yyMjaq79CGcU9BJDxhIMpQErFRa4BqxkOXlVzv2JO5FqQnOD2NIX/F5bfbO48UXVFS6TH&#10;MoNv9CDaSL5BS1CF/DQuTBB27xAYW9TjO+/0AZWp7FZ6k/5YEEE7htru2U3ROCrL0fisLEtKONrG&#10;5eloMEphihdv50P8LsCQJFTU4+tlUtnmOsQOuoOkywJoVV8prfMhdYy40J5sGL61jjlHDH6E0pY0&#10;FT0bnQ5y4CNbCr33X2jGn/r0DlAYT9t0nci91aeVGOqYyFLcapEw2v4UErnNhLyRI+Nc2H2eGZ1Q&#10;Eit6j2OPf8nqPc5dHeiRbwYb985GWfAdS8fU1k87amWHxzc8qDuJsV20fecsoN5i43joRi84fqWQ&#10;6GsW4h3zOGvYK7g/4i1+pAZ8HeglSlbg/7ylT3gcAbRS0uDsVjT8XjMvKNE/LA7H1+F4nIY9H8an&#10;n1Nr+0PL4tBi1+YCsGWGuKkcz2LCR70TpQfziGtmnm5FE7Mc765o3IkXsdsouKa4mM8zCMfbsXht&#10;7x1PoRO9qcEe2kfmXd/gEUfjBnZTziav+rzDJk8L83UEqfIQJII7VnvicTXkMerXWNo9h+eMelm2&#10;s2cAAAD//wMAUEsDBBQABgAIAAAAIQDeACcY3wAAAAsBAAAPAAAAZHJzL2Rvd25yZXYueG1sTI/B&#10;TsMwEETvSPyDtUjcWoekhDRkUwEqXDhRqp63sWtbxHYUu2n4e8wJjqt5mnnbbGbbs0mOwXiHcLfM&#10;gEnXeWGcQth/vi4qYCGSE9R7JxG+ZYBNe33VUC38xX3IaRcVSyUu1ISgYxxqzkOnpaWw9IN0KTv5&#10;0VJM56i4GOmSym3P8ywruSXj0oKmQb5o2X3tzhZh+6zWqqto1NtKGDPNh9O7ekO8vZmfHoFFOcc/&#10;GH71kzq0yenoz04E1iMsHu6LhCIURVkCS0S+XuXAjgirrCiBtw3//0P7AwAA//8DAFBLAQItABQA&#10;BgAIAAAAIQC2gziS/gAAAOEBAAATAAAAAAAAAAAAAAAAAAAAAABbQ29udGVudF9UeXBlc10ueG1s&#10;UEsBAi0AFAAGAAgAAAAhADj9If/WAAAAlAEAAAsAAAAAAAAAAAAAAAAALwEAAF9yZWxzLy5yZWxz&#10;UEsBAi0AFAAGAAgAAAAhAG6mkIOVAgAAtAUAAA4AAAAAAAAAAAAAAAAALgIAAGRycy9lMm9Eb2Mu&#10;eG1sUEsBAi0AFAAGAAgAAAAhAN4AJxjfAAAACwEAAA8AAAAAAAAAAAAAAAAA7wQAAGRycy9kb3du&#10;cmV2LnhtbFBLBQYAAAAABAAEAPMAAAD7BQAAAAA=&#10;" fillcolor="white [3201]" strokeweight=".5pt">
                <v:textbox>
                  <w:txbxContent>
                    <w:p w:rsidR="004368E6" w:rsidRPr="000D10A2" w:rsidRDefault="004368E6" w:rsidP="000D10A2">
                      <w:pPr>
                        <w:jc w:val="center"/>
                        <w:rPr>
                          <w:b/>
                          <w:color w:val="4472C4" w:themeColor="accent5"/>
                          <w:sz w:val="40"/>
                          <w:szCs w:val="40"/>
                        </w:rPr>
                      </w:pPr>
                      <w:proofErr w:type="spellStart"/>
                      <w:r w:rsidRPr="000D10A2">
                        <w:rPr>
                          <w:b/>
                          <w:color w:val="4472C4" w:themeColor="accent5"/>
                          <w:sz w:val="40"/>
                          <w:szCs w:val="40"/>
                        </w:rPr>
                        <w:t>Võ</w:t>
                      </w:r>
                      <w:proofErr w:type="spellEnd"/>
                      <w:r w:rsidRPr="000D10A2">
                        <w:rPr>
                          <w:b/>
                          <w:color w:val="4472C4" w:themeColor="accent5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0D10A2">
                        <w:rPr>
                          <w:b/>
                          <w:color w:val="4472C4" w:themeColor="accent5"/>
                          <w:sz w:val="40"/>
                          <w:szCs w:val="40"/>
                        </w:rPr>
                        <w:t>Trọng</w:t>
                      </w:r>
                      <w:proofErr w:type="spellEnd"/>
                      <w:r w:rsidRPr="000D10A2">
                        <w:rPr>
                          <w:b/>
                          <w:color w:val="4472C4" w:themeColor="accent5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0D10A2">
                        <w:rPr>
                          <w:b/>
                          <w:color w:val="4472C4" w:themeColor="accent5"/>
                          <w:sz w:val="40"/>
                          <w:szCs w:val="40"/>
                        </w:rPr>
                        <w:t>Quý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368E6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223FAB" wp14:editId="59F15910">
                <wp:simplePos x="0" y="0"/>
                <wp:positionH relativeFrom="column">
                  <wp:posOffset>-733647</wp:posOffset>
                </wp:positionH>
                <wp:positionV relativeFrom="paragraph">
                  <wp:posOffset>-829341</wp:posOffset>
                </wp:positionV>
                <wp:extent cx="2743200" cy="3444949"/>
                <wp:effectExtent l="0" t="0" r="19050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444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EC6" w:rsidRPr="00030EC6" w:rsidRDefault="004368E6" w:rsidP="004368E6">
                            <w:pPr>
                              <w:rPr>
                                <w:b/>
                                <w:color w:val="FF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0000"/>
                                <w:sz w:val="40"/>
                                <w:szCs w:val="40"/>
                                <w:lang w:val="vi-VN" w:eastAsia="vi-VN"/>
                              </w:rPr>
                              <w:drawing>
                                <wp:inline distT="0" distB="0" distL="0" distR="0" wp14:anchorId="4D5AE8CF" wp14:editId="33A22F5B">
                                  <wp:extent cx="2505710" cy="2753833"/>
                                  <wp:effectExtent l="0" t="0" r="8890" b="889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DSC_7276.jp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9674" cy="2758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FB1A2" id="Text Box 9" o:spid="_x0000_s1027" type="#_x0000_t202" style="position:absolute;margin-left:-57.75pt;margin-top:-65.3pt;width:3in;height:271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SxlwIAALoFAAAOAAAAZHJzL2Uyb0RvYy54bWysVFFPGzEMfp+0/xDlfVxbDrZWXFEHYpqE&#10;AA0mntNcQiOSOEvS3nW/fk7uerSMF6a93NnxZ8f+YvvsvDWabIQPCmxFx0cjSoTlUCv7VNGfD1ef&#10;vlASIrM102BFRbci0PP5xw9njZuJCaxA18ITDGLDrHEVXcXoZkUR+EoYFo7ACYtGCd6wiKp/KmrP&#10;GoxudDEZjU6LBnztPHARAp5edkY6z/GlFDzeShlEJLqimFvMX5+/y/Qt5mds9uSZWynep8H+IQvD&#10;lMVLh1CXLDKy9uqvUEZxDwFkPOJgCpBScZFrwGrGo1fV3K+YE7kWJCe4gabw/8Lym82dJ6qu6JQS&#10;yww+0YNoI/kKLZkmdhoXZgi6dwiLLR7jK+/OAx6molvpTfpjOQTtyPN24DYF43g4+Vwe44NRwtF2&#10;XJbltMzxixd350P8JsCQJFTU4+NlTtnmOkRMBaE7SLotgFb1ldI6K6lhxIX2ZMPwqXXMSaLHAUpb&#10;0lT09PhklAMf2FLowX+pGX9OZR5GQE3bdJ3IrdWnlSjqqMhS3GqRMNr+EBKpzYy8kSPjXNghz4xO&#10;KIkVvcexx79k9R7nrg70yDeDjYOzURZ8x9IhtfXzjlrZ4ZGkvbqTGNtlm3tq6JQl1FtsIA/dAAbH&#10;rxTyfc1CvGMeJw4bA7dIvMWP1ICPBL1EyQr877fOEx4HAa2UNDjBFQ2/1swLSvR3iyMyHZdlGvms&#10;lCefJ6j4fcty32LX5gKwc8a4rxzPYsJHvROlB/OIy2aRbkUTsxzvrmjciRex2yu4rLhYLDIIh9yx&#10;eG3vHU+hE8upzx7aR+Zd3+cRR+QGdrPOZq/avcMmTwuLdQSp8iwknjtWe/5xQeR27ZdZ2kD7eka9&#10;rNz5HwAAAP//AwBQSwMEFAAGAAgAAAAhAHH99F7fAAAADQEAAA8AAABkcnMvZG93bnJldi54bWxM&#10;jz1PwzAQhnck/oN1SGytY0qjNMSpABUWJgpivsaubRHbUeym4d9znWC7j0fvPddsZ9+zSY/JxSBB&#10;LAtgOnRRuWAkfH68LCpgKWNQ2MegJfzoBNv2+qrBWsVzeNfTPhtGISHVKMHmPNScp85qj2kZBx1o&#10;d4yjx0ztaLga8Uzhvud3RVFyjy7QBYuDfra6+96fvITdk9mYrsLR7irl3DR/Hd/Mq5S3N/PjA7Cs&#10;5/wHw0Wf1KElp0M8BZVYL2EhxHpN7KVaFSUwYlaipNFBwr0QG+Btw/9/0f4CAAD//wMAUEsBAi0A&#10;FAAGAAgAAAAhALaDOJL+AAAA4QEAABMAAAAAAAAAAAAAAAAAAAAAAFtDb250ZW50X1R5cGVzXS54&#10;bWxQSwECLQAUAAYACAAAACEAOP0h/9YAAACUAQAACwAAAAAAAAAAAAAAAAAvAQAAX3JlbHMvLnJl&#10;bHNQSwECLQAUAAYACAAAACEA9SbksZcCAAC6BQAADgAAAAAAAAAAAAAAAAAuAgAAZHJzL2Uyb0Rv&#10;Yy54bWxQSwECLQAUAAYACAAAACEAcf30Xt8AAAANAQAADwAAAAAAAAAAAAAAAADxBAAAZHJzL2Rv&#10;d25yZXYueG1sUEsFBgAAAAAEAAQA8wAAAP0FAAAAAA==&#10;" fillcolor="white [3201]" strokeweight=".5pt">
                <v:textbox>
                  <w:txbxContent>
                    <w:p w:rsidR="00030EC6" w:rsidRPr="00030EC6" w:rsidRDefault="004368E6" w:rsidP="004368E6">
                      <w:pPr>
                        <w:rPr>
                          <w:b/>
                          <w:color w:val="FF000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noProof/>
                          <w:color w:val="FF0000"/>
                          <w:sz w:val="40"/>
                          <w:szCs w:val="40"/>
                          <w:lang w:val="vi-VN" w:eastAsia="vi-VN"/>
                        </w:rPr>
                        <w:drawing>
                          <wp:inline distT="0" distB="0" distL="0" distR="0" wp14:anchorId="3F945FC6" wp14:editId="3A2B0579">
                            <wp:extent cx="2505710" cy="2753833"/>
                            <wp:effectExtent l="0" t="0" r="8890" b="889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DSC_7276.jp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09674" cy="2758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368E6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2A1C4" wp14:editId="6934A5B5">
                <wp:simplePos x="0" y="0"/>
                <wp:positionH relativeFrom="column">
                  <wp:posOffset>-577850</wp:posOffset>
                </wp:positionH>
                <wp:positionV relativeFrom="paragraph">
                  <wp:posOffset>2721714</wp:posOffset>
                </wp:positionV>
                <wp:extent cx="2400300" cy="419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A1C4" id="Text Box 3" o:spid="_x0000_s1038" type="#_x0000_t202" style="position:absolute;margin-left:-45.5pt;margin-top:214.3pt;width:189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VFfwIAAGoFAAAOAAAAZHJzL2Uyb0RvYy54bWysVN9v2yAQfp+0/wHxvtpO0m6N6lRZqk6T&#10;qrZaMvWZYEisAceAxM7++h3YTqJuL532Yh93Hx/3++a21YrshfM1mJIWFzklwnCoarMp6ffV/YdP&#10;lPjATMUUGFHSg/D0dvb+3U1jp2IEW1CVcARJjJ82tqTbEOw0yzzfCs38BVhh0CjBaRbw6DZZ5ViD&#10;7Fplozy/yhpwlXXAhfeoveuMdJb4pRQ8PEnpRSCqpOhbSF+Xvuv4zWY3bLpxzG5r3rvB/sELzWqD&#10;jx6p7lhgZOfqP6h0zR14kOGCg85AypqLFANGU+SvollumRUpFkyOt8c0+f9Hyx/3z47UVUnHlBim&#10;sUQr0QbyGVoyjtlprJ8iaGkRFlpUY5UHvUdlDLqVTsc/hkPQjnk+HHMbyTgqR5M8H+do4mibFNcF&#10;ykifnW5b58MXAZpEoaQOa5dSyvYPPnTQARIfM3BfK5XqpwxpSno1vszThaMFyZWJWJE6oaeJEXWe&#10;JykclIgYZb4JiZlIAURF6kGxUI7sGXYP41yYkGJPvIiOKIlOvOVijz959ZbLXRzDy2DC8bKuDbgU&#10;/Su3qx+Dy7LDY87P4o5iaNdtaoFiNFR2DdUBC+6gGxhv+X2NVXlgPjwzhxOChcSpD0/4kQow+9BL&#10;lGzB/fqbPuKxcdFKSYMTV1L/c8ecoER9NdjS18VkEkc0HSaXH0d4cOeW9bnF7PQCsCwF7hfLkxjx&#10;QQ2idKBfcDnM46toYobj2yUNg7gI3R7A5cLFfJ5AOJSWhQeztDxSxyrFnlu1L8zZvjEDtvQjDLPJ&#10;pq/6s8PGmwbmuwCyTs0bE91ltS8ADnRq/375xI1xfk6o04qc/QYAAP//AwBQSwMEFAAGAAgAAAAh&#10;ACD3IkviAAAACwEAAA8AAABkcnMvZG93bnJldi54bWxMj8FOwzAQRO9I/IO1SNxap1EJaYhTVZEq&#10;JASHll64OfE2iYjXIXbbwNeznMpxZ0czb/L1ZHtxxtF3jhQs5hEIpNqZjhoFh/ftLAXhgyaje0eo&#10;4Bs9rIvbm1xnxl1oh+d9aASHkM+0gjaEIZPS1y1a7eduQOLf0Y1WBz7HRppRXzjc9jKOokRa3RE3&#10;tHrAssX6c3+yCl7K7ZveVbFNf/ry+fW4Gb4OHw9K3d9NmycQAadwNcMfPqNDwUyVO5HxolcwWy14&#10;S1CwjNMEBDvi9JGVipXVMgFZ5PL/huIXAAD//wMAUEsBAi0AFAAGAAgAAAAhALaDOJL+AAAA4QEA&#10;ABMAAAAAAAAAAAAAAAAAAAAAAFtDb250ZW50X1R5cGVzXS54bWxQSwECLQAUAAYACAAAACEAOP0h&#10;/9YAAACUAQAACwAAAAAAAAAAAAAAAAAvAQAAX3JlbHMvLnJlbHNQSwECLQAUAAYACAAAACEA+hSl&#10;RX8CAABqBQAADgAAAAAAAAAAAAAAAAAuAgAAZHJzL2Uyb0RvYy54bWxQSwECLQAUAAYACAAAACEA&#10;IPciS+IAAAALAQAADwAAAAAAAAAAAAAAAADZBAAAZHJzL2Rvd25yZXYueG1sUEsFBgAAAAAEAAQA&#10;8wAAAOgFAAAAAA=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THÔNG TIN CÁ NHÂN</w:t>
                      </w:r>
                    </w:p>
                  </w:txbxContent>
                </v:textbox>
              </v:shape>
            </w:pict>
          </mc:Fallback>
        </mc:AlternateContent>
      </w:r>
      <w:r w:rsidR="00487CFC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A748A1" wp14:editId="3799F020">
                <wp:simplePos x="0" y="0"/>
                <wp:positionH relativeFrom="column">
                  <wp:posOffset>2495550</wp:posOffset>
                </wp:positionH>
                <wp:positionV relativeFrom="paragraph">
                  <wp:posOffset>8020050</wp:posOffset>
                </wp:positionV>
                <wp:extent cx="4057650" cy="8667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650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DEC" w:rsidRPr="006A0DEC" w:rsidRDefault="006A0DEC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6A0DEC">
                              <w:rPr>
                                <w:b/>
                              </w:rPr>
                              <w:t>Cám</w:t>
                            </w:r>
                            <w:proofErr w:type="spellEnd"/>
                            <w:r w:rsidRPr="006A0DE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A0DEC">
                              <w:rPr>
                                <w:b/>
                              </w:rPr>
                              <w:t>ơn</w:t>
                            </w:r>
                            <w:proofErr w:type="spellEnd"/>
                            <w:r w:rsidRPr="006A0DE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A0DEC">
                              <w:rPr>
                                <w:b/>
                              </w:rPr>
                              <w:t>quý</w:t>
                            </w:r>
                            <w:proofErr w:type="spellEnd"/>
                            <w:r w:rsidRPr="006A0DE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A0DEC">
                              <w:rPr>
                                <w:b/>
                              </w:rPr>
                              <w:t>công</w:t>
                            </w:r>
                            <w:proofErr w:type="spellEnd"/>
                            <w:r w:rsidRPr="006A0DEC">
                              <w:rPr>
                                <w:b/>
                              </w:rPr>
                              <w:t xml:space="preserve"> ty </w:t>
                            </w:r>
                            <w:proofErr w:type="spellStart"/>
                            <w:r w:rsidRPr="006A0DEC">
                              <w:rPr>
                                <w:b/>
                              </w:rPr>
                              <w:t>đã</w:t>
                            </w:r>
                            <w:proofErr w:type="spellEnd"/>
                            <w:r w:rsidRPr="006A0DE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A0DEC">
                              <w:rPr>
                                <w:b/>
                              </w:rPr>
                              <w:t>dành</w:t>
                            </w:r>
                            <w:proofErr w:type="spellEnd"/>
                            <w:r w:rsidRPr="006A0DE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A0DEC">
                              <w:rPr>
                                <w:b/>
                              </w:rPr>
                              <w:t>thời</w:t>
                            </w:r>
                            <w:proofErr w:type="spellEnd"/>
                            <w:r w:rsidRPr="006A0DE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A0DEC">
                              <w:rPr>
                                <w:b/>
                              </w:rPr>
                              <w:t>gian</w:t>
                            </w:r>
                            <w:proofErr w:type="spellEnd"/>
                            <w:r w:rsidRPr="006A0DE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A0DEC">
                              <w:rPr>
                                <w:b/>
                              </w:rPr>
                              <w:t>xem</w:t>
                            </w:r>
                            <w:proofErr w:type="spellEnd"/>
                            <w:r w:rsidRPr="006A0DE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A0DEC">
                              <w:rPr>
                                <w:b/>
                              </w:rPr>
                              <w:t>xét</w:t>
                            </w:r>
                            <w:proofErr w:type="spellEnd"/>
                            <w:r w:rsidRPr="006A0DEC">
                              <w:rPr>
                                <w:b/>
                              </w:rPr>
                              <w:t xml:space="preserve"> CV </w:t>
                            </w:r>
                            <w:proofErr w:type="spellStart"/>
                            <w:r w:rsidRPr="006A0DEC">
                              <w:rPr>
                                <w:b/>
                              </w:rPr>
                              <w:t>của</w:t>
                            </w:r>
                            <w:proofErr w:type="spellEnd"/>
                            <w:r w:rsidRPr="006A0DE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A0DEC">
                              <w:rPr>
                                <w:b/>
                              </w:rPr>
                              <w:t>tôi</w:t>
                            </w:r>
                            <w:proofErr w:type="spellEnd"/>
                            <w:r w:rsidRPr="006A0DEC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Pr="006A0DEC">
                              <w:rPr>
                                <w:b/>
                              </w:rPr>
                              <w:t>kính</w:t>
                            </w:r>
                            <w:proofErr w:type="spellEnd"/>
                            <w:r w:rsidRPr="006A0DE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A0DEC">
                              <w:rPr>
                                <w:b/>
                              </w:rPr>
                              <w:t>mong</w:t>
                            </w:r>
                            <w:proofErr w:type="spellEnd"/>
                            <w:r w:rsidRPr="006A0DE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A0DEC">
                              <w:rPr>
                                <w:b/>
                              </w:rPr>
                              <w:t>hồi</w:t>
                            </w:r>
                            <w:proofErr w:type="spellEnd"/>
                            <w:r w:rsidRPr="006A0DE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A0DEC">
                              <w:rPr>
                                <w:b/>
                              </w:rPr>
                              <w:t>âm</w:t>
                            </w:r>
                            <w:proofErr w:type="spellEnd"/>
                            <w:r w:rsidRPr="006A0DE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A0DEC">
                              <w:rPr>
                                <w:b/>
                              </w:rPr>
                              <w:t>từ</w:t>
                            </w:r>
                            <w:proofErr w:type="spellEnd"/>
                            <w:r w:rsidRPr="006A0DEC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A0DEC">
                              <w:rPr>
                                <w:b/>
                              </w:rPr>
                              <w:t>công</w:t>
                            </w:r>
                            <w:proofErr w:type="spellEnd"/>
                            <w:r w:rsidRPr="006A0DEC">
                              <w:rPr>
                                <w:b/>
                              </w:rPr>
                              <w:t xml:space="preserve"> ty.</w:t>
                            </w:r>
                          </w:p>
                          <w:p w:rsidR="006A0DEC" w:rsidRPr="006A0DEC" w:rsidRDefault="006A0DEC">
                            <w:pPr>
                              <w:rPr>
                                <w:i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 w:rsidR="00ED5102">
                              <w:rPr>
                                <w:i/>
                              </w:rPr>
                              <w:t>Võ</w:t>
                            </w:r>
                            <w:proofErr w:type="spellEnd"/>
                            <w:r w:rsidR="00ED5102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ED5102">
                              <w:rPr>
                                <w:i/>
                              </w:rPr>
                              <w:t>trọ</w:t>
                            </w:r>
                            <w:r w:rsidRPr="006A0DEC">
                              <w:rPr>
                                <w:i/>
                              </w:rPr>
                              <w:t>ng</w:t>
                            </w:r>
                            <w:proofErr w:type="spellEnd"/>
                            <w:r w:rsidRPr="006A0DEC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6A0DEC">
                              <w:rPr>
                                <w:i/>
                              </w:rPr>
                              <w:t>quý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748A1" id="Text Box 10" o:spid="_x0000_s1039" type="#_x0000_t202" style="position:absolute;margin-left:196.5pt;margin-top:631.5pt;width:319.5pt;height:68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pUSlgIAALwFAAAOAAAAZHJzL2Uyb0RvYy54bWysVMtu2zAQvBfoPxC8N7ITP1IjcuAmSFEg&#10;SII6Rc40RcZCKJIlaUvu13dISY7zuKToRSK5s8Pd4e6enTeVIlvhfGl0TodHA0qE5qYo9WNOf91f&#10;fTmlxAemC6aMFjndCU/P558/ndV2Jo7N2qhCOAIS7We1zek6BDvLMs/XomL+yFihYZTGVSxg6x6z&#10;wrEa7JXKjgeDSVYbV1hnuPAep5etkc4Tv5SCh1spvQhE5RSxhfR16buK32x+xmaPjtl1ybsw2D9E&#10;UbFS49I91SULjGxc+YaqKrkz3shwxE2VGSlLLlIOyGY4eJXNcs2sSLlAHG/3Mvn/R8tvtneOlAXe&#10;DvJoVuGN7kUTyDfTEBxBn9r6GWBLC2BocA5sf+5xGNNupKviHwkR2EG126sb2TgOR4PxdDKGicN2&#10;OplMp+NIkz17W+fDd2EqEhc5dXi9JCrbXvvQQntIvMwbVRZXpVJpEytGXChHtgxvrUKKEeQvUEqT&#10;OqeTE4TxhiFS7/1XivGnLrwDBvApHT1Fqq0urKhQq0RahZ0SEaP0TyGhbRLknRgZ50Lv40zoiJLI&#10;6COOHf45qo84t3nAI91sdNg7V6U2rlXppbTFUy+tbPF4w4O84zI0q6YtqpO+Ulam2KGAnGlb0Ft+&#10;VULwa+bDHXPoORQG5ki4xUcqg1cy3YqStXF/3juPeLQCrJTU6OGc+t8b5gQl6odGk3wdjkagDWkz&#10;Gk+PsXGHltWhRW+qC4PSGWJiWZ6WER9Uv5TOVA8YN4t4K0xMc9yd09AvL0I7WTCuuFgsEghtblm4&#10;1kvLI3WUORbaffPAnO0KPaBFbkzf7Wz2qt5bbPTUZrEJRpapGaLQrardA2BEpHbqxlmcQYf7hHoe&#10;uvO/AAAA//8DAFBLAwQUAAYACAAAACEAa8sij94AAAAOAQAADwAAAGRycy9kb3ducmV2LnhtbEyP&#10;wU7DMBBE70j8g7WVuFGniaiSEKcCVLhwokWc3XhrW8R2FLtp+Hs2J7i91YxmZ5rd7Ho24Rht8AI2&#10;6wwY+i4o67WAz+PrfQksJumV7INHAT8YYdfe3jSyVuHqP3A6JM0oxMdaCjApDTXnsTPoZFyHAT1p&#10;5zA6megcNVejvFK463meZVvupPX0wcgBXwx234eLE7B/1pXuSjmafamsneav87t+E+JuNT89Aks4&#10;pz8zLPWpOrTU6RQuXkXWCyiqgrYkEvLtQoslK3KiE1FRVQ/A24b/n9H+AgAA//8DAFBLAQItABQA&#10;BgAIAAAAIQC2gziS/gAAAOEBAAATAAAAAAAAAAAAAAAAAAAAAABbQ29udGVudF9UeXBlc10ueG1s&#10;UEsBAi0AFAAGAAgAAAAhADj9If/WAAAAlAEAAAsAAAAAAAAAAAAAAAAALwEAAF9yZWxzLy5yZWxz&#10;UEsBAi0AFAAGAAgAAAAhAHpKlRKWAgAAvAUAAA4AAAAAAAAAAAAAAAAALgIAAGRycy9lMm9Eb2Mu&#10;eG1sUEsBAi0AFAAGAAgAAAAhAGvLIo/eAAAADgEAAA8AAAAAAAAAAAAAAAAA8AQAAGRycy9kb3du&#10;cmV2LnhtbFBLBQYAAAAABAAEAPMAAAD7BQAAAAA=&#10;" fillcolor="white [3201]" strokeweight=".5pt">
                <v:textbox>
                  <w:txbxContent>
                    <w:p w:rsidR="006A0DEC" w:rsidRPr="006A0DEC" w:rsidRDefault="006A0DEC">
                      <w:pPr>
                        <w:rPr>
                          <w:b/>
                        </w:rPr>
                      </w:pPr>
                      <w:proofErr w:type="spellStart"/>
                      <w:r w:rsidRPr="006A0DEC">
                        <w:rPr>
                          <w:b/>
                        </w:rPr>
                        <w:t>Cám</w:t>
                      </w:r>
                      <w:proofErr w:type="spellEnd"/>
                      <w:r w:rsidRPr="006A0DEC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A0DEC">
                        <w:rPr>
                          <w:b/>
                        </w:rPr>
                        <w:t>ơn</w:t>
                      </w:r>
                      <w:proofErr w:type="spellEnd"/>
                      <w:r w:rsidRPr="006A0DEC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A0DEC">
                        <w:rPr>
                          <w:b/>
                        </w:rPr>
                        <w:t>quý</w:t>
                      </w:r>
                      <w:proofErr w:type="spellEnd"/>
                      <w:r w:rsidRPr="006A0DEC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A0DEC">
                        <w:rPr>
                          <w:b/>
                        </w:rPr>
                        <w:t>công</w:t>
                      </w:r>
                      <w:proofErr w:type="spellEnd"/>
                      <w:r w:rsidRPr="006A0DEC">
                        <w:rPr>
                          <w:b/>
                        </w:rPr>
                        <w:t xml:space="preserve"> ty </w:t>
                      </w:r>
                      <w:proofErr w:type="spellStart"/>
                      <w:r w:rsidRPr="006A0DEC">
                        <w:rPr>
                          <w:b/>
                        </w:rPr>
                        <w:t>đã</w:t>
                      </w:r>
                      <w:proofErr w:type="spellEnd"/>
                      <w:r w:rsidRPr="006A0DEC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A0DEC">
                        <w:rPr>
                          <w:b/>
                        </w:rPr>
                        <w:t>dành</w:t>
                      </w:r>
                      <w:proofErr w:type="spellEnd"/>
                      <w:r w:rsidRPr="006A0DEC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A0DEC">
                        <w:rPr>
                          <w:b/>
                        </w:rPr>
                        <w:t>thời</w:t>
                      </w:r>
                      <w:proofErr w:type="spellEnd"/>
                      <w:r w:rsidRPr="006A0DEC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A0DEC">
                        <w:rPr>
                          <w:b/>
                        </w:rPr>
                        <w:t>gian</w:t>
                      </w:r>
                      <w:proofErr w:type="spellEnd"/>
                      <w:r w:rsidRPr="006A0DEC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A0DEC">
                        <w:rPr>
                          <w:b/>
                        </w:rPr>
                        <w:t>xem</w:t>
                      </w:r>
                      <w:proofErr w:type="spellEnd"/>
                      <w:r w:rsidRPr="006A0DEC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A0DEC">
                        <w:rPr>
                          <w:b/>
                        </w:rPr>
                        <w:t>xét</w:t>
                      </w:r>
                      <w:proofErr w:type="spellEnd"/>
                      <w:r w:rsidRPr="006A0DEC">
                        <w:rPr>
                          <w:b/>
                        </w:rPr>
                        <w:t xml:space="preserve"> CV </w:t>
                      </w:r>
                      <w:proofErr w:type="spellStart"/>
                      <w:r w:rsidRPr="006A0DEC">
                        <w:rPr>
                          <w:b/>
                        </w:rPr>
                        <w:t>của</w:t>
                      </w:r>
                      <w:proofErr w:type="spellEnd"/>
                      <w:r w:rsidRPr="006A0DEC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A0DEC">
                        <w:rPr>
                          <w:b/>
                        </w:rPr>
                        <w:t>tôi</w:t>
                      </w:r>
                      <w:proofErr w:type="spellEnd"/>
                      <w:r w:rsidRPr="006A0DEC">
                        <w:rPr>
                          <w:b/>
                        </w:rPr>
                        <w:t xml:space="preserve">, </w:t>
                      </w:r>
                      <w:proofErr w:type="spellStart"/>
                      <w:r w:rsidRPr="006A0DEC">
                        <w:rPr>
                          <w:b/>
                        </w:rPr>
                        <w:t>kính</w:t>
                      </w:r>
                      <w:proofErr w:type="spellEnd"/>
                      <w:r w:rsidRPr="006A0DEC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A0DEC">
                        <w:rPr>
                          <w:b/>
                        </w:rPr>
                        <w:t>mong</w:t>
                      </w:r>
                      <w:proofErr w:type="spellEnd"/>
                      <w:r w:rsidRPr="006A0DEC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A0DEC">
                        <w:rPr>
                          <w:b/>
                        </w:rPr>
                        <w:t>hồi</w:t>
                      </w:r>
                      <w:proofErr w:type="spellEnd"/>
                      <w:r w:rsidRPr="006A0DEC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A0DEC">
                        <w:rPr>
                          <w:b/>
                        </w:rPr>
                        <w:t>âm</w:t>
                      </w:r>
                      <w:proofErr w:type="spellEnd"/>
                      <w:r w:rsidRPr="006A0DEC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A0DEC">
                        <w:rPr>
                          <w:b/>
                        </w:rPr>
                        <w:t>từ</w:t>
                      </w:r>
                      <w:proofErr w:type="spellEnd"/>
                      <w:r w:rsidRPr="006A0DEC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A0DEC">
                        <w:rPr>
                          <w:b/>
                        </w:rPr>
                        <w:t>công</w:t>
                      </w:r>
                      <w:proofErr w:type="spellEnd"/>
                      <w:r w:rsidRPr="006A0DEC">
                        <w:rPr>
                          <w:b/>
                        </w:rPr>
                        <w:t xml:space="preserve"> ty.</w:t>
                      </w:r>
                    </w:p>
                    <w:p w:rsidR="006A0DEC" w:rsidRPr="006A0DEC" w:rsidRDefault="006A0DEC">
                      <w:pPr>
                        <w:rPr>
                          <w:i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 w:rsidR="00ED5102">
                        <w:rPr>
                          <w:i/>
                        </w:rPr>
                        <w:t>Võ</w:t>
                      </w:r>
                      <w:proofErr w:type="spellEnd"/>
                      <w:r w:rsidR="00ED5102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ED5102">
                        <w:rPr>
                          <w:i/>
                        </w:rPr>
                        <w:t>trọ</w:t>
                      </w:r>
                      <w:r w:rsidRPr="006A0DEC">
                        <w:rPr>
                          <w:i/>
                        </w:rPr>
                        <w:t>ng</w:t>
                      </w:r>
                      <w:proofErr w:type="spellEnd"/>
                      <w:r w:rsidRPr="006A0DEC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6A0DEC">
                        <w:rPr>
                          <w:i/>
                        </w:rPr>
                        <w:t>quý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61CD2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9DD8D6" wp14:editId="6D946215">
                <wp:simplePos x="0" y="0"/>
                <wp:positionH relativeFrom="column">
                  <wp:posOffset>-571500</wp:posOffset>
                </wp:positionH>
                <wp:positionV relativeFrom="paragraph">
                  <wp:posOffset>3248025</wp:posOffset>
                </wp:positionV>
                <wp:extent cx="914400" cy="22574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7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Ngày</w:t>
                            </w:r>
                            <w:proofErr w:type="spellEnd"/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sinh</w:t>
                            </w:r>
                            <w:proofErr w:type="spellEnd"/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Giới</w:t>
                            </w:r>
                            <w:proofErr w:type="spellEnd"/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tính</w:t>
                            </w:r>
                            <w:proofErr w:type="spellEnd"/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SDT</w:t>
                            </w:r>
                          </w:p>
                          <w:p w:rsid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Địa</w:t>
                            </w:r>
                            <w:proofErr w:type="spellEnd"/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chỉ</w:t>
                            </w:r>
                            <w:proofErr w:type="spellEnd"/>
                          </w:p>
                          <w:p w:rsidR="00A32AD0" w:rsidRDefault="00A32AD0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A32AD0" w:rsidRPr="00CE3C35" w:rsidRDefault="00A32AD0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DD8D6" id="Text Box 37" o:spid="_x0000_s1040" type="#_x0000_t202" style="position:absolute;margin-left:-45pt;margin-top:255.75pt;width:1in;height:17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BX+gQIAAGwFAAAOAAAAZHJzL2Uyb0RvYy54bWysVE1v2zAMvQ/YfxB0X52kSbsFdYqsRYcB&#10;RVusHXpWZKkxJomaxMTOfv0o2U6CbpcOu8g0+UTx45EXl601bKtCrMGVfHwy4kw5CVXtXkr+/enm&#10;w0fOIgpXCQNOlXynIr9cvH930fi5msAaTKUCIycuzhtf8jWinxdFlGtlRTwBrxwZNQQrkH7DS1EF&#10;0ZB3a4rJaHRWNBAqH0CqGEl73Rn5IvvXWkm81zoqZKbkFBvmM+Rzlc5icSHmL0H4dS37MMQ/RGFF&#10;7ejRvatrgYJtQv2HK1vLABE0nkiwBWhdS5VzoGzGo1fZPK6FVzkXKk70+zLF/+dW3m0fAqurkp+e&#10;c+aEpR49qRbZZ2gZqag+jY9zgj16AmJLeurzoI+kTGm3Otj0pYQY2anSu311kzdJyk/j6XREFkmm&#10;yWR2Pp3MkpvicNuHiF8UWJaEkgfqXi6q2N5G7KADJD3m4KY2JnfQONaU/Ox0NsoX9hZyblzCqsyF&#10;3k3KqIs8S7gzKmGM+6Y01SInkBSZherKBLYVxB8hpXKYc89+CZ1QmoJ4y8Uef4jqLZe7PIaXweH+&#10;sq0dhJz9q7CrH0PIusNTzY/yTiK2qzaTYDwdOruCakcND9CNTPTypqau3IqIDyLQjFAnae7xng5t&#10;gKoPvcTZGsKvv+kTnqhLVs4amrmSx58bERRn5qsjUmeG0JDmn+nsfEJvhGPL6tjiNvYKqC1j2jBe&#10;ZjHh0QyiDmCfaT0s06tkEk7S2yXHQbzCbhPQepFqucwgGksv8NY9eplcpy4lzj21zyL4nphIlL6D&#10;YTrF/BU/O2y66WC5QdB1Jm8qdFfVvgE00pn+/fpJO+P4P6MOS3LxGwAA//8DAFBLAwQUAAYACAAA&#10;ACEADdhgluIAAAAKAQAADwAAAGRycy9kb3ducmV2LnhtbEyPwU7DMBBE70j8g7VI3Fo7FSkhjVNV&#10;kSokBIeWXrg5sZtEtdchdtvA17Oc4Dg7o9k3xXpyll3MGHqPEpK5AGaw8brHVsLhfTvLgIWoUCvr&#10;0Uj4MgHW5e1NoXLtr7gzl31sGZVgyJWELsYh5zw0nXEqzP1gkLyjH52KJMeW61FdqdxZvhBiyZ3q&#10;kT50ajBVZ5rT/uwkvFTbN7WrFy77ttXz63EzfB4+Uinv76bNClg0U/wLwy8+oUNJTLU/ow7MSpg9&#10;CdoSJaRJkgKjRPpAh1pCtnwUwMuC/59Q/gAAAP//AwBQSwECLQAUAAYACAAAACEAtoM4kv4AAADh&#10;AQAAEwAAAAAAAAAAAAAAAAAAAAAAW0NvbnRlbnRfVHlwZXNdLnhtbFBLAQItABQABgAIAAAAIQA4&#10;/SH/1gAAAJQBAAALAAAAAAAAAAAAAAAAAC8BAABfcmVscy8ucmVsc1BLAQItABQABgAIAAAAIQD+&#10;YBX+gQIAAGwFAAAOAAAAAAAAAAAAAAAAAC4CAABkcnMvZTJvRG9jLnhtbFBLAQItABQABgAIAAAA&#10;IQAN2GCW4gAAAAoBAAAPAAAAAAAAAAAAAAAAANsEAABkcnMvZG93bnJldi54bWxQSwUGAAAAAAQA&#10;BADzAAAA6gUAAAAA&#10;" filled="f" stroked="f" strokeweight=".5pt">
                <v:textbox>
                  <w:txbxContent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proofErr w:type="spellStart"/>
                      <w:r w:rsidRPr="00CE3C35">
                        <w:rPr>
                          <w:b/>
                          <w:color w:val="FFFFFF" w:themeColor="background1"/>
                        </w:rPr>
                        <w:t>Ngày</w:t>
                      </w:r>
                      <w:proofErr w:type="spellEnd"/>
                      <w:r w:rsidRPr="00CE3C35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E3C35">
                        <w:rPr>
                          <w:b/>
                          <w:color w:val="FFFFFF" w:themeColor="background1"/>
                        </w:rPr>
                        <w:t>sinh</w:t>
                      </w:r>
                      <w:proofErr w:type="spellEnd"/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proofErr w:type="spellStart"/>
                      <w:r w:rsidRPr="00CE3C35">
                        <w:rPr>
                          <w:b/>
                          <w:color w:val="FFFFFF" w:themeColor="background1"/>
                        </w:rPr>
                        <w:t>Giới</w:t>
                      </w:r>
                      <w:proofErr w:type="spellEnd"/>
                      <w:r w:rsidRPr="00CE3C35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E3C35">
                        <w:rPr>
                          <w:b/>
                          <w:color w:val="FFFFFF" w:themeColor="background1"/>
                        </w:rPr>
                        <w:t>tính</w:t>
                      </w:r>
                      <w:proofErr w:type="spellEnd"/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SDT</w:t>
                      </w:r>
                    </w:p>
                    <w:p w:rsid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proofErr w:type="spellStart"/>
                      <w:r w:rsidRPr="00CE3C35">
                        <w:rPr>
                          <w:b/>
                          <w:color w:val="FFFFFF" w:themeColor="background1"/>
                        </w:rPr>
                        <w:t>Địa</w:t>
                      </w:r>
                      <w:proofErr w:type="spellEnd"/>
                      <w:r w:rsidRPr="00CE3C35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CE3C35">
                        <w:rPr>
                          <w:b/>
                          <w:color w:val="FFFFFF" w:themeColor="background1"/>
                        </w:rPr>
                        <w:t>chỉ</w:t>
                      </w:r>
                      <w:proofErr w:type="spellEnd"/>
                    </w:p>
                    <w:p w:rsidR="00A32AD0" w:rsidRDefault="00A32AD0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  <w:p w:rsidR="00A32AD0" w:rsidRPr="00CE3C35" w:rsidRDefault="00A32AD0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552D9C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39F62" wp14:editId="04867834">
                <wp:simplePos x="0" y="0"/>
                <wp:positionH relativeFrom="column">
                  <wp:posOffset>304800</wp:posOffset>
                </wp:positionH>
                <wp:positionV relativeFrom="paragraph">
                  <wp:posOffset>3238500</wp:posOffset>
                </wp:positionV>
                <wp:extent cx="1562100" cy="2667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266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A32AD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27/06/1995</w:t>
                            </w:r>
                          </w:p>
                          <w:p w:rsidR="00CE3C35" w:rsidRPr="00CE3C35" w:rsidRDefault="00D15B0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</w:t>
                            </w:r>
                            <w:r w:rsidR="00A32AD0">
                              <w:rPr>
                                <w:color w:val="FFFFFF" w:themeColor="background1"/>
                              </w:rPr>
                              <w:t>am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0</w:t>
                            </w:r>
                            <w:r w:rsidR="00A32AD0">
                              <w:rPr>
                                <w:color w:val="FFFFFF" w:themeColor="background1"/>
                              </w:rPr>
                              <w:t>1663267299</w:t>
                            </w:r>
                          </w:p>
                          <w:p w:rsidR="00552D9C" w:rsidRDefault="00A32AD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4/26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ngõ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Lương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C,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Quốc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Tử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Giám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Hà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Nội</w:t>
                            </w:r>
                            <w:proofErr w:type="spellEnd"/>
                          </w:p>
                          <w:p w:rsidR="00D61CD2" w:rsidRDefault="00D61CD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A32AD0" w:rsidRPr="00CE3C35" w:rsidRDefault="00A32AD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Votrongquy1995@gmail.com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39F62" id="Text Box 4" o:spid="_x0000_s1041" type="#_x0000_t202" style="position:absolute;margin-left:24pt;margin-top:255pt;width:123pt;height:2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OfwIAAGsFAAAOAAAAZHJzL2Uyb0RvYy54bWysVN9v2jAQfp+0/8Hy+5rAgG6IULFWTJNQ&#10;W41OfTaODdFsn2cbEvbX9+wkgLq9dNpLcvZ99/l+z24archBOF+BKejgKqdEGA5lZbYF/fG0/PCJ&#10;Eh+YKZkCIwp6FJ7ezN+/m9V2KoawA1UKR5DE+GltC7oLwU6zzPOd0MxfgRUGlRKcZgGPbpuVjtXI&#10;rlU2zPNJVoMrrQMuvMfbu1ZJ54lfSsHDg5ReBKIKir6F9HXpu4nfbD5j061jdlfxzg32D15oVhl8&#10;9ER1xwIje1f9QaUr7sCDDFccdAZSVlykGDCaQf4qmvWOWZFiweR4e0qT/3+0/P7w6EhVFnREiWEa&#10;S/QkmkC+QENGMTu19VMErS3CQoPXWOX+3uNlDLqRTsc/hkNQj3k+nnIbyXg0Gk+GgxxVHHXDyeQ6&#10;xwPyZ2dz63z4KkCTKBTUYfFSTtlh5UML7SHxNQPLSqlUQGVIXdDJx3GeDE4aJFcmYkVqhY4mhtS6&#10;nqRwVCJilPkuJKYiRRAvUhOKW+XIgWH7MM6FCSn4xIvoiJLoxFsMO/zZq7cYt3H0L4MJJ2NdGXAp&#10;+ldulz97l2WLx5xfxB3F0Gya1AODcV/aDZRHrLiDdmK85csKq7JiPjwyhyOClcSxDw/4kQow+9BJ&#10;lOzA/f7bfcRj56KWkhpHrqD+1545QYn6ZrCnPw9Gozij6TAaXw/x4C41m0uN2etbwLIMcMFYnsSI&#10;D6oXpQP9jNthEV9FFTMc3y5o6MXb0C4C3C5cLBYJhFNpWViZteWROlYp9txT88yc7RozYE/fQz+c&#10;bPqqP1tstDSw2AeQVWremOg2q10BcKJT+3fbJ66My3NCnXfk/AUAAP//AwBQSwMEFAAGAAgAAAAh&#10;AObydmDhAAAACgEAAA8AAABkcnMvZG93bnJldi54bWxMj0FPwzAMhe9I/IfISNxYurKhrtSdpkoT&#10;EoLDxi7c0iZrKxKnNNlW+PWYE9ye7afn7xXryVlxNmPoPSHMZwkIQ43XPbUIh7ftXQYiREVaWU8G&#10;4csEWJfXV4XKtb/Qzpz3sRUcQiFXCF2MQy5laDrjVJj5wRDfjn50KvI4tlKP6sLhzso0SR6kUz3x&#10;h04NpupM87E/OYTnavuqdnXqsm9bPb0cN8Pn4X2JeHszbR5BRDPFPzP84jM6lMxU+xPpICzCIuMq&#10;EWE5T1iwIV0tWNQIq3veyLKQ/yuUPwAAAP//AwBQSwECLQAUAAYACAAAACEAtoM4kv4AAADhAQAA&#10;EwAAAAAAAAAAAAAAAAAAAAAAW0NvbnRlbnRfVHlwZXNdLnhtbFBLAQItABQABgAIAAAAIQA4/SH/&#10;1gAAAJQBAAALAAAAAAAAAAAAAAAAAC8BAABfcmVscy8ucmVsc1BLAQItABQABgAIAAAAIQDrHZpO&#10;fwIAAGsFAAAOAAAAAAAAAAAAAAAAAC4CAABkcnMvZTJvRG9jLnhtbFBLAQItABQABgAIAAAAIQDm&#10;8nZg4QAAAAoBAAAPAAAAAAAAAAAAAAAAANkEAABkcnMvZG93bnJldi54bWxQSwUGAAAAAAQABADz&#10;AAAA5wUAAAAA&#10;" filled="f" stroked="f" strokeweight=".5pt">
                <v:textbox>
                  <w:txbxContent>
                    <w:p w:rsidR="007E5A42" w:rsidRPr="00CE3C35" w:rsidRDefault="00A32AD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27/06/1995</w:t>
                      </w:r>
                    </w:p>
                    <w:p w:rsidR="00CE3C35" w:rsidRPr="00CE3C35" w:rsidRDefault="00D15B0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</w:t>
                      </w:r>
                      <w:r w:rsidR="00A32AD0">
                        <w:rPr>
                          <w:color w:val="FFFFFF" w:themeColor="background1"/>
                        </w:rPr>
                        <w:t>am</w:t>
                      </w:r>
                    </w:p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0</w:t>
                      </w:r>
                      <w:r w:rsidR="00A32AD0">
                        <w:rPr>
                          <w:color w:val="FFFFFF" w:themeColor="background1"/>
                        </w:rPr>
                        <w:t>1663267299</w:t>
                      </w:r>
                    </w:p>
                    <w:p w:rsidR="00552D9C" w:rsidRDefault="00A32AD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4/26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ngõ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Lương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Sử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C,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Quốc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Tử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Giám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Hà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</w:rPr>
                        <w:t>Nội</w:t>
                      </w:r>
                      <w:proofErr w:type="spellEnd"/>
                    </w:p>
                    <w:p w:rsidR="00D61CD2" w:rsidRDefault="00D61CD2">
                      <w:pPr>
                        <w:rPr>
                          <w:color w:val="FFFFFF" w:themeColor="background1"/>
                        </w:rPr>
                      </w:pPr>
                    </w:p>
                    <w:p w:rsidR="00A32AD0" w:rsidRPr="00CE3C35" w:rsidRDefault="00A32AD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Votrongquy1995@gmail.com</w:t>
                      </w:r>
                    </w:p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5B04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BE1146" wp14:editId="57A96E9D">
                <wp:simplePos x="0" y="0"/>
                <wp:positionH relativeFrom="column">
                  <wp:posOffset>-876300</wp:posOffset>
                </wp:positionH>
                <wp:positionV relativeFrom="paragraph">
                  <wp:posOffset>6115050</wp:posOffset>
                </wp:positionV>
                <wp:extent cx="3028950" cy="381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MỤC TIÊU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E1146" id="Text Box 5" o:spid="_x0000_s1042" type="#_x0000_t202" style="position:absolute;margin-left:-69pt;margin-top:481.5pt;width:238.5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0+dgQIAAGoFAAAOAAAAZHJzL2Uyb0RvYy54bWysVN9v2jAQfp+0/8Hy+5oApaOooWKtOk2q&#10;2mow9dk4NkSzfZ5tSNhfv7OTAGN76bSX5Hz3+Xw/vrub20YrshPOV2AKOrjIKRGGQ1mZdUG/LR8+&#10;TCjxgZmSKTCioHvh6e3s/bub2k7FEDagSuEIOjF+WtuCbkKw0yzzfCM08xdghUGjBKdZwKNbZ6Vj&#10;NXrXKhvm+VVWgyutAy68R+19a6Sz5F9KwcOzlF4EogqKsYX0dem7it9sdsOma8fspuJdGOwfotCs&#10;MvjowdU9C4xsXfWHK11xBx5kuOCgM5Cy4iLlgNkM8rNsFhtmRcoFi+PtoUz+/7nlT7sXR6qyoGNK&#10;DNPYoqVoAvkEDRnH6tTWTxG0sAgLDaqxy73eozIm3Uin4x/TIWjHOu8PtY3OOCpH+XByPUYTR9to&#10;MsjzVPzseNs6Hz4L0CQKBXXYu1RStnv0ASNBaA+Jjxl4qJRK/VOG1AW9GqH73yx4Q5moEYkJnZuY&#10;URt5ksJeiYhR5quQWImUQFQkDoo75ciOIXsY58KElHvyi+iIkhjEWy52+GNUb7nc5tG/DCYcLuvK&#10;gEvZn4Vdfu9Dli0eC3mSdxRDs2oSBQZXfWdXUO6x4Q7agfGWP1TYlUfmwwtzOCHYSJz68IwfqQCr&#10;D51EyQbcz7/pIx6Ji1ZKapy4gvofW+YEJeqLQUpfDy4v44imw+X44xAP7tSyOrWYrb4DbMsA94vl&#10;SYz4oHpROtCvuBzm8VU0McPx7YKGXrwL7R7A5cLFfJ5AOJSWhUezsDy6jl2KnFs2r8zZjpgBKf0E&#10;/Wyy6Rk/W2y8aWC+DSCrRN5Y6LaqXQNwoBOnu+UTN8bpOaGOK3L2CwAA//8DAFBLAwQUAAYACAAA&#10;ACEA7ceYYOMAAAANAQAADwAAAGRycy9kb3ducmV2LnhtbEyPQU/DMAyF70j8h8iTuG3pWjF1pek0&#10;VZqQEBw2duHmNl5brUlKk22FX485we3Zfnr+Xr6ZTC+uNPrOWQXLRQSCbO10ZxsFx/fdPAXhA1qN&#10;vbOk4Is8bIr7uxwz7W52T9dDaASHWJ+hgjaEIZPS1y0Z9As3kOXbyY0GA49jI/WINw43vYyjaCUN&#10;dpY/tDhQ2VJ9PlyMgpdy94b7Kjbpd18+v562w+fx41Gph9m0fQIRaAp/ZvjFZ3QomKlyF6u96BXM&#10;l0nKZYKC9SphwZYkWbOo2BvFvJJFLv+3KH4AAAD//wMAUEsBAi0AFAAGAAgAAAAhALaDOJL+AAAA&#10;4QEAABMAAAAAAAAAAAAAAAAAAAAAAFtDb250ZW50X1R5cGVzXS54bWxQSwECLQAUAAYACAAAACEA&#10;OP0h/9YAAACUAQAACwAAAAAAAAAAAAAAAAAvAQAAX3JlbHMvLnJlbHNQSwECLQAUAAYACAAAACEA&#10;ASdPnYECAABqBQAADgAAAAAAAAAAAAAAAAAuAgAAZHJzL2Uyb0RvYy54bWxQSwECLQAUAAYACAAA&#10;ACEA7ceYYOMAAAANAQAADwAAAAAAAAAAAAAAAADbBAAAZHJzL2Rvd25yZXYueG1sUEsFBgAAAAAE&#10;AAQA8wAAAOsFAAAAAA=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MỤC TIÊU NGHỀ NGHIỆP</w:t>
                      </w:r>
                    </w:p>
                  </w:txbxContent>
                </v:textbox>
              </v:shape>
            </w:pict>
          </mc:Fallback>
        </mc:AlternateContent>
      </w:r>
      <w:r w:rsidR="00D15B04">
        <w:rPr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05621E" wp14:editId="5B91CDA6">
                <wp:simplePos x="0" y="0"/>
                <wp:positionH relativeFrom="column">
                  <wp:posOffset>-514350</wp:posOffset>
                </wp:positionH>
                <wp:positionV relativeFrom="paragraph">
                  <wp:posOffset>6572250</wp:posOffset>
                </wp:positionV>
                <wp:extent cx="2400300" cy="15906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59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D15B04" w:rsidRDefault="00A32AD0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Tôi</w:t>
                            </w:r>
                            <w:proofErr w:type="spellEnd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muố</w:t>
                            </w:r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n</w:t>
                            </w:r>
                            <w:proofErr w:type="spellEnd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tìm</w:t>
                            </w:r>
                            <w:proofErr w:type="spellEnd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một</w:t>
                            </w:r>
                            <w:proofErr w:type="spellEnd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công</w:t>
                            </w:r>
                            <w:proofErr w:type="spellEnd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việc</w:t>
                            </w:r>
                            <w:proofErr w:type="spellEnd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trong</w:t>
                            </w:r>
                            <w:proofErr w:type="spellEnd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ngành</w:t>
                            </w:r>
                            <w:proofErr w:type="spellEnd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Dược</w:t>
                            </w:r>
                            <w:proofErr w:type="spellEnd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phù</w:t>
                            </w:r>
                            <w:proofErr w:type="spellEnd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hợp</w:t>
                            </w:r>
                            <w:proofErr w:type="spellEnd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với</w:t>
                            </w:r>
                            <w:proofErr w:type="spellEnd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năng</w:t>
                            </w:r>
                            <w:proofErr w:type="spellEnd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lực</w:t>
                            </w:r>
                            <w:proofErr w:type="spellEnd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bản</w:t>
                            </w:r>
                            <w:proofErr w:type="spellEnd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52D9C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thân</w:t>
                            </w:r>
                            <w:proofErr w:type="spellEnd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có</w:t>
                            </w:r>
                            <w:proofErr w:type="spellEnd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cơ</w:t>
                            </w:r>
                            <w:proofErr w:type="spellEnd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hội</w:t>
                            </w:r>
                            <w:proofErr w:type="spellEnd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được</w:t>
                            </w:r>
                            <w:proofErr w:type="spellEnd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làm</w:t>
                            </w:r>
                            <w:proofErr w:type="spellEnd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việc</w:t>
                            </w:r>
                            <w:proofErr w:type="spellEnd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trong</w:t>
                            </w:r>
                            <w:proofErr w:type="spellEnd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môi</w:t>
                            </w:r>
                            <w:proofErr w:type="spellEnd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trường</w:t>
                            </w:r>
                            <w:proofErr w:type="spellEnd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chuyên</w:t>
                            </w:r>
                            <w:proofErr w:type="spellEnd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nghiệp</w:t>
                            </w:r>
                            <w:proofErr w:type="spellEnd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và</w:t>
                            </w:r>
                            <w:proofErr w:type="spellEnd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tạo</w:t>
                            </w:r>
                            <w:proofErr w:type="spellEnd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định</w:t>
                            </w:r>
                            <w:proofErr w:type="spellEnd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hướng</w:t>
                            </w:r>
                            <w:proofErr w:type="spellEnd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cho</w:t>
                            </w:r>
                            <w:proofErr w:type="spellEnd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tương</w:t>
                            </w:r>
                            <w:proofErr w:type="spellEnd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lai</w:t>
                            </w:r>
                            <w:proofErr w:type="spellEnd"/>
                            <w:r w:rsidRPr="00D15B04">
                              <w:rPr>
                                <w:rFonts w:cs="Segoe UI"/>
                                <w:b/>
                                <w:color w:val="FFFFFF" w:themeColor="background1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621E" id="Text Box 6" o:spid="_x0000_s1043" type="#_x0000_t202" style="position:absolute;margin-left:-40.5pt;margin-top:517.5pt;width:189pt;height:125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jXgQIAAGsFAAAOAAAAZHJzL2Uyb0RvYy54bWysVEtv2zAMvg/YfxB0X+2keaxBnSJr0WFA&#10;0BZLhp4VWWqMSaImKbGzX19KttMg26XDLjZFfqL48XV902hF9sL5CkxBBxc5JcJwKCvzUtAf6/tP&#10;nynxgZmSKTCioAfh6c3844fr2s7EELagSuEIOjF+VtuCbkOwsyzzfCs08xdghUGjBKdZwKN7yUrH&#10;avSuVTbM80lWgyutAy68R+1da6Tz5F9KwcOjlF4EogqKsYX0dem7id9sfs1mL47ZbcW7MNg/RKFZ&#10;ZfDRo6s7FhjZueoPV7riDjzIcMFBZyBlxUXigGwG+Rmb1ZZZkbhgcrw9psn/P7f8Yf/kSFUWdEKJ&#10;YRpLtBZNIF+gIZOYndr6GYJWFmGhQTVWudd7VEbSjXQ6/pEOQTvm+XDMbXTGUTkc5flljiaOtsH4&#10;Kp9Mx9FP9nbdOh++CtAkCgV1WLyUU7Zf+tBCe0h8zcB9pVQqoDKkRgaX4zxdOFrQuTIRK1IrdG4i&#10;pTb0JIWDEhGjzHchMRWJQVSkJhS3ypE9w/ZhnAsTEvnkF9ERJTGI91zs8G9Rvedyy6N/GUw4XtaV&#10;AZfYn4Vd/uxDli0ec37CO4qh2TSpBwbTvrQbKA9YcQftxHjL7yusypL58MQcjghWEsc+POJHKsDs&#10;QydRsgX3+2/6iMfORSslNY5cQf2vHXOCEvXNYE9fDUajOKPpMBpPh3hwp5bNqcXs9C1gWQa4YCxP&#10;YsQH1YvSgX7G7bCIr6KJGY5vFzT04m1oFwFuFy4WiwTCqbQsLM3K8ug6Vin23Lp5Zs52jRmwpx+g&#10;H042O+vPFhtvGljsAsgqNW9MdJvVrgA40an9u+0TV8bpOaHeduT8FQAA//8DAFBLAwQUAAYACAAA&#10;ACEA0uXfleIAAAANAQAADwAAAGRycy9kb3ducmV2LnhtbExPQU7DMBC8I/EHa5G4tU6DAmkap6oi&#10;VUgIDi29cNvEbhIRr0PstoHXs5zKbWZnNDuTryfbi7MZfedIwWIegTBUO91Ro+Dwvp2lIHxA0tg7&#10;Mgq+jYd1cXuTY6bdhXbmvA+N4BDyGSpoQxgyKX3dGot+7gZDrB3daDEwHRupR7xwuO1lHEWP0mJH&#10;/KHFwZStqT/3J6vgpdy+4a6KbfrTl8+vx83wdfhIlLq/mzYrEMFM4WqGv/pcHQruVLkTaS96BbN0&#10;wVsCC9FDwogt8fKJQcWnOE0SkEUu/68ofgEAAP//AwBQSwECLQAUAAYACAAAACEAtoM4kv4AAADh&#10;AQAAEwAAAAAAAAAAAAAAAAAAAAAAW0NvbnRlbnRfVHlwZXNdLnhtbFBLAQItABQABgAIAAAAIQA4&#10;/SH/1gAAAJQBAAALAAAAAAAAAAAAAAAAAC8BAABfcmVscy8ucmVsc1BLAQItABQABgAIAAAAIQCL&#10;pcjXgQIAAGsFAAAOAAAAAAAAAAAAAAAAAC4CAABkcnMvZTJvRG9jLnhtbFBLAQItABQABgAIAAAA&#10;IQDS5d+V4gAAAA0BAAAPAAAAAAAAAAAAAAAAANsEAABkcnMvZG93bnJldi54bWxQSwUGAAAAAAQA&#10;BADzAAAA6gUAAAAA&#10;" filled="f" stroked="f" strokeweight=".5pt">
                <v:textbox>
                  <w:txbxContent>
                    <w:p w:rsidR="007E5A42" w:rsidRPr="00D15B04" w:rsidRDefault="00A32AD0">
                      <w:pPr>
                        <w:rPr>
                          <w:b/>
                          <w:color w:val="FFFFFF" w:themeColor="background1"/>
                        </w:rPr>
                      </w:pPr>
                      <w:proofErr w:type="spellStart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Tôi</w:t>
                      </w:r>
                      <w:proofErr w:type="spellEnd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muố</w:t>
                      </w:r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n</w:t>
                      </w:r>
                      <w:proofErr w:type="spellEnd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tìm</w:t>
                      </w:r>
                      <w:proofErr w:type="spellEnd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một</w:t>
                      </w:r>
                      <w:proofErr w:type="spellEnd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công</w:t>
                      </w:r>
                      <w:proofErr w:type="spellEnd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việc</w:t>
                      </w:r>
                      <w:proofErr w:type="spellEnd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trong</w:t>
                      </w:r>
                      <w:proofErr w:type="spellEnd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ngành</w:t>
                      </w:r>
                      <w:proofErr w:type="spellEnd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Dược</w:t>
                      </w:r>
                      <w:proofErr w:type="spellEnd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phù</w:t>
                      </w:r>
                      <w:proofErr w:type="spellEnd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hợp</w:t>
                      </w:r>
                      <w:proofErr w:type="spellEnd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với</w:t>
                      </w:r>
                      <w:proofErr w:type="spellEnd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năng</w:t>
                      </w:r>
                      <w:proofErr w:type="spellEnd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lực</w:t>
                      </w:r>
                      <w:proofErr w:type="spellEnd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bản</w:t>
                      </w:r>
                      <w:proofErr w:type="spellEnd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="00552D9C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thân</w:t>
                      </w:r>
                      <w:proofErr w:type="spellEnd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, </w:t>
                      </w:r>
                      <w:proofErr w:type="spellStart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được</w:t>
                      </w:r>
                      <w:proofErr w:type="spellEnd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có</w:t>
                      </w:r>
                      <w:proofErr w:type="spellEnd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cơ</w:t>
                      </w:r>
                      <w:proofErr w:type="spellEnd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hội</w:t>
                      </w:r>
                      <w:proofErr w:type="spellEnd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được</w:t>
                      </w:r>
                      <w:proofErr w:type="spellEnd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làm</w:t>
                      </w:r>
                      <w:proofErr w:type="spellEnd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việc</w:t>
                      </w:r>
                      <w:proofErr w:type="spellEnd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trong</w:t>
                      </w:r>
                      <w:proofErr w:type="spellEnd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môi</w:t>
                      </w:r>
                      <w:proofErr w:type="spellEnd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trường</w:t>
                      </w:r>
                      <w:proofErr w:type="spellEnd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chuyên</w:t>
                      </w:r>
                      <w:proofErr w:type="spellEnd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nghiệp</w:t>
                      </w:r>
                      <w:proofErr w:type="spellEnd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và</w:t>
                      </w:r>
                      <w:proofErr w:type="spellEnd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tạo</w:t>
                      </w:r>
                      <w:proofErr w:type="spellEnd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định</w:t>
                      </w:r>
                      <w:proofErr w:type="spellEnd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hướng</w:t>
                      </w:r>
                      <w:proofErr w:type="spellEnd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cho</w:t>
                      </w:r>
                      <w:proofErr w:type="spellEnd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tương</w:t>
                      </w:r>
                      <w:proofErr w:type="spellEnd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 xml:space="preserve"> </w:t>
                      </w:r>
                      <w:proofErr w:type="spellStart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lai</w:t>
                      </w:r>
                      <w:proofErr w:type="spellEnd"/>
                      <w:r w:rsidRPr="00D15B04">
                        <w:rPr>
                          <w:rFonts w:cs="Segoe UI"/>
                          <w:b/>
                          <w:color w:val="FFFFFF" w:themeColor="background1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32AD0">
        <w:rPr>
          <w:noProof/>
          <w:lang w:val="vi-VN" w:eastAsia="vi-VN"/>
        </w:rPr>
        <w:drawing>
          <wp:inline distT="0" distB="0" distL="0" distR="0" wp14:anchorId="038B2E5A" wp14:editId="0D7DEC65">
            <wp:extent cx="160713" cy="1607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titled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22" cy="16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46B81C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7.5pt;height:157.5pt;visibility:visible;mso-wrap-style:square" o:bullet="t">
        <v:imagedata r:id="rId1" o:title=""/>
      </v:shape>
    </w:pict>
  </w:numPicBullet>
  <w:abstractNum w:abstractNumId="0">
    <w:nsid w:val="136D7C33"/>
    <w:multiLevelType w:val="hybridMultilevel"/>
    <w:tmpl w:val="E90C37E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F21AE"/>
    <w:multiLevelType w:val="hybridMultilevel"/>
    <w:tmpl w:val="98881AA2"/>
    <w:lvl w:ilvl="0" w:tplc="F7A64430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5E82136E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C1A21FAE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C6AE9C08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832CC34A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6F72FD8A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46F0D272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E76469B0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FB963D40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abstractNum w:abstractNumId="2">
    <w:nsid w:val="3D314957"/>
    <w:multiLevelType w:val="hybridMultilevel"/>
    <w:tmpl w:val="982C50C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F32989"/>
    <w:multiLevelType w:val="hybridMultilevel"/>
    <w:tmpl w:val="6F58035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EA5973"/>
    <w:multiLevelType w:val="hybridMultilevel"/>
    <w:tmpl w:val="AC4C7C5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9333B"/>
    <w:multiLevelType w:val="hybridMultilevel"/>
    <w:tmpl w:val="F50A0A52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42"/>
    <w:rsid w:val="00030EC6"/>
    <w:rsid w:val="00087FC0"/>
    <w:rsid w:val="000D10A2"/>
    <w:rsid w:val="001E41C0"/>
    <w:rsid w:val="004368E6"/>
    <w:rsid w:val="00482412"/>
    <w:rsid w:val="00487CFC"/>
    <w:rsid w:val="00552D9C"/>
    <w:rsid w:val="005673FF"/>
    <w:rsid w:val="005933C2"/>
    <w:rsid w:val="006522ED"/>
    <w:rsid w:val="00685102"/>
    <w:rsid w:val="006A0DEC"/>
    <w:rsid w:val="006D3416"/>
    <w:rsid w:val="007E5A42"/>
    <w:rsid w:val="00802920"/>
    <w:rsid w:val="00804D6C"/>
    <w:rsid w:val="00896606"/>
    <w:rsid w:val="0089785A"/>
    <w:rsid w:val="00A32AD0"/>
    <w:rsid w:val="00A731CD"/>
    <w:rsid w:val="00B352B9"/>
    <w:rsid w:val="00CE3C35"/>
    <w:rsid w:val="00D15B04"/>
    <w:rsid w:val="00D277ED"/>
    <w:rsid w:val="00D61CD2"/>
    <w:rsid w:val="00ED5102"/>
    <w:rsid w:val="00F75416"/>
    <w:rsid w:val="00FA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40B1B4-11FA-4CB3-87A7-26668C51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0.jpe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checkpoint</cp:lastModifiedBy>
  <cp:revision>22</cp:revision>
  <dcterms:created xsi:type="dcterms:W3CDTF">2016-03-04T14:07:00Z</dcterms:created>
  <dcterms:modified xsi:type="dcterms:W3CDTF">2018-08-28T04:42:00Z</dcterms:modified>
</cp:coreProperties>
</file>