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7733"/>
        <w:gridCol w:w="63"/>
      </w:tblGrid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69109E" w:rsidRPr="0069109E" w:rsidRDefault="0069109E">
            <w:pPr>
              <w:rPr>
                <w:rFonts w:ascii="12" w:hAnsi="12"/>
                <w:b/>
                <w:i/>
                <w:sz w:val="26"/>
                <w:szCs w:val="26"/>
                <w:lang w:val="en-US"/>
              </w:rPr>
            </w:pPr>
            <w:bookmarkStart w:id="0" w:name="_GoBack"/>
            <w:bookmarkEnd w:id="0"/>
          </w:p>
          <w:p w:rsidR="0069109E" w:rsidRPr="0069109E" w:rsidRDefault="0069109E">
            <w:pPr>
              <w:rPr>
                <w:rFonts w:ascii="12" w:hAnsi="12"/>
                <w:b/>
                <w:i/>
                <w:lang w:val="en-US"/>
              </w:rPr>
            </w:pPr>
            <w:r w:rsidRPr="0069109E">
              <w:rPr>
                <w:rFonts w:ascii="12" w:hAnsi="12"/>
                <w:b/>
                <w:i/>
                <w:lang w:val="en-US"/>
              </w:rPr>
              <w:t>Thông tin cơ bản</w:t>
            </w:r>
          </w:p>
        </w:tc>
        <w:tc>
          <w:tcPr>
            <w:tcW w:w="7733" w:type="dxa"/>
          </w:tcPr>
          <w:p w:rsidR="004B31A9" w:rsidRPr="0069109E" w:rsidRDefault="0069109E">
            <w:pPr>
              <w:rPr>
                <w:b/>
                <w:i/>
                <w:sz w:val="32"/>
                <w:szCs w:val="32"/>
              </w:rPr>
            </w:pPr>
            <w:r w:rsidRPr="0069109E">
              <w:rPr>
                <w:b/>
                <w:bCs/>
                <w:i/>
                <w:iCs/>
                <w:sz w:val="32"/>
                <w:szCs w:val="32"/>
                <w:lang w:val="en-US"/>
              </w:rPr>
              <w:t>Curriculum Vitae (CV)</w:t>
            </w:r>
            <w:r w:rsidRPr="0069109E">
              <w:rPr>
                <w:b/>
                <w:bCs/>
                <w:i/>
                <w:iCs/>
                <w:sz w:val="32"/>
                <w:szCs w:val="32"/>
                <w:lang w:val="en-US"/>
              </w:rPr>
              <w:tab/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0F7FA5" w:rsidP="000F7FA5">
            <w:pPr>
              <w:rPr>
                <w:rFonts w:ascii="12" w:hAnsi="12"/>
                <w:bCs/>
                <w:i/>
                <w:iCs/>
                <w:sz w:val="25"/>
                <w:szCs w:val="25"/>
              </w:rPr>
            </w:pPr>
            <w:r w:rsidRPr="0069109E">
              <w:rPr>
                <w:rFonts w:ascii="12" w:hAnsi="12"/>
                <w:bCs/>
                <w:i/>
                <w:iCs/>
                <w:sz w:val="25"/>
                <w:szCs w:val="25"/>
              </w:rPr>
              <w:t xml:space="preserve">Họ và tên                             </w:t>
            </w:r>
          </w:p>
        </w:tc>
        <w:tc>
          <w:tcPr>
            <w:tcW w:w="7733" w:type="dxa"/>
          </w:tcPr>
          <w:p w:rsidR="004B31A9" w:rsidRPr="0069109E" w:rsidRDefault="000F7FA5">
            <w:pPr>
              <w:rPr>
                <w:i/>
                <w:sz w:val="24"/>
                <w:szCs w:val="24"/>
                <w:lang w:val="en-US"/>
              </w:rPr>
            </w:pPr>
            <w:r w:rsidRPr="0069109E">
              <w:rPr>
                <w:i/>
                <w:sz w:val="24"/>
                <w:szCs w:val="24"/>
                <w:lang w:val="en-US"/>
              </w:rPr>
              <w:t>Phan Thanh Hải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0F7FA5">
            <w:pPr>
              <w:rPr>
                <w:rFonts w:ascii="12" w:hAnsi="12"/>
                <w:i/>
                <w:sz w:val="25"/>
                <w:szCs w:val="25"/>
                <w:lang w:val="en-US"/>
              </w:rPr>
            </w:pPr>
            <w:r w:rsidRPr="0069109E">
              <w:rPr>
                <w:rFonts w:ascii="12" w:hAnsi="12"/>
                <w:bCs/>
                <w:i/>
                <w:iCs/>
                <w:sz w:val="25"/>
                <w:szCs w:val="25"/>
              </w:rPr>
              <w:t>Ngày tháng năm sinh</w:t>
            </w:r>
          </w:p>
        </w:tc>
        <w:tc>
          <w:tcPr>
            <w:tcW w:w="7733" w:type="dxa"/>
          </w:tcPr>
          <w:p w:rsidR="004B31A9" w:rsidRPr="0069109E" w:rsidRDefault="00B57948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01-6-1992</w:t>
            </w:r>
          </w:p>
        </w:tc>
      </w:tr>
      <w:tr w:rsidR="0069109E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69109E" w:rsidRPr="0069109E" w:rsidRDefault="0069109E">
            <w:pPr>
              <w:rPr>
                <w:rFonts w:ascii="12" w:hAnsi="12"/>
                <w:bCs/>
                <w:i/>
                <w:iCs/>
                <w:sz w:val="25"/>
                <w:szCs w:val="25"/>
                <w:lang w:val="en-US"/>
              </w:rPr>
            </w:pPr>
            <w:r w:rsidRPr="0069109E">
              <w:rPr>
                <w:rFonts w:ascii="12" w:hAnsi="12"/>
                <w:bCs/>
                <w:i/>
                <w:iCs/>
                <w:sz w:val="25"/>
                <w:szCs w:val="25"/>
                <w:lang w:val="en-US"/>
              </w:rPr>
              <w:t>Quê quán</w:t>
            </w:r>
          </w:p>
        </w:tc>
        <w:tc>
          <w:tcPr>
            <w:tcW w:w="7733" w:type="dxa"/>
          </w:tcPr>
          <w:p w:rsidR="0069109E" w:rsidRPr="0069109E" w:rsidRDefault="0069109E">
            <w:pPr>
              <w:rPr>
                <w:i/>
                <w:noProof/>
                <w:sz w:val="24"/>
                <w:szCs w:val="24"/>
                <w:lang w:val="en-US" w:eastAsia="vi-VN"/>
              </w:rPr>
            </w:pPr>
            <w:r w:rsidRPr="0069109E">
              <w:rPr>
                <w:i/>
                <w:noProof/>
                <w:sz w:val="24"/>
                <w:szCs w:val="24"/>
                <w:lang w:val="en-US" w:eastAsia="vi-VN"/>
              </w:rPr>
              <w:t>X. Trung Trạ</w:t>
            </w:r>
            <w:r w:rsidR="00B512B8">
              <w:rPr>
                <w:i/>
                <w:noProof/>
                <w:sz w:val="24"/>
                <w:szCs w:val="24"/>
                <w:lang w:val="en-US" w:eastAsia="vi-VN"/>
              </w:rPr>
              <w:t>ch, H. B</w:t>
            </w:r>
            <w:r w:rsidRPr="0069109E">
              <w:rPr>
                <w:i/>
                <w:noProof/>
                <w:sz w:val="24"/>
                <w:szCs w:val="24"/>
                <w:lang w:val="en-US" w:eastAsia="vi-VN"/>
              </w:rPr>
              <w:t>ố Trạ</w:t>
            </w:r>
            <w:r w:rsidR="008C281A">
              <w:rPr>
                <w:i/>
                <w:noProof/>
                <w:sz w:val="24"/>
                <w:szCs w:val="24"/>
                <w:lang w:val="en-US" w:eastAsia="vi-VN"/>
              </w:rPr>
              <w:t>ch, T.Q</w:t>
            </w:r>
            <w:r w:rsidRPr="0069109E">
              <w:rPr>
                <w:i/>
                <w:noProof/>
                <w:sz w:val="24"/>
                <w:szCs w:val="24"/>
                <w:lang w:val="en-US" w:eastAsia="vi-VN"/>
              </w:rPr>
              <w:t>uảng Bình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0F7FA5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bCs/>
                <w:i/>
                <w:iCs/>
                <w:sz w:val="25"/>
                <w:szCs w:val="25"/>
                <w:lang w:val="en-US"/>
              </w:rPr>
              <w:t>Đị</w:t>
            </w:r>
            <w:r w:rsidR="0069109E" w:rsidRPr="0069109E">
              <w:rPr>
                <w:rFonts w:ascii="12" w:hAnsi="12"/>
                <w:bCs/>
                <w:i/>
                <w:iCs/>
                <w:sz w:val="25"/>
                <w:szCs w:val="25"/>
                <w:lang w:val="en-US"/>
              </w:rPr>
              <w:t>a c</w:t>
            </w:r>
            <w:r w:rsidRPr="0069109E">
              <w:rPr>
                <w:rFonts w:ascii="12" w:hAnsi="12"/>
                <w:bCs/>
                <w:i/>
                <w:iCs/>
                <w:sz w:val="25"/>
                <w:szCs w:val="25"/>
                <w:lang w:val="en-US"/>
              </w:rPr>
              <w:t>hỉ</w:t>
            </w:r>
            <w:r w:rsidR="0069109E" w:rsidRPr="0069109E">
              <w:rPr>
                <w:rFonts w:ascii="12" w:hAnsi="12"/>
                <w:bCs/>
                <w:i/>
                <w:iCs/>
                <w:sz w:val="25"/>
                <w:szCs w:val="25"/>
                <w:lang w:val="en-US"/>
              </w:rPr>
              <w:t xml:space="preserve"> thường trú</w:t>
            </w:r>
          </w:p>
        </w:tc>
        <w:tc>
          <w:tcPr>
            <w:tcW w:w="7733" w:type="dxa"/>
          </w:tcPr>
          <w:p w:rsidR="004B31A9" w:rsidRPr="0069109E" w:rsidRDefault="004C63E3">
            <w:pPr>
              <w:rPr>
                <w:i/>
                <w:sz w:val="24"/>
                <w:szCs w:val="24"/>
              </w:rPr>
            </w:pPr>
            <w:r w:rsidRPr="004C63E3">
              <w:rPr>
                <w:i/>
                <w:noProof/>
                <w:sz w:val="24"/>
                <w:szCs w:val="24"/>
                <w:lang w:eastAsia="vi-VN"/>
              </w:rPr>
              <w:pict>
                <v:rect id="Rectangle 1" o:spid="_x0000_s1026" style="position:absolute;margin-left:263.5pt;margin-top:-74.35pt;width:116.25pt;height:169.5pt;z-index:251659264;visibility:visible;mso-position-horizontal-relative:text;mso-position-vertical-relative:text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blgvAwAAxgYAAA4AAABkcnMvZTJvRG9jLnhtbKxV204bMRB9r9R/&#10;sPwe9tINgYgNShOokCJAQMWz4/VmLXlt13ZurfrvHdu7CQXUSlV5WMae8VzOnJlcXO5agTbMWK5k&#10;ibOTFCMmqaq4XJX469P14Awj64isiFCSlXjPLL6cfPxwsdVjlqtGiYoZBE6kHW91iRvn9DhJLG1Y&#10;S+yJ0kyCslamJQ6OZpVUhmzBeyuSPE1Pk60ylTaKMmvhdh6VeBL81zWj7q6uLXNIlBhyc+Frwnfp&#10;v8nkgoxXhuiG0y4N8g9ZtIRLCHpwNSeOoLXhb1y1nBplVe1OqGoTVdecslADVJOlr6p5bIhmoRYA&#10;x+oDTPb/uaW3m3uDeAW9w0iSFlr0AKARuRIMZR6erbZjsHrU96Y7WRB9rbvatP4/VIF2AdL9AVK2&#10;c4jCZVaMTj+NhhhR0OXZMD8dBtCT43NtrPvCVIu8UGID4QOUZLOwDkKCaW/ioy0F19dcCFRpgBd6&#10;apR75q4JYPkyeqMOLmj230kVGzFXdN0y6SKzDBPEAa1tw7WFMGPWLhkAZW4qwIoCqx2gpQ2XMV8o&#10;GRL20X3xofk/8rNpmp7nnwezYTobFOnoajA9L0aDUXo1KtLiLJtls58+46wYry1bKErEXPOeiVnx&#10;Jvl3CdTNRORQ4CLakMD4iB8kFHDsUwRIPYw+V2uobzjYgewMc7TxYg0Id/dgfFB0Dz3+4NBTI5Ih&#10;SG4vmH8r5AOrgVPQ/jx0I0wzmwkTsyKUAsixUbYhFYvXwxT+PON8QD///kU4BYfHrDrfnYPe8nff&#10;0U2sovZPWVgGh8TSPyXWgda/CJGVdIfHLZfKvOdAQFVd5GjfgxSh8SgtVbWHiQPSBvJaTa858H5B&#10;rLsnBnYPMBr2qbuDTy3UtsSqkzBqlPn+3r23B6KAFqMt7LIS229rYhhG4kbCsjjPisIvv3AohqPc&#10;T81LzfKlRq7bmQLyAMkhuyB6eyd6sTaqfYa1O/VRQUUkhdglps70h5mLOxYWN2XTaTCDhaeJW8hH&#10;Tfsx9XP9tHsmRnfD74Cht6rfe2T8agdEW98PqaZrp2oeFsQR1w5vWJaBON1i99v45TlYHX9+Jr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wgg5DOQAAAAMAQAADwAAAGRycy9kb3du&#10;cmV2LnhtbEyPUUvDMBSF3wX/Q7iCL7Klm6tda9MxhYEvA90G8zFtYhvW3JQk2+q/9/qkj5f7cc53&#10;ytVoe3bRPhiHAmbTBJjGximDrYDDfjNZAgtRopK9Qy3gWwdYVbc3pSyUu+KHvuxiyygEQyEFdDEO&#10;Beeh6bSVYeoGjfT7ct7KSKdvufLySuG25/MkeeJWGqSGTg76tdPNaXe2AkLOF1uzifXn23DaP7z4&#10;d3c0ayHu78b1M7Cox/gHw68+qUNFTrU7owqsF5DOM9oSBUxmi2UGjJAszVNgNbF58gi8Kvn/EdUP&#10;AAAA//8DAFBLAwQKAAAAAAAAACEANsZp8zq1AAA6tQAAFQAAAGRycy9tZWRpYS9pbWFnZTEuanBl&#10;Z//Y/+AAEEpGSUYAAQEBANwA3AAA/9sAQwACAQEBAQECAQEBAgICAgIEAwICAgIFBAQDBAYFBgYG&#10;BQYGBgcJCAYHCQcGBggLCAkKCgoKCgYICwwLCgwJCgoK/9sAQwECAgICAgIFAwMFCgcGBwoKCgoK&#10;CgoKCgoKCgoKCgoKCgoKCgoKCgoKCgoKCgoKCgoKCgoKCgoKCgoKCgoKCgoK/8AAEQgCBgF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47Df&#10;3qMN/epP3dH7uv7YP86xcN/eow396k/d0fu6AFw396jDf3qT93R+7oAXDf3qMN/epP3dH7ugBcN/&#10;eow396k/d0fu6AFw396jDf3qT93R+7oAXDf3qMN/epP3dH7ugBcN/eow396k/d0fu6AFw396jDf3&#10;qT93R+7oAXDf3qMN/epP3dH7ugBcN/eow396k/d0fu6AFw396jDf3qT93R+7oAXDf3qMN/epP3dH&#10;7ugBcN/eow396k/d0fu6AFw396jDf3qT93R+7oAXDf3qMN/epP3dH7ugBcN/eow396k/d0fu6AFw&#10;396jDf3qT93R+7oAXDf3qMN/epP3dH7ugBcN/eow396k/d0fu6AFw396jDf3qT93R+7oAXDf3qMN&#10;/epP3dH7ugBcN/eopP3dFABl/SjL+lGB/f8A1owP7/60AGX9KMv6UYH9/wDWjA/v/rQAZf0oy/pR&#10;gf3/ANaMD+/+tABl/SjL+lGB/f8A1owP7/60AGX9KMv6UYH9/wDWjA/v/rQAZf0oy/pRgf3/ANaM&#10;D+/+tABl/SjL+lGB/f8A1owP7/60AGX9KMv6UYH9/wDWjA/v/rQAZf0oy/pRgf3/ANaMD+/+tABl&#10;/SjL+lGB/f8A1owP7/60AGX9KMv6UYH9/wDWjA/v/rQAZf0oy/pRgf3/ANaMD+/+tABl/SjL+lGB&#10;/f8A1owP7/60AGX9KMv6UYH9/wDWjA/v/rQAZf0oy/pRgf3/ANaMD+/+tABl/SjL+lGB/f8A1owP&#10;7/60AGX9KMv6UYH9/wDWjA/v/rQAZf0oy/pRgf3/ANaMD+/+tABl/SjL+lGB/f8A1owP7/60AGX9&#10;KMv6UYH9/wDWjA/v/rQAZf0oy/pRgf3/ANaMD+/+tABl/SjL+lGB/f8A1owP7/60AGX9KKMD+/8A&#10;rRQAZH9z9KMj+5+lL8/tR8/tQAmR/c/SjI/ufpS/P7UfP7UAJkf3P0oyP7n6Uvz+1Hz+1ACZH9z9&#10;KMj+5+lL8/tR8/tQAmR/c/SjI/ufpS/P7UfP7UAJkf3P0oyP7n6Uvz+1Hz+1ACZH9z9KMj+5+lL8&#10;/tR8/tQAmR/c/SjI/ufpS/P7UfP7UAJkf3P0oyP7n6Uvz+1Hz+1ACZH9z9KMj+5+lL8/tR8/tQAm&#10;R/c/SjI/ufpS/P7UmW9qADI/ufpRkf3P0pct7UfP7UAJkf3P0oyP7n6Uvz+1Hz+1ACZH9z9KMj+5&#10;+lL8/tR8/tQAmR/c/SjI/ufpS/P7UfP7UAJkf3P0oyP7n6Uvz+1Hz+1ACZH9z9KMj+5+lL8/tR8/&#10;tQAmR/c/SjI/ufpS/P7UfP7UAJkf3P0oyP7n6Uvz+1Hz+1ACZH9z9KMj+5+lL8/tR8/tQAmR/c/S&#10;jI/ufpS/P7UfP7UAJkf3P0oyP7n6Uvz+1Hz+1ACZH9z9KKX5/aigBMr/AHjRlf7xox/sUY/2KADK&#10;/wB40ZX+8aMf7FGP9igAyv8AeNGV/vGjH+xRj/YoAMr/AHjRlf7xox/sUY/2KADK/wB40ZX+8aMf&#10;7FGP9igAyv8AeNGV/vGjH+xRj/YoAMr/AHjRlf7xox/sUY/2KADK/wB40ZX+8aMf7FBz020AGV/v&#10;GjK/3jTSx/u4rz344ftRfB/4A6XJd+OvFFut2se+HS7dg9xL6YUdPxrnxWKw2BoutiJqEVu27I68&#10;DgMbmWIVDC03Ob2UVdnohGBkE03d3ya+I/iV/wAFhLCGRbf4UfDRpl53XGrzFR7YVP6mvLbz/gq1&#10;+0zcyzNbLo8KytmNRY7vK9hk8/jXxeL8SeFcLLlVRz/wxdvvdj9FwPg/xpjKfPKnGn5Skk/uV2j9&#10;L8rjO5vzpD17/nX5k2f/AAVK/amhk8641LSZEZvljbTBj6cGpNU/4Kh/tS6sGGnXul2q4x+400HH&#10;vzmuH/iKnDPLe079uVf5nd/xBXi3ms5U7d+Z/wCR+mQIxnP60pPqT+dfmFpf/BTD9q7TkaK68TWc&#10;+77rXGmoWH5CtC3/AOCnf7VttNGb6+0mRM9G01fm+velHxU4alvGa+Sf6hU8FeLI7TpP/t5/5H6X&#10;Ajux/OjK/wB418I/Db/grZ4otNQ+yfFb4e295btjFxoxMbL/AMBbIP6V9AfCz/goD+zp8UdUi0O3&#10;8Ry6TeTY8uHWIfKUsf4d/wB3P1Ir6HLeNuGs0tGliEpP7Mvdf46fcz5fNvDvi7J05VcM5RSvzQ95&#10;W+Wv3o9uyv8AeNGV/vGo7a6t7uFbi2mjkjYZR42DKR9RUn0WvqlZq6PipRlGVmrMMr/eNGV/vGhS&#10;T/yzox/sUCDK/wB40ZX+8aMf7FGP9igAyv8AeNGV/vGjH+xRj/YoAMr/AHjRlf7xox/sUY/2KADK&#10;/wB40ZX+8aMf7FGP9igAyv8AeNGV/vGjH+xRj/YoAMr/AHjRlf7xox/sUY/2KADK/wB40ZX+8aMf&#10;7FGP9igAyv8AeNFGP9iigBcN/eow396k/d0fu6AFw396jDf3qT93R+7oAXDf3qMN/epP3dH7ugBc&#10;N/eow396k/d0fu6AFw396jDf3qT93R+7oAXDf3qMN/epP3dH7ugBcN/eoORyW/Sk/d01yg6CgBxb&#10;AyZP0qjr3iHRfC+kza34h1eCztLeMvNcXMgVVAHcmvJ/2qf2yPAH7M+i7LqSPUNcnH+i6THN83+8&#10;5Gdo/nX51/H39rf4y/tDzsni7xDImmpMTb6Za/JGuTwCB94/XNfC8T8eZVw9ehH95W/lWy/xPp6b&#10;n6Zwb4ZZ1xTy4if7qhf4nvJdeVdfXY+kv2mv+CpwvtPvPB/wDtZbeXzWjk1+4xnZ0zEuMgn1NfFu&#10;v694i8ZatPrviPWLq+upjumurqUuzH3JqibO5EnlCFi393b1qzZaXqdxP9ihjk+YjdtU/L9cV/Pu&#10;d8SZpn1f2mLqXXSK0ivRfruf1Jw/wvkfC+F9lgaaTe8nrJ+r/TYgeyZIhICxycfcq9p/hvUL21aa&#10;ARfLz88mD+Xen3ej32nCOBY2Z5OQyqOB9f8AIq1HYanOyGW6eGONQW8tMsMjnjjH0JFeDzHuSqSt&#10;uVrbQ9bubvyYYFBjOd0adOep/MVpW2mXFskkrETGFiH27QuByTn+L9Sc1nJcXeiSNKmnuwbcC0qt&#10;h+PyPPP4VAdW1K5j2wW4j2tlpI1OefU1WjiS4zn6Gpq9tJchbnTbQ+sajDfLjr1z1z2o+1pBHC08&#10;EzNIuJFCbQPbPOf88VF4dh8WSySXGl2SkRgLIzIPyzV+9l8V6Eq/bNFtgIwxJyN+4/xevHbt9Tmp&#10;vyk8rWmg+x0uKW48zRYlXcu2TanmFVPHQ5I+o5HoK17LQlfTJG48mFt00y4En0Cthm6jp2+lc4vi&#10;5N8byxtHKGz5y5Vw3ruBq/pem2DP/akGv7pM72t/MYtywwRjJY+uORTV4yujOSlbU63wD+0p8dvg&#10;pdrF4H+It61nDIrNYTsXjbB+6UbOPfpX2d+zp/wUq+GPxRlt/C/xFhHh3WJMIJZn/wBGmb/e/gJP&#10;r+dfAF/4luF1FXvYYJoS2DHJGYy49SRyD+HH51G8emauv2oI0bFf3aqhHTqAec/Ufzr63IeMs7yG&#10;ovZzcqfWMtV8u3yPjeIuA+H+JKT9vSUKnScElK/n/N8z9m7e8tr2FbmzuY5I3XKyRsGVh7Edafu4&#10;zv8A0r8z/wBlT9sL4gfs8a3Bo/ijVrjVvCc0ubi1ZjLJbqf44yemOuOlfof8O/ib4H+KvhyHxR4G&#10;163vrWaNWzFIC0eR9116qR6Gv6C4Z4uy3iahem+Wot4N6+q7rzP5k4w4FzThHEfvFz0n8M0nb0fZ&#10;+X3HRYb+9+lGG/vUg2Y5o/d19UfEC4b+9Rhv71J+7o/d0ALhv71GG/vUn7uj93QAuG/vUYb+9Sfu&#10;6P3dAC4b+9Rhv71J+7o/d0ALhv71GG/vUn7uj93QAuG/vUYb+9Sfu6P3dAC4b+9RSfu6KAFy392j&#10;Lf3aTP8At0Z/26AFy392jLf3aTP+3Rn/AG6AFy392jLf3aTP+3Rn/boAXLf3aMt/dpM/7dGf9ugB&#10;ct/doy392kz/ALdGf9ugBct/doy392kz/t0Z/wBugBNznjp+NeY/tU/tJ+Gv2bPhpN4r1V1m1C4V&#10;o9Hsd2Gnmx/6CuQT7V6cSSPv49/Svy5/4KSfHMfFr4/3WhaXd79L8Nx/YbUK+UeQEmR/Tk8fRRXx&#10;/G3EL4eyWVSm/wB5P3Y+r6/JH3/hvwrHiriCNKsv3NNc0/TpG/m/wueJeNfGfiH4keL7zxV4kv5L&#10;i81C5aSSR2JwWOcD2FWz4ftbC0UyyJvc53u5G3kjp3P0rAsyouFy2Pm/KtDUvEJuBGIlBZFU+Y3J&#10;3dT+Ga/letUqVqrnN3b1bfVn9mxoxpU40qStFKyS2SXQ1/EWvnVdTaDRIXRRGoL/ACp0UAnI6Dj1&#10;p40uDTPLZ9ejiW4jBZg2XYHOeB90fWuVe6n27Vm4Y7m56n3psk80hy8hPGOtRysr2Vztrzxp4X0+&#10;3jsdPtYrlVX5nkRsk+vJHTsDmsu+8abl/cBfm+8mwKo98A9a5nk84qWSZZQq/Z0Xb/cB5+tNQQex&#10;gdXpvjmzZhDdWy+X0aRmIJz9K3k8W+GYrea/ge1XzF2eX9nVnkODgkEcfXBrzmIWm7c0cnuN1aGn&#10;S6MrMH0lpt2QoeZgV46/Ljn8MVDjFEzpxO0s/GFrAVle88hl5iZRu28cDHTn6e/FZOr+JRJqMkOq&#10;TtdStyHnyGAPbqc8djxmjRbPwhFa7tYsL8bvlWRJvlB+gFbQ8EeG7kx3mnXl4rYO3zrVGXd6btww&#10;PyOe1Lnjcx9nGMtUYf8Awiej6hbSajcai9vuUeQq25IP+Pb86k03wFp+GW11fzpUG5mVfLXk8AFi&#10;Mn2GT16AZrotI8AeI72+PnavbWyqf+WkO6RF9eO2O561zeueDNZ068WY6j9pkdi/l/MW/TJH4gVS&#10;kk9ATk/duT6n4PsrO3jluzJLGy/vHRlAB7DqfTnnil03w7c3CvD4cafzmdUjtVxKrbhxtYZ+bPYc&#10;n9Kbrd3qep2Sx31tHaKkYjhjVio246kH7x46nk1h2V3fxyrHHfv83TYBtb0B9arXcI81jeSbVdMv&#10;W0LXRHujbaJtucZ9Suf6/wBa9K/ZQ+PGt/Ab4rWt9Puj024kEeqW/wBoyk0Z/wCWgHHIHI45rxqX&#10;xHtuc3aMPlwCq5IOff8A/XXU6Jrll4iRNPmdBIigbAqknB/hP0/Xj0x3Zfj8RlmMhiaErSi7r+u3&#10;dHDmWW4XMsDUwuJjeE1Z/wBdz9dNA1/SvEuj2+u6HfpcWl1GJLeaNshlPNXgzZ6V8nf8E2/il4iv&#10;U1T4Uav/AKTa2UX2rT71Zi2EJxswelfWI4P36/rLh/OKefZTTxkFbmWq7NaNfefxRxTkNbhvOquB&#10;m78r0feL1T9Rct/doy392kz/ALdGf9uvaPnhct/doy392kz/ALdGf9ugBct/doy392kz/t0Z/wBu&#10;gBct/doy392kz/t0Z/26AFy392jLf3aTP+3Rn/boAXLf3aMt/dpM/wC3Rn/boAXLf3aKTP8At0UA&#10;GF/umjC/3TS/P7UfP7UAJhf7powv900vz+1Hz+1ACYX+6aML/dNL8/tR8/tQAmF/umjC/wB00vz+&#10;1Hz+1ACYX+6aML/dNL8/tR8/tQAmF/umjC/3TS/P7UfP7UAcT+0P4yf4f/BDxP4xgulgms9Hma3l&#10;btIVIX8cmvxqu7m4vLmS7upGeSVy8jsclmJ5NfsJ+1Vp3gHUPgP4if4l2pm0q2sJJpEWQoS4B24x&#10;33Y9a/Hu5aN5WaFdq7iVX0Ga/B/FyVT69h4uS5eV2XW99W/XZejP6e8CadL+yMVJRfM5q7a0tbRJ&#10;+Wrfa6I6fFBLO22KNm/3RWj4Y8K6r4p1GPTdKtGlkkkCLtHTNfYn7PX/AATr17V9Nj1rWoNriIM0&#10;ckedxPOPavxXFY2jhI++9T9+w+FrYmVqaufH9j4H8S6gFNtpEzbuPuGtrSPgx4v1CZYpNJuF3HH+&#10;pNfpF4O/Ybt7a7UTWA2q33/JzjjsM4P4mvRtN/ZCjNolpawQs32hRI00YUqnc5AJJ9uMnHNeHUz/&#10;APlsenTyWs/iPy9039mHxhJtGoabNDG33JHVsH6cc10Gkfsf+JLi9RUsGmiZtrfNtZT/AHvdc5+Y&#10;fpiv1bsP2NdHuLUW72sjYx0Y7W9yOhrrfCf7G3hnTXjupNMtDNF/q3S3CHB67iDzXP8A21UkXLJb&#10;dT8nbL9iHxdbPILjw/M1sq585E3FeepGflH1xW54O/ZNmstdj07xB4Q3sbhPJ2Idsi45UYz6Z7kc&#10;HkdP2Ej/AGX/AAzeRb49OjWZeY5I1wQ2MHn6Up/Za8KPbyW2q+Fre4RlIbaign0PABDDswwRU/2p&#10;WluH9kx5dz8utZ/Yq8P3lv8AbfDthdfZI48uxjJWM7jxgAnA4znkk9eK87v/ANlr4iahJJZxoI4I&#10;U3xySFoxyeFyT8zYwcDsK/X4/s+aPplo2l2ukL5XRdzcqM+uTk/596ydX+AOlG3lMWnqpk5mPkqA&#10;R9AOMe35VEc0lGQSyj3U0fih4s8DeN/BBj0nTzeSapM37u1tYd+5T3GCS/5Y55xWdYS/EfwZef2v&#10;r2iSXDJj95IvyL+AXHHr7iv1u8Ufse+Fbma8mi8OTQ6hJveHUQmTIpJyueGxg49sDmvK/iH+wh4j&#10;1rRFv7KySTy2JuLVm2+aO2X/AIQPRQBx3ya66ebxcdjhrZNUUWz85fHevz+ONrXNvNK7SYBjt1VG&#10;b8Byfrjj9OYl8Aa5bzM1tp9xh4zu/d8Buw9OuPzr7L8V/wDBPPxfoF5Nrk0kMKNukX7Kxk+XsM4A&#10;z7AYrltQ/Y3+IZCm9guJh5XmyyySFQqkfKB79Oe5Ga7o5phrXTOGWXYqLsonyV4lj1GKOO01LSVh&#10;uIztZlUfPjofr7jr35yTJpUKy2iEHy5I490fy8hgeRn3549q9Q+OXwL8aaA73Gp6e0aWp2R+YpDH&#10;H3uMfpnNcZpq6d/ZVvczTLC7ShZlH8PJDMTgcZC49Nxruo4iNaCcdTnq0Z09JHsn7Ceo+LtI/aG0&#10;v+w9djtvt0EkV1DdKdlxtGdvHcgHHuBX6RrtOMr+Xavyb8GfETU/hn4n03xLHPG02halG9r5bY85&#10;CzMc4++MErn6Cv1M+HvjTSPiH4N0zxroE6yWupWaTxMrdMjp+HSv6G8IswpVMsrYNv3oyva/RrdL&#10;pZrU/mTxuy2tTzLD45R9yUeW9uqb0b809PRm1hf7powv900vz+1Hz+1frx+GCYX+6aML/dNL8/tR&#10;8/tQAmF/umjC/wB00vz+1Hz+1ACYX+6aML/dNL8/tR8/tQAmF/umjC/3TS/P7UfP7UAJhf7powv9&#10;00vz+1Hz+1ACYX+6aKX5/aigBMD+/wDrRgf3/wBaMj+5+lGR/c/SgAwP7/60YH9/9aMj+5+lGR/c&#10;/SgAwP7/AOtGB/f/AFoyP7n6UZH9z9KADA/v/rRgf3/1oyP7n6UZH9z9KADA/v8A60YH9/8AWjI/&#10;ufpRkf3P0oAMD+/+tGB/f/WjI/ufpQSB2oA+V/8Agq/8Rj4X+BNn4Mt5pkl17UwrGPGDHGNxDfjt&#10;r849N0+bUZ1t41PzMBX1Z/wVd8YTeKPj3p3gaOX93o+lJ8itkGST5s47HGK8i+C3w8Gqa7DGbbd8&#10;wOfWv5Z8Rs0+ucTVrbQ91fLf8bn9neF2W/2Zwbh1b3ql5v8A7een4WPo7/gnz+y+t/qcOvanp+8b&#10;w+6RM9P/AK9fo34S8KWGk2MdnHbbVVQNu0c15P8AsZ+Ao/DfgOMeSqysB83tivftL05jzt/3eK/B&#10;czxkq2IbP37KsNGlhVpuN03w5C8xdoj94bcdK6TTdDgiGWh6c4pui2q7gAnTqK3obGR3GxNq7a87&#10;2nNoetyR1uSaLbCU7TFtP0rqdK0lfl2L2rN0ixdHwQM5zXYaJZptU47V00WYyh0JNJ0klcFVX27m&#10;tH+xg6fLGDgdK1rDTUMRMaAD1HXNalrYR7Nwh+nvXowjocs+XojhdQ8NmQsqWq7v932qFfA6Tp+9&#10;gHv8legNpSSMu8HI/SrC6NEqHMee2RT9hzSvYzUtDyS98A28O3ZbbtrZ3Acgen0rP1X4dWV3G37l&#10;V3Z3bV617DcaBBIuFjH0NZOp+G2jDGJO2eaXseRbFPkkeC+IPg3pksXKJhc/LsBBz/L8K4LxL8GN&#10;NfKPbewVR+lfS2qaOGBEkYzg1yWsaFDt2Lb5U9QwrkqRsHLbc+Af2iP2bLTXA2mvaKnnRsIJGPyh&#10;sD5WwP4h0PZgD61+fPxh+B2oeAvEl7ZiymMTSKIlli+Y5bB9uGGOPp3r9wviN4DsbyxZfsqt74zj&#10;6fhXyL+1X+y3feLYtH0vw3ZrJK10kM0kijbHHI4BSQ9+pPrgZNd2W4z6vWtJ6Hm5hl6xFFyitUfl&#10;JNpl1dXD6PJKyRrkJubG05NfZ/8AwSk+N9/qOnat8CNfugzaX/pelbnGfLJw6L6gHBrw74l/A+bw&#10;9qep211bPDdWLO0UbceaEO049T0YeuDWN+zN4of4R/tQ+FvFF/PJZ2lxeLbXjdmWQbTn1GSDX63w&#10;PnjyviChVi/dk+V9mpWX4bn5Bx1kMc84axOGmveUXKPdSjqrequvmfqsGU/xH86OP7/60yNw6bgM&#10;g8qRT8j+7+lf1zofxC9G0GB/f/WjA/v/AK0ZH9z9KMj+5+lAgwP7/wCtGB/f/WjI/ufpRkf3P0oA&#10;MD+/+tGB/f8A1oyP7n6UZH9z9KADA/v/AK0YH9/9aMj+5+lGR/c/SgAwP7/60YH9/wDWjI/ufpRk&#10;f3P0oAMD+/8ArRRkf3P0ooAMP60Yf1o/d0fu6ADD+tGH9aP3dH7ugAw/rRh/Wj93R+7oAMP60Yf1&#10;o/d0fu6ADD+tGH9aP3dH7ugBRu7mkYAlc9zigFB0oHzSKue9AH5W/tfTv4m/a88YSS3DzCHVBCrM&#10;eiqgG38K9I/Za8Gwy6ut7JCpDNtVj6eleb/Gu8j1n9qPxlf/AGPylbxBMGUd9px/9evob9l7SpSt&#10;tiFd0sm3/dFfxLxZiP8AhUxMr7zn/wClH+gHCeHf9l4SlbRU4f8ApKPuT4CWyx6LDbQxBflCjjH4&#10;V6/a2saxAhccYrzL4PmO0iitgvCxgfWvWoGVo1QIK/K60uaoz9coQ5aaRZ0Oxcv8gwK6ew09sZ21&#10;n+H7dD823jiuq0+1459KmlT5tTSpLWwaZpfIbbzXW+GbHIV5VGMVkafEF2rium0dYQFCn3Irsox9&#10;4zqNqJ0On2sCxdKv28CMNm5fSq9hIqqFGNuavW2S2VTH1r2KduW6OOTFg06OWRtu35alax2jG5TU&#10;1srMxPGOlEx2odpGfpW0bdjLm6FNrMhuaoX1qq5AWr7yNHk5/Ws3ULtVRiW71jVlHlsWjB1jTomW&#10;QlfXgdq5LUrAq7YXH9a7PU5g48sHn19K5+6t2kY7j36V5tTfQ2jHmjqcP4g0eO5gaNoxyOa43U/C&#10;NobOSyRRuVt8bMvIYDrXqOqWa52g9e9cxrmnny5TGdp/hrnlzdBX5bo/Lb9sXwVFbeILi3Sz23Ed&#10;9KVbaNpiYdD9CDj6+lfGfxqsbjw/B59vCqNY3qSx8cxyA9j6HH6V+l/7bHw5ub7UZdVjjxjhuDhl&#10;5z269PqPyr88/j1okz6LdR3CeYbeQru3bj1J/L/GvrMnrSioPsfFZrTj7eV1ufov8HfEs3jT4U+H&#10;PFc8qNJqGi288jR/dLGMZ/Wulw/rXlX7FOqprH7LXg29hTaq6Z5W3PdHZf6V6rmM81/dWV1nicto&#10;1n9qEX96R/ntnuHjhM6xNCKtyzmvubDD+tGH9aP3dH7uvQPKDD+tGH9aP3dH7ugAw/rRh/Wj93R+&#10;7oAMP60Yf1o/d0fu6ADD+tGH9aP3dH7ugAw/rRR+7ooAXLf3aMt/dow396jDf3qADLf3aMt/dow3&#10;96jDf3qADLf3aMt/dow396jDf3qADLf3aMt/dow396jDf3qADLf3aMt/dow396jDf3qAFBPcU05E&#10;it/tUuDnJNI+QQ2OlALc/Kn45o9h+1B42ieRd3/CQzHj0JH+NfUn7LNtHcG1e2WRlkAOVBOwd/8A&#10;P+Br5q/aw8O3Hhf9rfxdaThl+0X32uFmzyJFVhX13+xJ4TlfQLW6mDAugLN68Cv4X43vh8zrwlo1&#10;OX5s/wBE+A1HGZXhpx1Tpwd/+3UfXfw3s2t7eJ2LdPl59K9PsZHKIW9K4TwjZC3SNAvyr2rob/xB&#10;b6ZF500m1em4t0r81/iSP1D4YpHomgSRja2epFdXYTDaOlfP0nx00jS5lihnaSQHDBen413Xgn4s&#10;Jqyrvi4K53RndgepHb+Vd1HDytqefWxEY6tnq9tBIzKUJz7iuh0Sylbbla4rwx4x067SOJ7kPIOC&#10;zbRuPrgdK7PRvEWntMscM67m+8A3Suyng5R1I+txlCyOltEdFHBq/A7IMmodMmimAVSK1otPV1zz&#10;gmu6nQlFGfNF7shF0VGc1Dd3sywkqjN/sitNNKjI25596S400KOK29lUaJ9pT6nPyz3Dx5Yc+npW&#10;dcyXRkWExMQxwzYGF46n610F9BBCuZDWLqOoQQqyn5OcYrmnh6kmV7anFXM6+t3GTk9D+NZN+7Rp&#10;uZse/el8ReLbKyVvNvI1U93kA215t40+M2haZuVNYgZl+/tkyV/AHNYvC1FG7RmsZTWlzq7+/jbj&#10;1/vdqxLyJZFYgqM55rxvUv2s/ClrrP2S+1uxMWfl8md/MX3K7cY4PIbseO9ekeGPGGl+KtGh1bSb&#10;6O6tbhd0c8MgZW/EVxVadSO6No1o1NjyT9pTwT/amnySrEG3LyGB4/8Arf41+ZX7WXgUaFqdzDb2&#10;7R28w6bc7cZH8+v4Y4r9ivE+gWutaa0M8SyBlxk1+en/AAUg+Ei+FlXWrWHbBcb26Ywy9/rzj8q9&#10;PJ8R+/UJHh51hv3Dqod/wT9spLD9lbw/C6sFM100e5s/KZm6e1e0ruA+7Xk/7FGjXOifsyeF7a53&#10;Zkhmmj3D+F5nZf0NesLkrkNX958Nx5cgwq/6dw/9JR/ndxZNVOJsZJPepP8A9KYuW/u0Zb+7Rhv7&#10;1GG/vV7R88GW/u0Zb+7Rhv71GG/vUAGW/u0Zb+7Rhv71GG/vUAGW/u0Zb+7Rhv71GG/vUAGW/u0Z&#10;b+7Rhv71GG/vUAGW/u0UYb+9RQAmU9KMp6UZf0oy/pQAZT0oynpRl/SjL+lABlPSjKelGX9KMv6U&#10;AGU9KMp6UZf0oy/pQAZT0oynpRl/SjL+lABlPSg4K4UUZYdRTJpkhXfK4VfU0pSjGN27IqMZVJKM&#10;Vdvoj4S/4KZ+CjYfHnw34wiU7NY0vyJCO7xP/gRX1h+xz4SFn4PsImQr+5Un5epxXlv/AAUG8JRe&#10;JfDHg/W7Xy2mtfF0MAYnnZKpBH5rX1N+zJ4LXS/CVoDGd3kgfN7d6/jLxmwccLxRUUXpO0/vSv8A&#10;ij+9PAnGSxnBlOVS/NTvDXyf6Jo7ywtjaRDa3zbMKfSvM/jJ4k8R3l8vhzw3aSzSRrumdOgY9B9f&#10;rivaE0N5YfLaPaWbbitTwj8LoVvvPu7UbZPnZ2UcnPTr+P41+TYenyyufslarzRsfKmh/s6/H/xc&#10;6zQarbwrgEWccZOCfVjkMfw259a7yH9nr9rbw9o//FOaCl433pFk1YqW5/iBUZOPQGvrrRdP0vRl&#10;VsKpAwpXjHtWkfiT4X0+RY7q9jaT+6q7jXp/WqcGlI8yWBnUTt/XmfE1xbftveGJBBefDiYE4O6H&#10;zFjh9sNGNwPByCR3z2rX8IftO/tE/DK+W3+J/wAPYdL86QJFdakk6wzE5xtkUbc9OCQefY4+1bP4&#10;laZPEDJPJGn/AE0hO00668L+CvG2mzaZqVhbXFrdf62JowyP9VNdUMbCPQ4JZbWirwmcD8B/2lNV&#10;8bQK+r6EYZE2+bFHKG8rd+OSOpHqAcZIIr6I8Oa/bXkSo0ilmQOvy9V9fpXlekfBjw74dvEudMh8&#10;tVTYFPTb1A/PDfUCu88Mk2US2277gA5rop4iPVlU41oy5ZHbxTRlsqPY1meI9WfTrV7gRs+0fcWn&#10;WNwZWba/zMueO/tWRrlnNK24tIykfOAfyrolV91M2cd7HmXxJ+LUuiaNqF5evNa29pNlm2HfggHy&#10;wAMs2eBjOc8dq+WfGn7Rf7QOvaxLa+EfDt9J9pUG3tY4mka359BhmP8AeOQoIOMgZP2NrHw807XN&#10;RkvNQj3pI24o3QsQoLH3+UVR1Gz8CfDWzaW3sbe3ZsFm2AE46ZOOcVx1cXGLuc6wmIrS7Hxvovw2&#10;/bp+MNy0Vj4XudLtnyF1LWLpIIdvqI8F35PUgA44BrrdO/4JneLNatFPxR+JgvWb/Xf2aHXPsN21&#10;Vwc87TX0La/Fwag7DSdNvLpFGF8iNFz/AN9tn9KqP8eLWzufs2qadfWYH/LSaJXA/FCf5VhPHS5b&#10;tG1HLIKXxXZ4Vf8A/BMT4EaOqyWvg/zr2Pn7e15M8wwBjLs3XPPyKoz7UfDb4QeIPgn4gk0nT/Nk&#10;0u8ly0ct0z+U/upAwD6g+mc19JaR490nX7fzba6jkRujo3H/ANaqusaVYX2ZBGpXdu4rklUWIOr6&#10;q6K0ORtbJpAA4+9y2a+R/wDgqx4M/wCLHTa4sDSNZXnzKO4l+TH5kV9qR6eylpo0OMYC+leC/wDB&#10;Q3wjF4j/AGbPFCSnb9n01ro5xx5REn/stb5fTjHG07v7SX3s48ylKeX1f8L/AAR8/wDww0aPw18O&#10;tB8Nww+Wtno9vFs9GEa5H5k10AZccrW54Q+GPinxJZRzaToVw0f2dGWRk2qBtHQnrUPibwjrPha7&#10;+xa1YSW8jDK7l+8PUV/eWWZ5kNapHAYbEQlUil7sZJuyXl26n+duccM8T4elPM8VhKkKU5N8zi0t&#10;X3a+7o+5khlPVadlPSjGDgUZf0r3z5UMp6UZT0oy/pRl/SgAynpRlPSjL+lGX9KADKelGU9KMv6U&#10;Zf0oAMp6UZT0oy/pRl/SgAynpRRl/SigAwP7/wCtGB/f/WjI/ufpRkf3P0oAMD+/+tGB/f8A1oyP&#10;7n6UZH9z9KADA/v/AK0YH9/9aMj+5+lGR/c/SgAwP7/60YH9/wDWjI/ufpRkf3P0oAMD+/8ArRwO&#10;d1GR/c/Sg8jAT9KAHY3cke9egeHPhNplz8MLHx7qsXnNqiyNCm3/AFKhiqge/HNefpgHH4V774Ml&#10;jvf2TvDZQZbT7i5gk9eJm6/ga/FfHPFYzC8Jw9jJpSmlK2l1a9j+gvo54XA4jjKrKtBSlGneN0nZ&#10;tpNq/W1tT4g/an8CXH9peE7a3lb7LJ4yjNxGOVbbDKy8euRnPtX1l8FtMjtdBtF4+WFR9eBXhf7Q&#10;Vh9q1TTUkh+S18RQyp7MYnUH9TXvnwxuo7TRraNv+ea/hxX8k1cXiMVRgq03Lluld306bn9tSweH&#10;wdWfsoKPNZtJJXdt3bqz1DRtKidfN2D/ABqbVdVi0aISOdqrUOjaiGt/krP1y0vtRWRYgAW+7Iyk&#10;4rG9oaMxpU+ap7x5v8aP2iH8NotvHBeTyXDEWlhY4Etxz/eJARf9o8D9K8p/am8WftRfC/8AZNvv&#10;2ivhzrum6TcQ6haLcW+n2YuzaW8rlXlkllzvYMUBKqFG7vjNew6j8EpdZ1cX86+ZKxA3unYdB9B2&#10;rdX4D+INR8NXvhCadp9J1SPydQ01uYLmMggrIjAqw/DPHWtsHKnGd6keY3xlH2lHlpVOXXXzXqtT&#10;82fBv7cX7dd34R03xq37XmpXWoXGvGwbwjcaFC0kqmPMU6jyfL8ppP3eC4kLHAjxhj+u3h7w18VP&#10;hNpOj6t8Q1hmW40m2uNYuo9sa2czIm9XBOAodtu4dO4xkjw/4W/8E5/gl8I/FNj448OfD5bfVtMu&#10;EudNupLprj7HMu7DwpLuVCN3BAyO3IBHtWpfCTUPiXZ3Gn+N/Gvia6hvFxMja1MoYE5/hYYPoeoN&#10;e7Wlhq1O6hqktrI8bD4fEUKl3U927v6X9D0q71gR2+9oyh252t2qnYeJVe42s2Pm/OqPiKf+zdEh&#10;0xZG3QxrGpYlm2qMDJ7nFczaanJHOCXxzXjYip7OpY76VNSgey6DqAlTzc578UuqazHEP3rdq5jw&#10;prUYtcmUZ2+tUPE2sStPtV63qYjlopoiFD94dMt8r2Mlyctt6AdTXi3xG8E+KvjNFq2m6D4rtbK6&#10;k0W7k0qNZB532oeYiRlWAx8yq24ZDK64bqB6n4V1KS4sWtlk2yKcqR/OvN9c/Zm+HlifP0TwpbxS&#10;R5CsseGGSTjPXqSa3o8tSMJuN111sRKk/egpcr6O1z8QNX8TfHPVL/xI/wAYPiz8QrPxFpV3FBY6&#10;f/bUsQSZJgs9vKm5fJwpLbgD8yKoXDl1/R39gr4O+O9d/wCCf1r8YPiv8Udf0HxPqmt3b+F9Q16+&#10;a5E9grgReZBOT5kbFWKldrlWBDV7XrH7DvwW8V3c2oeJ/hDoOqXU+zz7jVLQzySFW3KSzkkkHGOe&#10;AMdK6e6+CV2t7ZzzakzR248oRshZhHt+VVJPyhT+GOPeuyviIujblW1vx3ehzUcv5a13Ue9/+Atd&#10;Dy34T+MfiAuotpfiXTLeO4j27rzTWf7LeL/fQSAPGc5yjA4zwWHNe5eHNUa/j2zna2Pukda58/Da&#10;1s7zzIkbcv8AFW9pWkvZLkhvl5+avn4KMarsexWceWyNuWCNFVtuWJ7GvK/2mtCTX/hN4k0eVVZb&#10;jRbtAGJxzE3H516XJdxpHtL/ADD7tcX8VCNQ8KX0e778DjP1GK6t7I8+oo2PRPh/4U0jTtC0Wyjs&#10;ArXelW7KCuMKY1PSvI/26fCem6H4Q0/UreDEza4sUUn+wYmLD9BXt1rO9l4o0OC5GI7fQI2PuFiQ&#10;V4b/AMFA/FCzWfhjwmxVZi01/NHnlQV2Lmv0DwxpTq8cYRQv7sm3bsou9z8/8WqlPD+HOOlUtrBJ&#10;X7uS28+p80nBbk0YH9/9aAADzRkf3P0r+2D/ADzDA/v/AK0YH9/9aMj+5+lGR/c/SgAwP7/60YH9&#10;/wDWjI/ufpRkf3P0oAMD+/8ArRgf3/1oyP7n6UZH9z9KADA/v/rRgf3/ANaMj+5+lGR/c/SgAwP7&#10;/wCtFGR/c/SigBfn9qPn9qTK/wB40ZX+8aAF+f2o+f2pMr/eNGV/vGgBfn9qPn9qTK/3jRlf7xoA&#10;X5/aj5/akyv940ZX+8aAF+f2o+f2pMr/AHjRlf7xoAMsDnFd98KPH91Z6JqXw0uHH2e+VrvTWP8A&#10;yzuFGXT6MOfqD61wDY7NSCe4tpI7u1k2yQSLJG3ow5/KvmeMeHqPFHDtfATWsk3F9pJe6/v0fkz7&#10;LgHijEcIcU4fMab91SSmu8HZSXy39UU/iYiaxpd3qc4IaHULd419WDBf5EmvTfh1eldJtoPMJKxj&#10;JPtXkvjjUTJp980C/u1uEnZepCnHNd/8N77zLKALJ94ZzX8B1cPPD3pzWsW012aex/plOtTxUY1Y&#10;O8ZRTXo1oe8eE83UKgdxXaaToC3A2mMe9cV8PHV4kr1nw5Zqdp8v7wFOjDm3OORBp3guAlR9m6t+&#10;ddXpPhq3gX/VAcdcVNYwQfKoAzWtbosSbn4r0KdGC1sc95FaPw7bTDmAYHt0pbyws9OtiYVGcdhV&#10;570ImIzhe9Y2u3zmLYua6pVY04WiSqcpS944bxncfvWZ26fpXC3GtRrd+VFKv3sGj4y/Eex0KeTS&#10;0uVa6brCvLLn1rk/A9pq3iO98x93qOOleBUjKpUdj1adPlhdnsHhC/Y23zZPaodZ1Dyr0b+n+0K2&#10;vC3ha4trKPzo2XdwvFZHjvSjZ7n5yuOg966JUJez1MHKKloa/hK/SO5Uqy/NXcwxW18u4gNxXi/g&#10;zxLCNT/syaXbJuyma9R02+kjVV3/AHVrTA1ZUdGTUj7R3RqSaXaRqSybSBVK/wBNh27QP0qxHqgk&#10;/dynJ7Zpk7NMSd+K9CpKFSOiMVGcZamDdaRDuyIs/hVO500ICdnFdI1oC+MVVvrRfLI21wyp9Sno&#10;cTq8PlK5QYK9K4vxuWk0KaA/8tMIv1Ygf1rvvE9sfLbZJs+YHOBzz0ritWh/tPxBpOjxyqizavbh&#10;2foqiQOxP4A0U43nY5a0ux7H4os7ey8cWd3JtW3h0X98S3yhVIyT7fLXwt8dPiRN8VfijqnjASs1&#10;q0vkaep/ggQ4X8+W/Gvov9rr4ur4d8D3VlY3jC/15DYWIBwyW4OZZfoc4H1r5GVAIwoGNowB6V/T&#10;Hgnw37OlWzqtC3O+WHovifzelz+VPpC8XupUocP0J6RtOpbv9mPyWvzQIXyTj86d8/tSZX+8aMr/&#10;AHjX9AH8vC/P7UfP7UmV/vGjK/3jQAvz+1Hz+1Jlf7xoyv8AeNAC/P7UfP7UmV/vGjK/3jQAvz+1&#10;Hz+1Jlf7xoyv940AL8/tRSZX+8aKADH+xRj/AGKXDf3qMN/eoATH+xRj/YpcN/eow396gBMf7FGP&#10;9ilw396jDf3qAEx/sUY/2KXDf3qMN/eoATH+xRj/AGKXDf3qMN/eoAQjP8FNk6Hin4b+9SMhYdaA&#10;OZ8RR3APkW5IY5STHQxHqDXV/CHUybWGBm+aM+WV9xxUNnpcGo3v2RuJJoSIfdhzj61neAZZdF8U&#10;3WmXA27Zt6g/3WGf8a/iHxQyf+yuMMXCEWozamu3vK7t87n+i3hLn39u8AYKrUmpTpx9m+/uuyv5&#10;2sfU/wANpQsCGvX/AAxfLsUbtteIfDXUEe2jI5/GvV/DupJDHwOtfAUWffSlc7+xuYwVf861FuGm&#10;XaG+X+GuW0q+Eqqc9cV0em75Aox/DXdTlzNpC3LccE88WIx9K5T41+I/+Fa/DzUPFiwLNeQw7LOE&#10;8b5m4X8M8/Su7skjjiMmPu9q8p+P1hqHjCzt7VEJt7e8SYxHo21q0rJRpvuOnK9RX2PPfhh+zzqP&#10;iSxbxb4qmae6uj51xNMw6kZJyeg/QV3/AMO/h3pFhqv2aMJIjfNDJG4ZXB7gjgipfiT8PrT4yfs/&#10;6r8ItP8AFtxoravZ+S15ZybJUGQ2AfTI5B4IyDwa+df2KP2Xv2qf2K/E2tXHxC+Pln4w8L6lqnm2&#10;Xhex0/yY7DcSXniZmby3JxmJP3ZCnoSCIp0acYp+hdSvWlJvofd1j4HS3tv3q4+TOcdOK5PxR4Qi&#10;1G/W2jjVh/EcVqL8SluNL+0RS7l2fKvTNfJv7Yn7Jn7Rf7XniuzOl/tWXXhPwats0WoeErHTVImf&#10;JPm+aHUs2Dt+cOFIyoGa76jpOKUUcVKVbn1PXfiZ8GbvR4hremr5d5Zt5sI288HOPxrpfCV/Hr+j&#10;W+qJ8vnQguuOVbuKwvhJ4QPwb+BWg/CDUvF95rn/AAj+mrYQalqVwZriaJOEDueWIXC5POAK0/BN&#10;u2lWKw7QF3E7fTJz/WuCUKanzRO6MpW1Nlrd43yFNSxkkAE/Wp2lR0zs4I61XJRX+9Vcsb6F810W&#10;FIzzVK/Y7W3f981YLqTlumMVnalcFhwff6VnU2OeozlvFkxWFiRxXnEtzc33jSG1shn7JG1zM391&#10;chR+fP5V3PjS9SG2Zhu4WvI9Y+IGmeBfCGveI5LyGTVdSZbLSbVZB5gAU5dh1CgtknvjFdWT5bis&#10;3zCnhcPFylNpWS79fRHhZvm2DyXA1MZipqMKabbfktvV9jyf4yeP9S+I3ju6126OIYT9nsY+0cSH&#10;H6kZNcyuSM4/WnS7iNudx/ib196aAfWv74y3A0Mry+lhKKtGEUkvQ/zcznNMTnWaVsdXk5SqScm3&#10;5v8Ay6Bj/Yox/sUuG/vUYb+9XceYJj/Yox/sUuG/vUYb+9QAmP8AYox/sUuG/vUYb+9QAmP9ijH+&#10;xS4b+9Rhv71ACY/2KMf7FLhv71GG/vUAJj/YopcN/eooAT93R+7pct/doy392gBP3dH7uly392jL&#10;f3aAE/d0fu6XLf3aMt/doAT93R+7pct/doy392gBP3dH7uly392jLf3aAE/d0fu6XLf3aMt/doAY&#10;V6MrFWVtyspwVPrWPeXd1D4ti1GeTc0i7NwXHT1raI4xtx+NY/iaBvs32lF+aJg3HpmvgfEThjB8&#10;QcO126adaEW4StqmtbJ+Z+m+FfGGO4Z4ow0FVcaFSaU439130u15X3PdvhNrPm20YZ/T8a9j8PXm&#10;5Bh/1r5u+Dmtjy4iHyRx1r3rwtel1Rt/Wv4bhJwlbzP9B6i1uj0fRbuRbZljXdIEJjV2wCcevaut&#10;0O9YW0ZnVQ+0bgrZAPpmuB0W73WwRn9PwrqtPv1KYVsAds9K7YT5TO2p1kt+fs5hR+vJauW8RTBY&#10;mEi5BbNa0MytBuY1zviC8hkZtzbdv3t3FXOcpK5SlGLMC5uEExELeW+Mnae1JFqZVVaVt3Y7u9ZH&#10;ibXrGx/emUKzDH3q4+Txhezagu2f9zu+ULXP7SeyZ6FCjUr62seuxeIRBa7FWP1x7UkOqQ3BIhbn&#10;/ZavP9K1AXH+lT3kmBwY93WrA8Qi2l8+MbV92PSuqUqkoplfUakVdHe2VojHdO2+Qs2CUx34H4Ct&#10;i1tAnyIq/QCuV8L+MdK1ZTZG6HzcYZsHn0ro/Pig8uaKYt82NvfpWfM76Hn1ZTpz5ZKxpLK0cfl+&#10;nFRbyf8ACnR5nXLDH97mnrbYbJrRyBSuNjdiG4NZOsb1Zm3/ACitaQFF+Ud6wfEtyYkPzeu6plL3&#10;TGpI87+JurrBZyF5Bhhk89K+T9V1L+1NSuNR4/0id2Vh/dzx+le8ftC+Izp/he8lR9sjL5cfP8TH&#10;aP518+hBGFRP4VwK/ojwIyn3cVmUl2gvzf6H8q/SKzr3cJlcH3qSX4K/4hwvU0fu6XLf3aMt/dr+&#10;ij+WxP3dH7uly392jLf3aAE/d0fu6XLf3aMt/doAT93R+7pct/doy392gBP3dH7uly392jLf3aAE&#10;/d0fu6XLf3aMt/doAT93RS5b+7RQAmP+mlGP+mlGF/umjC/3TQAY/wCmlGP+mlGF/umjC/3TQAY/&#10;6aUY/wCmlGF/umjC/wB00AGP+mlGP+mlGF/umjC/3TQAY/6aUY/6aUYX+6aML/dNABj/AKaUY/6a&#10;UYX+6aML/dNAAR/t1XvIBNE0bDhhirGF/ummyDIwopSjGUWmVCcqc1JdC38J9Q+xX4spDgxvhq+i&#10;/Bl6DBGd4OPf2r5eilm0nWY9Stwux/lm9j2b+hr3X4aeJluoIwWHQcV/C3iJwtW4X4mq0uX93NuU&#10;H0afT1T0Z/op4a8XUOMOEaGJUr1YJQqLqpRW/fVao9l0O+Vhjdjjmup0rM0Y2sfSuB0K6BKsTwRn&#10;rXdeHbhHjURnn/69fFRkz7q501juh015pwx8tT+NfNXx+/aZ8ZeFPFEnh/Qfh5/o5yDq13ebUVsd&#10;AoB5PvX0zZyK0Jt3fhuK8z+LHwT0bxZBN9otsrKevcVtOUuVNGmGnQ9teqro+ZbL4mfEDXvMv9Q8&#10;MSXCEruZNSQD5gSO3fBrqfC3i/xhcBV/4VpNGrfcZdUVt34bBV0fs1a54evGfSrlvJz/AKtlzXe+&#10;BvBtzYwql9bncuQAR/DXRReHk7WPsqNbLZUbxSfld/5nFDxV8RY7oRWHw/Zl3KHjm1AKc+gIQ1a1&#10;K4+MVxYedb+A9Nt9nLNcarJIVX1wsS889iT+VepW/h+4jm8+OIZwPMPqeD/OrF9ouo3luI43bcqF&#10;cRse/Uce1d8vYxjd6jlisErWpxXm2/8AM8Am8WfEXSw01xo2nq0PWW31R8D8Gjz+td38CviZ8dPF&#10;uqga/oVk2lo223ulkfzH/DHI966K3+AR1688zWY/3GcmIfxe1ereDfBGmaJbR28NosflqNqqOled&#10;VlGo/dVj57McRhZSappGvpkRlsVmkTbJxuBHQ1LKuyL7vOattHFDEVGOeaoXk4Bx5lTK6Z4vMlG5&#10;XuJNq5znn7tcX491Bbe3bc/OTu+ldNqd5HFCz7+2fpXjPxt+IlloGk3F3czHy44yTs+8x7KPcnj/&#10;APVW+Hw9bGV40aUXKUmkkt23okceKxVHCYederJRjFXbeiSSu2eJ/tB+KV1vxJb6BBNmO0/0iZVP&#10;8RBVM/huP4iuBBy3WpLu6udSvrjV73/j4u5TJKAenoo9gMD8KYME8g/lX9zcGcPx4b4do4L7SV5f&#10;4nq/u2P88uP+JXxXxRXxyfuX5Yf4Y6L79/mLj/ppRj/ppRhf7powv9019QfGBj/ppRj/AKaUYX+6&#10;aML/AHTQAY/6aUY/6aUYX+6aML/dNABj/ppRj/ppRhf7powv900AGP8AppRj/ppRhf7powv900AG&#10;P+mlGP8AppRhf7powv8AdNABj/ppRRhf7pooAX5/aj5/akwP7/60YH9/9aAF+f2o+f2pMD+/+tGB&#10;/f8A1oAX5/aj5/akwP7/AOtGB/f/AFoAX5/aj5/akwP7/wCtGB/f/WgBfn9qPn9qTA/v/rRgf3/1&#10;oAX5/aj5/akwP7/60YH9/wDWgBfn9qMMfSkwP7/60YH9/wDWgBksKurK6/Kw5GOtbPgLxnH4a1SH&#10;S7uZVEzbbZpG4Y/3f9709ayTjGN1Y3iqCKayUTdFmU/rXwfiNw9gc+4ZrutG86UXOD6ppX+59Ufp&#10;nhRxRmXD3GGHhRn+7rSjCcXs03a/qujPqrwl4oingQB8k9P14r0HwvrTBPM3bTivmP4Y+K9SisoP&#10;tMjyKMASE5P417D4Z8Wq6LiX/wCtX8OSjyu8Xof6Ay912e57XaaozfOkuP61oR3UV6uyUZrgdB8R&#10;RzlcyjiuistT+ZecitVLQW7OiOi2M/Hl5py+ELQjzEdlx/DgcU3Sb4SAVuWb+ZgMB+NbUeVy1NI6&#10;mIvhO3Jx58gX0q7aeGrOPqzevStqOwikO78qc1jti3Z/4DXV7ONtibmaNOt4Vyq1FIwiXPfpVy7X&#10;yxWTfXW04DYrllvoTJ2Wg+4uykTFsfnWLPquf3jSdu1Q65rQhOzzfl24964/XfFYhUrE53f7NT8W&#10;pi5W0Dx54zh021cibAx+dfKPxV8e3njnXnCyMLG1lYQJ/wA9X6Fz9OQPxPevaPiC9/NYSXl6x+6S&#10;qelfOHn+egkA+/k/ma/cPA/KcDmGbV8XVjeVFR5b9HJvX5Jadj+ffpAZ5mGW5Hh8FQlyxruSl5xi&#10;k7ejb17igkruI5pcN14pABj71GB/f/Wv6mP47F+f2o+f2pMD+/8ArRgf3/1oAX5/aj5/akwP7/60&#10;YH9/9aAF+f2o+f2pMD+/+tGB/f8A1oAX5/aj5/akwP7/AOtGB/f/AFoAX5/aj5/akwP7/wCtGB/f&#10;/WgBfn9qPn9qTA/v/rRgf3/1oAX5/aikwP7/AOtFABkf3P0oyP7n6UYf1ow/rQAZH9z9KMj+5+lG&#10;H9aMP60AGR/c/SjI/ufpRh/WjD+tABkf3P0oyP7n6UYf1ow/rQAZH9z9KMj+5+lGH9aMP60AGR/c&#10;/SjI/ufpRh/WjD+tABkf3P0oyP7n6UYf1ow/rQAZH9z9Kz9fjVrNsj+IfzrQJYcFqz9alQWjKedz&#10;AD868nPpRjkWKcv+fc//AElnvcLKb4lwXLv7Wn/6Uj0/4W6Ik+lRY6FQeO9dymhXdlF51tnbnoO1&#10;YvwUs/N0mEbP4BXqttpAa3KCLqO9f52R5o1G0z/TWtyy3OY0LxJcafMsdw+33rvtD8RwXSoTc+lc&#10;nqXhiFycx8bqjstI1XTnV7F9wX+BjW8Kyk9TnkuVaHsWg6nGsqoJQSeVXPWuu0+8hkVZA+3GC2a8&#10;T0zxVfWm2S+sXjdF++vI6V12k/EWy+z8v82Pu+tdtOUDP2k0epJqESkKJVH9Kbcakh2xwT7c8/Wv&#10;PbLx5Egd7i+8xmbK/IF2r2Xjrj1PNE3xBtFIzKSw5X3/ACro9t0J55HZahqAQtznHqa5fxD4mS1Y&#10;Fv7p61k3/jDVtTT7PpmnytnjzJBtH69ay4dD1CcbtRnaRs8LuPB+vU1g9rsUpSkVNT1e6v5MwqxD&#10;dDim6f4bldftl3GS2PlzXQ6R4cjDb5Ezzita+01Ug2hOMVjKTKjFdTx/4l6cf7NlIT+Hj618sxQ+&#10;XF5THlGKn6g4r7K+IOlq+myKY+cE18j67aQSePLzwfpM6TX0Z877CpAlKN82VB+916Dn2r9w8Dc6&#10;y/LcyxWHxNRQdRR5b6JtN3X4n4D9IHh/M84ynC4jB03P2UpcyWrtJLW3XboZ/A/hoyP7n6VYvNOu&#10;dNZotStprdlOGWeNkwfxFQujjgHIr+pqdWnWjzQaa8tT+PatCtQly1IuL7NNfmNyP7n6UZH9z9KF&#10;yDyMUfMeVatDEMj+5+lGR/c/SjD+tGH9aADI/ufpRkf3P0ow/rRh/WgAyP7n6UZH9z9KMP60Yf1o&#10;AMj+5+lGR/c/SjD+tGH9aADI/ufpRkf3P0ow/rRh/WgAyP7n6UUYf1ooAP3dH7uly392jLf3aAE/&#10;d0fu6XLf3aMt/doAT93R+7pct/doy392gBP3dH7uly392jLf3aAE/d0fu6XLf3aMt/d/WgBP3dGY&#10;6CzD+GgE5+Y0erHGMpSslcDt7LS7do3bcfU1s+EvBOteLbtbaxgMcZ+9M6nA+nqa7bxDp/gX4Kxp&#10;YjSY9c8QFAWa85ht2b7o2dCcevSvj8842ybJbw5vaT7R/V7L8z9A4b8N+IOIIqq4+ypP7Urpv0W7&#10;/D1PJdX1BNNtWubhxHGq7i7nauPqa891P4mxa78VNP8AhrobecY7FNQ1WdM7YVc/uYvdmGZD6Lj1&#10;rqpdKufjH8SP7P8AFl8sOnmctqbGZYo1gUeZIMnCouwHnIAB98jiPgnoUfi74ia98U7e2eOPxDrE&#10;t3arJEq+Xb8JEnygcBVyBzjdtyQAa/B+OPFDOMdl08LStTjUTVlrK3W7/wArH9E+H3hHkOW5lTxd&#10;Ryq1KdpJy0Sa2aiv1ufZXwPt86TA3+yO1es6dHmMADnvXnfwi002+kwgD+ECvStPjIYSZ571+Bwi&#10;ro/oatLmqMr6lpTttdE4pllbRiQI8e059K6NrITW+9e3SmjSlYblj/GtPZJSuifs2ZHa6NCTlowV&#10;9NtbWmeE9HvE+ayQnuStN0i0CuExxXRabYoSu1cdMV0RjsrGLKdv8O/D+3d9iXp1xUi+DtJg4gs4&#10;+P8AZrp7XT3eHnbSyWIQbT+ddPs48uwrI5waFDEpVVCj/dqpPpqo2AtdLPF/Bt7VWeyV2HFZSpyD&#10;axm2GnEDJxipL20zHziteOzCR7x6VDcw/LwKl03y3LZ5z410tpLZyU+8vavkj9pr4cya8JlgvZrG&#10;8jtpotL1i14uNImkKEXcLZB3IyRs0edsqoUZTlSv2z4j043EHyg14d8VfB6z3R3xqQ+4c1nGUqE1&#10;OG5lUp069NwmrpkPwg8XeM/F/wAP9N8Q+KtA0rV22vZa1p+qaa8ZW4hby2kQkBlSVQkygg7fN284&#10;qe++En7NXxG1CTS5tPv/AAVqzPlY2b/RpPTY/wB3n0OD/Osj9jyzuNO0Dxv4euYFFtp/jmSGzZI1&#10;VSrWdrK3AUZIaRgScknqa7T4i6GH08XMMOTGwJx/F3A/Hn86/YMizjMsPhadejVlFtJ6Nq/Q/K87&#10;yPK8ZWnQxNGM0m90n+J5j47/AGLfG+hRTX3grW4dYgib5oZcRShcZz6H9K8l1rw5r/hy6bT9a0W4&#10;tZkJDRzRkfj7ivpX9nzxRqX/AAl+reCb6V5Le2VJoBNN0jkLBkx/dyOPrXd+PPBWmXOlR6heWcci&#10;+aUdWjzmNjjP0HH4Gv0jKfEbNsPFRxUVUXfZ/wCX4H5ZnXg/kWOvUwMnRl2+KP46r7/kfEIxnBWg&#10;+WDg19P6p+zP8MPENms0WmTWM0kxTdZSEc+uDkGuY8RfsR6kI2uPBvjCGUZwsN9hWJ9MjvmvusFx&#10;/kOKsqjdN+a0+9XPzDMvCXivA3lRjGql/K9fudjwfdGelIGjPFd94p/Zn+MvhJ2TUvC/mAY5gmVu&#10;D0NchrHhXxRoE/kazoV1bNtyvm27DI9jivqMPm2WYz+DWjL0av8AdufEYzh/PMvv9Yw04+bi7ffa&#10;xR+T0o/d0HejbWBU+4oBb0r0NLXR5Moyjo1YP3dH7uly392jLf3f1oJE/d0fu6XLf3aMt/d/WgBP&#10;3dFLlv7tFABhv71GG/vUmU9KMp6UALhv71GG/vUmU9KbuX+7QA/Df3qMN/epqBpZRDFEzMeiqCSa&#10;6HSvhT8RNaiWex8J3HlyAbZJPkBz061x4rMMDg43r1Ix9WkejgcozTMpWwtCU/SLZz5Y9mpuWHBY&#10;16Z4a/Zf8WatZyX2tavb6eqOA0e3e3Pcdq7Dwh+zN4M02aRvEjXepNGp7GOP68dfzr5fG8ecO4XS&#10;M3NrpFfq7I+3y3wp4ux1nUpqlHvNr8ldngcYeSTyoizN2VVya3NC+G/jXxHCbnS9Ck8lfvTTYRf1&#10;r6G8J/Dvwbpeot/ZuiWiheI1NuufetzTbYXOpNBPGqxRrkQRx7UGOnbmvkcd4m4iWmDopecm2/uV&#10;j9DyrwTwVNKWPxDk+0VZfe7s8R0T9nG+Nkuo+Itb2owz5VrHnPtuP+Fakvww0Pw7poit7SJ5mbKz&#10;uu5iK9UbzJLaWO8uGYRowSOYgZb2A71g3Ety0DWr/deTb5vTC4/Svhcy4mzvNHavWdn0Wi/A/S8o&#10;4N4byNJ4XDx5v5n7z+97fId8LPCS6ZEJUt9/lt5k25dvqa8L1CXUfGVzP4kvN3mX91JI2/qu47j+&#10;Q459K+tPCXh2yFnJDAQyeXlmPfI6V8++KPCg8MeJb7wpcJ5clh5jKuOCrN8jfl/Wvn5LmV2fQ1Y2&#10;5Tx/U9Fk0z4e+O9S0wbLj/hH2s4WUdGvZVhPY/wFh9M1q/B/wBZ6FotlZQwbY4YURF29AAPSunut&#10;AS98E+LLMcbm06baB1WOf5v/AEIGuk8BaCmy3iTtt421+bcUSn/aEYva36s+74WUI4OUut/0PU/h&#10;9pax2Makdq7GCxZQrisfwRp0en2scK527uNzE45967Czs125HPHGO1eVCPunsSl7zHacgMWG/FfS&#10;tBbVQPl71DBamGXhup4rWislkUfLztqrFSloU7C3HnrtP511WiWysOUwccGsGC0khlDZ4HQ+ldFo&#10;Uu0qSK6KO9mZy1dzcs4kRMHNOmgQgkCpIWRkBXj6024dmXGzFdfKlEiW1zIvoRu4UVEkCs2E/WtB&#10;4QzbmXcfX0pv2XK9azLWxTkLI2xR9TUc1qJBv/PNWnt3L8n+KpkjLKQVWotzbjkczqllmLBArznx&#10;94bF3wE53Zr1nVoI1XriuC+IOn/2hbJoyT7G1CbyNynlVI+dh9E3Gs1h5VqihDdnPWqqjTc3skcT&#10;8L/DdvoHgGOa2g2yatfXGq3jf3mnc7D7fuViH1X61e8XKJPD0i5+8V6/Xmumv7OGCxMNvFsjXCxg&#10;fwqBgD8AK8v+LvjK6keP4f8AhK1N9rl98kNrDz5WeN7n+EDOefSv1GjSjhsNGnH7KsfnNWo61aUu&#10;7uJ+z5YRH4keItZt7Tf5UNnY7l6+Zt3svpxu7c17f4ysILy1i0+GTaNqK0bRk5XOSaw/gB8Ix8OP&#10;DcOlyzC4uGlNxfXjDmaZ+WY/yA7AV1vjC6Md1DIA26BWEgj4J/Dt/jXXRjaGo4x5Yo5INYTzx6fa&#10;262cwmZvtLNwAOmVx398Vc1DSU+wrp6XEF9I0m5WhX51UjqRn69qm0jwndwRJqtzf2rSKzzyR8lx&#10;kk4/AGo9Agktt1ygaSRbcltxGQcZA9Se1UrgGjLFpnhrzpIDveZV3TR5Gc8hgelLqXhrR/Hwa41W&#10;C3s1tY9jSWv3MnbyQd2D9MVozLqc1s9lfw7Y4/33mLFhlxnOcfj2oitIdN0drPSdRgulnffOeAyr&#10;g9R9R3HaqjeMroOVS0aOO8S/s2fDnXIsy+HLbUNqlpriGHEgUDrnOfvH8q4fxb+xj4J1rS0TTln0&#10;24hziSPklO2Q3Xv/AJFex6fp8FlpMpeOSFrmQGLa5HXjp+Bqe3upp7fzdWkEyxsI1VoRnHYkjk8d&#10;Pqa9PC5zm2DknSrSVvN2+7Y8fG8N5FmEZLEYaEubRvlV/vWv4nybq/7D/wAR4Le4vtFvYbiOEZXz&#10;IypI+oyOnNebeMPhR4/8CAyeI/DdxFCrbWuI13xg+hYdD7HFfeywNHF52jSblk/1i7mOw59B+A44&#10;71Z03Q9Cu7aRtR0+BvL4mimiysiYxtI75z+lfW5f4iZzh5pYhKpHrpZ/ev8AI+AzTwf4bxkG8I5U&#10;ZdLPmXzT1t6M/N7POA9OG4n71fX3xb/Y2+FnjPSJNc+HHmaHq0cmbixSMtAw7nGeD7flXzT43+C3&#10;xG8ASTPrvhmb7LGxUXkKloz9e6/jX6Vk/FuT5xFRhPkn/LLR/Lo/zPxPiLw94i4dk5Th7Sn/ADQ1&#10;XzW6+ZzGG/vUVH5inlAv/fVFfT8rPhOZD8t7UZb1WmjA6tVrR9D1XxDfCw0i3MhH+skYfLH9cVzY&#10;rFYfBUHWryUYrdvY7sDgMZmWKjh8LBznLZLVlZpNhAY/eOAo7/SvQvhH+z7rnxEnN3rcs2n2cfPl&#10;ogM0vfGDwox68+1ej/Bj9nPTNFsW1jXbR7i8Ee7zJIR8noQT90A16r4VsrXS7eTUpLm1ijC/u1kA&#10;DHB5wAD7j156V+Q594iVsQnQy5csf53u/RdPmf0Fwn4Q4XC8uJzeXPLR+zXwp/3n19Njm/A/wo+H&#10;XhW4WzsfBMUm1MeZcNueVv7xJ4/IVuMt9NqoisdLhtYM/wCqTOBgcevf6VpafpenxAeIr+9kki7R&#10;26jJ5IHP0/KtfT9E0jWIm1q8guhGTuhjaRSB83Q/j/P6V+bVq1bE1HOrJyb6t3f4n7Rh8LhsJTVO&#10;hBRiuiSSX3HOX1za2+oJZXOlQqGb99hRuP1ySPyzV3Xrq10xhaaf4et445kBZsFm29Cc/wCelXtR&#10;0zRdTuJpLq0m8mP5VjVtuenBPX+dL5OkajN9g864hjfhWZRkAZ4Oc5/qKyNjEvvsmmXHlWWkQbGU&#10;DzGXcy+5PHfpVfXUgt7tBY2MUQ8tRNI7Hnd/F1Fb2r6NY7Gj0/VN7LGBJuQk9e+D2GecVnXtrY3T&#10;tbm+Zvs8YG6RVXc390H37HFTYpHPSz2NlHIttp8bNI7JI6DLEjkY6cdKqaVoj60JJ5IIUaBfMMDN&#10;1XOWJ56+31rpZNNW7ufN0shgzqWZY9vPfnAyMY7CtTwj4V02zWR5JkaadjmRYwQy5OM56ClytyHo&#10;QeD5FkvG0qzdIvmLIrN16fKD/npXO/tCfC2S/wBC/wCEy0yzWTULOERzNFn97b7ssPdlPT24713a&#10;aDeX0Ud/Yaa8MkKh4ZY2VgAM5zg/5zxW1arb6hoo+xupEiEmJ++fr0quQiS5tD5V8B6Pp97qU+la&#10;ku611C1a3nCqPuuMZHuM5+orY8CeG59NkbTLtd0trKYpGUcFl4z+P9a63x38Hr3wXrZ8X+HrV5tK&#10;mkB1C3Vfmsyer4H8HrjO36GrJhtzeW/iC36XSqly3ZnAwrfivH1FfJcSZe6+HVZLWO/oz2sgxssP&#10;WdKT+Lb1NzRLcxRqrH6+9dRpcasgCjt1z1rF0qIOwKtx2rotPeMR8nkcV8fGPun10mSrbr5gC/lV&#10;+zXB2sKpvIQ4A9a0LNfM2sPSp5dQ1LMFvvatGytmjcMnPNQ20RQ72rStArEHn863glEtF61ZimGp&#10;zxt03e9MRyp2rUsTl8nFbqXQGrkLQHOSaayZ+UirRQyNRLGUXLGpcRPQpNEM8f8A66lRNqc1DPMq&#10;PuZulU7jxBawgguB+NSlbVhyykQ686pHvJrzfRriLxdr194qjm8y0tXbT9Ldfukgjz5R6/OAgP8A&#10;sN61J8WPiLd37W/gDwfN/wATbWGaJZU6WkAH72c/7q8D1YikutRs/B2mWPgvwhpS3d+sKxafpsTd&#10;FGB5jn+FM9WPUnjJr6DI8JGpXdeW0fz/AOAfP55iZU6aox3f5f8ABMb4qeMbzQbe38MeFNIk1PxB&#10;qTeXpunQt19ZHP8ACijkn29eKvfAz4CjwXazalrFwuqa5eSl9U1bysEsTnyo/wC6i9P88dT8OfhM&#10;PCstxrviHUftuvagu6/uiMLHHniOP0Qeh5OM9ea67xLM+kaOo0tZPNaVYtsSjCZ7n6AE/hX2VOm5&#10;e9I+XjCMSpJqVroa/wBj6cW3bSm5eVRj39z+Ncr9g1VLye2hvJLhYwBHtxg7uWzycn8TXRarpGmQ&#10;RxWd7DI0k0hkZhJhj3znHqe+etFva6XosrTWshRtis0c2MhifUd/p6V0aBIy30S41i+SWRPlaRVY&#10;q33hgE5HPGffvWtPbteqtla28duASrznkYHXt1/GrmmLaxaXNOlwgaFGPlsQCz85I79T/Kobq2u9&#10;Lt3uI7F2WOMJ5qqMO59MnBoFYjv9P22u5Sskk0m2by1Awo5Y5HbGc1ntYSx2U4tXtwssiorK3zg9&#10;ufoT16VakaOGNrtoXErusUEjLyM+wx/9arJB1j7JIZo4YIm2qysc726M55+nHegfUr6Xpeoy6VJH&#10;rk8bRQsyQyNGB97tx6f1NQS6PbWVksVoJLpY8vNJCwYL6LyBk89h2q1qEt1p066RLcLNFbL5s80a&#10;5DMeACRkDueT2qO4uYtHtkiskCzMpeRVyyhcjg8cHkdemO1AWiUrhn0uFZoJzFcSvl0YZ2rj0PTo&#10;PQZNPW8u9Sslkd4UVvl80ZG/0zzgcmh5rvW0hS4mjVpIf9YzbVHXHbHTB7datJZW8cP2G3XdGqYa&#10;QYCu3t64yc/UUDKlvFLpdj515bZeXBiaP5hn29wBn0qtFbR+LbafRdfgikhlwn2hogWQE9CMYx2/&#10;H8K1bWytdKsfsV9L5pkbMgXOEX+I57H+ufem301lpllGNGlaSOT/AJbbei9QD6c5PI7e9VH3dURL&#10;lej2PGvFX7D3gPWdcm1D7JNCJCNq2E22Nh/eAxxmivbtButYfTw1tJOIy7bFjlyAPx/P8aK9iOfZ&#10;1CKjHESsvM+fnwnwzVm5ywsG3q/dR+bvgrwLrvj7UhYaRGEjVgJrluFUE9B6n+VfTvh74XeGPhFo&#10;cGnaZaW8kk0YkmvpUyxOORUHgHwFpnhPwzZxaNaE3Mnyh26Ant0/zmuoNvHFt0u6vWuJ0J3LHGCq&#10;5HOD69O1bcScT4ziDEv7NNfDH9X3b/A8vg3gnL+FMIuVKVZ/FO33pdl+fUdq+rX2pafbQ2ssiwqg&#10;8xQ3DfX+lWrK1t20iN2tpN8THE3O05x/Lirlrp0elyWsE9vEsMOCzMpAdeSCScA9un+Na2rQalDd&#10;m9WUeSsYeGILtXd7nHODXzSj1PttijDpGt3GklXs5IbZU3ZZdu7+vcnpg1f0K2m0y2ngK5XcxLSt&#10;x0HQ5PfH86reI7jWNTWF7m9Z4ZFB8lWzk9T9c9vSrY0e9ntoZIZWj/c7nSROmM4A/wA9sVfQRNY6&#10;Z4i1CN7iPTI4raRSWknkHzcdsdOO/rWfp3h26vrnLWzfZ2XPm+ZtUt/P1FbR02O4sY2mfzJA20xt&#10;79/bpz9asXmmXC6V/ok7IN2G8tiuPbPp/jRYRzz6Sqwt5EnllwxZPL+Vm9M9fUY4rNbRry7gFwh2&#10;rNDu2+WXLEfQcGuggZ7PTYks7ja7MSrfZ92xs5OSep6Y9a1NEs9Rt7Zbq6v1mG1lxMob5sk5APAJ&#10;/maLD1ORi0tPs8ht45Nq7ZI5JG+XjqeOnJFdBY6XLb2SZtj5fmFGi3BS6t3OPfpU0ssunXghs7IX&#10;kk1sQEXCr97DZ28f/W/CtKyv7exsG067hZrh7fckcMZYqO4GT2OOaaiLUpx2uo6LeW6WMLMGhKpG&#10;qY29+SeuBxRptvI1zIJtJZpPJEm1VCg8jPHH6VYutOk1ZvtUt6ymGNJArcZPUjrj/wCvVzUr94Yo&#10;9T0yJW8nClpUbJRuvt/+ulyj9R0diNQka4soueUaKbg5+vb69K4TxP8ADBdOkeDSU3Rz586zaQBV&#10;bruTPQ5xxnGe45rrpG1mPWIrmLhXTysso+96Y7jA/lWu0j3UCrdRbH2/LH/EG7sDn68VnUoxqRae&#10;pcZWlzLoeG6Vrk9tLJp10DHNbvskjYEMPwPIz15roLDxA8iYZ+B0rrPiL8M9I14tq8cn2a9jg+W+&#10;jj3lgORGw/iGemcEc4NcK+majot0tjq1oY2k+aGZeY5F9VI/l1FfnOaZPisDUcoq8L7r8n/mfcZb&#10;mGHxiUJaS/rbyOgt9Y81sOe9dLocj3KjK9fSuT0/TJJZQ6c/3q7LQbURhc56eleVGMpNXR60oQ5t&#10;DorO1zGC61OLdoef8im2E0YjCsfmq088eOTXXGEXuYy5o6FZzJ2H1q3ZQxRM0rA7pPvHPWofOgPC&#10;MPypwvIw204pxjGLCzlsX0KJu5qtf3KqN27FNS5UjJqlqN0saF2b5e5NOT7Ao33MjW7mU7pIvl96&#10;4Xxp4ifS9Nmu7mfZHGpMjKMn6AdyfT/Guj8YeNfDPheyk1PWNVhtoMfKzMCX9gOpNcTongDxb8bN&#10;Vt9c1aK50nw8knm29r8yXN5j7rk/8s19P4vTBwaMNga2MxChT+fkTisXRwdHnl8vNmR8L/DvibXN&#10;WvtQ0W0jXWL/AI1LVrxS0OkwDOy2T/nrN1ZlHAY/MQBXtvgT4a6T4ZhY2UM11dTMDeXlwwea6fA5&#10;Zuw64UDaMe3Or4S8DWPh7Q0sbO0htbGxAjht4flReR0HT39eM+mLGqau0EPkWwURxqrMIm5L5GFH&#10;+R/Kv0jB4GnhKEacVsj8/wARiKmIrSqzerC/e3jDRr5ckyvtKvn1/wAeagn07TLKdbyaIyTzttOf&#10;mwM5JH/1qDNY38sK2scaeVyrSw/ekweT64B9RRJbmfU1a1vlP2eMjP3RkjnAOMkY6Y6H8a7jEghs&#10;rW8uWuGvfLmZNkJCj90ink/P3zis+xtraWW6KXsLRyTFkkEI+RVPt68/nWpaeH7S/eX7QHVV+QyS&#10;8bicE4/OnaX4ft44JoYbuNY2YpCrLyIx0AP4Z6e9FhGbY22kzRfMrLHzJiSM8E8jb7Y9RVySK2ht&#10;4zJAyrDh13D7z9v8+tWddiUWEVhZSeUJCsaKqqdq9CfUnHfFVtduEAt9Llj8xpm3pJJwCydc+3I6&#10;9TmpktBrQy9Ts7Z7iNrSaOSCNWZnmYgB8fdHHJxnOPaquq6Y0U8WmJdqqLD5uBHlWZugHsMmq+sa&#10;pDDqdrpkk7NJGHmk8lsbWJwM4+gxWnYfYrKVopZDJCIVa53glt5XryeMYPXjp0qftEi6bYahpcqr&#10;KnmRtHv2sQM9snB69R07e9SrC0l/MbhzumVQySfMqR4HGeueT+JqzBFqN+rTWs29ZPnZVxmNewIz&#10;9fzPNUY7u5l09mupGjDyMzMvyt5Y79OMgdvWq6ldCPTpF1K+uIRYr9n3bVhkUbVwQM8jGeMfQVPN&#10;eWzbhDpTx28MwQWcigliCMZ457j1zk/VmkavBb6NcS6ZbyK7Z8rbkbmPc9c5z35rQt7i3kXY2msr&#10;QQqGk2/6xm6YHc9/qRVIRTMDON08MiRXWVCupYL9SO4GePeqM0MRma3jLrCF2yRN0Yex7Ee/fNby&#10;Q635LWEYj8l+XLLzCccgDvyeAfzFQ2tpptlKZvJb5JAAzdeQD9P65I6dBQuUrwaZqcUEZ0+ymmiZ&#10;dyyNIqk+uRkdDxRWtHHJIu62ZfLzhPMWTdj32qRn/PpRRqFj590+3uJp4PsSsyxqGSOMZz2JI9a3&#10;f7CnuNTxpsa7pmVSY24Vhj5v/wBX90+1VfDck+nQRCa3QbpFiRt2C4J6joQMf0rs9RU293DFb24V&#10;o1+WMfdbIx+PfmuWmDKWs2SziJNRXdKzCNSzA5wMggeg559yOxrUSCyZv7JmXzpPkEe3qGxjvxxx&#10;06VF9ja31P7TdWbM27fbSN0XjH9PTv7iiW6ka4E2ySGO5Xb83GCMcYHf29wPWtCSzdaHoUFutjPa&#10;ss0Jysm7pxnJ9QfwFS6ZHaXNqtjc3AXybggbiMKA3fHOOvpSSxzzzxs9yzK6+Wxjz9709+KbcQbJ&#10;4buCUr5gKsEwCzj1H071QdTVkstJt9MaC309B5bBlZE3Mp+vUjt71Q8Usb7Tp7ayaSP7OmPLh+Yk&#10;57AADr6n+VSXTEXIE0w2zR4bzH3bGHqR3xUB1O2trkaZZTKsdyrfvG4DMMcA8dh+tBXoVH8LNb6f&#10;JEbpV2bGSHgMu3+HPPtU8ei3dnp+3UYVCwyCVv3rNnPOPQEgD+VGp33kiOS1kZvOixH5Mg+8MAE/&#10;5zVPxBNql9L9hub5lDWvmlc/MeRuHT+9j16UASXl5b2t5HLaJ5bR3G1tigBUbjPTp9R/KpkWS0aC&#10;5twpzM0TOQfmyc/rWRpw1q0vrqBbXbHIymNmjxwRnn1PatS31PWFt7iKSwV/JkG2dmP1zgenrQSP&#10;1wIlzHdXrMqyQ7fm4AI5z06Y/WiPW/tF8thAftUMkKq8inKFse5HselXbqOx1iy+z3UMn2iGb5YS&#10;5IbkAg54xyakm8NiFI7/AEsRqtvMwMafMzpjDHPTp/LFAEc9rJNaNbTSM7cMkinoR0YenOOPWrM1&#10;lquqWVqbdbX7RHtbyduMPjnt3+v41Uvpci3ubKRW+zyYmWTjOSB0xnirsusWdrMBfXIjXfwyjGc5&#10;3fl6+9Aya1vopQtreKuJGwu5STGfTv8ATqazr/w3aa/usBZLJZzRsRG6/K5yfmGTwc+2f1zo31la&#10;SR+dYTBgr7m4G3k9Rg9T3/Cpo4pNOAaez+V/l2rnhufmJPX8DRKnGpG0kXGUoyTT2OJn8EeLPDcr&#10;SaTbtqFuOVgmYCRQPRycH6H8+Rm/oPinQ7txaSztbXIGDaXS+XID6Ybr9Rke9dxb3lqunsq3Py/L&#10;+5bk+2P/AK9VPEPgzQ/FWnbNR0iK4ibO1bmL5kOeoI5U49MGvn8bw/Qre9SfK+3Q9rC51Wo+7U95&#10;fiZKX8ajCvxUj6gdm7zwf7vzVzOq/C7xTokYPgbxVJbxqpKWWpKZoyvXh8hh6d6yNQ1/4leG4ida&#10;+H017Epx9p0qQSBv+AnDV8vispzHDuzpt+aPosPmmDr68yXkzs21VQ+d4wPvGga7ET8z8k/nXlt1&#10;8ZtZl3Lpfwu8STSNlVVdNcDI7Zxj/wCvUdpo/wC0P45RTHp9v4dtZgctdHdMB/uDOD9SO9cVPC5h&#10;Ulywpyfyt+LsdMsZhacbymkvVHonjT4qaH4I0ebUtTvo18qMsFaQZcjtXC+K/iL8TvHtyng/4b+G&#10;G+0XFpHJcalPMPItN43BSw4L7SGKgkgHnB4G74d/Y98OXUkes/EDVbjVrhWBYX0mYy3oIwcfgSa9&#10;Z0Twhpuk2cdhp1jb29mkeUUKFAHI6dAP896+jwfDdaor4l8q00X43f8AkeNic/p0pL6urvu9vLQ8&#10;i+FH7O1vos8ev/EHWJvE2sRncskqkQRPj+BCSABxyefp29pitreCziN6vlQxrtW1iHHX9f8A6+Ti&#10;s++vbZLhYNLhaSVMktJ8y4OOR3JznvTdUup57+Gxkj85lUzys2VVY9wxxn1xx/kfWYXB4fB0+SlF&#10;Jf1v3Pm8Tiq+LqOdWV2XNbumvnhsgZIk8zMibiRsA6Fh1yePxqrdWdxPJDZWsyx/M0snmZ+TjjP4&#10;0tuFjli2DY02X2+YSAnYH8e3vSaebgags2q3UaRzRt5y+YSflOOOOn+0eOV+tdGpzlO5gg8+JXuV&#10;/dgvIIemexx64zU0N5ZWKLdx2U8ysqvJ5bHjPbBB5x/KnW+lWupedceY6hdo3LLsBAAweRnBJP5U&#10;60R7iE3e+WNtzfdkyNijGP0P6UAOtVjewnuruWRUjZnk4HysT19sD29arWM1la6bJI8si7F3K0jd&#10;CT0Oe5z0FIlpY3MC38jectxIz7RwT1wPToKj81r7TYrZrHzI1bf9oll5RVOe56+mccmmA65nni07&#10;z7HbvZViiaTJ5JwMDr7+lR6gtzNJDd6kluN37lDGrKQc8k89eOnvVzUpXa3szFcK25tzNHtJQAcc&#10;Anv0rL1a01q71eAQXu1dryyecuAWxtzz04JPekwHQ+HdNn8TTmxQN9o2RRtIxy23lj09T+nNS2+h&#10;3n2+6uXlVUlumUooPzBBtJ9+/Som1HWbbWV2E/6PapEJIhkDexP8vQfWrsN5Cstwz6k+Ydwt5Gzl&#10;5G5I478+lSBSdL/7HIbeTyUupmEYPYA8+4OBkVXn06S20a4vrIlo5MQ24dgCOMZz34/HrViO5c6d&#10;LayzLNGsap5iAqu7GOC3Q5z9cj3qa9hSJVilVQzKkUG4ZUseD7Z2juOmamwEGmaJHYxSS2kciwsq&#10;xruY4HTJxjr0/AmtdCdUEN1pdosHkNhmByXIwAcdBjrn9OKLazBSGbT7GRreGPdIiKy/OeM+/B5/&#10;pxVqLfaS3GoWXyC1h2pG3GWIyVx3A7n3rUWw3WHljuY5LZNuNv2hmz8zf3f8/wBagl1CwuJ1a4tV&#10;80RgeXG3DKSSP+BdePf1627vUbLTdJ+0RQ53Abs8mdj3wR1z9OMe2YYdItIlkn1CZPNVdzSfeQN2&#10;H8un1+jGUni0VmzdTfNuI/es4JGT/d/zmirUmlarE3+i3s+1gGZ44Ww5P8XHTjHHaip94R4LbazF&#10;9miM9ov2i2baGXng9T7AZ/x7133hWOHU4Fa8lVWX/USNJjf/AHRz6Z5P/wCoec6ZZQebDq14gW3l&#10;ZhCN3Ljvn24P1/Gux8LkmRppIdrNloYVbCBM5+bt6c+v6c9MUjqLiC01S0+1zySeY2NrKv8Aq2GT&#10;lfy69KybnUzYwNHqEbFZD5qbAcyMB6Y5YHj2HPsOmsrdNa0JGtLnyFgkD5ZfnDen+eK5HxrcyKV1&#10;JrILNbEO8ZztA78jruGfxxxxzoxMlvfE9w+pR2ZbDFklWTbyqdeg/i7dOtaMcOp6heNaTTCSH7R5&#10;0jLGNzYwV7dMise8tLZ1tdZht90gl8lYfLIKxsMgt3PP866Czu9dnEF+HH7xSvmbcKi9vz5/OqEV&#10;dbWxA+yaru3JMPvL0I5z+vp/jVO91KC9WHTY7RF8m8T95J8oCjPyhcdD/L3rQvLDztWhn1GSRxJC&#10;/mbWGQ68jOOnGcVk6s9lbagJLQboLqLfGp4zIvBHv/eoAuWEdpqLQx7pPOS6ZgVUYUZwQc5x6U/U&#10;9H0eYwT3Ooyb23KzbSWdSORke4zWdDdCzvJbeC1ZGmRJVYZXPY89xn8PzqWzg1KPVHijYbIpRKoH&#10;RQwz+XJ470Aatts01rdlvVZT+6JZSpHcHJPPTFU7lrmXVPtmmkyNNw2BtX5fmx19K0pLnTrq0Ntc&#10;/M0b/vmVRll7Hjrzmsqw0Wfattd6y1uY5CFXzBuMmchsD3I470AX4LaSS93alp0n76HLeUxwGHXp&#10;9Afy9KeJVhlm09FZlmXe023Bk7fhwf8APNVk8QT6nHDpsj7vJlxIRxIfvL26ensKdFb6deW0Unnz&#10;FvMxLuQsXU9Vzx0wTQHoaBWyuFmsRKrf6OdsbElSpHTAPPp9anaWG4Y6VqqP5ap/rEh+8OMf0+tV&#10;o9O0zSkhu4t0kHmbHwzHaGPHQcjPPtVi/wDsQeO/XUXhaTdAY9oPyt+vX8gPY0FbIdaPcarbC2g3&#10;L8rFZsBcsOASMcAkA+gq1ZarElv/AGZcL5cq5j/fDrz/AFGOaqxmPSbdBHErbWWNlVsjbnqTnrgn&#10;Iqyb23sWaOKw82RhvZpJOOgwTzz/APXoGWdPvLLLW19Bbp5bY24OWzx/9apodQlt7v7Jb7jkZj3S&#10;FcqPcfXNQX2qXWq30ZjgihWNMSSqCJD6D88fmar3SQ/ZPtDiR2XBdlUj5cZJOfQHsDVDNKTUbS8l&#10;8jyzGrNhm2ZC4HX6cjn3HvSQxSR3CyxKrW7KCv8AEPb8Pf8AyMHUJPs1s26xX5fmkmAI3DHI5HoP&#10;89KuRXkEtm13o/mJtVXaN4yq/fUY4HqTRfQOYs+Ir61sfssDMixXE7L5XKrux94/QVc0qWztrP7V&#10;LbquFwWkHv1A647evSsS88L6l4l1fTdW/tT9xp9w7rD5XMjEY3E55I7VrzPBLNdLBc7lEyq2/D57&#10;+noew7VQRJ9O8X6RK8gs9L8zDBfOmk+UN3IwBnB45/WoNdvBfySRTT5WLaVVXAVeozgd/r2Pem20&#10;mmW86+VEqiFjj92cs2fyzUmjRXc0MnlR28nmtkySLgIMbcH3xz+NIOhmWFzYpM1tNZzPIFEjttVs&#10;n8en4Yxg/StW00OfUpmuPLU+cqld0YcqnOOQepznH0/CE6hMuoTNJBau0YA8vaCzccDr6nFPj1G8&#10;nedXRbfEYVWSPIUcnjn020ARx6aYzclPJCxt5flycEccngHPUfjVjSEG24uoYVKRYjSQc5AGSfp0&#10;+tV0t0spJo7RHmWFVMjB9p3YPp3+U+v4VJpDaQkjQTHbJ5m64LyY355AGcZA4HHXBpAU5pJ7jUrq&#10;G21J4yP3Xlq2BgKDj36jjtj3quJRmWFpSu2RobcxBTnnvyOP581taZYmC2XFnlnd3Zm6jv2Pfgfl&#10;WXp2lNDb/blCHbIzbMA+49+mKBco/UI44NCiGkXO1lhVQrc/MeD3Hpz0xmlOjTafayQ3dx5sZm2D&#10;cRuKkgDPtmo7CO1s7QapKWkWNTKy7yCHxnv7n9O9XG1Cz1eW3it4m3RNl42QHaRnnI68n6cUaDMS&#10;/sYNPdSL6NfMvA0hUHdtGSRjPT29avqsd5rbRNBIzXMYRWSXCgjB7nGMnpmpL+zlutWt7e9iaNgj&#10;Nub72cYx+oP/AOqpZ7SWCRLCxvzEI7Yl5FA/vdKAE8P4DySeaBDJdbQskWQVUY79hzz6mm6Vpr6n&#10;DNf2JjYNNNL5bKCMgnH44H+cU7QbSQq8V1IrWy24yqybWVm6HnPfmppNIgsNGuU0xWUi32KxUht3&#10;fGDxz60AYryRRacthNF5ZSSKVvmJ53cD36+owKs621i19ZRyoI5irynah2txg9uDhv0p2tacYIld&#10;LoMzyRpJFuyNpPT6/wAhinz6fc2t79rMrNCQ0awbOuRk8/hRYDWsr6exaMWsSxr5e6ZVAwR0GfXg&#10;dR/WoZbG+mhMCqD5ku5t442E5K/UAY9QSKr6TfzW9/cPFKrLGwV42HIULnIbv94cd6cdSuBJHex8&#10;brdn2NzjJ3fmOmMdarQHqZ8pvU12O3vF83y4dwh837uc+vsMgnitBVt72QRG3/0McMsZ+aV/77ew&#10;P6j88XWTqCauz6nZyR/bdqS7WALuwzgY6BQCMcdK3jHNG62sLRm5jRfMdV4jGOp/Dpj0+uFcCGZd&#10;RkfC34hZflcDcwYg/e4/znnvRVf+3J9LdrH+z1kMbYZmkwSe/wDEPzx+XSilzGZ4fCkV/pVra2fH&#10;2Wb5juPHo36fhXSaL9o1GdN1wvmQYFxHt+WZc9vf17Vyeh3b22rGydGV2bay7f8AVEn0GePfmu21&#10;KzgsYv7I09nQbi0y7f8Aloeq9AQvHX1571hEbOqtZ/s7RzRSwiMjDQsCC6EDt3Hv2I/CuR+LF/Jd&#10;WjW86mFoF8xm6Apnj6/j3roNEnXV5I5ILYR3Nonm7pgOMDG33Vv5H6VzPx51S2m+Hsniu4RkkhPy&#10;wqMMpJAaP1P/ANYGtZfCI0NJubaS/ht7fUz5V5HHcqv3Vx0Zffnp7YroJVuIY5LGGRvLikDxwlz8&#10;6duO+MVyngKGe6sNN1T7IdsbbCsnzKVcDHOeuRnHauy1KaPTrtNXu42kbyWi2L/D3B9O1FPZMepl&#10;aRqtwry2t3uVba62yfL80mR1BHPTFNsb5NVmW0IhjFqJh5TBQyNkgHOMnp075rHh1nUtQ1gvfRCM&#10;XEO/5vujYTge/wArdRnp7U6xsdbXXJJRbxqsl8jg7hlgVGQepA69f61PUQ+e51LV7CZYHVytv+5k&#10;ij5PPzbm7Yre0uzOmxGS7HlhrRVdmuN7Ecc8dsH9ai0zS59Puv7MuLdE/fSEfMCGTr+I2n61bsbG&#10;11KzZ9UtIV/dvBjzOSoOAMdvXjrWiASLQLW2uJtSgvWt0kjUSZXf8wYAYye+abqNlZaXqM06wCYT&#10;QLMm5lzuHDdfXir1vBJdaOrWw8mPy9j+Y2N2BwCPXIFQwac+q6ZJM9qPOmhyJH6I65LAduDmiwEM&#10;VrKbi6NtaqsnEzMsg2//AKuQOnWpbGxvbaaSBzGFDieFc5O0j7vI5wR+tO1GQfYllhuGVo8NGqyD&#10;GONwI7nHPbpTNRvrqx8u9t9PjZYYlVp1mbd8x479B/U0WK8iBr/WLO4kgSe1SBZF274yzdOnGO4N&#10;T3cev67FNYi3t7iMtgTMxVgN2QcevH4+1SXFysV293Bpsf8ApEYEmVJAZQoDH6jof8aZaHV575oI&#10;pdkThfmXhQQORz0696QIuiwshDNbahA6yb8SICWXAzyMDoantlluy0FtYLDvTEjPG3GCDk4GBk9i&#10;eM1EGEF+ba6uFLGE52zZywIwPx9aq3NhKLzyka5aOaHczmZsbt2M8DrwaYFxbieBFiMwk+0bk8xe&#10;XYAEZ+uR/Okt7dY4/tC+cxXzFErMQAu444HtnvziotKkXQ7T58bJof3e/d+Pvk9fwrS0e8jmQR38&#10;W1ZZN6su7YrAkDjJ7Dv6+wp6jMiw0+GW6QX6+Zun2urPk54Yf4Vp263Vl5gSNVAby5I1kx/Qj+tS&#10;2en6ddalNc26m18mYSfMD83G3K56jj8MHtTbnTzLd3Ec17tVpMLJktnrzn04/wAPdiiXdIZnRbWU&#10;IvkqAhUr8xGB+PI/zimRRWtrNm2DS5m/eTLCeedoAIznp/Kq1rpl39ulmF9mGFgSm3buA3Hn359v&#10;0q5b2slgVt4pkjHkK3zOflwi5Gff9aCh62DTme/8+NkDZxuG49xjH16VQ1E3j3Ex026a3bywGZG2&#10;dyOnTpir2mWFjBqKyTzDzJP3hRZMqMgHv2/l+tOeCBRdFbtQzTFVKtu3fKOnr+dTYDH0eCztNQLX&#10;7KzQqxnkKh9zdRkcdGB+lXo7WE2CzSKPkkZmU/KeMYGDn+GobCzh8q7u7N5I5Gn2qfLwr98Y/wCB&#10;f54p09lqlxc3F1a3J8xmCeWvBHHp+Xb09KoA0STS1f7dNbOz3EjM7S9V28enHftVdLWTV5pLlDGq&#10;MzHLkegA5/MYq5p0ltGbi2ZH8v50jO7duOMEYJ+nNC2Dtpi6fJp+7duEY3Hcz55Bx0579KAI9Hu7&#10;+2s2YXIlhlk4xHnoccY9D371ZvfsWp6TImnxLDuCrlm+UnPJ6Y7VFpWmyaXZouony5Ioy21QSE7n&#10;nOPz70y3ntv7NjW4fb5lqeSCQSc5J7dTSH6keohLLTBZ3Ny0i3EwSEx8qxzjocj8aTVYHsLRUtoX&#10;WaWZcBkJEhzkjtxj696mt5YJIPtkkyoYY0aL92Mb+Mcjpnnjj61JqU18Lm2t5LiFlQszbSS248Y5&#10;H1/nTEUrXWjLcJLeW0p3My7VOPlHTaT+YqezaRtWkv7CA+SAvlrcKp+Vc5x175/KnXd+bjU44ZJY&#10;I1dWK+ZgbegHf0JPvUOjpFLqMtlDdGNYo8xjP+sYkk8d+/50CG6LqR1bW7iaWOSO3aZuWj6qBgAZ&#10;xxx19K0LNTcWcjW07YZXLIGwGweCR6YHbrVeS3tNHWSyZ1Vlhd5JHc/e5P09cDikaFE8NSQR3jsx&#10;tfkkZsYONvynpxU31KXYnm0xrlrOYO3mSXBldWYH5QhPr05+hqRrG1ivbVJZtqmJjIpjO1uSvHfP&#10;P4ZFSzratpTWjLJujkjVdpyM8fQ/561Z+zltU3xqZIfKWOENIME53HB+lGoepjXFh/ZVrNBYyqBJ&#10;zHKvRmJIIbv0/pSXmmi6v7d5AsZW4Ur8+FbGCAPqcdemKvarYTaVYXFzaSuzRyKziQjg5I4x9B+V&#10;Qx3McnlxbC0kfmyt/dG04U/iScf7tWQZV1fSeIdautWknCx6W/kiRUwwckHAHdicDvwD6Vq37iLT&#10;0ltzGtxcLu+zyMPMIz8xb6f17Yrl/hbZ2NmUaS9JkjuppvmYkNNJIxLMTxhU2gZ6ZrptZ0OC4aHU&#10;ZZfLnuG2qZJPmYZIBwegz2/Go6FeZT0DWdEjsmh1zT/NuEkYM27Hv7evfmiobmwW0uZIpooWbduY&#10;svqB65oqjM8VhjLR2+hajJi4hkUwygbXAIzg92GfftXZQ6VLq8SyG88u5tm8qT98xSX5v/rcelc9&#10;4+0a4tjaajbFkW4k3EqPlBHQfpXT+B9RtG8JTXN6x86KZ2jmGCSxbpXPD4rBL4S5oOo2twHhz5F9&#10;DMRtc5demVwPvA84x9eORXn/AMc7vUvDvg3WoXjidppo5IYmb7gyMjr8p6r+VdTomrX8ni1n1PSp&#10;I49UXZZXjKFEjr3x2I5Hvj2Irkv2ttA1Wx+GsOs2phW5j1CGDVPmAaWN3Ch+e24jPXqaqXwMlysj&#10;vvhnFZ21hGY4/wBx9lhufmG7G5Bkbv8AezwBVybxF5l1Jo9tE5hiuWUOwxvVhwee2CRz6VX8IXya&#10;X4Rs5vPhkuRY+S8IP8OeMDHOCfSs241FpbyZ4NRWQr5KTMrbgG+vr19cdKqLSiiipZtFdRXU08LS&#10;XEcUgAVju3q2OCOnHp0rfi0uTTtFjnuHbYtwGK7T0Yc5OfYfnTfA/hC00aCXU7ubcLySaTdJ/CrE&#10;g8HJznPHGAM96muZ73UNPmsJZ5IoY4iqtMvEigjaw9c4HT1NIC3qCWtlbWtyB5bLMy53BcCQYXge&#10;/GaVIbuBYdTR92JmXDyn5jjrz+Aqrq+hefo73lzeHzEZGjjXC4YMDtIzyc+lXktJnslv4vlaKZJF&#10;Z3DbfUEDgfjnpVoBkMF9dXsZuY4YYmkZ9wOPn78ZAxjnmn6bFLbzx2E2oyfvWdliXBH3v734dKl1&#10;uGe1hF1byed5NwvmMynac8dOAOO1KwmXUbNmtlXdMV/edt6nGfb/AApgl7xHaWEUI8uKOKRod8fm&#10;TSjBGSAcZ9D1OORUmnTommxw6ncxpI1vLiKIbmdkHAPXHzDt/wDXqxqKyWWp2ps7Uq0kbRmXcdox&#10;kg445/p+FU7S0voLy1+0Ju8yFnG1iNjZ9fyP50ircrJ45INU0qOVic/Z8lVQDb3xn8PqPzqOM21l&#10;EJkVc+UWLJGOSeSc9jgc1KYI7JZEliV4RG0oVZGHXIYAegJ96j0Syk1GGOO3kVcR4aEREsQSf6f4&#10;UgLVjG2oNHqsViyqi7/mUZbIPfPHr+FTX66fbSw3PlyNt3GTcxGeDz+v603SoL210hYliaNoxIrK&#10;0bHgbhnPbp/+qgxtNpkEctjNI8a/vZIn+VTgjI460wC70+Jns9TMO4bisatISoVgcdQPX86hvpbm&#10;O4tY49NysjttCPnOAeBx71c0dPN0yCCeFpUVGxuY5DDo34fripdWvbSS1hliI2Iolkkt5hlgAcgd&#10;hkcZ6ZoH5jDp+pubcvEyNJnKmQgjjgE8f/XxSi2h0+4RLwybpB8+5d5LLyDyD0yenrzUVtEl1JZX&#10;VtfSNuYFY2mBKjZ1PTH59alvzJb3lnLbD/XSEqVy2DnsQfU/TijYZHf60Y9SZkhmVpCqQySQ9MA7&#10;jge5H61JBIuqaw5u75pGjt1QNJhN5zjkcemafPALy1hjSZmbzsyI3U8DkVNPBplo8csFk0ckk2yS&#10;Rm424GF/+t7+9UADR1jvLqSJd/7lQGWTnPHqfUdPQVUa8V76S1ltIx5MK7jJH7deQfpx/wDWq6tz&#10;anUpLhnuAbhkx8m4NtzkYBGOCPwzikvboQavcTQzRsohQsHtyO+Mc/z5oF0INK1OzklNkLw2/wAq&#10;yMquV2twc8Zx+VLZNfSfNEjyFbjejLIAXXpnaeucHtU9lAkGss9osO37PGJFZQ3Uk+vtin3t8H1a&#10;4ht5oIGUY/eR425GCB/3zQGpX0qVYds8ce2a4uGfbJ6ZxjGOOh96fpd1/ac8YedoYzcPlVX5iBwT&#10;nIwPlP8Ak1ZgOkIuzaGkhyrSIzEOTyeRkDv9arCU2mjRzIjRlYZGC8ZGcnB568/UUDHTTRrpkltZ&#10;3Cyq0rLu+0c7QTgcj2z17VT1m2u30jzbe5Xy5LhVdmt2wFLYz1PSrFzNANEjMqn93GPmTg8jPP1J&#10;6n/CodLhmfQSHSSNlt0Cfw7WHcgng89fX0oAkuNOkSOOKXU7eaN7lDJHGpXaBkjj8vaoNVsFi+yy&#10;Wjb5pp/3kUgP3Quc/ic8EEcVbuLW5a7h+2QxmNGw23nbkYUYPfOKk1G2gbUYYr22MdxFbkrccorc&#10;84+gP+c0AUYrS0sZxFrEJWSRQq7iRsPbnBzkfh06dKsaVpVs11MCyzhXQdiVXHYrx361IunTRayh&#10;klNzGsJfzPMJ5Ygr344zUlzD9mu5DpgdZFjG2OWTGSR6+3PrQCsQw2lnc3jRi0M22YtJ50gyQMc5&#10;/wA9e9C29lqWkR21vFKqs27bg7uG7HvwOOB1qvFoF9bI93dSylY4W+07c7hISSeR1HOCeBxV/T41&#10;0nw3LNbCQstuC0bHOeMZHp14x/hU26gPtkNnBHbL9okMkqmPd97rknBxnj9RT7y4tp77T7JkENz8&#10;8gjVQp/hUk5+tR3NrcxWtq9zeFmV1GFXqCMdO56+nrT7WeGfXmMkKvMtukcDLIGzkkk/+Oiq6XGR&#10;+InuLTTbtr+KT5Y8lY84AIxnr6+1Z2j2ktvb6pcpNvkWQw7A3OwZOR26k/lW3Pfz3OoXmksPk2oi&#10;rKRu+7g5/Oub0S5lVdQglh8iObUIzH5jHDAEbhnoOBz/AFoI6nP/AAtt7uD7XY3cUlw0mpzRyorc&#10;qqMFVFz0LEDkcYBNdze2rKEm1O0UXXnxhoVXiBFb7injPHJPfPsK4b4Yasuo/EK+gkT5oJzO3ly7&#10;FXeMoDjqcbz69K7zWbya11ee6th5sflriR15DEkDnFStgM19djErpbxMVVyo/chsY7Z+lFanhuTN&#10;pLG9hHIY7hl3yy7SeAfx69aK0sB5Z8SNIub/AEWO10u3Y/Z74x7W6MNp6e1c54L1C4fT28L3Fgin&#10;7bEWVvldVXdn9cYNdnLp89x4cvBY3MckkUku2Rnxzvx3rmtQsZdA1j7Tb/u5oyGkbb2Ix15GAe/S&#10;uWS+0Tc6yw8LT3+p3jQvJ5lpYRCzjkwVMpJk6jkcn0rn/wBovQTqvwun1jVJVtpLVY7iSGYAqUVw&#10;230YhgMe/wCnQeD7yU6rcTwyQssyw+Wsj4LYXBXOOvt9OtSfHKG3vfh5eXGkqvlw2TS28cuCrkYZ&#10;l9wcHHcYzWmjjYTS5Tl57gjVpoYVVRcQ5hmVMtskTO0n0DZyPX6VJ4V8PvP4Pkuxa+Xu8m4mYDJ+&#10;XGSO/TIJqjosF1rcEOpLJw1ru8nJzGqkke+Dk574HtXfeF7XTLvSrfT9Phc2oDIPLXpnJwf15qID&#10;VtkO164jtvDltc2WiieDT1MssrfdPHOfzH5Vhav4hebUrJLRNoMMiSNz5YGQw579/Sul17Uo9A05&#10;rbVLhWhdZI1gBz8uDx/dzj/PFee2N7cXept87f6G3mN+7yEQKFAHHU7h7dauWjsEt7HUu4vPEckr&#10;yGeVljl3NJ8oPQsB0OetX5FuWvZrGzJ3Qzb9oPAzyAe2M/1qCKSzs52vGttkv2eOKZWyMNu/DJ68&#10;dOnrWh5c6atdMDu3Rxlo2wOQuMkf5PFVEFsVNPF6wuILhoGb7V5cu+QsoXjDVHHO2seW2nWzrcNf&#10;Ltby1KptbLAc9OoHFN0nSJJb++XV5Os0cke1h8wI46DnkHj0qz4SsfJ1LUII4/lj1FirNhSfnBzy&#10;OO+MUyh2pw381lbXqaj5jxXitHhkUKM9x16Ual9puLyzknu5dv2srKvnDIUr6/WpNKupBbtbPb2v&#10;nQ3kkZTzOW5O3I7ZBo0HRptU0W1N5KyTRSsSgkJxJn5cjHGPy4pLYPQlu2sbnW7Qw78fvI2kZvlY&#10;KM9j6+3Y1NfGKa5VI3yZrd4wyH5d6Ed/p7dKpwRXWqw28Nxduzwq0kgOOigg/Tp2xRcObVbWbTLj&#10;y/LkkkmMxBAQoQOccJnH50Bc04NQ1HTyLCVoyiwkeXt6nOPlwe9LotvaTxm1ul/1m6R/3jKAN5OO&#10;Ce/4YrPje5tza3kqo8xDj92NyrgEjB78euKlg1bVl1CC3v4t0LQviVl27RkHt1HFUF1ct2dxBa7I&#10;WlUhWcNvAx1ODjvmqpe1uNL3QCLL7wzRjPTI/DJzVyO4s/txksY3zPCVVkb7y5AJ9MdaiSKOF3tI&#10;7fZ5Me5pGXkZzvbkd/rxmge5b02G2XT452sptjWu2RogRgAd/qf5U26szqOhW87tKywqJPLOFwNu&#10;cZA5Ge1P0u5gtrBbC3tbi4kaFhIu7oxUkfxemD2pIY4odOgW4nlt1Wz4jCnO4Lxn8M0DGzLZ2ulW&#10;bWkbldwZl5x0Bz+H1/rTru5+0PHEbZQxm+XozH5Mc4PB9O9XvOtYdPWaW3mVWtF3tJjP3evH49P5&#10;0iymNIJJLHdGtus0c0ijA47n6GgCpchoZreKPowyvy/xBeATzk5yap3w1a1nhkWTYty5M2OvA4Ge&#10;On9ata3erLdWtzZqvyjfuCbcKBjOM4PUfUmpL3VRDqNi8k4ZSXbb/cynoMigCnoWnXjahM9yWb7U&#10;UCiNi3yqTn0zTZJNGia6N5p8sbNN5auWOR6cH1/nV7yrVby1ktUMkbK7hWxk4PcflTW04tqMfnuI&#10;nWFnVbbOG+Y/N1OT0/KgWxYWyFz9oS0LRkTYHyjbkAE5qPTLKTUY7qG8CbftDAKn3hk8nP8ADge9&#10;R2VxdQXLWyIsztcGVixJBU45yCMnA7CpvDy20aeZb3MnnTTSbtsuckNjofp60DXxGP42OjXOmSWd&#10;hNc75AIl2M3ABHGOn8PXtT726lttLbT7S1e4WZkUM7DzOSBncO3fn/GtnyLGfTopW04Z2MxeNif4&#10;m5x/npVO2S6n0SOWKL7P8qyD7rZ5yFBHQdvwNAWG6hYXESq00L4e9jPy3e/HfPTg9KNQuLmz1KKR&#10;bFmZpCilnOPu/j7k+wqxdaz5n2OZF/1bAsjMScYJJPTnpjmq13I5v4y+mSFmLSRqrHhWUDd6Dr06&#10;fhQAlxeXAuC7rsmmYKm0ABQoPBxwBzwewo0mK4udUvJZ3V48Ksa+ZtyADyPemyyQi9jSK2kjYRtJ&#10;+8bJGOO3/wCs07TWuQVkt2Xa8bStuy29t33ueSMBR14oAvWaaKIbqf8AeSStKQUhmPyx5AGcdPr/&#10;APWqZ54m8PGW0tmhaThGVcZwxHpj8x3qml21ikySWkmGEjNJ5Z+b+IDsff6VYgubW28Lx3EkbGQQ&#10;iRVYZGCuR1+poj7wDGgtbnVILW5uJY3LPKqTcHCqeQfrg+nFD2cWn6h/ok6zW8cK+dKCDg5Jxj14&#10;9cmobiG80rUl1sJCzMGQlTlWJA7cnoD9PSk0i90zWd9zazbWlkbzLdjxgAYHvgkn3p+QuolrcvNN&#10;J/a9urfbGkkZipXZjgMD9O3rWHc6lFoOmXj6hcCOL7K8q/MWYMIsn8T6V1MOnTy6TcXXlsolZjH5&#10;j/6tc8ZB9R6f/Wrwv9q3x82maCfAmgWbza94kvWtbGFvl2QquXmJHRUQFvqMdcZmWkSZaanRfsu3&#10;ln4k0fUvFdto8jR6pfK9u8nyZjU7VYAjv1//AF16J4guprm/axtLHbDwzNuJGcHj65IH+c03wF4b&#10;tvCXg/S/DllEqLYabDGqqxOdqDPvk459DVpJA2l3UUCt5vlufMf73B6jvj1NOK5Rx+Ew9a8PTyX7&#10;SWDzbWUbv3h+9jnpn+dFa5tbjUAt3bq210U/u1JA4zRQHKctFDZx6Pf6bFNv/fb5FXGFDycfQVV8&#10;Sabbf29FcSx7o/ssw2qTgkFff361ot4aW11O4/0n5ZLeNvMGOdrHtnoMVnTpHrRsdWnd45Day5+X&#10;HUrg+/Tv61mtUI5fQnv/AA/qf9ozp9nha8K4wSp52kMOx6EfSu71OLTr7Q5tEa6XyrmFgpVTjB4b&#10;GcYI7cVlTWcGp6JqFhe3nlyRzSNbzNCvBAz/AF/SpPDuqXD2tppviCaOaa2iaBlVs8MAyOOOQcYp&#10;L3ZC3TRjfDiPUNQ0Ez3YQTWcbW14JOMPGxTJweCRgg8jB9uNj4Y+LG1Xw9qGn6VbMrWt9NHubqi9&#10;RtP8QyeDVEW9x4Y8WXyyhlg1RBLAuAcsRghgDwCOn4965v8AZ/1xL7xP4202DUJI5rHWcSRysNpO&#10;wHavpx+v1pfDJCi9bHV+PfEMEOiQ3V5cxx3Mlyoms8DKsDhhn0wTWL4Etxq0uq6rBA3k3EciNJ/A&#10;cIvc57/qMVH8TlsLvUbW4hn/AHM8+JpR9xF28Nx3BB6+9Wfh7Z6fbaLp8znct5HK3ks2QrByDnJx&#10;kgA0X9+wzrng1C48HNcaRBGtxLbxyO7cfOMH0PTmnmffaR6g8ci7Zo5ZZNmAQGAJ/JqNIgFvK1kZ&#10;Xt7dLFRtkYMpB7jjI7ccVWaKbWILrT31La0Nn+7iUntg89v4fwrS5Wth2vfuLFNTWaRpmudjNIWA&#10;weAPoKzvCGpWbTSS3AVnmmIkX59qMo6n1JFamuwGXw5/o14kn+kQyNHj7o3AsOfY1Xh0yw0iz2yy&#10;7m+2oWEfONxbn8uaEL7RopPYDUZrW209bdZJtzTvHjt8xBzkenvmltLt7ffpkEMjRLeE5ibDBTtO&#10;cn2P5ZqvqUds+rWt/bRybDOy7WUneSu0gD69P6dp7iw+w3tvbgiGLfIN6w8uQAc4/wA9aNR9SXQJ&#10;47QS200ijyrxopmI3bs9Bn8R+NRzWHn6O10+nzZW2kDNH2GCMHB6dPzosYrG11iGOOZ/MuhJJJJJ&#10;GMyMAADjoOCuOO1WNK0RDKtvcarN5jMzGMsMsCTjvj2P0oKIfDhmn8N2968b/u7YS7pGwQdmSSD2&#10;4PXsauHVpbm0s5J9OiwkDMZI2z8hGMAdM5OevGKZbrdWulrZTySbkhlSZsdVG4YBHt7+lT21xpur&#10;eHYVUttWzPmNgjdheR7+p+lUSh+nC6hmt3lgXDW7D5GUsG68Ad6YuqX1rr0lpCu1fs5Mi7eW+b/P&#10;tUhnsv7IXUNNmWSOOJcyLk9gSf8APpU2oTafLfrdQOvmRxrE2AVJ3EYPX1x0/WgOhTjab+2rjz7V&#10;13Rx5bjdjn8SO1aNvqk2JraOHzAJFTy2U7cEdQfw6EVWLW41u6uLxW3tAir+86Y6Dn39zTtL012v&#10;JpjNIqssPzI4bnac598/lQUXbi6iOlSWT2RZlt9m3g5IHU8j/PFUbmO2j0IxQX/7lbVfmnyCFOB6&#10;evHWp9MhFxd3y36M0PniPzJOuAOR+eelFxPZz6bcWdvYeZC0zxxvIDx07Djv6dhQBn3EaQ2BvEjE&#10;37k/KfmJIKjvnjOB/wDqqbUZ7fT2WW9R3kt1ULGffA6HrxVO7vftWml2iG0LsDK3zKQwznkZ6VNq&#10;jWk9vIj3O9pJxtbb0+bAxx9P50Ejnszb6zDqVhbM1vHH5ZSZSF5PA5yc981ctLa5bxDtuFji8u0K&#10;sQcjDNnj8hRfSyxRxwbHw1xDtjYEblyf/r96dqbKixsUYOW2feL5XtjB989aCkV5FUa/c2LWKuqx&#10;rvYHIHynn2JqNdNtZLq6trG1ZjamMfZyzJ8xXOO/GabHdNBqc0MkFxJ5yR+TIF8tZFBPPOemcdav&#10;adZXT3GoX9vG21WVY8uAVyvp370AV7JLSKGawvYcfZ4cJ/10C898mpraxgi0J20+/hmZbfCqsnOM&#10;L+fXrSaNb/vZ/wC0UW4LX2NrR5wcDj+Xeq2pXLw6ZcLYQmOOa58qPY+0BQ2OmOv0oAkvvDjadZzX&#10;ENqsbMqhHZvvHcM9OSc4+vSofGF3quh6C2q6Sbe4mtYmEUMkxRXOcgswUkL74/M1JHGNT8NrM0t0&#10;shvE3SN0+/06/T/IqbVNQ0v7dZx/Z5HZrhfMaM7hjk9PQAfh+tAEGnXa+LrK11XSbyNre80lZ4Zo&#10;WVzsfawII4OQTz3H41c0a1js9Smt44pG2wqHZ2I25PI9jx9KXXzY29zYNYQRxwySEr5cYCuABhSO&#10;wzxRb2k0UsltY3RWW65bfyFUZA5OTznpnt70APYXd80zveqNyoMSruUcEMvTk4I54zx71SBnj8OS&#10;afbStdQwExt+6G5lB5x9M4qa01C3mlmtNVKNM1xsjXy+AqheRzj16dc1YsnuLbF69pvt3kdirLxg&#10;9Me2BmgCGfUtOln8qFSwXzWyw6EIePQnkd6w9PuL3z5DYac0SyYWGZn6uc54x7gVtX2lTzm11m1j&#10;ZZJFd2VcYZWQ8k9O/wBMVV0vxMdPuVWdfmaUKy+gJ749Pagl3Ne8hvPJ/wBEc42qse4/eHTgj6E1&#10;4z4w8Cz+NP2ibPxTK8rafpejkMrbuJGnDYOPQRrnuRxXsI1a2vH+2rbzR2vJViwGw9GIHfgY/E/W&#10;sOGKCbVrq+0+BlkcRhvMB24bHBx65IGfahky1saTalCl/awLqHnK37qKNV53jk9BnAxjP61HdSa7&#10;cStYXVvGm5S0bHCl97Efpz0HYetQ3tzZ299p9vp9wfOW4dGkjX7g2MSM+vSrCboPEKoqbljs38u4&#10;mYfN8457UGiNLSYrKz0y3s5dTMZijChRK/QdDwO45orndX8Y3ehXn2GCxaZdu7dGOPpyfaiq5iea&#10;Jy+ka1d3iW1zeQjEludzM/LZfOM/SrEkItvD6tc3CxyWjqu7bkqokAx75qtPb2dxo+mzSKqSK0Xz&#10;K2MZbHPakvCstvqWgurSlEM6sr4OSxIxjqc5/KsESaVhcxWslzaXESr9rZmG7uNoB4PuP1rB1eHV&#10;bSzj1izVW+zpGPMjJyQp53DHUcmupuLy3tJ7MX1szq2VWRhhhuTIH6VAtpZos9lbKqkxlky27Ocj&#10;PvTBmLdrc+INOtNRgkbcsbbZyMmJg2egI3A81574XmsfCnxw8TPtjjk1G2jea23ZUShe3vg59cHm&#10;vTraBrLU7jS7SMG3uF/dMvCowHzp0/zivKfHXhL/AIRH4z6b8SVvGWPVdLl07UbLZujeSFt0chJP&#10;yvsLDvkY64FTP4UyPhkXPix4mXwh8P59zB7ia/YWbNjlC+4DHfuPXivQPB+h3fh/w1oVlNMizpIo&#10;eJjvL7kIYke2Onqa8JttWuPjH8Z20jQgzaNpci7lZf3cchzxn1OG45xjsK+k9GFtpE0mhSS+cwgS&#10;aP5s7FHA/X9aim+eTZp0J9aWTTb6zEdi0nnB7eVpCq/McMgH45/Osm80OdPERIi8nzrRCFRic4O3&#10;sDxnHT2o1fxBfXuqTaTH5O+G6STzmIKpxnGO7Gn22p+Y8Wtq8jAQum7zPuoWDBuMd616jbRPLpNt&#10;N4hvdLivWZpLxR5URG4BgG5yP8j8K04NNhm059PurhVuPOwsi7eGB+Xjv+eB+NVNMOzUp7+6m4uI&#10;oyka46gYJH5DjvUllb6dd61qHm5byrpZEVc/KSAR1+nvg00Ai6hBeWKzT3x80Xm9IZP9Y2047DH4&#10;j2rVu7mC4is5ooQ3l3G1nOSDuG08kdCfrWXp8SWt5cW/2xYRHdMFCr820sDngcnn9KboN3Df6W0j&#10;amywxQyrh16tyMj3BxzT0DmLK2kH9u2V3A2WaGZG4GxRhOAe54/LNXbsae2pLGVP/Hmd3HXD5yPa&#10;srUpIrSytb2Ty5FhhNzu+716g/geo/Krd4bH+0rWdYML9lbzCpLKVJz6f3jTQBaw3BvmAby8Wgdd&#10;653AHA/TH9c1NDHp/lS6VcSszQ2+3i3JYKwz2PbNK0Un9qQhmht1NmwLR/L91+g3DAGP50+3msIN&#10;ZuPNm8xpIYm3Bt23OV6+2KY7i6W2mQ6JcpY2jJ9miVVRpi2WAw2e3t1OcVJfXVmunyTRReZMvltt&#10;aQZXkEmpYNS0mZbyKCTbGJgswUbQo8sN6jvVJbW91KyntrZWkZZCsZDrtbpjOR6Y70AtC/4iuZ/I&#10;ikubK3UNcKOOdnbbnn/JqvNpDJewtMFYTMu4vj5QoJAGMep79x1pupyW6CK6mkkhVrxDJEigqORz&#10;nkZ//XTJVtXvLUwXLNJ9oIYMT8uVODg+4I/4DQLcsrY/Ybu6dN7JNIGUGMjoBwB6VHYveJPNO1mr&#10;QtfSPG654+72Hp/+uquoTXVzrdrpdlqMkkzeYPLPyngZz7Y/rVzT4gNSFjJczrviMm2Nx8r7sH09&#10;AMfl1oKWo3QnU2hhS5zK0zlY5MAffPPYgcj61Polva32hRwuEEjZZmZT1GSO/XjGai0+0TSG2tcI&#10;WWRpF8yQ7lUsccAfWpvCyXMmiR3V/Zt5gjkCFFPH3h078GgWhT1KFb9bQ/bJJP8ASIgYF++2OuBj&#10;nIH4nHNTX1pBL5G21ki/fE7m9wcDpwcfXpUkFzbwacJDpbGZLMm3jkUnZ23HnjtUYsZbqxhvb5oo&#10;4bb55l24LdvoBzn8KBkd3ZCK7tXsb2RT5kh27v4ivX6e3r+VWrua502ZU+1QzNOd7KexzjPPbsfT&#10;2pv2FnWzn+0Kq7pl2q2d2UODgc9cdqabKyXV4ZLy762rHarfd5HY9s0AR6XdSvdTF7cKz3bOGZiG&#10;cfTH3evt8tOsbzdp4nv4IPlkZoUb5lJJP+frWpfRLqDtHbOi7YQFk3EFlyePpzz24NU7GGaB2t00&#10;9ZljiCRSY3EZUls8gdz0zxQGwuj2thb6VHqc37yT7OXCwgfK3UEYOeDUs5jubO3uUu5EKqGkjb+E&#10;lduBkdywqOay04aZJ9htUjZYQpUfeHHIwKd4hVIII7eCIbnVE/eNtJ+YcZ/D9aAIbu6Fvqdr5u6S&#10;GG3eTy2U9fx9v5j6mafxA91qKxabYQfLZ72SRdu4lwOueuBip9X0y9by/sls8ckkixmSM7mUZJI9&#10;+PywKzdP0bWLHVZLa8PLwqkRmUZGDk9KNQLN3DcMLhPsi2/yhlRnGdzfe4/r6flVdpbi7sYrEX8O&#10;J41h81cKwXjJ54zjPPqKnGj6hLNNcxSMo+1bP3PPRQO56c+vrx65EFvLFBbXjWzRrt8vewPaQgnH&#10;TkcUEm3BqEFlp/2AXX7tnG2TbgKo52+3oP8A61ZWveGk1Oz+020yrOkiuucBn29QcdSc9+uK1NJt&#10;0tbea+kuUUMw+WPAwMdCD7nNS3s23zbi6tWhaSPgRyAFumBg98/kT9KOgcpzVnqFldwXOm3W5pNw&#10;3RxucNwAFA/r7/lT07VzaeIp/D2qRtHHOsUgHmAZBbAX16/zqbxdo508prdrFJG0ckZVQ3+s4PPT&#10;rz+lc34c1Zf+Fi6kJ7eSVo4IVVpMjJwzenqQPwoJ23On0ua7DR3LxvIqGSdJCwxjJXgY9D361pya&#10;DqE+pR6it1HJGkDERyyFsZxg4AHPXgf/AF6q6VYW0nhBZzE8LCyHmBXzggY7nn/GtDV9Vb+z7SS1&#10;RmY+WseCcYyOT2zgdqZWm5i639rGpyKYw4G3a3zc/KOwBxznjPSiuuN1ZIqrMIlbb8yhRx/n+VFH&#10;KHLE840i4trnwtc2rQRSXFrNEHibr99cHj29KdNpi2ureddR4kmg24jIOMP+n3vSp9HtbOa4vtOd&#10;1gM3lHzQpGAUHb6ii6ifdZ6rb3aN5cbxzeZu+fkcj3yKyAju9Nm1OyW5uLVhJDqA2zQ7juVeACPo&#10;f84q1bm3ttVt7iGJFWRWRd2CDjnI7df507RpFudU1JSpXE0bRjzCM7kBJ+maaNKjmt9l4Ny28mFR&#10;QDsbJ5+h4qiSe6snkgvhED53mLcQ5GPmx6emQa+TP+Cnl14ovvg9br4UvJrfVJ7mOSzmtiVeOThR&#10;09yB74wa+o7U63abdTimbyfL8uSFn56kgg4/r3rzL4yeEbTxhDbve6Kk7abqbFnK52rnIOe+P6Cs&#10;6y5oNEs5X9kD4fa78OvAugv4m1Ka91K4hjn1O8uLdI5ZWHGH28HAJAx2P1r3OZ4Zb2DUbWJVWKR4&#10;ZVaUAhWHGfQbh+tct4On0+20mLT7yFsx5aHf/CSO3HPHb/61Xdc1zR7aJbmGKNWaRVkVW+Vhnrwe&#10;vQ9fWiC5YJFG3obWv9vTW87K3mRxyfLGSBjKlQRgcYFO02Ge40K80a1nS38kSxMzY3fKxIHHfAHt&#10;9a522u2Ed1d6eGMahjtjb5j8qsSfzNaenXupQ37Qy+YyzTBmVcfvMoN3zZ/zzTiVdHQ3MOn/APCN&#10;LqNoVWQqh+VmYgHHGT065+tU7+yug1vqJiMhkukjQLIScYzu/wB7r19Bis258TRabo0uktp0zSW9&#10;syqyzjbkHgkZ46Z5Peugv5Yryyt5rd42k/tCEu8WSNuSM9eOGq0AQp9m1KPZMpF9IXRWAyuAAfpy&#10;ufxBq5a6fHp6yWf9mpM5lfzGVVHXBHX65NZ95DGNY0+BX8t/OkVZNu4nMee/Xofyq2dg1qGKS2bf&#10;JbmRQ0fUhzzj3BqgsVdI8q70UQ3MG4w2MkMTZXKsAR6+g/GtfT1vLbw5vkaRkmtQFG0cALuA4+nX&#10;1qnYzWGnzyW+qwZbyWdT5OCu5uR19z04xUjMUsW0+zhuDIlufk2/MAytjnOBxj1oDzZJ4gl1iS2b&#10;ULlljUIpX/SAzHpxj3BHFR3Vt9huPtd3fNG2xEZdm4Fv4cdAOOPxqGbSra68IvbXsG6VbNSz/NkM&#10;AMD9Pwq1e6hax6OrT6d5katCTIyEtnfyfcAUCG6PqNta6hqFrLbGRtsbkfxHqM8ZHJz+Vamm3Plx&#10;XVv/AGdH5bXhH7yQ5C4B5P19qyruGK21SGa00niS4WKSUpsDZUjGPrj860La10mLVPsWoxqHumZo&#10;0MhATAHTOevXjpigcdyLTbeGW2aU28W+SSQCYueMMR93t3FR2r3ZntL24dw0UfmsxycKAcjnvxU9&#10;la7xdDTLZfLhuJG2mTC7eOn5j8qZoF6154T3zDdthkGF7Yzn9cDFAyG/1YyaxZfZ7ggGN185IxwN&#10;nqO/H+elTNexyanCsUhbdbsvyj5mwww2McZ/pVKRLd9JXU/sjxzQRBoyhG/dwTyMe9Wbq1XS5Ib0&#10;FreOOEDzGf8AvMOMnPPegXUja5ln8QOJ7e4kC2oMjN8piwx54/z9KuWep3RuZo7q7nWMIhBB3cEH&#10;IHPrn6VYQwzX7kS72Njt+dsknf6L69fwFV00QyavcSX1wwRoodoIPHynAHqaoolibFhJEvlKYrYK&#10;yszZVgORn6im6mLqDSHmRVkXyVZmOdo4zn+Xpx0p9vp9+v24S3MkSLg45DKpXsB7g9PWqa6iW02e&#10;yvImkZm8sItvkkcDnPrj9KSAtAwTE3jsm5mXkyH5cdenepNSl09Z2vLdbdW2iBW+bLZPXknHvVO+&#10;3nSN9rbwxsZFZbfByhGMg+mK0r+xhtr1LmSO3dvtEe6OOQ/Kufu8DgUmBXtoLvUdSYXF1JbRx24w&#10;9soIbJ7/AJ9/ajR1mtr+9jt5POTdH5e9trbduc9P85qbXri43W8dpYeSXm2t3GNrHA5yec1X0wWl&#10;rqLQztcKbjJVlVcDYBwWb1z+WaAJXn1FYbmFVH+kXDbmjHA4GRmork/aLG3u57CPzluVdfKQ/MQ3&#10;OeeMAZo0hkEE0kUv2fzJ5XcyR5VcNxz2yOfpirBM1n4bN7KsefJbbsjyxJ6EH8aAITqzxPblrFo9&#10;rM2C5LEBcZHT1z9Kt3txbi+aKZGX92wX5v8AlodvQ/gfTv71hagWl1RYfLWRZGURyNIeFbAyAeuK&#10;0tOe80VZ2vVaSJkUQs6j5QM8+/XnI/lQA62i0mxeXR5lk2srM00yjJdgQT145WqF1crpekRQ3zSy&#10;Qxzb5FaTk4fPAx/dOa0YhZ31o9+bfcd23dnB/u+uCM1D9nAmVZo0mhkZnYNjhCegHptqfeEYN1e2&#10;thd3AuZ3XbNu3tn5mA9voKpXPj4CKPUJZ2aSFiY4SxOR6n3/AF54rR8aeD57qObUbbU2jmba2zZg&#10;bvTr3XP44rz25j1DR7tZ9WtH8qRWRtxOSp757/XpVESlIm8TftNeDNAtdQHi9rizt7ZA11qE0Z8u&#10;NcZzhcnGPbNXvBurW2vaxZ65ZXci217BJ9luJFGXUFcMM5x1NZOreAbDxNYNbazYwywmNlaNlB4b&#10;OSeOhPc9D+FYfwVe/srd7TVb6SaLTbia2ht5AMoN4Uc59EBqfeuZ3fMrnulh4fguJdQghnkaJZlj&#10;CsoU/Nyfw5q9rcEMmmx2EgZm8wDbu3KoHPPp6VkeH9ZSO6urgBY83CeXtblwUA4/z1qWxjvtQdrm&#10;5nAtvNnEe2TBIBPJx9OtaG5Zn1KKSTzrPSvMhfmN1XgjPXrRS+F9CnGhweVCGXBwZJGJ6n+7xRUk&#10;+6cToGo6jeSrf3UCjzIYNq7eSeRx65qTUbC6Tw5JaW0hVmkm7nCEEkfjVeBLprPTrabdH5NwE8xe&#10;xwR/MCtvTjObxtG1PCxuzSZ2nMmeP8/Ws47AUokfRrOz1KQLMkqJHO6ncQWPB/Pj8au29zaWl3Mx&#10;sVm8xvM3feByPTt0rIlsZWsZoGMkbGIbfm+X5TwCB7rXULBbzaZHqlvbspURspJwp/vD3qloIwrS&#10;ZdSiuYNPjCl3dRu6IPQVyHjewk0+C7F4/nRX2mOSIP8AlnMvVuvJHB612F3PPp+oMPs8bJc3AI8s&#10;dBzz/k1xP7Qmka9N8NbyfQLhVvLeOSa1BXG8d1J6fWiXwsmXc8/8KfFmy8R+H474yNG67mVz94sD&#10;g8ehP86vaRqUniUPBFDuLXcYhWTPGRnp+f4AivC/2cdP1G7+H2np4lNytwzt9obzlZSxY5GRnjPT&#10;k8Yr3TwTp50aWLM8cIeYSxsvpkjOfxOffiuWL5rFR+G522mSW9tGo1SOTfLEsUkDcfwsnKjoOnv+&#10;Vddp7WjaHp+p27LtVoTvx821lKsCOoGSPyri5NRl1jTrzUFdfLS6U+dt+YAv1P4PWvplrqnnfYrO&#10;1WSBYYTbwq2UVc5wenO4N6DjvW0QTNaPSJG1TyrdlJ+xhnkXO5yrnIOfUEVfs49VCTabD/BfFVE6&#10;4xtG5eB1Pb8az7XXrvUbxEuI1tViWWOR1hJPUNjn8RWnp8p1LV5EsL9lUXUe6SZSesSjIGcDjPPa&#10;qKJZbu21CKyvJLjdcpNu3NIAY12kcDGMdfyqwNdtxrtn/ZmmJ80cp8xs4Kn3P0P51T8OeHobnQEu&#10;JivnGORF2xjsWAYZP1p+myXcXhzLT+YIbclcNkHI5A7YIyOvetA5i+2271eEyW27zLNiqMSRkP6g&#10;dqZbyJJrLqto0TSWw/dzrlSRkf4VmWusXsKrqURuLYxweW0xYYUEjpx+PToK1LIxJrC6k6yXMcdq&#10;Au7BYNu/DnkdfQ0Bcel0tzNfWbwbpIdqxovI+ZM+vAz6VDAk39j3VvewxhVVI9jSHIIIPy++Penw&#10;TXEvii6gtQWD28cm09m+br6cdO1Sab9pbUdQS48pYllRvmIOMgfl0zQBNrF7NBbeav3FvIf3ytkb&#10;d3/1+1GvGX7XaX63G7fNthDfe/1bZH5YqrF5UULWLh1j+2OscO0EEqcjHH9e34003VlrGn2upTDb&#10;5czSeVtb5hhh9APWgZHdas9lrNukF0zN9hdvvbtzbumPoefr+FSaK6pBLpV2nlq1udsanaEdweOe&#10;Peo7SWYa9brb7fJkt5WBbdyo2nP0z646e9XY7dNR8QXT3oj/AOPeM/KfQsOPw780C1JpbayHhaQ2&#10;o3KtvtbaoPOBx19RVTxNePa6XIq6a7fKHXzGwF5HHTg4+tWRZXM0lxFYXAZY5VWPzFDK2UBx68c/&#10;jUeqRSahFe6fNG37u6WP/VsdwUjkY4zkfzp2BaiXNzb2v2fdbnMt7Dtk3q2wcjHvgGrV1qWpXGox&#10;+ShjWQrHtZvu8d+vcniptWFgixmBYsLcQldwG7G7knvgc5+tV/EkCsbfzYo1QXi/NHkM2Qc/hzTs&#10;CH6bfzSa/PFe2pZWSMK2/wCXdggNx6/lT9Ju7uxu7ydkXyftGG9S2APWmsli17BbDU0jkMjgTcdl&#10;yBz16df8avRSact08Ul6oFxIGzCo+cgY56+n6+tMor6Nd2eowSTTiSRVmkW4iVjtK7uPx6ZqB7qB&#10;oLe8j0to7QMrNJxj5WP3uvQc9Oal8MCy0y0nX7VLGy3kgKx5+XLdPyp1nftL4VmtZEY7ll8qQYbK&#10;7m7f5/wBalLVNYtLu9s7OKzaL5mkPlzbudhP+eau6ZFdX2uLJNOxh+yt8hHK5wMYqDULKK1Sxvom&#10;mzHGmNqDBycHPfoT3qea6nttTke2SOOQW6xpuiKnO/7vT8/zpbCuPW1tBq88cys6CBVRomO1eTzW&#10;dqdtJLay3FrrC/u4RGtuduB3J4HpWhpk1jevcXWo3nlvuEZEeBkgcj/69UdPt7S0GoILIzM10+2S&#10;N+iqoAH16/mDSY2zQkvLi5tLeKIxqzXyrtjQowAPUE9QeKmiElzfSLeXPmSLbE+XG3A+ZfT2/Ss+&#10;yslOk2+rl1zC3mxlk+7jPGR/WpoBqNpqrS6oV2m1IVlX7/zqSOOP/wBVPqBHLJHqstxounQyW6q2&#10;VdcdSuSOT/npUcNha2lkmnzuy7pFj37iGC8d/fGO+K0bKCW6jmn095FjW6bEkTbWVQijBHr/AI+l&#10;U9QtzFDC0PnXEgZeXUnGWOT+Rz61L3ASa1l1JUtri+2qreYSH3YI4Az/AErN1zRrW4nVp4o3jX91&#10;HAV3McDAI+pI+gFSNPqEF0TbbQZnx5CqMDHOf84qOTUYEumtbiyJEahpZJJBlm7f1zzQJ2Zl6p4V&#10;k0b/AImNrdZChi0aNwq44/HP6V5pog1LTtU1S3mijFvNqayrKVxhSyEjPvyB7mvW9asoxYyQG42b&#10;YzLuJLMD/d9BXjWqX40bx+um3M8m67tVbySvBCuM45x1H4VL6GUj1Pw/ZWcvl3Nsqecbfzd0nRW3&#10;EjGfTp+VdBIbmSJtP1OJVhj/AIYGHVunbnk/jWToMthP9hkgkG1rV1kMi553cE/n+HbFa9rqNrLq&#10;d1bW8/7vy4cmMD7wXOBVmsfhNW11GS0tIrS2CIscYVg1xg578Z4oqiLWyu7q5lvIpEf7Qw5bGfei&#10;nyso8ph1zU44GggtSJo2WbyX5wBLkn0wADznqK7h/L1m/sb1YipaRoioJxkrx9fu/pWO1paT6hDD&#10;Ha+XK0MkZcjGTuz/AFqe3h14rJGBgW+oLukj+8AO+Poe1YRIVzdmsljvH88ZElqxbaM4w3OB24pt&#10;i881klhospZVtyGjmXlu359qy/tGrya3YXVpdbo/MaIncNzj8D/+utxS63scj2shZ1dJfLG3k9P8&#10;5qx77FPW7C8/s6G6nMaOqqwjY/dKn06Yrn/H86RaM9pfItwskLwusajCq69fr0rpNVhEsUlmzfuf&#10;LJZtx/h5NcT8RTp9xpJjtr1oVgy24H72UOB+dEtiJHzZ8FtO0/R7a4t4Xj8m31a6K/Z1Cru85zsx&#10;xjByK9f0/wALWN39juRMVa43x+Uy7gTggMR7H+VeW/A+Wz1Lw40tkrRq2pSxq0zD5z5h3f8AjxPP&#10;evVNPguIRZxQTq20GQjaclhnLE/8C9K5YbXHH4EaGmxzWGmvbyW0P2ecujMyjiTau3IyM4I79SK6&#10;SwkuBJFcQlc/PFIy54yBInUem6uT1rUYlvHkt5ImD3gYtI2QGJ5/PccV0ECTQajI00vlm4VJUjZm&#10;I3GMqcY9SDWikxLY0hFrEL6lpjrHdQs022Vodud6b1z9Cf0pmi/adB8mS0u2aOWaPzI+cMu35Meg&#10;zuz7n0zVOHxE+n3Uz3F2224ii2xMzLuwmO3sR6ZqXTZ7IaHp9y84ha3kt926TOPmVOnXqe/atBnW&#10;aXJdQkaTPceUkkkku6ROWTf0/A5/CpNH3w+H49OaBpJIY5kDKPlOSRwMjAApks12+o6fbiJZIxJI&#10;hby+XJXI/k3TrVm8ttejvLdtLRdn2diyscAkErn8iO9UgKTpJL4P88CNW+xM7KxbgKM9DxxgCtCb&#10;ULefS45baEq0jRSSSuMr1GWx264qs2oapbpNoU7W/km1+6qnHzZB+uDkU6Y3dxobWTy7Z47cAqsw&#10;C5yOox7GqKRNr1lPE/8AaCuoaZo4flfaDk9+c9vUDFWNBh0m11WZr65hdLjYItylVL7SMfiKg8ST&#10;SHT7eFoGaNriNvn+ZQd2OfTr+tT6zYefFZtHdJArXwVZV+YD5WPA7UALHiPWbq2huJtp1IhUYfuw&#10;GAPHGeOfwxVfSV0w+H2t9Sv8yxtNHEsanCY3DGfSoZ3u7K9tLGeNZlkZnZmGc4UZb24q3Dp8sWkz&#10;waUyvM3mPHG4PRiTjHuOo780B9kk05DFo1rqVzcxkRwLtbGMeZ2ORTp5LP8AtiS4gu/uw+Srxrt+&#10;bP3T9az40vn+HkVnLMGY2saxsnVsD9OlS2lxPY2Hmvfr811GV2qcjLY5Pf8A+tQL0LGm2dwLy4JX&#10;zY5ZIvLjbI6DGcj8uafplndXF5qG+VoTHeH955hIOACMAd+1F1fPBq1rdSajNIvnbJPNJ5GDjg8c&#10;YPvViO/EFzIwtFfdOXXc3XgAnj6CqHqZ9jbF9HaCINNGLg7ZGU43Bic4PT+vNPs7gNpsV9OJGkkk&#10;jf8AdwkjaGBOScgADP0/SruhWyMkkHmSgrdSHy5G29WPHvwevXFU9NN1B4ZEs9szblZI/wDZUBhz&#10;jt060XDoWNTfw9dTwJDaocuW+Vgdw2E56f5xUlhDp9trsUQlhWNoJCw29TwcZHpVe2AXwpHfTWix&#10;tDArr0Ow45z36cdev403VrWOL7LfRQhV+YYLEYBHPtyen/16ALqSeV4lKmdGt5LYHarEfxHsPqKi&#10;n0vMdxpBjj3R27eTtbPytkjnPGD6DtTdItp01XNrMoZrXEieXjI3ADPXjNX9C0nyNVvBLArMscZZ&#10;lB2lstzQBl6drMMWhRRPOu1I41+bIJbjP5DNbGv3cE1xafZ5/Ll+0H50Xnbg4A/LtWVrDWur219p&#10;JuV8yO4KQ7O5VVbj0HP6U20YWZsb+RY2E0wLNMoXYcHnOevNHkHkXodM0UXn2qQNJJjLxyKOGyBw&#10;TjsabbK8VvNDaldqszyxyR43A5GQB04/Hjmo7u8ivPEEFrbOuPs7bV2kAtlfvHHX8qZDqkl1rlzY&#10;Tb2L24Vlib5VOef6f5FICW9nW38JCytriPzPsq5jEmcZHP8Ant+VSeI/tWofZ7KKU/M5LbF3L8qk&#10;9Ov+fSqNvpMd1b3emzSRxbWMalWAAwBxkjOMk5xV6KVbdkjeyG2OFjx1PzAcD6Mfwp8wFN4NQ0qC&#10;bSdJmmj43syrt+ZhjtjBwMnqadZaycwwmHDeXkyRt2AC8e/WpmuEewu7yKCRpGaRo2OGAG0Ad/r1&#10;71VbTZLGGG1itPmkyG3HJbaAeOc4qdQ3LDmwi0xWgldJpplVZNudg346/hUFzbWk8twl6d0Jbe+A&#10;MkAMTx6kbaijt541WERSXUUNxsZUkIAAHJ745b86J7mO52ymBUka52+WPmUABQPrxk0CKMl0JlWK&#10;eXy3mk+bzP4Vwe3p9K8Z+NWn2Vh8W/COopIynzZkkk6B1KhlB45I2EgcZ+te1XxM87K8asZmYJtX&#10;HPcDGO+R+NeP/tHCysJdH1i8h2vZaxHNH12fN+6AY/8AAv5VNT4SJbHoGh2aXPhzzTdSLJHIqbT2&#10;BZt354HXpXT+Ewmn6h5kLMJLoYDMoI+UAHj2Fcd4J8Q2E+mQ2i2e6aTyHaMH5d27Lfh81dm0wurz&#10;TrUfuWZpgfKkwd2PpwKroaROhg1FQ8zveRtvmZsyHB/mKK5y+TTbRo4ruzklby/vbs9zxzjPOaKr&#10;mHqcT4evJLy+/wBKkcyWtxNGrZznjH/stdP4fm8/U7yOR2b7RHHIcqMD5cH+VFFc8SIt/kLa6edh&#10;SF9jW91INwPPysSKnsWkuBDqSTOrMdz/ADfebvRRVx3NB32+6+0W0rpH8wdHCjO4Y968/wDifqsd&#10;npd4gtV8uKDc21QMjDcUUU6hlI+a/wBlC0vZ/BkkqSxr5mpXlz5e0lVzK7YHfNezRD7Hd2s8Pyfb&#10;IwlwE7k55/T/APXRRXLT+EUP4aJotHtgunz3EkkjSgtLub+IFNuPbmuq0eGTUdSVDLlIVUmOTJG0&#10;SE4HP+3RRWhRXu7m2s9Ms9MS18xo9Sji3SnIH3wcfhWtbaPJNqkdlvDL5kGNzEK5YnORg8Ernr1o&#10;oq49AOnup7i9vY5RL5ZhvlLIn3ckEcfXPNXblJX1mBYpPuRzKm7sMKaKK17FL9STSBdafqsLtIrR&#10;zWpBj29MSsP/AGbNWJF+16tqFtat5e5YxuZAcqyZ/wA/Wiigozo7Dyba+0s7d0cwWN1XgKpzjH4V&#10;ZuLgaosEmxUWG+AAWMcYB6Dn3oopx3AsarCX1SykJyqGdgp+i84x16Vi2fiEwa7fC1Dw7bfgRtgA&#10;7iD375oopE/ZNbT42vLS8s5G+WNESPGBgeWG9P69qfdCKTSPtjhZN0imNXiHyY5BznkiiiqiH2iX&#10;xOYJHsxFCFZrzZ5hHJypB46U68sjaTWKxCNzJFJtEifKCqjnHrRRVFBb3z2F07Ths+X5jCJsck4H&#10;JB/yKj8lmsZLSznaNgW+Zxu6hv8AH04oorMT2EtrF7LwFHBcNG58kqzeX94Y78ik1SO5bwrt8xf9&#10;WrBhkFeR09DzRRVi6mhPBbWN0t6N7eZtj+ZvmyeCc9Tz70Mn9i6heTTyMVmjjfEec7fm45PWiijo&#10;we5T8PfYrrVJrVom2vdEoTjKnYvNRx6HA3h43OE/c+YF3R5JO4nJP+FFFJlD5bKCykh1CWLaxjBf&#10;y5Cd6kAY+b86TT7KwGrTalaI0f7tRGpUdFZ+vNFFH2iSRBHfJeXJX+KV2jbpnHapJZ7m1S1XzFEh&#10;YRs0a4DKEZue/YflRRR9kozZHaCO5tS2R5jeZ75x/KtL+0IriVY57ba1vbM3ynIbJVR179fzoooI&#10;YXV+kFhEtqGjaS452YA5bP8ASsuSykv2F19qkVoZGK/N1Ydz+dFFER9iN5fKeFm/1nzENt/i5/TF&#10;fOP7cXxBks7DRdBgtdr3utWcYk7L+9DZ/JT+lFFZV/hJqfCz1T4ZfZNQht0eJlaKGJo2Vuud/X8h&#10;XVaLNdXE8M0jKjRs5BjH94EY5zxwKKKa2CO5oXujzyGOSa8kZmjz/rM7eTwOOlFFFUVdn//ZUEsB&#10;Ai0AFAAGAAgAAAAhAIoVP5gMAQAAFQIAABMAAAAAAAAAAAAAAAAAAAAAAFtDb250ZW50X1R5cGVz&#10;XS54bWxQSwECLQAUAAYACAAAACEAOP0h/9YAAACUAQAACwAAAAAAAAAAAAAAAAA9AQAAX3JlbHMv&#10;LnJlbHNQSwECLQAUAAYACAAAACEA195uWC8DAADGBgAADgAAAAAAAAAAAAAAAAA8AgAAZHJzL2Uy&#10;b0RvYy54bWxQSwECLQAUAAYACAAAACEAWGCzG7oAAAAiAQAAGQAAAAAAAAAAAAAAAACXBQAAZHJz&#10;L19yZWxzL2Uyb0RvYy54bWwucmVsc1BLAQItABQABgAIAAAAIQDCCDkM5AAAAAwBAAAPAAAAAAAA&#10;AAAAAAAAAIgGAABkcnMvZG93bnJldi54bWxQSwECLQAKAAAAAAAAACEANsZp8zq1AAA6tQAAFQAA&#10;AAAAAAAAAAAAAACZBwAAZHJzL21lZGlhL2ltYWdlMS5qcGVnUEsFBgAAAAAGAAYAfQEAAAa9AAAA&#10;AA==&#10;" strokecolor="#1f4d78 [1604]" strokeweight="1pt">
                  <v:fill r:id="rId6" o:title="" recolor="t" rotate="t" type="frame"/>
                </v:rect>
              </w:pict>
            </w:r>
            <w:r w:rsidR="00B13575">
              <w:rPr>
                <w:i/>
                <w:sz w:val="24"/>
                <w:szCs w:val="24"/>
              </w:rPr>
              <w:t xml:space="preserve">Lô 36, KQH Hương Sơ, P. </w:t>
            </w:r>
            <w:r w:rsidR="001B2851">
              <w:rPr>
                <w:i/>
                <w:sz w:val="24"/>
                <w:szCs w:val="24"/>
              </w:rPr>
              <w:t>H</w:t>
            </w:r>
            <w:r w:rsidR="000F7FA5" w:rsidRPr="0069109E">
              <w:rPr>
                <w:i/>
                <w:sz w:val="24"/>
                <w:szCs w:val="24"/>
              </w:rPr>
              <w:t>ương Sơ, TP Huế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0F7FA5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bCs/>
                <w:i/>
                <w:iCs/>
                <w:sz w:val="25"/>
                <w:szCs w:val="25"/>
              </w:rPr>
              <w:t xml:space="preserve">Bằng cấp                               </w:t>
            </w:r>
          </w:p>
        </w:tc>
        <w:tc>
          <w:tcPr>
            <w:tcW w:w="7733" w:type="dxa"/>
          </w:tcPr>
          <w:p w:rsidR="004B31A9" w:rsidRDefault="00F1348F">
            <w:pPr>
              <w:rPr>
                <w:i/>
                <w:sz w:val="24"/>
                <w:szCs w:val="24"/>
              </w:rPr>
            </w:pPr>
            <w:r w:rsidRPr="00B13575">
              <w:rPr>
                <w:i/>
                <w:sz w:val="24"/>
                <w:szCs w:val="24"/>
              </w:rPr>
              <w:t>Dược sĩ Trung Cấp</w:t>
            </w:r>
          </w:p>
          <w:p w:rsidR="00212C44" w:rsidRDefault="00212C4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Đại học kinh tế</w:t>
            </w:r>
          </w:p>
          <w:p w:rsidR="00212C44" w:rsidRPr="00212C44" w:rsidRDefault="00212C44">
            <w:pPr>
              <w:rPr>
                <w:i/>
                <w:sz w:val="24"/>
                <w:szCs w:val="24"/>
                <w:lang w:val="en-US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0F7FA5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bCs/>
                <w:i/>
                <w:iCs/>
                <w:sz w:val="25"/>
                <w:szCs w:val="25"/>
              </w:rPr>
              <w:t xml:space="preserve">Ngoại ngữ                            </w:t>
            </w:r>
          </w:p>
        </w:tc>
        <w:tc>
          <w:tcPr>
            <w:tcW w:w="7733" w:type="dxa"/>
          </w:tcPr>
          <w:p w:rsidR="004B31A9" w:rsidRPr="001B2851" w:rsidRDefault="00F1348F">
            <w:pPr>
              <w:rPr>
                <w:i/>
                <w:sz w:val="24"/>
                <w:szCs w:val="24"/>
              </w:rPr>
            </w:pPr>
            <w:r w:rsidRPr="00B13575">
              <w:rPr>
                <w:i/>
                <w:sz w:val="24"/>
                <w:szCs w:val="24"/>
              </w:rPr>
              <w:t xml:space="preserve">Tiếng </w:t>
            </w:r>
            <w:r w:rsidR="00557A2C" w:rsidRPr="001B2851">
              <w:rPr>
                <w:i/>
                <w:sz w:val="24"/>
                <w:szCs w:val="24"/>
              </w:rPr>
              <w:t>Anh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0F7FA5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bCs/>
                <w:i/>
                <w:iCs/>
                <w:sz w:val="25"/>
                <w:szCs w:val="25"/>
              </w:rPr>
              <w:t xml:space="preserve">ĐT liên hệ                           </w:t>
            </w:r>
          </w:p>
        </w:tc>
        <w:tc>
          <w:tcPr>
            <w:tcW w:w="7733" w:type="dxa"/>
          </w:tcPr>
          <w:p w:rsidR="004B31A9" w:rsidRPr="0069109E" w:rsidRDefault="00F1348F">
            <w:pPr>
              <w:rPr>
                <w:i/>
                <w:sz w:val="24"/>
                <w:szCs w:val="24"/>
                <w:lang w:val="en-US"/>
              </w:rPr>
            </w:pPr>
            <w:r w:rsidRPr="0069109E">
              <w:rPr>
                <w:i/>
                <w:sz w:val="24"/>
                <w:szCs w:val="24"/>
                <w:lang w:val="en-US"/>
              </w:rPr>
              <w:t>0905790357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  <w:tcBorders>
              <w:bottom w:val="single" w:sz="18" w:space="0" w:color="FF0000"/>
            </w:tcBorders>
          </w:tcPr>
          <w:p w:rsidR="004B31A9" w:rsidRPr="0069109E" w:rsidRDefault="000F7FA5">
            <w:pPr>
              <w:rPr>
                <w:rFonts w:ascii="12" w:hAnsi="12"/>
                <w:i/>
                <w:sz w:val="25"/>
                <w:szCs w:val="25"/>
                <w:lang w:val="en-US"/>
              </w:rPr>
            </w:pPr>
            <w:r w:rsidRPr="0069109E">
              <w:rPr>
                <w:rFonts w:ascii="12" w:hAnsi="12"/>
                <w:i/>
                <w:sz w:val="25"/>
                <w:szCs w:val="25"/>
              </w:rPr>
              <w:t>Emai</w:t>
            </w:r>
            <w:r w:rsidRPr="0069109E">
              <w:rPr>
                <w:rFonts w:ascii="12" w:hAnsi="12"/>
                <w:i/>
                <w:sz w:val="25"/>
                <w:szCs w:val="25"/>
                <w:lang w:val="en-US"/>
              </w:rPr>
              <w:t>l</w:t>
            </w:r>
          </w:p>
        </w:tc>
        <w:tc>
          <w:tcPr>
            <w:tcW w:w="7733" w:type="dxa"/>
            <w:tcBorders>
              <w:bottom w:val="single" w:sz="18" w:space="0" w:color="FF0000"/>
            </w:tcBorders>
          </w:tcPr>
          <w:p w:rsidR="004B31A9" w:rsidRPr="0069109E" w:rsidRDefault="000F7FA5">
            <w:pPr>
              <w:rPr>
                <w:i/>
                <w:sz w:val="24"/>
                <w:szCs w:val="24"/>
                <w:lang w:val="en-US"/>
              </w:rPr>
            </w:pPr>
            <w:r w:rsidRPr="0069109E">
              <w:rPr>
                <w:i/>
                <w:sz w:val="24"/>
                <w:szCs w:val="24"/>
                <w:lang w:val="en-US"/>
              </w:rPr>
              <w:t>phanhaipharma@gmail.com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  <w:tcBorders>
              <w:top w:val="single" w:sz="18" w:space="0" w:color="FF0000"/>
            </w:tcBorders>
          </w:tcPr>
          <w:p w:rsidR="004B31A9" w:rsidRPr="0069109E" w:rsidRDefault="004B31A9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33" w:type="dxa"/>
            <w:tcBorders>
              <w:top w:val="single" w:sz="18" w:space="0" w:color="FF0000"/>
            </w:tcBorders>
          </w:tcPr>
          <w:p w:rsidR="004B31A9" w:rsidRPr="0069109E" w:rsidRDefault="004B31A9">
            <w:pPr>
              <w:rPr>
                <w:b/>
                <w:i/>
                <w:sz w:val="24"/>
                <w:szCs w:val="24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b/>
                <w:i/>
                <w:lang w:val="en-US"/>
              </w:rPr>
            </w:pPr>
            <w:r w:rsidRPr="0069109E">
              <w:rPr>
                <w:rFonts w:ascii="12" w:hAnsi="12"/>
                <w:b/>
                <w:i/>
                <w:lang w:val="en-US"/>
              </w:rPr>
              <w:t>Khả năng Chính</w:t>
            </w:r>
          </w:p>
        </w:tc>
        <w:tc>
          <w:tcPr>
            <w:tcW w:w="7733" w:type="dxa"/>
          </w:tcPr>
          <w:p w:rsidR="004B31A9" w:rsidRPr="0069109E" w:rsidRDefault="0069109E">
            <w:pPr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  <w:lang w:val="en-GB"/>
              </w:rPr>
              <w:t xml:space="preserve">Thiết lập,xây dựng hệ thống bán hàng.  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69109E" w:rsidRPr="0069109E" w:rsidRDefault="0069109E">
            <w:pPr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Xây dựng các kế hoạch bán hàng và khai thác thị trường tiềm năng theo  địa bàn.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>
            <w:pPr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Huấn luyện nâng cao kỹ năng (bán hàng, tính thuyết phục) cho đội ngũ bán hàng.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Đàm phán thương mại với các đối tác kinh doanh.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>
            <w:pPr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Phân tích tình hình thị trường và đề xuất các hoạt động hỗ trợ bán hàng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  <w:tcBorders>
              <w:bottom w:val="single" w:sz="18" w:space="0" w:color="FF0000"/>
            </w:tcBorders>
          </w:tcPr>
          <w:p w:rsidR="004B31A9" w:rsidRPr="0069109E" w:rsidRDefault="004B31A9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33" w:type="dxa"/>
            <w:tcBorders>
              <w:bottom w:val="single" w:sz="18" w:space="0" w:color="FF0000"/>
            </w:tcBorders>
          </w:tcPr>
          <w:p w:rsidR="004B31A9" w:rsidRPr="0069109E" w:rsidRDefault="004B31A9">
            <w:pPr>
              <w:rPr>
                <w:b/>
                <w:i/>
                <w:sz w:val="24"/>
                <w:szCs w:val="24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  <w:tcBorders>
              <w:top w:val="single" w:sz="18" w:space="0" w:color="FF0000"/>
            </w:tcBorders>
          </w:tcPr>
          <w:p w:rsidR="004B31A9" w:rsidRPr="0069109E" w:rsidRDefault="0069109E">
            <w:pPr>
              <w:rPr>
                <w:rFonts w:ascii="12" w:hAnsi="12"/>
                <w:b/>
                <w:i/>
                <w:lang w:val="en-US"/>
              </w:rPr>
            </w:pPr>
            <w:r w:rsidRPr="0069109E">
              <w:rPr>
                <w:rFonts w:ascii="12" w:hAnsi="12"/>
                <w:b/>
                <w:i/>
                <w:lang w:val="en-US"/>
              </w:rPr>
              <w:t>Kinh nghiệm làm việc</w:t>
            </w:r>
          </w:p>
        </w:tc>
        <w:tc>
          <w:tcPr>
            <w:tcW w:w="7733" w:type="dxa"/>
            <w:tcBorders>
              <w:top w:val="single" w:sz="18" w:space="0" w:color="FF0000"/>
            </w:tcBorders>
          </w:tcPr>
          <w:p w:rsidR="004B31A9" w:rsidRPr="0069109E" w:rsidRDefault="004B31A9">
            <w:pPr>
              <w:rPr>
                <w:b/>
                <w:i/>
                <w:sz w:val="24"/>
                <w:szCs w:val="24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b/>
                <w:i/>
                <w:sz w:val="25"/>
                <w:szCs w:val="25"/>
              </w:rPr>
            </w:pPr>
            <w:r w:rsidRPr="0069109E">
              <w:rPr>
                <w:rFonts w:ascii="12" w:hAnsi="12"/>
                <w:b/>
                <w:i/>
                <w:sz w:val="25"/>
                <w:szCs w:val="25"/>
                <w:lang w:val="en-GB"/>
              </w:rPr>
              <w:t>Từ  1-2012 đến 11-2014</w:t>
            </w:r>
          </w:p>
        </w:tc>
        <w:tc>
          <w:tcPr>
            <w:tcW w:w="7733" w:type="dxa"/>
          </w:tcPr>
          <w:p w:rsidR="004B31A9" w:rsidRPr="0069109E" w:rsidRDefault="004B31A9">
            <w:pPr>
              <w:rPr>
                <w:b/>
                <w:i/>
                <w:sz w:val="24"/>
                <w:szCs w:val="24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Làm việc tại</w:t>
            </w: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  <w:tab w:val="left" w:pos="2788"/>
              </w:tabs>
              <w:spacing w:line="264" w:lineRule="auto"/>
              <w:ind w:left="360" w:hanging="360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Công ty cổ phần DP Việt Đức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Chức vụ</w:t>
            </w:r>
          </w:p>
        </w:tc>
        <w:tc>
          <w:tcPr>
            <w:tcW w:w="7733" w:type="dxa"/>
          </w:tcPr>
          <w:p w:rsidR="004B31A9" w:rsidRPr="0069109E" w:rsidRDefault="0069109E">
            <w:pPr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  <w:lang w:val="en-GB"/>
              </w:rPr>
              <w:t>Nhân viên kinh doanh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Khu vực phụ trách</w:t>
            </w:r>
          </w:p>
        </w:tc>
        <w:tc>
          <w:tcPr>
            <w:tcW w:w="7733" w:type="dxa"/>
          </w:tcPr>
          <w:p w:rsidR="004B31A9" w:rsidRPr="0069109E" w:rsidRDefault="0069109E">
            <w:pPr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  <w:lang w:val="en-GB"/>
              </w:rPr>
              <w:t>Tỉnh Thừa Thiên Huế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Công việc</w:t>
            </w: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Bán sản phẩm của công ty tại địa Huế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i/>
                <w:sz w:val="25"/>
                <w:szCs w:val="25"/>
              </w:rPr>
            </w:pP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Chăm sóc, xây dựng hệ thống khách hàng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Chịu Trách Nhiệm</w:t>
            </w:r>
          </w:p>
        </w:tc>
        <w:tc>
          <w:tcPr>
            <w:tcW w:w="7733" w:type="dxa"/>
          </w:tcPr>
          <w:p w:rsidR="004B31A9" w:rsidRPr="0069109E" w:rsidRDefault="004B31A9">
            <w:pPr>
              <w:rPr>
                <w:i/>
                <w:sz w:val="24"/>
                <w:szCs w:val="24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Phát triển hệ thống bán hàng trên khu vực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Hoàn Thành Chỉ Tiêu Doanh Số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  <w:tcBorders>
              <w:bottom w:val="single" w:sz="4" w:space="0" w:color="000000" w:themeColor="text1"/>
            </w:tcBorders>
          </w:tcPr>
          <w:p w:rsidR="004B31A9" w:rsidRPr="0069109E" w:rsidRDefault="004B31A9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  <w:tcBorders>
              <w:bottom w:val="single" w:sz="4" w:space="0" w:color="000000" w:themeColor="text1"/>
            </w:tcBorders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Báo cáo tình hình, kết quả bán hàng cho Quản Lí Bán Hàng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  <w:tcBorders>
              <w:top w:val="single" w:sz="4" w:space="0" w:color="000000" w:themeColor="text1"/>
            </w:tcBorders>
          </w:tcPr>
          <w:p w:rsidR="004B31A9" w:rsidRPr="0069109E" w:rsidRDefault="004B31A9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33" w:type="dxa"/>
            <w:tcBorders>
              <w:top w:val="single" w:sz="4" w:space="0" w:color="000000" w:themeColor="text1"/>
            </w:tcBorders>
          </w:tcPr>
          <w:p w:rsidR="004B31A9" w:rsidRPr="0069109E" w:rsidRDefault="004B31A9">
            <w:pPr>
              <w:rPr>
                <w:b/>
                <w:i/>
                <w:sz w:val="24"/>
                <w:szCs w:val="24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b/>
                <w:i/>
                <w:sz w:val="25"/>
                <w:szCs w:val="25"/>
              </w:rPr>
            </w:pPr>
            <w:r w:rsidRPr="0069109E">
              <w:rPr>
                <w:rFonts w:ascii="12" w:hAnsi="12"/>
                <w:b/>
                <w:i/>
                <w:sz w:val="25"/>
                <w:szCs w:val="25"/>
                <w:lang w:val="en-GB"/>
              </w:rPr>
              <w:t>Từ</w:t>
            </w:r>
            <w:r w:rsidR="00855515">
              <w:rPr>
                <w:rFonts w:ascii="12" w:hAnsi="12"/>
                <w:b/>
                <w:i/>
                <w:sz w:val="25"/>
                <w:szCs w:val="25"/>
                <w:lang w:val="en-GB"/>
              </w:rPr>
              <w:t xml:space="preserve"> 1-2015</w:t>
            </w:r>
            <w:r w:rsidRPr="0069109E">
              <w:rPr>
                <w:rFonts w:ascii="12" w:hAnsi="12"/>
                <w:b/>
                <w:i/>
                <w:sz w:val="25"/>
                <w:szCs w:val="25"/>
                <w:lang w:val="en-GB"/>
              </w:rPr>
              <w:t xml:space="preserve"> đến </w:t>
            </w:r>
            <w:r w:rsidR="00855515">
              <w:rPr>
                <w:rFonts w:ascii="12" w:hAnsi="12"/>
                <w:b/>
                <w:i/>
                <w:sz w:val="25"/>
                <w:szCs w:val="25"/>
                <w:lang w:val="en-GB"/>
              </w:rPr>
              <w:t>nay</w:t>
            </w:r>
          </w:p>
        </w:tc>
        <w:tc>
          <w:tcPr>
            <w:tcW w:w="7733" w:type="dxa"/>
          </w:tcPr>
          <w:p w:rsidR="004B31A9" w:rsidRPr="0069109E" w:rsidRDefault="004B31A9">
            <w:pPr>
              <w:rPr>
                <w:b/>
                <w:i/>
                <w:sz w:val="24"/>
                <w:szCs w:val="24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Làm Việc Tại</w:t>
            </w: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  <w:lang w:val="en-GB"/>
              </w:rPr>
            </w:pPr>
            <w:r w:rsidRPr="0069109E">
              <w:rPr>
                <w:i/>
                <w:sz w:val="24"/>
                <w:szCs w:val="24"/>
                <w:lang w:val="en-GB"/>
              </w:rPr>
              <w:t>Công ty TNHH DP Shinpoong DeaWoo Sài Gòn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Chức Vụ</w:t>
            </w:r>
          </w:p>
        </w:tc>
        <w:tc>
          <w:tcPr>
            <w:tcW w:w="7733" w:type="dxa"/>
          </w:tcPr>
          <w:p w:rsidR="004B31A9" w:rsidRPr="0069109E" w:rsidRDefault="0069109E">
            <w:pPr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  <w:lang w:val="en-GB"/>
              </w:rPr>
              <w:t>TDV ETC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Khu vực phụ trách</w:t>
            </w:r>
          </w:p>
        </w:tc>
        <w:tc>
          <w:tcPr>
            <w:tcW w:w="7733" w:type="dxa"/>
          </w:tcPr>
          <w:p w:rsidR="004B31A9" w:rsidRPr="0069109E" w:rsidRDefault="0069109E">
            <w:pPr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  <w:lang w:val="en-GB"/>
              </w:rPr>
              <w:t xml:space="preserve">Tỉnh Thừa Thiên Huế               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Công việc</w:t>
            </w:r>
          </w:p>
        </w:tc>
        <w:tc>
          <w:tcPr>
            <w:tcW w:w="7733" w:type="dxa"/>
          </w:tcPr>
          <w:p w:rsidR="004B31A9" w:rsidRPr="0069109E" w:rsidRDefault="004B31A9">
            <w:pPr>
              <w:rPr>
                <w:i/>
                <w:sz w:val="24"/>
                <w:szCs w:val="24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>
            <w:pPr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Giới thiệu sản phẩm của công ty  tới các Bác Sĩ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Xây dựng mối quan hệ với các Bác Sĩ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Theo dõi hàng hóa, làm việc với các Khoa Dược, NT Bệnh Viện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Theo dõi thầu bệnh viện, sỡ y tế.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69109E">
            <w:pPr>
              <w:rPr>
                <w:rFonts w:ascii="12" w:hAnsi="12"/>
                <w:i/>
                <w:sz w:val="25"/>
                <w:szCs w:val="25"/>
              </w:rPr>
            </w:pPr>
            <w:r w:rsidRPr="0069109E">
              <w:rPr>
                <w:rFonts w:ascii="12" w:hAnsi="12"/>
                <w:i/>
                <w:sz w:val="25"/>
                <w:szCs w:val="25"/>
                <w:lang w:val="en-GB"/>
              </w:rPr>
              <w:t>Chịu Trách Nhiệm</w:t>
            </w:r>
          </w:p>
        </w:tc>
        <w:tc>
          <w:tcPr>
            <w:tcW w:w="7733" w:type="dxa"/>
          </w:tcPr>
          <w:p w:rsidR="004B31A9" w:rsidRPr="0069109E" w:rsidRDefault="004B31A9">
            <w:pPr>
              <w:rPr>
                <w:i/>
                <w:sz w:val="24"/>
                <w:szCs w:val="24"/>
              </w:rPr>
            </w:pP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4B31A9" w:rsidRPr="0069109E" w:rsidRDefault="004B31A9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Phát triển doanh số tại địa bàn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  <w:tcBorders>
              <w:bottom w:val="single" w:sz="4" w:space="0" w:color="000000" w:themeColor="text1"/>
            </w:tcBorders>
          </w:tcPr>
          <w:p w:rsidR="004B31A9" w:rsidRPr="0069109E" w:rsidRDefault="004B31A9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  <w:tcBorders>
              <w:bottom w:val="single" w:sz="4" w:space="0" w:color="000000" w:themeColor="text1"/>
            </w:tcBorders>
          </w:tcPr>
          <w:p w:rsidR="004B31A9" w:rsidRPr="0069109E" w:rsidRDefault="0069109E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  <w:r w:rsidRPr="0069109E">
              <w:rPr>
                <w:i/>
                <w:sz w:val="24"/>
                <w:szCs w:val="24"/>
              </w:rPr>
              <w:t>Chịu trách nhiệm về hàng hóa và báo cáo tình hình bán hàng của bệnh viện.</w:t>
            </w:r>
          </w:p>
        </w:tc>
      </w:tr>
      <w:tr w:rsidR="004B31A9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  <w:tcBorders>
              <w:top w:val="single" w:sz="4" w:space="0" w:color="000000" w:themeColor="text1"/>
            </w:tcBorders>
          </w:tcPr>
          <w:p w:rsidR="004B31A9" w:rsidRPr="0069109E" w:rsidRDefault="004B31A9">
            <w:pPr>
              <w:rPr>
                <w:rFonts w:ascii="12" w:hAnsi="12"/>
                <w:b/>
                <w:i/>
                <w:sz w:val="25"/>
                <w:szCs w:val="25"/>
              </w:rPr>
            </w:pPr>
          </w:p>
        </w:tc>
        <w:tc>
          <w:tcPr>
            <w:tcW w:w="7733" w:type="dxa"/>
            <w:tcBorders>
              <w:top w:val="single" w:sz="4" w:space="0" w:color="000000" w:themeColor="text1"/>
            </w:tcBorders>
          </w:tcPr>
          <w:p w:rsidR="004B31A9" w:rsidRPr="0069109E" w:rsidRDefault="004B31A9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5"/>
                <w:szCs w:val="25"/>
              </w:rPr>
            </w:pPr>
          </w:p>
        </w:tc>
        <w:tc>
          <w:tcPr>
            <w:tcW w:w="7733" w:type="dxa"/>
          </w:tcPr>
          <w:p w:rsidR="00855515" w:rsidRPr="00210C38" w:rsidRDefault="00855515" w:rsidP="0027188B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                                                         </w:t>
            </w:r>
            <w:r>
              <w:rPr>
                <w:i/>
                <w:sz w:val="24"/>
                <w:szCs w:val="24"/>
                <w:lang w:val="en-US"/>
              </w:rPr>
              <w:t>Huế</w:t>
            </w:r>
            <w:r>
              <w:rPr>
                <w:i/>
                <w:sz w:val="24"/>
                <w:szCs w:val="24"/>
                <w:lang w:val="en-US"/>
              </w:rPr>
              <w:t>. Tháng 7</w:t>
            </w:r>
            <w:r>
              <w:rPr>
                <w:i/>
                <w:sz w:val="24"/>
                <w:szCs w:val="24"/>
                <w:lang w:val="en-US"/>
              </w:rPr>
              <w:t xml:space="preserve"> năm 2018</w:t>
            </w: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5"/>
                <w:szCs w:val="25"/>
              </w:rPr>
            </w:pPr>
          </w:p>
        </w:tc>
        <w:tc>
          <w:tcPr>
            <w:tcW w:w="7733" w:type="dxa"/>
          </w:tcPr>
          <w:p w:rsidR="00855515" w:rsidRPr="0069109E" w:rsidRDefault="00855515" w:rsidP="0027188B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 xml:space="preserve">                                                                         </w:t>
            </w:r>
            <w:r w:rsidRPr="0069109E">
              <w:rPr>
                <w:b/>
                <w:i/>
                <w:sz w:val="24"/>
                <w:szCs w:val="24"/>
                <w:lang w:val="en-US"/>
              </w:rPr>
              <w:t xml:space="preserve">Người viết </w:t>
            </w: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5"/>
                <w:szCs w:val="25"/>
              </w:rPr>
            </w:pPr>
          </w:p>
        </w:tc>
        <w:tc>
          <w:tcPr>
            <w:tcW w:w="7733" w:type="dxa"/>
          </w:tcPr>
          <w:p w:rsidR="00855515" w:rsidRPr="0069109E" w:rsidRDefault="00855515" w:rsidP="0027188B">
            <w:pPr>
              <w:rPr>
                <w:b/>
                <w:i/>
                <w:sz w:val="24"/>
                <w:szCs w:val="24"/>
                <w:lang w:val="en-US"/>
              </w:rPr>
            </w:pPr>
            <w:r w:rsidRPr="0069109E">
              <w:rPr>
                <w:b/>
                <w:i/>
                <w:sz w:val="24"/>
                <w:szCs w:val="24"/>
                <w:lang w:val="en-US"/>
              </w:rPr>
              <w:t xml:space="preserve">                                                                     Phan Thanh Hải</w:t>
            </w: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5"/>
                <w:szCs w:val="25"/>
              </w:rPr>
            </w:pPr>
          </w:p>
        </w:tc>
        <w:tc>
          <w:tcPr>
            <w:tcW w:w="7733" w:type="dxa"/>
          </w:tcPr>
          <w:p w:rsidR="00855515" w:rsidRPr="0069109E" w:rsidRDefault="00855515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5"/>
                <w:szCs w:val="25"/>
              </w:rPr>
            </w:pPr>
          </w:p>
        </w:tc>
        <w:tc>
          <w:tcPr>
            <w:tcW w:w="7733" w:type="dxa"/>
          </w:tcPr>
          <w:p w:rsidR="00855515" w:rsidRPr="0069109E" w:rsidRDefault="00855515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5"/>
                <w:szCs w:val="25"/>
              </w:rPr>
            </w:pPr>
          </w:p>
        </w:tc>
        <w:tc>
          <w:tcPr>
            <w:tcW w:w="7733" w:type="dxa"/>
          </w:tcPr>
          <w:p w:rsidR="00855515" w:rsidRPr="0069109E" w:rsidRDefault="00855515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5"/>
                <w:szCs w:val="25"/>
              </w:rPr>
            </w:pPr>
          </w:p>
        </w:tc>
        <w:tc>
          <w:tcPr>
            <w:tcW w:w="7733" w:type="dxa"/>
          </w:tcPr>
          <w:p w:rsidR="00855515" w:rsidRPr="0069109E" w:rsidRDefault="00855515" w:rsidP="0069109E">
            <w:pPr>
              <w:keepNext/>
              <w:keepLines/>
              <w:tabs>
                <w:tab w:val="left" w:pos="227"/>
                <w:tab w:val="left" w:pos="360"/>
              </w:tabs>
              <w:spacing w:line="264" w:lineRule="auto"/>
              <w:jc w:val="both"/>
              <w:rPr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5"/>
                <w:szCs w:val="25"/>
              </w:rPr>
            </w:pPr>
          </w:p>
        </w:tc>
        <w:tc>
          <w:tcPr>
            <w:tcW w:w="7733" w:type="dxa"/>
          </w:tcPr>
          <w:p w:rsidR="00855515" w:rsidRPr="0069109E" w:rsidRDefault="00855515">
            <w:pPr>
              <w:rPr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855515" w:rsidRPr="0069109E" w:rsidRDefault="00855515" w:rsidP="0069109E">
            <w:pPr>
              <w:keepNext/>
              <w:keepLines/>
              <w:spacing w:after="240" w:line="264" w:lineRule="auto"/>
              <w:rPr>
                <w:bCs/>
                <w:i/>
                <w:sz w:val="24"/>
                <w:szCs w:val="24"/>
                <w:lang w:val="de-CH"/>
              </w:rPr>
            </w:pPr>
          </w:p>
        </w:tc>
      </w:tr>
      <w:tr w:rsidR="00855515" w:rsidRPr="0069109E" w:rsidTr="0069109E">
        <w:trPr>
          <w:gridAfter w:val="1"/>
          <w:wAfter w:w="63" w:type="dxa"/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33" w:type="dxa"/>
          </w:tcPr>
          <w:p w:rsidR="00855515" w:rsidRPr="0069109E" w:rsidRDefault="00855515" w:rsidP="0069109E">
            <w:pPr>
              <w:keepNext/>
              <w:keepLines/>
              <w:spacing w:after="240" w:line="264" w:lineRule="auto"/>
              <w:rPr>
                <w:bCs/>
                <w:i/>
                <w:sz w:val="24"/>
                <w:szCs w:val="24"/>
                <w:lang w:val="de-CH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 w:rsidP="0069109E">
            <w:pPr>
              <w:keepNext/>
              <w:keepLines/>
              <w:spacing w:after="240" w:line="264" w:lineRule="auto"/>
              <w:rPr>
                <w:bCs/>
                <w:i/>
                <w:sz w:val="24"/>
                <w:szCs w:val="24"/>
                <w:lang w:val="de-CH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210C38" w:rsidRDefault="00855515">
            <w:pPr>
              <w:rPr>
                <w:i/>
                <w:sz w:val="24"/>
                <w:szCs w:val="24"/>
                <w:lang w:val="en-US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  <w:lang w:val="en-US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  <w:tcBorders>
              <w:bottom w:val="single" w:sz="18" w:space="0" w:color="FF0000"/>
            </w:tcBorders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  <w:tcBorders>
              <w:bottom w:val="single" w:sz="18" w:space="0" w:color="FF0000"/>
            </w:tcBorders>
          </w:tcPr>
          <w:p w:rsidR="00855515" w:rsidRPr="0069109E" w:rsidRDefault="00855515">
            <w:pPr>
              <w:rPr>
                <w:b/>
                <w:i/>
                <w:sz w:val="24"/>
                <w:szCs w:val="24"/>
                <w:lang w:val="en-US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  <w:tcBorders>
              <w:top w:val="single" w:sz="18" w:space="0" w:color="FF0000"/>
            </w:tcBorders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  <w:tcBorders>
              <w:top w:val="single" w:sz="18" w:space="0" w:color="FF0000"/>
            </w:tcBorders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  <w:tr w:rsidR="00855515" w:rsidRPr="0069109E" w:rsidTr="0069109E">
        <w:trPr>
          <w:trHeight w:val="397"/>
        </w:trPr>
        <w:tc>
          <w:tcPr>
            <w:tcW w:w="2972" w:type="dxa"/>
          </w:tcPr>
          <w:p w:rsidR="00855515" w:rsidRPr="0069109E" w:rsidRDefault="00855515">
            <w:pPr>
              <w:rPr>
                <w:rFonts w:ascii="12" w:hAnsi="12"/>
                <w:b/>
                <w:i/>
                <w:sz w:val="26"/>
                <w:szCs w:val="26"/>
              </w:rPr>
            </w:pPr>
          </w:p>
        </w:tc>
        <w:tc>
          <w:tcPr>
            <w:tcW w:w="7796" w:type="dxa"/>
            <w:gridSpan w:val="2"/>
          </w:tcPr>
          <w:p w:rsidR="00855515" w:rsidRPr="0069109E" w:rsidRDefault="00855515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A846D1" w:rsidRDefault="00A846D1"/>
    <w:sectPr w:rsidR="00A846D1" w:rsidSect="004B31A9">
      <w:pgSz w:w="11906" w:h="16838" w:code="9"/>
      <w:pgMar w:top="851" w:right="737" w:bottom="851" w:left="73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153"/>
    <w:multiLevelType w:val="hybridMultilevel"/>
    <w:tmpl w:val="C05C0A52"/>
    <w:lvl w:ilvl="0" w:tplc="042A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">
    <w:nsid w:val="14F76DDB"/>
    <w:multiLevelType w:val="hybridMultilevel"/>
    <w:tmpl w:val="7150A938"/>
    <w:lvl w:ilvl="0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>
    <w:nsid w:val="2FFE70C4"/>
    <w:multiLevelType w:val="hybridMultilevel"/>
    <w:tmpl w:val="BA9EE1EA"/>
    <w:lvl w:ilvl="0" w:tplc="042A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">
    <w:nsid w:val="374C19CA"/>
    <w:multiLevelType w:val="hybridMultilevel"/>
    <w:tmpl w:val="1CAA2CE2"/>
    <w:lvl w:ilvl="0" w:tplc="042A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4">
    <w:nsid w:val="3F4913C4"/>
    <w:multiLevelType w:val="hybridMultilevel"/>
    <w:tmpl w:val="0CE8873C"/>
    <w:lvl w:ilvl="0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77FC5D78"/>
    <w:multiLevelType w:val="hybridMultilevel"/>
    <w:tmpl w:val="5D6A1354"/>
    <w:lvl w:ilvl="0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cumentProtection w:edit="forms" w:enforcement="1" w:cryptProviderType="rsaFull" w:cryptAlgorithmClass="hash" w:cryptAlgorithmType="typeAny" w:cryptAlgorithmSid="4" w:cryptSpinCount="50000" w:hash="qYbDxC7W5ErLYaZlTg1hrhDrPck=" w:salt="59B4TE7eP+OFBPxzbqlJpQ==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B31A9"/>
    <w:rsid w:val="0003481C"/>
    <w:rsid w:val="00071A9B"/>
    <w:rsid w:val="000F7FA5"/>
    <w:rsid w:val="001A0688"/>
    <w:rsid w:val="001B2851"/>
    <w:rsid w:val="001C2041"/>
    <w:rsid w:val="00210C38"/>
    <w:rsid w:val="00212C44"/>
    <w:rsid w:val="00254A4F"/>
    <w:rsid w:val="002B3251"/>
    <w:rsid w:val="003F1188"/>
    <w:rsid w:val="004667D4"/>
    <w:rsid w:val="004B31A9"/>
    <w:rsid w:val="004C63E3"/>
    <w:rsid w:val="00552CC6"/>
    <w:rsid w:val="00557A2C"/>
    <w:rsid w:val="0069109E"/>
    <w:rsid w:val="00720F8D"/>
    <w:rsid w:val="00757CAB"/>
    <w:rsid w:val="007612A0"/>
    <w:rsid w:val="00777301"/>
    <w:rsid w:val="00790ACC"/>
    <w:rsid w:val="007D0251"/>
    <w:rsid w:val="00855515"/>
    <w:rsid w:val="008C281A"/>
    <w:rsid w:val="00A846D1"/>
    <w:rsid w:val="00AA72FB"/>
    <w:rsid w:val="00AF24DA"/>
    <w:rsid w:val="00B13575"/>
    <w:rsid w:val="00B512B8"/>
    <w:rsid w:val="00B57948"/>
    <w:rsid w:val="00B6795A"/>
    <w:rsid w:val="00C010A4"/>
    <w:rsid w:val="00C32C60"/>
    <w:rsid w:val="00E127EE"/>
    <w:rsid w:val="00F13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09E"/>
    <w:pPr>
      <w:ind w:left="720"/>
      <w:contextualSpacing/>
    </w:pPr>
  </w:style>
  <w:style w:type="paragraph" w:styleId="Revision">
    <w:name w:val="Revision"/>
    <w:hidden/>
    <w:uiPriority w:val="99"/>
    <w:semiHidden/>
    <w:rsid w:val="00720F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E0FC8-9BCD-4A39-B37A-384B73A1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Administrator</cp:lastModifiedBy>
  <cp:revision>2</cp:revision>
  <dcterms:created xsi:type="dcterms:W3CDTF">2018-07-29T05:33:00Z</dcterms:created>
  <dcterms:modified xsi:type="dcterms:W3CDTF">2018-07-29T05:33:00Z</dcterms:modified>
</cp:coreProperties>
</file>