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C0C" w:rsidRPr="00803C0C" w:rsidRDefault="00803C0C" w:rsidP="00803C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bookmarkStart w:id="0" w:name="_GoBack"/>
      <w:bookmarkEnd w:id="0"/>
      <w:r w:rsidRPr="00803C0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t>Dear Human Resource Manager,</w:t>
      </w:r>
    </w:p>
    <w:p w:rsidR="00803C0C" w:rsidRPr="00803C0C" w:rsidRDefault="00803C0C" w:rsidP="00803C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t xml:space="preserve">I </w:t>
      </w:r>
      <w:r w:rsidRPr="00803C0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t>would appreciate your kindness in considering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t xml:space="preserve"> my application for becoming 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br/>
      </w:r>
      <w:r w:rsidRPr="00803C0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t>pharmaceutical representative.</w:t>
      </w:r>
    </w:p>
    <w:p w:rsidR="00803C0C" w:rsidRPr="00803C0C" w:rsidRDefault="00803C0C" w:rsidP="00803C0C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t xml:space="preserve">I </w:t>
      </w:r>
      <w:r w:rsidRPr="00803C0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t>have just graduated from HCMC Med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t>icine and Pharmacy University,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br/>
      </w:r>
      <w:r w:rsidRPr="00803C0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t>majoring in the Pharmacist. I can speak Englis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t>h and familiar with MS - Word,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br/>
      </w:r>
      <w:r w:rsidRPr="00803C0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t>Excel and Power Point rather well.</w:t>
      </w:r>
    </w:p>
    <w:p w:rsidR="00803C0C" w:rsidRPr="00803C0C" w:rsidRDefault="00803C0C" w:rsidP="00803C0C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t xml:space="preserve">I </w:t>
      </w:r>
      <w:r w:rsidRPr="00803C0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t>am so interesting in this career and I’ve cheri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t>shed a dream to be a successful</w:t>
      </w:r>
      <w:r w:rsidRPr="00803C0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br/>
        <w:t>saleman. I believe that this position for which I am pa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t>rticularly well</w:t>
      </w:r>
      <w:r w:rsidRPr="00803C0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br/>
        <w:t>qualified. Beside, I have got team-work sk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t>ill and able to work under high</w:t>
      </w:r>
      <w:r w:rsidRPr="00803C0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br/>
        <w:t>pressure. I am enthusiastic and responsible with my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t xml:space="preserve"> job. Additionally, I also have</w:t>
      </w:r>
      <w:r w:rsidRPr="00803C0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br/>
        <w:t>sense of humour and good capabiility to form fri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t>endship. I will do well in this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br/>
        <w:t>p</w:t>
      </w:r>
      <w:r w:rsidRPr="00803C0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t>sition.</w:t>
      </w:r>
    </w:p>
    <w:p w:rsidR="00803C0C" w:rsidRPr="00803C0C" w:rsidRDefault="00803C0C" w:rsidP="00803C0C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t xml:space="preserve">I </w:t>
      </w:r>
      <w:r w:rsidRPr="00803C0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t>would like to meet with you in person for an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t xml:space="preserve"> interview and discuss possible</w:t>
      </w:r>
      <w:r w:rsidRPr="00803C0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br/>
        <w:t xml:space="preserve">employment opportunities. I am available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t>at your convenience and looking</w:t>
      </w:r>
      <w:r w:rsidRPr="00803C0C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GB"/>
        </w:rPr>
        <w:br/>
        <w:t>forward to hearing from you. Thank you for your assistance!</w:t>
      </w:r>
    </w:p>
    <w:p w:rsidR="00FA6A71" w:rsidRPr="00803C0C" w:rsidRDefault="00FA6A71" w:rsidP="00803C0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A6A71" w:rsidRPr="00803C0C" w:rsidSect="0095791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 BOLD">
    <w:altName w:val="Times New Roman"/>
    <w:panose1 w:val="00000000000000000000"/>
    <w:charset w:val="00"/>
    <w:family w:val="roman"/>
    <w:notTrueType/>
    <w:pitch w:val="default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638"/>
    <w:rsid w:val="00024D40"/>
    <w:rsid w:val="0009563A"/>
    <w:rsid w:val="0023029F"/>
    <w:rsid w:val="003719A3"/>
    <w:rsid w:val="003D0A80"/>
    <w:rsid w:val="00540C44"/>
    <w:rsid w:val="0062727B"/>
    <w:rsid w:val="00673638"/>
    <w:rsid w:val="006F0BD1"/>
    <w:rsid w:val="00776B43"/>
    <w:rsid w:val="00803C0C"/>
    <w:rsid w:val="00957914"/>
    <w:rsid w:val="00987447"/>
    <w:rsid w:val="00BF4534"/>
    <w:rsid w:val="00E30E72"/>
    <w:rsid w:val="00F332CF"/>
    <w:rsid w:val="00F56812"/>
    <w:rsid w:val="00FA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D988A-5A02-4E0A-8726-F50F2C82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C44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C44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C44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C44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0C44"/>
    <w:pPr>
      <w:spacing w:after="100" w:line="240" w:lineRule="auto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540C44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540C44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paragraph" w:customStyle="1" w:styleId="Year">
    <w:name w:val="Year"/>
    <w:basedOn w:val="Normal"/>
    <w:qFormat/>
    <w:rsid w:val="00540C44"/>
    <w:pPr>
      <w:spacing w:after="0" w:line="240" w:lineRule="auto"/>
      <w:jc w:val="right"/>
    </w:pPr>
  </w:style>
  <w:style w:type="paragraph" w:customStyle="1" w:styleId="Position">
    <w:name w:val="Position"/>
    <w:basedOn w:val="Normalwithborder"/>
    <w:qFormat/>
    <w:rsid w:val="00540C44"/>
    <w:pPr>
      <w:spacing w:before="0" w:after="200"/>
    </w:pPr>
    <w:rPr>
      <w:rFonts w:ascii="Agency FB" w:hAnsi="Agency FB"/>
      <w:i/>
      <w:spacing w:val="40"/>
    </w:rPr>
  </w:style>
  <w:style w:type="paragraph" w:customStyle="1" w:styleId="Mainheadingleftaligned">
    <w:name w:val="Main heading left aligned"/>
    <w:basedOn w:val="Normal"/>
    <w:qFormat/>
    <w:rsid w:val="00540C44"/>
    <w:pPr>
      <w:widowControl w:val="0"/>
      <w:shd w:val="clear" w:color="auto" w:fill="50C8C6"/>
      <w:autoSpaceDE w:val="0"/>
      <w:autoSpaceDN w:val="0"/>
      <w:adjustRightInd w:val="0"/>
      <w:spacing w:after="0" w:line="240" w:lineRule="auto"/>
      <w:contextualSpacing/>
      <w:outlineLvl w:val="0"/>
    </w:pPr>
    <w:rPr>
      <w:rFonts w:ascii="Agency FB BOLD" w:eastAsia="Times New Roman" w:hAnsi="Agency FB BOLD" w:cs="Arial"/>
      <w:b/>
      <w:caps/>
      <w:color w:val="FFFFFF" w:themeColor="background1"/>
      <w:spacing w:val="80"/>
      <w:szCs w:val="24"/>
    </w:rPr>
  </w:style>
  <w:style w:type="paragraph" w:customStyle="1" w:styleId="Company">
    <w:name w:val="Company"/>
    <w:basedOn w:val="Normal"/>
    <w:qFormat/>
    <w:rsid w:val="00540C44"/>
    <w:pPr>
      <w:widowControl w:val="0"/>
      <w:pBdr>
        <w:left w:val="single" w:sz="4" w:space="12" w:color="auto"/>
      </w:pBdr>
      <w:autoSpaceDE w:val="0"/>
      <w:autoSpaceDN w:val="0"/>
      <w:adjustRightInd w:val="0"/>
      <w:spacing w:after="0" w:line="240" w:lineRule="auto"/>
      <w:ind w:left="360"/>
      <w:contextualSpacing/>
    </w:pPr>
    <w:rPr>
      <w:rFonts w:ascii="Agency FB" w:eastAsia="Times New Roman" w:hAnsi="Agency FB" w:cs="Arial"/>
      <w:b/>
      <w:spacing w:val="40"/>
      <w:szCs w:val="20"/>
      <w:lang w:val="fr-FR"/>
    </w:rPr>
  </w:style>
  <w:style w:type="paragraph" w:customStyle="1" w:styleId="Normalwithborder">
    <w:name w:val="Normal with border"/>
    <w:basedOn w:val="Normal"/>
    <w:qFormat/>
    <w:rsid w:val="00540C44"/>
    <w:pPr>
      <w:widowControl w:val="0"/>
      <w:pBdr>
        <w:left w:val="single" w:sz="4" w:space="12" w:color="auto"/>
      </w:pBdr>
      <w:autoSpaceDE w:val="0"/>
      <w:autoSpaceDN w:val="0"/>
      <w:adjustRightInd w:val="0"/>
      <w:spacing w:before="120" w:after="0" w:line="240" w:lineRule="auto"/>
      <w:ind w:left="360"/>
      <w:contextualSpacing/>
    </w:pPr>
    <w:rPr>
      <w:rFonts w:ascii="Franklin Gothic Book" w:eastAsia="Times New Roman" w:hAnsi="Franklin Gothic Book" w:cs="Arial"/>
      <w:szCs w:val="18"/>
    </w:rPr>
  </w:style>
  <w:style w:type="paragraph" w:customStyle="1" w:styleId="ContactInfo">
    <w:name w:val="Contact Info"/>
    <w:basedOn w:val="Normal"/>
    <w:qFormat/>
    <w:rsid w:val="00540C44"/>
    <w:pPr>
      <w:tabs>
        <w:tab w:val="left" w:pos="1152"/>
      </w:tabs>
      <w:spacing w:after="0" w:line="240" w:lineRule="auto"/>
    </w:pPr>
    <w:rPr>
      <w:rFonts w:asciiTheme="majorHAnsi" w:hAnsiTheme="majorHAnsi"/>
      <w:noProof/>
      <w:sz w:val="2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540C44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540C44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0C44"/>
    <w:rPr>
      <w:rFonts w:ascii="Century Gothic" w:hAnsi="Century Gothic"/>
      <w:color w:val="2E74B5" w:themeColor="accent1" w:themeShade="BF"/>
      <w:spacing w:val="6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40C44"/>
    <w:rPr>
      <w:rFonts w:ascii="Century Gothic" w:hAnsi="Century Gothic"/>
      <w:b/>
      <w:sz w:val="20"/>
    </w:rPr>
  </w:style>
  <w:style w:type="character" w:styleId="Strong">
    <w:name w:val="Strong"/>
    <w:basedOn w:val="DefaultParagraphFont"/>
    <w:uiPriority w:val="22"/>
    <w:qFormat/>
    <w:rsid w:val="00540C44"/>
    <w:rPr>
      <w:b/>
      <w:bCs/>
    </w:rPr>
  </w:style>
  <w:style w:type="paragraph" w:styleId="ListParagraph">
    <w:name w:val="List Paragraph"/>
    <w:basedOn w:val="Normal"/>
    <w:uiPriority w:val="34"/>
    <w:qFormat/>
    <w:rsid w:val="00540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1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</dc:creator>
  <cp:keywords/>
  <dc:description/>
  <cp:lastModifiedBy>ng</cp:lastModifiedBy>
  <cp:revision>2</cp:revision>
  <dcterms:created xsi:type="dcterms:W3CDTF">2018-07-30T01:10:00Z</dcterms:created>
  <dcterms:modified xsi:type="dcterms:W3CDTF">2018-07-30T01:10:00Z</dcterms:modified>
</cp:coreProperties>
</file>