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DE" w:rsidRDefault="004A0FD2" w:rsidP="00D55B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4E04E" wp14:editId="518DF171">
                <wp:simplePos x="0" y="0"/>
                <wp:positionH relativeFrom="column">
                  <wp:posOffset>2159000</wp:posOffset>
                </wp:positionH>
                <wp:positionV relativeFrom="paragraph">
                  <wp:posOffset>-140862</wp:posOffset>
                </wp:positionV>
                <wp:extent cx="3550285" cy="6515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E9B" w:rsidRPr="00C85BEF" w:rsidRDefault="00F67E9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85B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Nguyễn Thùy </w:t>
                            </w:r>
                            <w:proofErr w:type="gramStart"/>
                            <w:r w:rsidRPr="00C85B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Lan</w:t>
                            </w:r>
                            <w:proofErr w:type="gramEnd"/>
                            <w:r w:rsidRPr="00C85B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70pt;margin-top:-11.1pt;width:279.55pt;height:5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" filled="f" stroked="f" strokeweight=".5pt">
                <v:textbox>
                  <w:txbxContent>
                    <w:p w:rsidR="00F67E9B" w:rsidRPr="00C85BEF" w:rsidRDefault="00F67E9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</w:pPr>
                      <w:r w:rsidRPr="00C85BEF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 xml:space="preserve">Nguyễn Thùy </w:t>
                      </w:r>
                      <w:proofErr w:type="gramStart"/>
                      <w:r w:rsidRPr="00C85BEF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>Lan</w:t>
                      </w:r>
                      <w:proofErr w:type="gramEnd"/>
                      <w:r w:rsidRPr="00C85BEF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 xml:space="preserve"> Anh</w:t>
                      </w:r>
                    </w:p>
                  </w:txbxContent>
                </v:textbox>
              </v:shape>
            </w:pict>
          </mc:Fallback>
        </mc:AlternateContent>
      </w:r>
      <w:r w:rsidR="00C85B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4595B" wp14:editId="54A4D2B9">
                <wp:simplePos x="0" y="0"/>
                <wp:positionH relativeFrom="column">
                  <wp:posOffset>-233288</wp:posOffset>
                </wp:positionH>
                <wp:positionV relativeFrom="paragraph">
                  <wp:posOffset>-515242</wp:posOffset>
                </wp:positionV>
                <wp:extent cx="1468876" cy="1468876"/>
                <wp:effectExtent l="0" t="0" r="17145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468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BEF" w:rsidRDefault="00C85BEF">
                            <w:r w:rsidRPr="00C85BEF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0D76F98C" wp14:editId="28503578">
                                  <wp:extent cx="1319881" cy="1488332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2933" cy="1491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-18.35pt;margin-top:-40.55pt;width:115.65pt;height:11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" fillcolor="white [3201]" strokeweight=".5pt">
                <v:textbox>
                  <w:txbxContent>
                    <w:p w:rsidR="00C85BEF" w:rsidRDefault="00C85BEF">
                      <w:r w:rsidRPr="00C85BEF">
                        <w:rPr>
                          <w:rFonts w:ascii="Times New Roman" w:hAnsi="Times New Roman" w:cs="Times New Roman"/>
                          <w:b/>
                        </w:rPr>
                        <w:drawing>
                          <wp:inline distT="0" distB="0" distL="0" distR="0" wp14:anchorId="0D76F98C" wp14:editId="28503578">
                            <wp:extent cx="1319881" cy="1488332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2933" cy="1491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5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A6E91" wp14:editId="2ED07D7B">
                <wp:simplePos x="0" y="0"/>
                <wp:positionH relativeFrom="column">
                  <wp:posOffset>-335280</wp:posOffset>
                </wp:positionH>
                <wp:positionV relativeFrom="paragraph">
                  <wp:posOffset>-613763</wp:posOffset>
                </wp:positionV>
                <wp:extent cx="6705600" cy="1600200"/>
                <wp:effectExtent l="0" t="0" r="19050" b="1905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00200"/>
                        </a:xfrm>
                        <a:prstGeom prst="rect">
                          <a:avLst/>
                        </a:prstGeom>
                        <a:solidFill>
                          <a:srgbClr val="17CF3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26.4pt;margin-top:-48.35pt;width:528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" fillcolor="#17cf36" strokecolor="#00b050" strokeweight="2pt"/>
            </w:pict>
          </mc:Fallback>
        </mc:AlternateContent>
      </w:r>
    </w:p>
    <w:p w:rsidR="00D55BDE" w:rsidRPr="00D55BDE" w:rsidRDefault="00D55BDE" w:rsidP="00D55BDE"/>
    <w:p w:rsidR="00D55BDE" w:rsidRPr="00D55BDE" w:rsidRDefault="00D55BDE" w:rsidP="00D55BDE"/>
    <w:p w:rsidR="00D55BDE" w:rsidRPr="00D55BDE" w:rsidRDefault="00CF03C8" w:rsidP="00D55B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3E701" wp14:editId="1681D494">
                <wp:simplePos x="0" y="0"/>
                <wp:positionH relativeFrom="column">
                  <wp:posOffset>-330506</wp:posOffset>
                </wp:positionH>
                <wp:positionV relativeFrom="paragraph">
                  <wp:posOffset>110008</wp:posOffset>
                </wp:positionV>
                <wp:extent cx="6638925" cy="1134737"/>
                <wp:effectExtent l="0" t="0" r="952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134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3C8" w:rsidRPr="008F4A7F" w:rsidRDefault="008F4A7F" w:rsidP="008F4A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F4A7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E6EAB99" wp14:editId="76BA06C9">
                                  <wp:extent cx="218834" cy="209320"/>
                                  <wp:effectExtent l="0" t="0" r="0" b="63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609" cy="2110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Email: </w:t>
                            </w:r>
                            <w:hyperlink r:id="rId9" w:history="1">
                              <w:r w:rsidR="00CF03C8" w:rsidRPr="008F4A7F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anhthuylan@gmail.com</w:t>
                              </w:r>
                            </w:hyperlink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</w:t>
                            </w:r>
                            <w:r w:rsidR="00B94E7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B94E78" w:rsidRPr="008F4A7F">
                              <w:rPr>
                                <w:noProof/>
                              </w:rPr>
                              <w:drawing>
                                <wp:inline distT="0" distB="0" distL="0" distR="0" wp14:anchorId="613CA5E7" wp14:editId="6EB58A8C">
                                  <wp:extent cx="198304" cy="208561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293" cy="2085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Năm sinh: 21/09/1987</w:t>
                            </w:r>
                          </w:p>
                          <w:p w:rsidR="00CF03C8" w:rsidRPr="008F4A7F" w:rsidRDefault="008F4A7F" w:rsidP="008F4A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F4A7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79F43E5" wp14:editId="13FC84E1">
                                  <wp:extent cx="171643" cy="209321"/>
                                  <wp:effectExtent l="0" t="0" r="0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694" cy="2130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SĐT: 0935.321.521</w:t>
                            </w:r>
                            <w:r w:rsidR="00CF03C8" w:rsidRPr="008F4A7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F4A7F">
                              <w:rPr>
                                <w:color w:val="000000" w:themeColor="text1"/>
                              </w:rPr>
                              <w:t xml:space="preserve">                      </w:t>
                            </w:r>
                            <w:r w:rsidRPr="008F4A7F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F4A7F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F4A7F">
                              <w:rPr>
                                <w:color w:val="000000" w:themeColor="text1"/>
                              </w:rPr>
                              <w:tab/>
                              <w:t xml:space="preserve">               </w:t>
                            </w:r>
                            <w:r w:rsidRPr="008F4A7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0B39B9E" wp14:editId="6565F661">
                                  <wp:extent cx="209321" cy="248630"/>
                                  <wp:effectExtent l="0" t="0" r="63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28" cy="248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Tình trạng hôn nhân: Đã kết hôn</w:t>
                            </w:r>
                          </w:p>
                          <w:p w:rsidR="00CF03C8" w:rsidRPr="008F4A7F" w:rsidRDefault="00CF03C8" w:rsidP="008F4A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F4A7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85FC74B" wp14:editId="6D6D7D35">
                                  <wp:extent cx="176270" cy="192868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514" cy="1986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Địa chỉ</w:t>
                            </w:r>
                            <w:r w:rsidR="002D137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 21 Lê Anh Xuân</w:t>
                            </w:r>
                            <w:bookmarkStart w:id="0" w:name="_GoBack"/>
                            <w:bookmarkEnd w:id="0"/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, Hải Châu, ĐN</w:t>
                            </w:r>
                          </w:p>
                          <w:p w:rsidR="008F4A7F" w:rsidRPr="008F4A7F" w:rsidRDefault="008F4A7F" w:rsidP="00CF03C8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CF03C8" w:rsidRPr="008F4A7F" w:rsidRDefault="00CF03C8" w:rsidP="00CF03C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26pt;margin-top:8.65pt;width:522.75pt;height:89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" fillcolor="white [3201]" stroked="f" strokeweight=".5pt">
                <v:textbox>
                  <w:txbxContent>
                    <w:p w:rsidR="00CF03C8" w:rsidRPr="008F4A7F" w:rsidRDefault="008F4A7F" w:rsidP="008F4A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F4A7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E6EAB99" wp14:editId="76BA06C9">
                            <wp:extent cx="218834" cy="209320"/>
                            <wp:effectExtent l="0" t="0" r="0" b="63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609" cy="2110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Email: </w:t>
                      </w:r>
                      <w:hyperlink r:id="rId14" w:history="1">
                        <w:r w:rsidR="00CF03C8" w:rsidRPr="008F4A7F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</w:rPr>
                          <w:t>anhthuylan@gmail.com</w:t>
                        </w:r>
                      </w:hyperlink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    </w:t>
                      </w:r>
                      <w:r w:rsidR="00B94E7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B94E78" w:rsidRPr="008F4A7F">
                        <w:rPr>
                          <w:noProof/>
                        </w:rPr>
                        <w:drawing>
                          <wp:inline distT="0" distB="0" distL="0" distR="0" wp14:anchorId="613CA5E7" wp14:editId="6EB58A8C">
                            <wp:extent cx="198304" cy="208561"/>
                            <wp:effectExtent l="0" t="0" r="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293" cy="2085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Năm sinh: 21/09/1987</w:t>
                      </w:r>
                    </w:p>
                    <w:p w:rsidR="00CF03C8" w:rsidRPr="008F4A7F" w:rsidRDefault="008F4A7F" w:rsidP="008F4A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F4A7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79F43E5" wp14:editId="13FC84E1">
                            <wp:extent cx="171643" cy="209321"/>
                            <wp:effectExtent l="0" t="0" r="0" b="63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694" cy="2130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SĐT: 0935.321.521</w:t>
                      </w:r>
                      <w:r w:rsidR="00CF03C8" w:rsidRPr="008F4A7F">
                        <w:rPr>
                          <w:color w:val="000000" w:themeColor="text1"/>
                        </w:rPr>
                        <w:t xml:space="preserve"> </w:t>
                      </w:r>
                      <w:r w:rsidRPr="008F4A7F">
                        <w:rPr>
                          <w:color w:val="000000" w:themeColor="text1"/>
                        </w:rPr>
                        <w:t xml:space="preserve">                      </w:t>
                      </w:r>
                      <w:r w:rsidRPr="008F4A7F">
                        <w:rPr>
                          <w:color w:val="000000" w:themeColor="text1"/>
                        </w:rPr>
                        <w:tab/>
                      </w:r>
                      <w:r w:rsidRPr="008F4A7F">
                        <w:rPr>
                          <w:color w:val="000000" w:themeColor="text1"/>
                        </w:rPr>
                        <w:tab/>
                      </w:r>
                      <w:r w:rsidRPr="008F4A7F">
                        <w:rPr>
                          <w:color w:val="000000" w:themeColor="text1"/>
                        </w:rPr>
                        <w:tab/>
                        <w:t xml:space="preserve">               </w:t>
                      </w:r>
                      <w:r w:rsidRPr="008F4A7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0B39B9E" wp14:editId="6565F661">
                            <wp:extent cx="209321" cy="248630"/>
                            <wp:effectExtent l="0" t="0" r="63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28" cy="248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Tình trạng hôn nhân: Đã kết hôn</w:t>
                      </w:r>
                    </w:p>
                    <w:p w:rsidR="00CF03C8" w:rsidRPr="008F4A7F" w:rsidRDefault="00CF03C8" w:rsidP="008F4A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F4A7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85FC74B" wp14:editId="6D6D7D35">
                            <wp:extent cx="176270" cy="192868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514" cy="1986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Địa chỉ</w:t>
                      </w:r>
                      <w:r w:rsidR="002D137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 21 Lê Anh Xuân</w:t>
                      </w:r>
                      <w:bookmarkStart w:id="1" w:name="_GoBack"/>
                      <w:bookmarkEnd w:id="1"/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, Hải Châu, ĐN</w:t>
                      </w:r>
                    </w:p>
                    <w:p w:rsidR="008F4A7F" w:rsidRPr="008F4A7F" w:rsidRDefault="008F4A7F" w:rsidP="00CF03C8">
                      <w:pPr>
                        <w:ind w:left="36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CF03C8" w:rsidRPr="008F4A7F" w:rsidRDefault="00CF03C8" w:rsidP="00CF03C8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B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4E29F" wp14:editId="5536B1B9">
                <wp:simplePos x="0" y="0"/>
                <wp:positionH relativeFrom="column">
                  <wp:posOffset>-330200</wp:posOffset>
                </wp:positionH>
                <wp:positionV relativeFrom="paragraph">
                  <wp:posOffset>61373</wp:posOffset>
                </wp:positionV>
                <wp:extent cx="6705600" cy="11017"/>
                <wp:effectExtent l="38100" t="38100" r="57150" b="844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10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4.85pt" to="50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F03C8" w:rsidRDefault="00CF03C8" w:rsidP="00D55BDE">
      <w:pPr>
        <w:tabs>
          <w:tab w:val="left" w:pos="4178"/>
        </w:tabs>
      </w:pPr>
    </w:p>
    <w:p w:rsidR="00CF03C8" w:rsidRPr="00CF03C8" w:rsidRDefault="00CF03C8" w:rsidP="00CF03C8"/>
    <w:p w:rsidR="00CF03C8" w:rsidRPr="00CF03C8" w:rsidRDefault="00BC45D5" w:rsidP="001D7EBF">
      <w:pPr>
        <w:ind w:lef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E83BF" wp14:editId="78710462">
                <wp:simplePos x="0" y="0"/>
                <wp:positionH relativeFrom="column">
                  <wp:posOffset>-330835</wp:posOffset>
                </wp:positionH>
                <wp:positionV relativeFrom="paragraph">
                  <wp:posOffset>278765</wp:posOffset>
                </wp:positionV>
                <wp:extent cx="6638925" cy="10795"/>
                <wp:effectExtent l="38100" t="38100" r="66675" b="844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1079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05pt,21.95pt" to="496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F67E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391C9E" wp14:editId="7D0BD45A">
                <wp:simplePos x="0" y="0"/>
                <wp:positionH relativeFrom="column">
                  <wp:posOffset>3645535</wp:posOffset>
                </wp:positionH>
                <wp:positionV relativeFrom="paragraph">
                  <wp:posOffset>82982</wp:posOffset>
                </wp:positionV>
                <wp:extent cx="2937753" cy="5489696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753" cy="5489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87.05pt;margin-top:6.55pt;width:231.3pt;height:4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" filled="f" stroked="f" strokeweight="2pt"/>
            </w:pict>
          </mc:Fallback>
        </mc:AlternateContent>
      </w:r>
    </w:p>
    <w:p w:rsidR="00CF03C8" w:rsidRPr="0093664C" w:rsidRDefault="00BC45D5" w:rsidP="00CF03C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0CC57" wp14:editId="1C1C01EB">
                <wp:simplePos x="0" y="0"/>
                <wp:positionH relativeFrom="column">
                  <wp:posOffset>3725545</wp:posOffset>
                </wp:positionH>
                <wp:positionV relativeFrom="paragraph">
                  <wp:posOffset>143713</wp:posOffset>
                </wp:positionV>
                <wp:extent cx="2733040" cy="50482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504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C0A" w:rsidRPr="00BC45D5" w:rsidRDefault="005D0C0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C45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SỞ</w:t>
                            </w:r>
                            <w:r w:rsidR="00BC45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THÍC</w:t>
                            </w:r>
                            <w:r w:rsidRPr="00BC45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F67E9B" w:rsidRPr="005D0C0A" w:rsidRDefault="005D0C0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D0C0A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233AFECC" wp14:editId="294D9614">
                                  <wp:extent cx="2551890" cy="2441643"/>
                                  <wp:effectExtent l="0" t="0" r="1270" b="0"/>
                                  <wp:docPr id="34" name="Diagram 34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5" r:lo="rId16" r:qs="rId17" r:cs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293.35pt;margin-top:11.3pt;width:215.2pt;height:39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" fillcolor="white [3212]" stroked="f" strokeweight=".5pt">
                <v:textbox>
                  <w:txbxContent>
                    <w:p w:rsidR="005D0C0A" w:rsidRPr="00BC45D5" w:rsidRDefault="005D0C0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C45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SỞ</w:t>
                      </w:r>
                      <w:r w:rsidR="00BC45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THÍC</w:t>
                      </w:r>
                      <w:r w:rsidRPr="00BC45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</w:t>
                      </w:r>
                    </w:p>
                    <w:p w:rsidR="00F67E9B" w:rsidRPr="005D0C0A" w:rsidRDefault="005D0C0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D0C0A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233AFECC" wp14:editId="294D9614">
                            <wp:extent cx="2551890" cy="2441643"/>
                            <wp:effectExtent l="0" t="0" r="1270" b="0"/>
                            <wp:docPr id="34" name="Diagram 34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0" r:lo="rId16" r:qs="rId17" r:cs="rId1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94E78" w:rsidRPr="0093664C">
        <w:rPr>
          <w:rFonts w:ascii="Times New Roman" w:hAnsi="Times New Roman" w:cs="Times New Roman"/>
          <w:b/>
          <w:sz w:val="24"/>
          <w:szCs w:val="24"/>
        </w:rPr>
        <w:t>HỌC VẤN</w:t>
      </w:r>
    </w:p>
    <w:p w:rsidR="00B94E78" w:rsidRDefault="00B94E78" w:rsidP="00CF03C8">
      <w:pPr>
        <w:rPr>
          <w:rFonts w:ascii="Times New Roman" w:hAnsi="Times New Roman" w:cs="Times New Roman"/>
          <w:b/>
        </w:rPr>
      </w:pPr>
      <w:r w:rsidRPr="001D7EBF">
        <w:rPr>
          <w:rFonts w:ascii="Times New Roman" w:hAnsi="Times New Roman" w:cs="Times New Roman"/>
          <w:b/>
          <w:color w:val="03EB19"/>
        </w:rPr>
        <w:t>ĐẠI HỌC BÁCH KHOA ĐÀ NẴNG</w:t>
      </w:r>
      <w:r w:rsidRPr="001D7EBF">
        <w:rPr>
          <w:rFonts w:ascii="Times New Roman" w:hAnsi="Times New Roman" w:cs="Times New Roman"/>
          <w:b/>
          <w:color w:val="03EB19"/>
        </w:rPr>
        <w:tab/>
      </w:r>
      <w:r w:rsidR="001D7EB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2006-2011</w:t>
      </w:r>
    </w:p>
    <w:p w:rsidR="00B94E78" w:rsidRPr="00BC45D5" w:rsidRDefault="00B94E78" w:rsidP="00CF03C8">
      <w:pPr>
        <w:rPr>
          <w:rFonts w:ascii="Times New Roman" w:hAnsi="Times New Roman" w:cs="Times New Roman"/>
        </w:rPr>
      </w:pPr>
      <w:r w:rsidRPr="00BC45D5">
        <w:rPr>
          <w:rFonts w:ascii="Times New Roman" w:hAnsi="Times New Roman" w:cs="Times New Roman"/>
        </w:rPr>
        <w:t>Chuyên ngành: Công nghệ Sinh học</w:t>
      </w:r>
    </w:p>
    <w:p w:rsidR="00B94E78" w:rsidRDefault="00B94E78" w:rsidP="00CF03C8">
      <w:pPr>
        <w:rPr>
          <w:rFonts w:ascii="Times New Roman" w:hAnsi="Times New Roman" w:cs="Times New Roman"/>
          <w:b/>
        </w:rPr>
      </w:pPr>
      <w:r w:rsidRPr="001D7EBF">
        <w:rPr>
          <w:rFonts w:ascii="Times New Roman" w:hAnsi="Times New Roman" w:cs="Times New Roman"/>
          <w:b/>
          <w:color w:val="03EB19"/>
        </w:rPr>
        <w:t>ĐẠI HỌC DƯỢC HÀ NỘI</w:t>
      </w:r>
      <w:r w:rsidR="001D7EBF">
        <w:rPr>
          <w:rFonts w:ascii="Times New Roman" w:hAnsi="Times New Roman" w:cs="Times New Roman"/>
          <w:b/>
        </w:rPr>
        <w:tab/>
      </w:r>
      <w:r w:rsidR="001D7EBF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>2012-2015</w:t>
      </w:r>
    </w:p>
    <w:p w:rsidR="00B94E78" w:rsidRPr="00BC45D5" w:rsidRDefault="00B94E78" w:rsidP="00CF03C8">
      <w:pPr>
        <w:rPr>
          <w:rFonts w:ascii="Times New Roman" w:hAnsi="Times New Roman" w:cs="Times New Roman"/>
        </w:rPr>
      </w:pPr>
      <w:r w:rsidRPr="00BC45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70141" wp14:editId="69D7BFA0">
                <wp:simplePos x="0" y="0"/>
                <wp:positionH relativeFrom="column">
                  <wp:posOffset>-330740</wp:posOffset>
                </wp:positionH>
                <wp:positionV relativeFrom="paragraph">
                  <wp:posOffset>170991</wp:posOffset>
                </wp:positionV>
                <wp:extent cx="3404680" cy="10795"/>
                <wp:effectExtent l="38100" t="38100" r="62865" b="844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680" cy="1079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05pt,13.45pt" to="242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BC45D5">
        <w:rPr>
          <w:rFonts w:ascii="Times New Roman" w:hAnsi="Times New Roman" w:cs="Times New Roman"/>
        </w:rPr>
        <w:t xml:space="preserve">Chuyên ngành: Dược sĩ </w:t>
      </w:r>
    </w:p>
    <w:p w:rsidR="00B94E78" w:rsidRPr="0093664C" w:rsidRDefault="00B94E78" w:rsidP="00CF03C8">
      <w:pPr>
        <w:rPr>
          <w:rFonts w:ascii="Times New Roman" w:hAnsi="Times New Roman" w:cs="Times New Roman"/>
          <w:b/>
          <w:sz w:val="24"/>
          <w:szCs w:val="24"/>
        </w:rPr>
      </w:pPr>
      <w:r w:rsidRPr="0093664C">
        <w:rPr>
          <w:rFonts w:ascii="Times New Roman" w:hAnsi="Times New Roman" w:cs="Times New Roman"/>
          <w:b/>
          <w:sz w:val="24"/>
          <w:szCs w:val="24"/>
        </w:rPr>
        <w:t>KINH NGHIỆM LÀM VIỆC</w:t>
      </w:r>
    </w:p>
    <w:p w:rsidR="00B94E78" w:rsidRDefault="00B94E78" w:rsidP="00CF03C8">
      <w:pPr>
        <w:rPr>
          <w:rFonts w:ascii="Times New Roman" w:hAnsi="Times New Roman" w:cs="Times New Roman"/>
          <w:b/>
        </w:rPr>
      </w:pPr>
      <w:r w:rsidRPr="001D7EBF">
        <w:rPr>
          <w:rFonts w:ascii="Times New Roman" w:hAnsi="Times New Roman" w:cs="Times New Roman"/>
          <w:b/>
          <w:color w:val="03EB19"/>
        </w:rPr>
        <w:t xml:space="preserve"> Công ty TNHH Gameloft Việt Nam</w:t>
      </w:r>
      <w:r w:rsidRPr="001D7EBF">
        <w:rPr>
          <w:rFonts w:ascii="Times New Roman" w:hAnsi="Times New Roman" w:cs="Times New Roman"/>
          <w:b/>
          <w:color w:val="03EB19"/>
        </w:rPr>
        <w:tab/>
      </w:r>
      <w:r w:rsidR="001D7EB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2012-2014</w:t>
      </w:r>
    </w:p>
    <w:p w:rsidR="00F67E9B" w:rsidRPr="00BC45D5" w:rsidRDefault="00B94E78" w:rsidP="00F67E9B">
      <w:pPr>
        <w:rPr>
          <w:rFonts w:ascii="Times New Roman" w:hAnsi="Times New Roman" w:cs="Times New Roman"/>
        </w:rPr>
      </w:pPr>
      <w:r w:rsidRPr="00BC45D5">
        <w:rPr>
          <w:rFonts w:ascii="Times New Roman" w:hAnsi="Times New Roman" w:cs="Times New Roman"/>
        </w:rPr>
        <w:t>Vị trí: Nhân viên kiểm lỗi phần mềm (QA)</w:t>
      </w:r>
    </w:p>
    <w:p w:rsidR="00B94E78" w:rsidRDefault="00B94E78" w:rsidP="00CF03C8">
      <w:pPr>
        <w:rPr>
          <w:rFonts w:ascii="Times New Roman" w:hAnsi="Times New Roman" w:cs="Times New Roman"/>
          <w:b/>
        </w:rPr>
      </w:pPr>
      <w:r w:rsidRPr="001D7EBF">
        <w:rPr>
          <w:rFonts w:ascii="Times New Roman" w:hAnsi="Times New Roman" w:cs="Times New Roman"/>
          <w:b/>
          <w:color w:val="03EB19"/>
        </w:rPr>
        <w:t>Công ty Cổ Phần Dược Trung Ương 3</w:t>
      </w:r>
      <w:r w:rsidRPr="001D7EBF">
        <w:rPr>
          <w:rFonts w:ascii="Times New Roman" w:hAnsi="Times New Roman" w:cs="Times New Roman"/>
          <w:b/>
          <w:color w:val="03EB19"/>
        </w:rPr>
        <w:tab/>
      </w:r>
      <w:r w:rsidR="00F67E9B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2015-Nay</w:t>
      </w:r>
    </w:p>
    <w:p w:rsidR="00F67E9B" w:rsidRPr="00BC45D5" w:rsidRDefault="00BC45D5" w:rsidP="00CF0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color w:val="03EB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C93E9" wp14:editId="7C831779">
                <wp:simplePos x="0" y="0"/>
                <wp:positionH relativeFrom="column">
                  <wp:posOffset>3822700</wp:posOffset>
                </wp:positionH>
                <wp:positionV relativeFrom="paragraph">
                  <wp:posOffset>216332</wp:posOffset>
                </wp:positionV>
                <wp:extent cx="2694305" cy="150749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1507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5D5" w:rsidRDefault="00BC45D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153CD54" wp14:editId="36F90D65">
                                  <wp:extent cx="2466784" cy="13618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138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0C0A" w:rsidRDefault="00BC45D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C45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CHỨNG CHỈ</w:t>
                            </w:r>
                          </w:p>
                          <w:p w:rsidR="00BC45D5" w:rsidRPr="00BC45D5" w:rsidRDefault="00BC45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45D5">
                              <w:rPr>
                                <w:rFonts w:ascii="Times New Roman" w:hAnsi="Times New Roman" w:cs="Times New Roman"/>
                              </w:rPr>
                              <w:t>Tin học văn phòng</w:t>
                            </w:r>
                          </w:p>
                          <w:p w:rsidR="00BC45D5" w:rsidRPr="00BC45D5" w:rsidRDefault="00BC45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45D5">
                              <w:rPr>
                                <w:rFonts w:ascii="Times New Roman" w:hAnsi="Times New Roman" w:cs="Times New Roman"/>
                              </w:rPr>
                              <w:t>TOEIC 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301pt;margin-top:17.05pt;width:212.15pt;height:118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" fillcolor="white [3212]" stroked="f" strokeweight=".5pt">
                <v:textbox>
                  <w:txbxContent>
                    <w:p w:rsidR="00BC45D5" w:rsidRDefault="00BC45D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153CD54" wp14:editId="36F90D65">
                            <wp:extent cx="2466784" cy="13618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138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0C0A" w:rsidRDefault="00BC45D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C45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CHỨNG CHỈ</w:t>
                      </w:r>
                    </w:p>
                    <w:p w:rsidR="00BC45D5" w:rsidRPr="00BC45D5" w:rsidRDefault="00BC45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45D5">
                        <w:rPr>
                          <w:rFonts w:ascii="Times New Roman" w:hAnsi="Times New Roman" w:cs="Times New Roman"/>
                        </w:rPr>
                        <w:t>Tin học văn phòng</w:t>
                      </w:r>
                    </w:p>
                    <w:p w:rsidR="00BC45D5" w:rsidRPr="00BC45D5" w:rsidRDefault="00BC45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45D5">
                        <w:rPr>
                          <w:rFonts w:ascii="Times New Roman" w:hAnsi="Times New Roman" w:cs="Times New Roman"/>
                        </w:rPr>
                        <w:t>TOEIC 520</w:t>
                      </w:r>
                    </w:p>
                  </w:txbxContent>
                </v:textbox>
              </v:shape>
            </w:pict>
          </mc:Fallback>
        </mc:AlternateContent>
      </w:r>
      <w:r w:rsidR="00B94E78" w:rsidRPr="00BC45D5">
        <w:rPr>
          <w:rFonts w:ascii="Times New Roman" w:hAnsi="Times New Roman" w:cs="Times New Roman"/>
        </w:rPr>
        <w:t>Vị</w:t>
      </w:r>
      <w:r w:rsidR="002D1375">
        <w:rPr>
          <w:rFonts w:ascii="Times New Roman" w:hAnsi="Times New Roman" w:cs="Times New Roman"/>
        </w:rPr>
        <w:t xml:space="preserve"> trí: Trình Dược Viên OTC</w:t>
      </w:r>
    </w:p>
    <w:p w:rsidR="00B94E78" w:rsidRDefault="002D1375" w:rsidP="00CF0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Lên kế hoạch khách hàng tiềm năng, thăm, chăm sóc khách </w:t>
      </w:r>
    </w:p>
    <w:p w:rsidR="002D1375" w:rsidRPr="002D1375" w:rsidRDefault="002D1375" w:rsidP="00CF03C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hàng</w:t>
      </w:r>
      <w:proofErr w:type="gramEnd"/>
      <w:r>
        <w:rPr>
          <w:rFonts w:ascii="Times New Roman" w:hAnsi="Times New Roman" w:cs="Times New Roman"/>
        </w:rPr>
        <w:t>, vạch ra chiến lược kinh doanh cho từng tháng, quý, năm</w:t>
      </w:r>
    </w:p>
    <w:p w:rsidR="00BC45D5" w:rsidRDefault="002D1375" w:rsidP="00CF03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6988C" wp14:editId="1FE6F147">
                <wp:simplePos x="0" y="0"/>
                <wp:positionH relativeFrom="column">
                  <wp:posOffset>-330200</wp:posOffset>
                </wp:positionH>
                <wp:positionV relativeFrom="paragraph">
                  <wp:posOffset>158115</wp:posOffset>
                </wp:positionV>
                <wp:extent cx="3482340" cy="10795"/>
                <wp:effectExtent l="38100" t="38100" r="60960" b="844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340" cy="1079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pt,12.45pt" to="248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B94E78" w:rsidRPr="001D7EBF" w:rsidRDefault="001D7EBF" w:rsidP="00CF03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A1E5F" wp14:editId="6C6C0D95">
                <wp:simplePos x="0" y="0"/>
                <wp:positionH relativeFrom="column">
                  <wp:posOffset>885217</wp:posOffset>
                </wp:positionH>
                <wp:positionV relativeFrom="paragraph">
                  <wp:posOffset>189392</wp:posOffset>
                </wp:positionV>
                <wp:extent cx="1828800" cy="363220"/>
                <wp:effectExtent l="0" t="0" r="0" b="0"/>
                <wp:wrapNone/>
                <wp:docPr id="21" name="Min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3220"/>
                        </a:xfrm>
                        <a:prstGeom prst="mathMinus">
                          <a:avLst/>
                        </a:prstGeom>
                        <a:solidFill>
                          <a:srgbClr val="03EB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21" o:spid="_x0000_s1026" style="position:absolute;margin-left:69.7pt;margin-top:14.9pt;width:2in;height:28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00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" path="m242407,138895r1343986,l1586393,224325r-1343986,l242407,138895xe" fillcolor="#03eb19" strokecolor="white [3201]" strokeweight="3pt">
                <v:shadow on="t" color="black" opacity="24903f" origin=",.5" offset="0,.55556mm"/>
                <v:path arrowok="t" o:connecttype="custom" o:connectlocs="242407,138895;1586393,138895;1586393,224325;242407,224325;242407,138895" o:connectangles="0,0,0,0,0"/>
              </v:shape>
            </w:pict>
          </mc:Fallback>
        </mc:AlternateContent>
      </w:r>
      <w:r w:rsidR="0093664C" w:rsidRPr="001D7EBF">
        <w:rPr>
          <w:rFonts w:ascii="Times New Roman" w:hAnsi="Times New Roman" w:cs="Times New Roman"/>
          <w:b/>
          <w:sz w:val="24"/>
          <w:szCs w:val="24"/>
        </w:rPr>
        <w:t>KỸ NĂNG</w:t>
      </w:r>
    </w:p>
    <w:p w:rsidR="0093664C" w:rsidRDefault="001D7EBF" w:rsidP="001D7EBF">
      <w:pPr>
        <w:tabs>
          <w:tab w:val="left" w:pos="1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1FCA0" wp14:editId="4C554464">
                <wp:simplePos x="0" y="0"/>
                <wp:positionH relativeFrom="column">
                  <wp:posOffset>758555</wp:posOffset>
                </wp:positionH>
                <wp:positionV relativeFrom="paragraph">
                  <wp:posOffset>177165</wp:posOffset>
                </wp:positionV>
                <wp:extent cx="2677099" cy="363220"/>
                <wp:effectExtent l="0" t="0" r="0" b="0"/>
                <wp:wrapNone/>
                <wp:docPr id="22" name="Min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099" cy="363220"/>
                        </a:xfrm>
                        <a:prstGeom prst="mathMinus">
                          <a:avLst/>
                        </a:prstGeom>
                        <a:solidFill>
                          <a:srgbClr val="03EB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22" o:spid="_x0000_s1026" style="position:absolute;margin-left:59.75pt;margin-top:13.95pt;width:210.8pt;height:28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77099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" path="m354849,138895r1967401,l2322250,224325r-1967401,l354849,138895xe" fillcolor="#03eb19" strokecolor="white [3201]" strokeweight="3pt">
                <v:shadow on="t" color="black" opacity="24903f" origin=",.5" offset="0,.55556mm"/>
                <v:path arrowok="t" o:connecttype="custom" o:connectlocs="354849,138895;2322250,138895;2322250,224325;354849,224325;354849,138895" o:connectangles="0,0,0,0,0"/>
              </v:shape>
            </w:pict>
          </mc:Fallback>
        </mc:AlternateContent>
      </w:r>
      <w:r w:rsidR="0093664C">
        <w:rPr>
          <w:rFonts w:ascii="Times New Roman" w:hAnsi="Times New Roman" w:cs="Times New Roman"/>
          <w:b/>
        </w:rPr>
        <w:t>Tiếng Anh</w:t>
      </w:r>
      <w:r>
        <w:rPr>
          <w:rFonts w:ascii="Times New Roman" w:hAnsi="Times New Roman" w:cs="Times New Roman"/>
          <w:b/>
        </w:rPr>
        <w:tab/>
      </w:r>
    </w:p>
    <w:p w:rsidR="0093664C" w:rsidRDefault="001D7EBF" w:rsidP="001D7EBF">
      <w:pPr>
        <w:tabs>
          <w:tab w:val="left" w:pos="1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D87FE" wp14:editId="33C7090B">
                <wp:simplePos x="0" y="0"/>
                <wp:positionH relativeFrom="column">
                  <wp:posOffset>667182</wp:posOffset>
                </wp:positionH>
                <wp:positionV relativeFrom="paragraph">
                  <wp:posOffset>193040</wp:posOffset>
                </wp:positionV>
                <wp:extent cx="3293745" cy="363220"/>
                <wp:effectExtent l="0" t="0" r="0" b="0"/>
                <wp:wrapNone/>
                <wp:docPr id="23" name="Min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745" cy="363220"/>
                        </a:xfrm>
                        <a:prstGeom prst="mathMinus">
                          <a:avLst/>
                        </a:prstGeom>
                        <a:solidFill>
                          <a:srgbClr val="03EB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3" o:spid="_x0000_s1026" style="position:absolute;margin-left:52.55pt;margin-top:15.2pt;width:259.35pt;height:2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3745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" path="m436586,138895r2420573,l2857159,224325r-2420573,l436586,138895xe" fillcolor="#03eb19" strokecolor="white [3201]" strokeweight="3pt">
                <v:shadow on="t" color="black" opacity="24903f" origin=",.5" offset="0,.55556mm"/>
                <v:path arrowok="t" o:connecttype="custom" o:connectlocs="436586,138895;2857159,138895;2857159,224325;436586,224325;436586,138895" o:connectangles="0,0,0,0,0"/>
              </v:shape>
            </w:pict>
          </mc:Fallback>
        </mc:AlternateContent>
      </w:r>
      <w:r w:rsidR="0093664C">
        <w:rPr>
          <w:rFonts w:ascii="Times New Roman" w:hAnsi="Times New Roman" w:cs="Times New Roman"/>
          <w:b/>
        </w:rPr>
        <w:t>Làm việ</w:t>
      </w:r>
      <w:r>
        <w:rPr>
          <w:rFonts w:ascii="Times New Roman" w:hAnsi="Times New Roman" w:cs="Times New Roman"/>
          <w:b/>
        </w:rPr>
        <w:t xml:space="preserve">c </w:t>
      </w:r>
      <w:r w:rsidR="0093664C">
        <w:rPr>
          <w:rFonts w:ascii="Times New Roman" w:hAnsi="Times New Roman" w:cs="Times New Roman"/>
          <w:b/>
        </w:rPr>
        <w:t>nhóm</w:t>
      </w:r>
    </w:p>
    <w:p w:rsidR="0093664C" w:rsidRDefault="001D7EBF" w:rsidP="001D7EBF">
      <w:pPr>
        <w:tabs>
          <w:tab w:val="left" w:pos="1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13C5D" wp14:editId="60059E9D">
                <wp:simplePos x="0" y="0"/>
                <wp:positionH relativeFrom="column">
                  <wp:posOffset>681787</wp:posOffset>
                </wp:positionH>
                <wp:positionV relativeFrom="paragraph">
                  <wp:posOffset>196850</wp:posOffset>
                </wp:positionV>
                <wp:extent cx="3293745" cy="363220"/>
                <wp:effectExtent l="0" t="0" r="0" b="0"/>
                <wp:wrapNone/>
                <wp:docPr id="24" name="Min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745" cy="363220"/>
                        </a:xfrm>
                        <a:prstGeom prst="mathMinus">
                          <a:avLst/>
                        </a:prstGeom>
                        <a:solidFill>
                          <a:srgbClr val="03EB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4" o:spid="_x0000_s1026" style="position:absolute;margin-left:53.7pt;margin-top:15.5pt;width:259.35pt;height:2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3745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" path="m436586,138895r2420573,l2857159,224325r-2420573,l436586,138895xe" fillcolor="#03eb19" strokecolor="white [3201]" strokeweight="3pt">
                <v:shadow on="t" color="black" opacity="24903f" origin=",.5" offset="0,.55556mm"/>
                <v:path arrowok="t" o:connecttype="custom" o:connectlocs="436586,138895;2857159,138895;2857159,224325;436586,224325;436586,138895" o:connectangles="0,0,0,0,0"/>
              </v:shape>
            </w:pict>
          </mc:Fallback>
        </mc:AlternateContent>
      </w:r>
      <w:r w:rsidR="0093664C">
        <w:rPr>
          <w:rFonts w:ascii="Times New Roman" w:hAnsi="Times New Roman" w:cs="Times New Roman"/>
          <w:b/>
        </w:rPr>
        <w:t>Giao tiếp</w:t>
      </w:r>
    </w:p>
    <w:p w:rsidR="0093664C" w:rsidRDefault="0093664C" w:rsidP="001D7EBF">
      <w:pPr>
        <w:tabs>
          <w:tab w:val="left" w:pos="1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Tin học </w:t>
      </w:r>
    </w:p>
    <w:p w:rsidR="00F67E9B" w:rsidRDefault="00F67E9B" w:rsidP="00CF03C8">
      <w:pPr>
        <w:rPr>
          <w:rFonts w:ascii="Times New Roman" w:hAnsi="Times New Roman" w:cs="Times New Roman"/>
          <w:b/>
          <w:sz w:val="24"/>
          <w:szCs w:val="24"/>
        </w:rPr>
      </w:pPr>
    </w:p>
    <w:sectPr w:rsidR="00F6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5.5pt;height:43.5pt;visibility:visible;mso-wrap-style:square" o:bullet="t">
        <v:imagedata r:id="rId1" o:title=""/>
      </v:shape>
    </w:pict>
  </w:numPicBullet>
  <w:numPicBullet w:numPicBulletId="1">
    <w:pict>
      <v:shape id="_x0000_i1027" type="#_x0000_t75" style="width:172.5pt;height:161.25pt;visibility:visible;mso-wrap-style:square" o:bullet="t">
        <v:imagedata r:id="rId2" o:title=""/>
      </v:shape>
    </w:pict>
  </w:numPicBullet>
  <w:numPicBullet w:numPicBulletId="2">
    <w:pict>
      <v:shape id="_x0000_i1028" type="#_x0000_t75" style="width:187.5pt;height:192.75pt;visibility:visible;mso-wrap-style:square" o:bullet="t">
        <v:imagedata r:id="rId3" o:title=""/>
      </v:shape>
    </w:pict>
  </w:numPicBullet>
  <w:numPicBullet w:numPicBulletId="3">
    <w:pict>
      <v:shape id="_x0000_i1029" type="#_x0000_t75" style="width:198.75pt;height:180.75pt;visibility:visible;mso-wrap-style:square" o:bullet="t">
        <v:imagedata r:id="rId4" o:title=""/>
      </v:shape>
    </w:pict>
  </w:numPicBullet>
  <w:abstractNum w:abstractNumId="0">
    <w:nsid w:val="00446A0B"/>
    <w:multiLevelType w:val="hybridMultilevel"/>
    <w:tmpl w:val="03C032F4"/>
    <w:lvl w:ilvl="0" w:tplc="239EEF28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7A129CB2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F0CC5386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C9929EF0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C60095E6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378C67D6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DD3E5054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1E4A519C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606225D2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1">
    <w:nsid w:val="07B849DA"/>
    <w:multiLevelType w:val="hybridMultilevel"/>
    <w:tmpl w:val="A4527020"/>
    <w:lvl w:ilvl="0" w:tplc="2B6C21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E67B2"/>
    <w:multiLevelType w:val="hybridMultilevel"/>
    <w:tmpl w:val="0C743CF6"/>
    <w:lvl w:ilvl="0" w:tplc="04BE5E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02D14"/>
    <w:multiLevelType w:val="hybridMultilevel"/>
    <w:tmpl w:val="39BE9200"/>
    <w:lvl w:ilvl="0" w:tplc="9200B15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6E46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F80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9E0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C8D3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AC26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A86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CA0D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8E5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397704C"/>
    <w:multiLevelType w:val="hybridMultilevel"/>
    <w:tmpl w:val="D47C11A2"/>
    <w:lvl w:ilvl="0" w:tplc="B466625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9870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4C32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BEB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9255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AF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841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BA1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503C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C41563C"/>
    <w:multiLevelType w:val="hybridMultilevel"/>
    <w:tmpl w:val="22A6942E"/>
    <w:lvl w:ilvl="0" w:tplc="05BC8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07DB2"/>
    <w:multiLevelType w:val="hybridMultilevel"/>
    <w:tmpl w:val="F7309DC4"/>
    <w:lvl w:ilvl="0" w:tplc="F392D6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C86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DA4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3EA4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F6D3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B47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324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2B0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346F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DE"/>
    <w:rsid w:val="001D7EBF"/>
    <w:rsid w:val="002D1375"/>
    <w:rsid w:val="004577F5"/>
    <w:rsid w:val="004A0FD2"/>
    <w:rsid w:val="005D0C0A"/>
    <w:rsid w:val="008F4A7F"/>
    <w:rsid w:val="0093664C"/>
    <w:rsid w:val="00B94E78"/>
    <w:rsid w:val="00BC45D5"/>
    <w:rsid w:val="00C85BEF"/>
    <w:rsid w:val="00CF03C8"/>
    <w:rsid w:val="00D55BDE"/>
    <w:rsid w:val="00F6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mlinks-unlinked">
    <w:name w:val="skimlinks-unlinked"/>
    <w:basedOn w:val="DefaultParagraphFont"/>
    <w:rsid w:val="00D55BDE"/>
  </w:style>
  <w:style w:type="paragraph" w:styleId="BalloonText">
    <w:name w:val="Balloon Text"/>
    <w:basedOn w:val="Normal"/>
    <w:link w:val="BalloonTextChar"/>
    <w:uiPriority w:val="99"/>
    <w:semiHidden/>
    <w:unhideWhenUsed/>
    <w:rsid w:val="00D5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3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mlinks-unlinked">
    <w:name w:val="skimlinks-unlinked"/>
    <w:basedOn w:val="DefaultParagraphFont"/>
    <w:rsid w:val="00D55BDE"/>
  </w:style>
  <w:style w:type="paragraph" w:styleId="BalloonText">
    <w:name w:val="Balloon Text"/>
    <w:basedOn w:val="Normal"/>
    <w:link w:val="BalloonTextChar"/>
    <w:uiPriority w:val="99"/>
    <w:semiHidden/>
    <w:unhideWhenUsed/>
    <w:rsid w:val="00D5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diagramColors" Target="diagrams/colors1.xml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image" Target="media/image50.png"/><Relationship Id="rId12" Type="http://schemas.openxmlformats.org/officeDocument/2006/relationships/image" Target="media/image9.png"/><Relationship Id="rId1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yperlink" Target="mailto:anhthuylan@gmail.com" TargetMode="External"/><Relationship Id="rId14" Type="http://schemas.openxmlformats.org/officeDocument/2006/relationships/hyperlink" Target="mailto:anhthuylan@gmail.com" TargetMode="External"/><Relationship Id="rId22" Type="http://schemas.openxmlformats.org/officeDocument/2006/relationships/image" Target="media/image110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C0253D-AA59-4DA8-BAB9-E422AC52A602}" type="doc">
      <dgm:prSet loTypeId="urn:microsoft.com/office/officeart/2005/8/layout/matrix3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A582BF7-2E10-43C3-AD5C-79A7280295F9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Nghe</a:t>
          </a:r>
          <a:r>
            <a:rPr lang="en-US" sz="1100"/>
            <a:t> </a:t>
          </a:r>
          <a:r>
            <a:rPr lang="en-US" sz="1100">
              <a:solidFill>
                <a:sysClr val="windowText" lastClr="000000"/>
              </a:solidFill>
            </a:rPr>
            <a:t>nhạc</a:t>
          </a:r>
        </a:p>
      </dgm:t>
    </dgm:pt>
    <dgm:pt modelId="{C66B6E95-0659-4072-9094-D665C5431A10}" type="parTrans" cxnId="{83B5AD4B-9EF3-4600-AFC9-115C225ACD08}">
      <dgm:prSet/>
      <dgm:spPr/>
      <dgm:t>
        <a:bodyPr/>
        <a:lstStyle/>
        <a:p>
          <a:endParaRPr lang="en-US"/>
        </a:p>
      </dgm:t>
    </dgm:pt>
    <dgm:pt modelId="{321E61A9-5BBD-4EE5-A074-CE5F6CCC5651}" type="sibTrans" cxnId="{83B5AD4B-9EF3-4600-AFC9-115C225ACD08}">
      <dgm:prSet/>
      <dgm:spPr/>
      <dgm:t>
        <a:bodyPr/>
        <a:lstStyle/>
        <a:p>
          <a:endParaRPr lang="en-US"/>
        </a:p>
      </dgm:t>
    </dgm:pt>
    <dgm:pt modelId="{A14E670F-B86F-41BD-8FBF-2946E2F874F8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Đọc sách</a:t>
          </a:r>
        </a:p>
      </dgm:t>
    </dgm:pt>
    <dgm:pt modelId="{1B6DEEC7-9713-492F-B99F-A4DAFF598BC6}" type="parTrans" cxnId="{FCEE818E-35CD-4BEA-8E4A-86F4F0726C06}">
      <dgm:prSet/>
      <dgm:spPr/>
      <dgm:t>
        <a:bodyPr/>
        <a:lstStyle/>
        <a:p>
          <a:endParaRPr lang="en-US"/>
        </a:p>
      </dgm:t>
    </dgm:pt>
    <dgm:pt modelId="{44CB6CB9-A0E5-44B3-AF97-C5419D99951E}" type="sibTrans" cxnId="{FCEE818E-35CD-4BEA-8E4A-86F4F0726C06}">
      <dgm:prSet/>
      <dgm:spPr/>
      <dgm:t>
        <a:bodyPr/>
        <a:lstStyle/>
        <a:p>
          <a:endParaRPr lang="en-US"/>
        </a:p>
      </dgm:t>
    </dgm:pt>
    <dgm:pt modelId="{1106D93D-3E5F-4C10-8C8F-B3E196F663DB}">
      <dgm:prSet phldrT="[Text]" phldr="1"/>
      <dgm:spPr/>
      <dgm:t>
        <a:bodyPr/>
        <a:lstStyle/>
        <a:p>
          <a:endParaRPr lang="en-US"/>
        </a:p>
      </dgm:t>
    </dgm:pt>
    <dgm:pt modelId="{F3D27002-490C-4FBD-95B2-8AEC1FA1B06F}" type="parTrans" cxnId="{97303E37-B41D-4410-9654-946F6F90D724}">
      <dgm:prSet/>
      <dgm:spPr/>
      <dgm:t>
        <a:bodyPr/>
        <a:lstStyle/>
        <a:p>
          <a:endParaRPr lang="en-US"/>
        </a:p>
      </dgm:t>
    </dgm:pt>
    <dgm:pt modelId="{49D3455E-0758-4155-8A45-9DCA41B53A5B}" type="sibTrans" cxnId="{97303E37-B41D-4410-9654-946F6F90D724}">
      <dgm:prSet/>
      <dgm:spPr/>
      <dgm:t>
        <a:bodyPr/>
        <a:lstStyle/>
        <a:p>
          <a:endParaRPr lang="en-US"/>
        </a:p>
      </dgm:t>
    </dgm:pt>
    <dgm:pt modelId="{C152A80B-D3B6-433F-950D-6A8615C6D72D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Tham gia hoạt động XH</a:t>
          </a:r>
        </a:p>
      </dgm:t>
    </dgm:pt>
    <dgm:pt modelId="{672BE71E-C35C-49C1-A7B2-2F422D9B82B1}" type="parTrans" cxnId="{444C19AE-510A-4A37-9D91-877B1F2AC66E}">
      <dgm:prSet/>
      <dgm:spPr/>
      <dgm:t>
        <a:bodyPr/>
        <a:lstStyle/>
        <a:p>
          <a:endParaRPr lang="en-US"/>
        </a:p>
      </dgm:t>
    </dgm:pt>
    <dgm:pt modelId="{D66A10F5-DA05-4B5B-9A21-D5780CA8A02B}" type="sibTrans" cxnId="{444C19AE-510A-4A37-9D91-877B1F2AC66E}">
      <dgm:prSet/>
      <dgm:spPr/>
      <dgm:t>
        <a:bodyPr/>
        <a:lstStyle/>
        <a:p>
          <a:endParaRPr lang="en-US"/>
        </a:p>
      </dgm:t>
    </dgm:pt>
    <dgm:pt modelId="{867B465C-9342-4E6E-BEB5-29479726DCB6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Du lịch</a:t>
          </a:r>
        </a:p>
      </dgm:t>
    </dgm:pt>
    <dgm:pt modelId="{8136E006-CC8E-4C2B-9BCE-ABC066CFB079}" type="parTrans" cxnId="{8BD21719-CAB8-4887-B22C-D1E52F17CDAB}">
      <dgm:prSet/>
      <dgm:spPr/>
      <dgm:t>
        <a:bodyPr/>
        <a:lstStyle/>
        <a:p>
          <a:endParaRPr lang="en-US"/>
        </a:p>
      </dgm:t>
    </dgm:pt>
    <dgm:pt modelId="{87EDFE0D-B4AE-48A8-9732-DFF52F442998}" type="sibTrans" cxnId="{8BD21719-CAB8-4887-B22C-D1E52F17CDAB}">
      <dgm:prSet/>
      <dgm:spPr/>
      <dgm:t>
        <a:bodyPr/>
        <a:lstStyle/>
        <a:p>
          <a:endParaRPr lang="en-US"/>
        </a:p>
      </dgm:t>
    </dgm:pt>
    <dgm:pt modelId="{841B677A-D0C8-4EE4-9D54-26C45B277E3C}" type="pres">
      <dgm:prSet presAssocID="{0EC0253D-AA59-4DA8-BAB9-E422AC52A602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CE01A9B-2189-4582-9757-72D15CB64162}" type="pres">
      <dgm:prSet presAssocID="{0EC0253D-AA59-4DA8-BAB9-E422AC52A602}" presName="diamond" presStyleLbl="bgShp" presStyleIdx="0" presStyleCnt="1"/>
      <dgm:spPr/>
    </dgm:pt>
    <dgm:pt modelId="{709E31C8-91A6-4948-B066-464420D7A878}" type="pres">
      <dgm:prSet presAssocID="{0EC0253D-AA59-4DA8-BAB9-E422AC52A602}" presName="quad1" presStyleLbl="node1" presStyleIdx="0" presStyleCnt="4" custScaleX="89561" custScaleY="68102" custLinFactNeighborX="-8320" custLinFactNeighborY="919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2AD72B-2639-41BF-B1EF-CEB55B8A2B14}" type="pres">
      <dgm:prSet presAssocID="{0EC0253D-AA59-4DA8-BAB9-E422AC52A602}" presName="quad2" presStyleLbl="node1" presStyleIdx="1" presStyleCnt="4" custScaleX="132308" custScaleY="99393" custLinFactNeighborX="7324" custLinFactNeighborY="-1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36F666-4594-4803-9E67-C2A3171DB812}" type="pres">
      <dgm:prSet presAssocID="{0EC0253D-AA59-4DA8-BAB9-E422AC52A602}" presName="quad3" presStyleLbl="node1" presStyleIdx="2" presStyleCnt="4" custScaleX="123801" custScaleY="102024" custLinFactNeighborX="-13116" custLinFactNeighborY="-28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BFAC8D-7629-496E-A792-B3E03E3DBB83}" type="pres">
      <dgm:prSet presAssocID="{0EC0253D-AA59-4DA8-BAB9-E422AC52A602}" presName="quad4" presStyleLbl="node1" presStyleIdx="3" presStyleCnt="4" custScaleX="127564" custScaleY="116639" custLinFactNeighborX="14322" custLinFactNeighborY="817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B5AD4B-9EF3-4600-AFC9-115C225ACD08}" srcId="{0EC0253D-AA59-4DA8-BAB9-E422AC52A602}" destId="{AA582BF7-2E10-43C3-AD5C-79A7280295F9}" srcOrd="0" destOrd="0" parTransId="{C66B6E95-0659-4072-9094-D665C5431A10}" sibTransId="{321E61A9-5BBD-4EE5-A074-CE5F6CCC5651}"/>
    <dgm:cxn modelId="{7C4D438A-F20D-4D77-84CF-977EF60039B6}" type="presOf" srcId="{AA582BF7-2E10-43C3-AD5C-79A7280295F9}" destId="{709E31C8-91A6-4948-B066-464420D7A878}" srcOrd="0" destOrd="0" presId="urn:microsoft.com/office/officeart/2005/8/layout/matrix3"/>
    <dgm:cxn modelId="{8BD21719-CAB8-4887-B22C-D1E52F17CDAB}" srcId="{0EC0253D-AA59-4DA8-BAB9-E422AC52A602}" destId="{867B465C-9342-4E6E-BEB5-29479726DCB6}" srcOrd="2" destOrd="0" parTransId="{8136E006-CC8E-4C2B-9BCE-ABC066CFB079}" sibTransId="{87EDFE0D-B4AE-48A8-9732-DFF52F442998}"/>
    <dgm:cxn modelId="{444C19AE-510A-4A37-9D91-877B1F2AC66E}" srcId="{0EC0253D-AA59-4DA8-BAB9-E422AC52A602}" destId="{C152A80B-D3B6-433F-950D-6A8615C6D72D}" srcOrd="3" destOrd="0" parTransId="{672BE71E-C35C-49C1-A7B2-2F422D9B82B1}" sibTransId="{D66A10F5-DA05-4B5B-9A21-D5780CA8A02B}"/>
    <dgm:cxn modelId="{FCEE818E-35CD-4BEA-8E4A-86F4F0726C06}" srcId="{0EC0253D-AA59-4DA8-BAB9-E422AC52A602}" destId="{A14E670F-B86F-41BD-8FBF-2946E2F874F8}" srcOrd="1" destOrd="0" parTransId="{1B6DEEC7-9713-492F-B99F-A4DAFF598BC6}" sibTransId="{44CB6CB9-A0E5-44B3-AF97-C5419D99951E}"/>
    <dgm:cxn modelId="{B740BC17-DB22-4F4E-ADD5-BAB76F4C07F7}" type="presOf" srcId="{A14E670F-B86F-41BD-8FBF-2946E2F874F8}" destId="{922AD72B-2639-41BF-B1EF-CEB55B8A2B14}" srcOrd="0" destOrd="0" presId="urn:microsoft.com/office/officeart/2005/8/layout/matrix3"/>
    <dgm:cxn modelId="{97303E37-B41D-4410-9654-946F6F90D724}" srcId="{0EC0253D-AA59-4DA8-BAB9-E422AC52A602}" destId="{1106D93D-3E5F-4C10-8C8F-B3E196F663DB}" srcOrd="4" destOrd="0" parTransId="{F3D27002-490C-4FBD-95B2-8AEC1FA1B06F}" sibTransId="{49D3455E-0758-4155-8A45-9DCA41B53A5B}"/>
    <dgm:cxn modelId="{1BEF8D31-8253-4187-945D-851ECDC2C9A6}" type="presOf" srcId="{0EC0253D-AA59-4DA8-BAB9-E422AC52A602}" destId="{841B677A-D0C8-4EE4-9D54-26C45B277E3C}" srcOrd="0" destOrd="0" presId="urn:microsoft.com/office/officeart/2005/8/layout/matrix3"/>
    <dgm:cxn modelId="{F3A6C54F-8E02-4760-8051-7C67B0196D1C}" type="presOf" srcId="{C152A80B-D3B6-433F-950D-6A8615C6D72D}" destId="{F0BFAC8D-7629-496E-A792-B3E03E3DBB83}" srcOrd="0" destOrd="0" presId="urn:microsoft.com/office/officeart/2005/8/layout/matrix3"/>
    <dgm:cxn modelId="{0BF67440-FE9F-462B-B5BA-88F8F38165C4}" type="presOf" srcId="{867B465C-9342-4E6E-BEB5-29479726DCB6}" destId="{7436F666-4594-4803-9E67-C2A3171DB812}" srcOrd="0" destOrd="0" presId="urn:microsoft.com/office/officeart/2005/8/layout/matrix3"/>
    <dgm:cxn modelId="{580672D0-8327-4C6F-A366-AD5B301AC933}" type="presParOf" srcId="{841B677A-D0C8-4EE4-9D54-26C45B277E3C}" destId="{1CE01A9B-2189-4582-9757-72D15CB64162}" srcOrd="0" destOrd="0" presId="urn:microsoft.com/office/officeart/2005/8/layout/matrix3"/>
    <dgm:cxn modelId="{39E41CA7-B8C3-4557-8DE5-4FB588609213}" type="presParOf" srcId="{841B677A-D0C8-4EE4-9D54-26C45B277E3C}" destId="{709E31C8-91A6-4948-B066-464420D7A878}" srcOrd="1" destOrd="0" presId="urn:microsoft.com/office/officeart/2005/8/layout/matrix3"/>
    <dgm:cxn modelId="{EFF97DDA-8AF4-4AC4-A8BD-DA1CEE076D95}" type="presParOf" srcId="{841B677A-D0C8-4EE4-9D54-26C45B277E3C}" destId="{922AD72B-2639-41BF-B1EF-CEB55B8A2B14}" srcOrd="2" destOrd="0" presId="urn:microsoft.com/office/officeart/2005/8/layout/matrix3"/>
    <dgm:cxn modelId="{246A4B79-3D79-4522-AB74-A863BE23B297}" type="presParOf" srcId="{841B677A-D0C8-4EE4-9D54-26C45B277E3C}" destId="{7436F666-4594-4803-9E67-C2A3171DB812}" srcOrd="3" destOrd="0" presId="urn:microsoft.com/office/officeart/2005/8/layout/matrix3"/>
    <dgm:cxn modelId="{E12936C6-012C-4D41-BF5E-41DA9C315350}" type="presParOf" srcId="{841B677A-D0C8-4EE4-9D54-26C45B277E3C}" destId="{F0BFAC8D-7629-496E-A792-B3E03E3DBB83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EC0253D-AA59-4DA8-BAB9-E422AC52A602}" type="doc">
      <dgm:prSet loTypeId="urn:microsoft.com/office/officeart/2005/8/layout/matrix3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A582BF7-2E10-43C3-AD5C-79A7280295F9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Nghe</a:t>
          </a:r>
          <a:r>
            <a:rPr lang="en-US" sz="1100"/>
            <a:t> </a:t>
          </a:r>
          <a:r>
            <a:rPr lang="en-US" sz="1100">
              <a:solidFill>
                <a:sysClr val="windowText" lastClr="000000"/>
              </a:solidFill>
            </a:rPr>
            <a:t>nhạc</a:t>
          </a:r>
        </a:p>
      </dgm:t>
    </dgm:pt>
    <dgm:pt modelId="{C66B6E95-0659-4072-9094-D665C5431A10}" type="parTrans" cxnId="{83B5AD4B-9EF3-4600-AFC9-115C225ACD08}">
      <dgm:prSet/>
      <dgm:spPr/>
      <dgm:t>
        <a:bodyPr/>
        <a:lstStyle/>
        <a:p>
          <a:endParaRPr lang="en-US"/>
        </a:p>
      </dgm:t>
    </dgm:pt>
    <dgm:pt modelId="{321E61A9-5BBD-4EE5-A074-CE5F6CCC5651}" type="sibTrans" cxnId="{83B5AD4B-9EF3-4600-AFC9-115C225ACD08}">
      <dgm:prSet/>
      <dgm:spPr/>
      <dgm:t>
        <a:bodyPr/>
        <a:lstStyle/>
        <a:p>
          <a:endParaRPr lang="en-US"/>
        </a:p>
      </dgm:t>
    </dgm:pt>
    <dgm:pt modelId="{A14E670F-B86F-41BD-8FBF-2946E2F874F8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Đọc sách</a:t>
          </a:r>
        </a:p>
      </dgm:t>
    </dgm:pt>
    <dgm:pt modelId="{1B6DEEC7-9713-492F-B99F-A4DAFF598BC6}" type="parTrans" cxnId="{FCEE818E-35CD-4BEA-8E4A-86F4F0726C06}">
      <dgm:prSet/>
      <dgm:spPr/>
      <dgm:t>
        <a:bodyPr/>
        <a:lstStyle/>
        <a:p>
          <a:endParaRPr lang="en-US"/>
        </a:p>
      </dgm:t>
    </dgm:pt>
    <dgm:pt modelId="{44CB6CB9-A0E5-44B3-AF97-C5419D99951E}" type="sibTrans" cxnId="{FCEE818E-35CD-4BEA-8E4A-86F4F0726C06}">
      <dgm:prSet/>
      <dgm:spPr/>
      <dgm:t>
        <a:bodyPr/>
        <a:lstStyle/>
        <a:p>
          <a:endParaRPr lang="en-US"/>
        </a:p>
      </dgm:t>
    </dgm:pt>
    <dgm:pt modelId="{1106D93D-3E5F-4C10-8C8F-B3E196F663DB}">
      <dgm:prSet phldrT="[Text]" phldr="1"/>
      <dgm:spPr/>
      <dgm:t>
        <a:bodyPr/>
        <a:lstStyle/>
        <a:p>
          <a:endParaRPr lang="en-US"/>
        </a:p>
      </dgm:t>
    </dgm:pt>
    <dgm:pt modelId="{F3D27002-490C-4FBD-95B2-8AEC1FA1B06F}" type="parTrans" cxnId="{97303E37-B41D-4410-9654-946F6F90D724}">
      <dgm:prSet/>
      <dgm:spPr/>
      <dgm:t>
        <a:bodyPr/>
        <a:lstStyle/>
        <a:p>
          <a:endParaRPr lang="en-US"/>
        </a:p>
      </dgm:t>
    </dgm:pt>
    <dgm:pt modelId="{49D3455E-0758-4155-8A45-9DCA41B53A5B}" type="sibTrans" cxnId="{97303E37-B41D-4410-9654-946F6F90D724}">
      <dgm:prSet/>
      <dgm:spPr/>
      <dgm:t>
        <a:bodyPr/>
        <a:lstStyle/>
        <a:p>
          <a:endParaRPr lang="en-US"/>
        </a:p>
      </dgm:t>
    </dgm:pt>
    <dgm:pt modelId="{C152A80B-D3B6-433F-950D-6A8615C6D72D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Tham gia hoạt động XH</a:t>
          </a:r>
        </a:p>
      </dgm:t>
    </dgm:pt>
    <dgm:pt modelId="{672BE71E-C35C-49C1-A7B2-2F422D9B82B1}" type="parTrans" cxnId="{444C19AE-510A-4A37-9D91-877B1F2AC66E}">
      <dgm:prSet/>
      <dgm:spPr/>
      <dgm:t>
        <a:bodyPr/>
        <a:lstStyle/>
        <a:p>
          <a:endParaRPr lang="en-US"/>
        </a:p>
      </dgm:t>
    </dgm:pt>
    <dgm:pt modelId="{D66A10F5-DA05-4B5B-9A21-D5780CA8A02B}" type="sibTrans" cxnId="{444C19AE-510A-4A37-9D91-877B1F2AC66E}">
      <dgm:prSet/>
      <dgm:spPr/>
      <dgm:t>
        <a:bodyPr/>
        <a:lstStyle/>
        <a:p>
          <a:endParaRPr lang="en-US"/>
        </a:p>
      </dgm:t>
    </dgm:pt>
    <dgm:pt modelId="{867B465C-9342-4E6E-BEB5-29479726DCB6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Du lịch</a:t>
          </a:r>
        </a:p>
      </dgm:t>
    </dgm:pt>
    <dgm:pt modelId="{8136E006-CC8E-4C2B-9BCE-ABC066CFB079}" type="parTrans" cxnId="{8BD21719-CAB8-4887-B22C-D1E52F17CDAB}">
      <dgm:prSet/>
      <dgm:spPr/>
      <dgm:t>
        <a:bodyPr/>
        <a:lstStyle/>
        <a:p>
          <a:endParaRPr lang="en-US"/>
        </a:p>
      </dgm:t>
    </dgm:pt>
    <dgm:pt modelId="{87EDFE0D-B4AE-48A8-9732-DFF52F442998}" type="sibTrans" cxnId="{8BD21719-CAB8-4887-B22C-D1E52F17CDAB}">
      <dgm:prSet/>
      <dgm:spPr/>
      <dgm:t>
        <a:bodyPr/>
        <a:lstStyle/>
        <a:p>
          <a:endParaRPr lang="en-US"/>
        </a:p>
      </dgm:t>
    </dgm:pt>
    <dgm:pt modelId="{841B677A-D0C8-4EE4-9D54-26C45B277E3C}" type="pres">
      <dgm:prSet presAssocID="{0EC0253D-AA59-4DA8-BAB9-E422AC52A602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CE01A9B-2189-4582-9757-72D15CB64162}" type="pres">
      <dgm:prSet presAssocID="{0EC0253D-AA59-4DA8-BAB9-E422AC52A602}" presName="diamond" presStyleLbl="bgShp" presStyleIdx="0" presStyleCnt="1"/>
      <dgm:spPr/>
    </dgm:pt>
    <dgm:pt modelId="{709E31C8-91A6-4948-B066-464420D7A878}" type="pres">
      <dgm:prSet presAssocID="{0EC0253D-AA59-4DA8-BAB9-E422AC52A602}" presName="quad1" presStyleLbl="node1" presStyleIdx="0" presStyleCnt="4" custScaleX="89561" custScaleY="68102" custLinFactNeighborX="-8320" custLinFactNeighborY="919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2AD72B-2639-41BF-B1EF-CEB55B8A2B14}" type="pres">
      <dgm:prSet presAssocID="{0EC0253D-AA59-4DA8-BAB9-E422AC52A602}" presName="quad2" presStyleLbl="node1" presStyleIdx="1" presStyleCnt="4" custScaleX="132308" custScaleY="99393" custLinFactNeighborX="7324" custLinFactNeighborY="-1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36F666-4594-4803-9E67-C2A3171DB812}" type="pres">
      <dgm:prSet presAssocID="{0EC0253D-AA59-4DA8-BAB9-E422AC52A602}" presName="quad3" presStyleLbl="node1" presStyleIdx="2" presStyleCnt="4" custScaleX="123801" custScaleY="102024" custLinFactNeighborX="-13116" custLinFactNeighborY="-28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BFAC8D-7629-496E-A792-B3E03E3DBB83}" type="pres">
      <dgm:prSet presAssocID="{0EC0253D-AA59-4DA8-BAB9-E422AC52A602}" presName="quad4" presStyleLbl="node1" presStyleIdx="3" presStyleCnt="4" custScaleX="127564" custScaleY="116639" custLinFactNeighborX="14322" custLinFactNeighborY="817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B5AD4B-9EF3-4600-AFC9-115C225ACD08}" srcId="{0EC0253D-AA59-4DA8-BAB9-E422AC52A602}" destId="{AA582BF7-2E10-43C3-AD5C-79A7280295F9}" srcOrd="0" destOrd="0" parTransId="{C66B6E95-0659-4072-9094-D665C5431A10}" sibTransId="{321E61A9-5BBD-4EE5-A074-CE5F6CCC5651}"/>
    <dgm:cxn modelId="{7C4D438A-F20D-4D77-84CF-977EF60039B6}" type="presOf" srcId="{AA582BF7-2E10-43C3-AD5C-79A7280295F9}" destId="{709E31C8-91A6-4948-B066-464420D7A878}" srcOrd="0" destOrd="0" presId="urn:microsoft.com/office/officeart/2005/8/layout/matrix3"/>
    <dgm:cxn modelId="{8BD21719-CAB8-4887-B22C-D1E52F17CDAB}" srcId="{0EC0253D-AA59-4DA8-BAB9-E422AC52A602}" destId="{867B465C-9342-4E6E-BEB5-29479726DCB6}" srcOrd="2" destOrd="0" parTransId="{8136E006-CC8E-4C2B-9BCE-ABC066CFB079}" sibTransId="{87EDFE0D-B4AE-48A8-9732-DFF52F442998}"/>
    <dgm:cxn modelId="{444C19AE-510A-4A37-9D91-877B1F2AC66E}" srcId="{0EC0253D-AA59-4DA8-BAB9-E422AC52A602}" destId="{C152A80B-D3B6-433F-950D-6A8615C6D72D}" srcOrd="3" destOrd="0" parTransId="{672BE71E-C35C-49C1-A7B2-2F422D9B82B1}" sibTransId="{D66A10F5-DA05-4B5B-9A21-D5780CA8A02B}"/>
    <dgm:cxn modelId="{FCEE818E-35CD-4BEA-8E4A-86F4F0726C06}" srcId="{0EC0253D-AA59-4DA8-BAB9-E422AC52A602}" destId="{A14E670F-B86F-41BD-8FBF-2946E2F874F8}" srcOrd="1" destOrd="0" parTransId="{1B6DEEC7-9713-492F-B99F-A4DAFF598BC6}" sibTransId="{44CB6CB9-A0E5-44B3-AF97-C5419D99951E}"/>
    <dgm:cxn modelId="{B740BC17-DB22-4F4E-ADD5-BAB76F4C07F7}" type="presOf" srcId="{A14E670F-B86F-41BD-8FBF-2946E2F874F8}" destId="{922AD72B-2639-41BF-B1EF-CEB55B8A2B14}" srcOrd="0" destOrd="0" presId="urn:microsoft.com/office/officeart/2005/8/layout/matrix3"/>
    <dgm:cxn modelId="{97303E37-B41D-4410-9654-946F6F90D724}" srcId="{0EC0253D-AA59-4DA8-BAB9-E422AC52A602}" destId="{1106D93D-3E5F-4C10-8C8F-B3E196F663DB}" srcOrd="4" destOrd="0" parTransId="{F3D27002-490C-4FBD-95B2-8AEC1FA1B06F}" sibTransId="{49D3455E-0758-4155-8A45-9DCA41B53A5B}"/>
    <dgm:cxn modelId="{1BEF8D31-8253-4187-945D-851ECDC2C9A6}" type="presOf" srcId="{0EC0253D-AA59-4DA8-BAB9-E422AC52A602}" destId="{841B677A-D0C8-4EE4-9D54-26C45B277E3C}" srcOrd="0" destOrd="0" presId="urn:microsoft.com/office/officeart/2005/8/layout/matrix3"/>
    <dgm:cxn modelId="{F3A6C54F-8E02-4760-8051-7C67B0196D1C}" type="presOf" srcId="{C152A80B-D3B6-433F-950D-6A8615C6D72D}" destId="{F0BFAC8D-7629-496E-A792-B3E03E3DBB83}" srcOrd="0" destOrd="0" presId="urn:microsoft.com/office/officeart/2005/8/layout/matrix3"/>
    <dgm:cxn modelId="{0BF67440-FE9F-462B-B5BA-88F8F38165C4}" type="presOf" srcId="{867B465C-9342-4E6E-BEB5-29479726DCB6}" destId="{7436F666-4594-4803-9E67-C2A3171DB812}" srcOrd="0" destOrd="0" presId="urn:microsoft.com/office/officeart/2005/8/layout/matrix3"/>
    <dgm:cxn modelId="{580672D0-8327-4C6F-A366-AD5B301AC933}" type="presParOf" srcId="{841B677A-D0C8-4EE4-9D54-26C45B277E3C}" destId="{1CE01A9B-2189-4582-9757-72D15CB64162}" srcOrd="0" destOrd="0" presId="urn:microsoft.com/office/officeart/2005/8/layout/matrix3"/>
    <dgm:cxn modelId="{39E41CA7-B8C3-4557-8DE5-4FB588609213}" type="presParOf" srcId="{841B677A-D0C8-4EE4-9D54-26C45B277E3C}" destId="{709E31C8-91A6-4948-B066-464420D7A878}" srcOrd="1" destOrd="0" presId="urn:microsoft.com/office/officeart/2005/8/layout/matrix3"/>
    <dgm:cxn modelId="{EFF97DDA-8AF4-4AC4-A8BD-DA1CEE076D95}" type="presParOf" srcId="{841B677A-D0C8-4EE4-9D54-26C45B277E3C}" destId="{922AD72B-2639-41BF-B1EF-CEB55B8A2B14}" srcOrd="2" destOrd="0" presId="urn:microsoft.com/office/officeart/2005/8/layout/matrix3"/>
    <dgm:cxn modelId="{246A4B79-3D79-4522-AB74-A863BE23B297}" type="presParOf" srcId="{841B677A-D0C8-4EE4-9D54-26C45B277E3C}" destId="{7436F666-4594-4803-9E67-C2A3171DB812}" srcOrd="3" destOrd="0" presId="urn:microsoft.com/office/officeart/2005/8/layout/matrix3"/>
    <dgm:cxn modelId="{E12936C6-012C-4D41-BF5E-41DA9C315350}" type="presParOf" srcId="{841B677A-D0C8-4EE4-9D54-26C45B277E3C}" destId="{F0BFAC8D-7629-496E-A792-B3E03E3DBB83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E01A9B-2189-4582-9757-72D15CB64162}">
      <dsp:nvSpPr>
        <dsp:cNvPr id="0" name=""/>
        <dsp:cNvSpPr/>
      </dsp:nvSpPr>
      <dsp:spPr>
        <a:xfrm>
          <a:off x="55123" y="0"/>
          <a:ext cx="2441642" cy="2441642"/>
        </a:xfrm>
        <a:prstGeom prst="diamond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9E31C8-91A6-4948-B066-464420D7A878}">
      <dsp:nvSpPr>
        <dsp:cNvPr id="0" name=""/>
        <dsp:cNvSpPr/>
      </dsp:nvSpPr>
      <dsp:spPr>
        <a:xfrm>
          <a:off x="257555" y="471397"/>
          <a:ext cx="852836" cy="64849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Nghe</a:t>
          </a:r>
          <a:r>
            <a:rPr lang="en-US" sz="1100" kern="1200"/>
            <a:t> </a:t>
          </a:r>
          <a:r>
            <a:rPr lang="en-US" sz="1100" kern="1200">
              <a:solidFill>
                <a:sysClr val="windowText" lastClr="000000"/>
              </a:solidFill>
            </a:rPr>
            <a:t>nhạc</a:t>
          </a:r>
        </a:p>
      </dsp:txBody>
      <dsp:txXfrm>
        <a:off x="289212" y="503054"/>
        <a:ext cx="789522" cy="585181"/>
      </dsp:txXfrm>
    </dsp:sp>
    <dsp:sp modelId="{922AD72B-2639-41BF-B1EF-CEB55B8A2B14}">
      <dsp:nvSpPr>
        <dsp:cNvPr id="0" name=""/>
        <dsp:cNvSpPr/>
      </dsp:nvSpPr>
      <dsp:spPr>
        <a:xfrm>
          <a:off x="1228486" y="233760"/>
          <a:ext cx="1259890" cy="946460"/>
        </a:xfrm>
        <a:prstGeom prst="roundRect">
          <a:avLst/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Đọc sách</a:t>
          </a:r>
        </a:p>
      </dsp:txBody>
      <dsp:txXfrm>
        <a:off x="1274688" y="279962"/>
        <a:ext cx="1167486" cy="854056"/>
      </dsp:txXfrm>
    </dsp:sp>
    <dsp:sp modelId="{7436F666-4594-4803-9E67-C2A3171DB812}">
      <dsp:nvSpPr>
        <dsp:cNvPr id="0" name=""/>
        <dsp:cNvSpPr/>
      </dsp:nvSpPr>
      <dsp:spPr>
        <a:xfrm>
          <a:off x="48862" y="1245143"/>
          <a:ext cx="1178883" cy="971514"/>
        </a:xfrm>
        <a:prstGeom prst="roundRect">
          <a:avLst/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Du lịch</a:t>
          </a:r>
        </a:p>
      </dsp:txBody>
      <dsp:txXfrm>
        <a:off x="96287" y="1292568"/>
        <a:ext cx="1084033" cy="876664"/>
      </dsp:txXfrm>
    </dsp:sp>
    <dsp:sp modelId="{F0BFAC8D-7629-496E-A792-B3E03E3DBB83}">
      <dsp:nvSpPr>
        <dsp:cNvPr id="0" name=""/>
        <dsp:cNvSpPr/>
      </dsp:nvSpPr>
      <dsp:spPr>
        <a:xfrm>
          <a:off x="1317711" y="1256079"/>
          <a:ext cx="1214716" cy="1110684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Tham gia hoạt động XH</a:t>
          </a:r>
        </a:p>
      </dsp:txBody>
      <dsp:txXfrm>
        <a:off x="1371930" y="1310298"/>
        <a:ext cx="1106278" cy="10022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</dc:creator>
  <cp:lastModifiedBy>KN</cp:lastModifiedBy>
  <cp:revision>3</cp:revision>
  <dcterms:created xsi:type="dcterms:W3CDTF">2018-07-26T06:27:00Z</dcterms:created>
  <dcterms:modified xsi:type="dcterms:W3CDTF">2018-08-09T08:18:00Z</dcterms:modified>
</cp:coreProperties>
</file>