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2D" w:rsidRPr="006945B5" w:rsidRDefault="00AC082D" w:rsidP="0035714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THE SOCIALIST REPUBLIC OF VIETNAM</w:t>
      </w:r>
    </w:p>
    <w:p w:rsidR="00AC082D" w:rsidRPr="006945B5" w:rsidRDefault="00AC082D" w:rsidP="0035714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Independence- Freedom- Happiness</w:t>
      </w:r>
    </w:p>
    <w:p w:rsidR="00AC082D" w:rsidRPr="006945B5" w:rsidRDefault="00AC082D" w:rsidP="0035714F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945B5">
        <w:rPr>
          <w:rFonts w:ascii="Times New Roman" w:hAnsi="Times New Roman" w:cs="Times New Roman"/>
          <w:b/>
          <w:i/>
          <w:sz w:val="26"/>
          <w:szCs w:val="26"/>
        </w:rPr>
        <w:t>-----------o0o-----------</w:t>
      </w:r>
    </w:p>
    <w:p w:rsidR="00AC082D" w:rsidRDefault="00AC082D" w:rsidP="003571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5945FF">
        <w:rPr>
          <w:rFonts w:ascii="Times New Roman" w:hAnsi="Times New Roman" w:cs="Times New Roman"/>
          <w:b/>
          <w:sz w:val="32"/>
          <w:szCs w:val="26"/>
        </w:rPr>
        <w:t>Curriculum Vitae</w:t>
      </w:r>
    </w:p>
    <w:p w:rsidR="005945FF" w:rsidRPr="005945FF" w:rsidRDefault="005945FF" w:rsidP="0035714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945FF">
        <w:rPr>
          <w:rFonts w:ascii="Times New Roman" w:hAnsi="Times New Roman" w:cs="Times New Roman"/>
          <w:sz w:val="32"/>
          <w:szCs w:val="26"/>
        </w:rPr>
        <w:t>----------------</w:t>
      </w:r>
    </w:p>
    <w:p w:rsidR="00AC082D" w:rsidRPr="0035714F" w:rsidRDefault="00AC082D" w:rsidP="003571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35714F">
        <w:rPr>
          <w:rFonts w:ascii="Times New Roman" w:hAnsi="Times New Roman" w:cs="Times New Roman"/>
          <w:b/>
          <w:sz w:val="28"/>
          <w:szCs w:val="26"/>
        </w:rPr>
        <w:t>NGUYEN THANH HUNG</w:t>
      </w:r>
    </w:p>
    <w:p w:rsidR="00AC082D" w:rsidRPr="006945B5" w:rsidRDefault="00AC082D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Date of birth:</w:t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  <w:t>June 05, 1985</w:t>
      </w:r>
    </w:p>
    <w:p w:rsidR="00AC082D" w:rsidRPr="006945B5" w:rsidRDefault="00AC082D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 xml:space="preserve">Gender: </w:t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  <w:t>Male</w:t>
      </w:r>
    </w:p>
    <w:p w:rsidR="00AC082D" w:rsidRPr="006945B5" w:rsidRDefault="00AC082D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Address:</w:t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  <w:t>Ham Thang Commune, Ham Thuan Bac District, Binh Thuan Province</w:t>
      </w:r>
    </w:p>
    <w:p w:rsidR="00AC082D" w:rsidRPr="006945B5" w:rsidRDefault="00AC082D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Health status:</w:t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  <w:t>Good</w:t>
      </w:r>
    </w:p>
    <w:p w:rsidR="00AC082D" w:rsidRPr="006945B5" w:rsidRDefault="00AC082D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M</w:t>
      </w:r>
      <w:r w:rsidR="006945B5">
        <w:rPr>
          <w:rFonts w:ascii="Times New Roman" w:hAnsi="Times New Roman" w:cs="Times New Roman"/>
          <w:sz w:val="26"/>
          <w:szCs w:val="26"/>
        </w:rPr>
        <w:t>arital status:</w:t>
      </w:r>
      <w:r w:rsid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>Married</w:t>
      </w:r>
    </w:p>
    <w:p w:rsidR="006945B5" w:rsidRPr="006945B5" w:rsidRDefault="006945B5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Phone: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>01238 863 444</w:t>
      </w:r>
    </w:p>
    <w:p w:rsidR="006945B5" w:rsidRDefault="006945B5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45B5">
        <w:rPr>
          <w:rFonts w:ascii="Times New Roman" w:hAnsi="Times New Roman" w:cs="Times New Roman"/>
          <w:sz w:val="26"/>
          <w:szCs w:val="26"/>
        </w:rPr>
        <w:t>Email:</w:t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</w:r>
      <w:r w:rsidRPr="006945B5">
        <w:rPr>
          <w:rFonts w:ascii="Times New Roman" w:hAnsi="Times New Roman" w:cs="Times New Roman"/>
          <w:sz w:val="26"/>
          <w:szCs w:val="26"/>
        </w:rPr>
        <w:tab/>
      </w:r>
      <w:hyperlink r:id="rId5" w:history="1">
        <w:r w:rsidR="003E66EE">
          <w:rPr>
            <w:rStyle w:val="Hyperlink"/>
            <w:rFonts w:ascii="Times New Roman" w:hAnsi="Times New Roman" w:cs="Times New Roman"/>
            <w:sz w:val="26"/>
            <w:szCs w:val="26"/>
          </w:rPr>
          <w:t>nguyenthanhhung56</w:t>
        </w:r>
        <w:bookmarkStart w:id="0" w:name="_GoBack"/>
        <w:bookmarkEnd w:id="0"/>
        <w:r w:rsidRPr="002610D5">
          <w:rPr>
            <w:rStyle w:val="Hyperlink"/>
            <w:rFonts w:ascii="Times New Roman" w:hAnsi="Times New Roman" w:cs="Times New Roman"/>
            <w:sz w:val="26"/>
            <w:szCs w:val="26"/>
          </w:rPr>
          <w:t>84@gmail.com</w:t>
        </w:r>
      </w:hyperlink>
    </w:p>
    <w:p w:rsidR="006945B5" w:rsidRDefault="006945B5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945B5" w:rsidRPr="005945FF" w:rsidRDefault="006945B5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7507"/>
      </w:tblGrid>
      <w:tr w:rsidR="006945B5" w:rsidTr="005945FF">
        <w:tc>
          <w:tcPr>
            <w:tcW w:w="2405" w:type="dxa"/>
          </w:tcPr>
          <w:p w:rsidR="006945B5" w:rsidRDefault="006945B5" w:rsidP="003571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2006-2008</w:t>
            </w:r>
          </w:p>
        </w:tc>
        <w:tc>
          <w:tcPr>
            <w:tcW w:w="7507" w:type="dxa"/>
          </w:tcPr>
          <w:p w:rsidR="00155A13" w:rsidRPr="005945FF" w:rsidRDefault="00155A13" w:rsidP="003571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Binh Thuan </w:t>
            </w:r>
            <w:r w:rsidR="006945B5"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>Health College</w:t>
            </w:r>
          </w:p>
          <w:p w:rsidR="006945B5" w:rsidRPr="005945FF" w:rsidRDefault="00155A13" w:rsidP="003571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i/>
                <w:sz w:val="26"/>
                <w:szCs w:val="26"/>
              </w:rPr>
              <w:t>Intermediate professional education diploma</w:t>
            </w:r>
          </w:p>
          <w:p w:rsidR="006945B5" w:rsidRDefault="006945B5" w:rsidP="003571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 in Pharmacy Technician</w:t>
            </w:r>
          </w:p>
        </w:tc>
      </w:tr>
    </w:tbl>
    <w:p w:rsidR="00155A13" w:rsidRDefault="00155A13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55A13" w:rsidRPr="005945FF" w:rsidRDefault="00155A13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7223"/>
      </w:tblGrid>
      <w:tr w:rsidR="00155A13" w:rsidTr="005945FF">
        <w:tc>
          <w:tcPr>
            <w:tcW w:w="2689" w:type="dxa"/>
          </w:tcPr>
          <w:p w:rsidR="00155A13" w:rsidRPr="005945FF" w:rsidRDefault="00155A13" w:rsidP="003571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>2008-2010</w:t>
            </w:r>
          </w:p>
        </w:tc>
        <w:tc>
          <w:tcPr>
            <w:tcW w:w="7223" w:type="dxa"/>
          </w:tcPr>
          <w:p w:rsidR="00155A13" w:rsidRPr="005945FF" w:rsidRDefault="00155A13" w:rsidP="003571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>Ham Thuan Bac Health Center</w:t>
            </w:r>
          </w:p>
          <w:p w:rsidR="00155A13" w:rsidRDefault="005438E7" w:rsidP="003571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i/>
                <w:sz w:val="26"/>
                <w:szCs w:val="26"/>
              </w:rPr>
              <w:t>Medical representative (ETC)</w:t>
            </w:r>
          </w:p>
          <w:p w:rsidR="005945FF" w:rsidRPr="005945FF" w:rsidRDefault="005945FF" w:rsidP="003571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155A13" w:rsidTr="005945FF">
        <w:tc>
          <w:tcPr>
            <w:tcW w:w="2689" w:type="dxa"/>
          </w:tcPr>
          <w:p w:rsidR="00155A13" w:rsidRPr="005945FF" w:rsidRDefault="00155A13" w:rsidP="003571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>October 2010- present</w:t>
            </w:r>
          </w:p>
        </w:tc>
        <w:tc>
          <w:tcPr>
            <w:tcW w:w="7223" w:type="dxa"/>
          </w:tcPr>
          <w:p w:rsidR="00155A13" w:rsidRPr="005945FF" w:rsidRDefault="006F014B" w:rsidP="003571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Sanofi- Aventis Vietnam </w:t>
            </w:r>
          </w:p>
          <w:p w:rsidR="006F014B" w:rsidRPr="005945FF" w:rsidRDefault="006F014B" w:rsidP="0035714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945FF">
              <w:rPr>
                <w:rFonts w:ascii="Times New Roman" w:hAnsi="Times New Roman" w:cs="Times New Roman"/>
                <w:i/>
                <w:sz w:val="26"/>
                <w:szCs w:val="26"/>
              </w:rPr>
              <w:t>Medical representative (ETC)</w:t>
            </w:r>
          </w:p>
        </w:tc>
      </w:tr>
    </w:tbl>
    <w:p w:rsidR="00155A13" w:rsidRDefault="00155A13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F014B" w:rsidRPr="005945FF" w:rsidRDefault="006F014B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6F014B" w:rsidRDefault="005945FF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Sales-persuading</w:t>
      </w:r>
      <w:r w:rsidR="006F014B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6F014B" w:rsidRDefault="006F014B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Problem- solving skill</w:t>
      </w:r>
    </w:p>
    <w:p w:rsidR="006F014B" w:rsidRDefault="006F014B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Negotiation skill</w:t>
      </w:r>
    </w:p>
    <w:p w:rsidR="006F014B" w:rsidRDefault="006F014B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Planning skill</w:t>
      </w:r>
    </w:p>
    <w:p w:rsidR="006F014B" w:rsidRDefault="006F014B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Presentation skill</w:t>
      </w:r>
    </w:p>
    <w:p w:rsidR="006F014B" w:rsidRDefault="006F014B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Being able to work independent and teamwork</w:t>
      </w:r>
    </w:p>
    <w:p w:rsidR="006F014B" w:rsidRDefault="006F014B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6F014B" w:rsidRPr="005945FF" w:rsidRDefault="006F014B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 xml:space="preserve">STRENGTH POINTS: </w:t>
      </w:r>
    </w:p>
    <w:p w:rsidR="00BD31F8" w:rsidRDefault="00BD31F8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Adapt quickly to new working environment</w:t>
      </w:r>
      <w:r w:rsidR="00513722">
        <w:rPr>
          <w:rFonts w:ascii="Times New Roman" w:hAnsi="Times New Roman" w:cs="Times New Roman"/>
          <w:sz w:val="26"/>
          <w:szCs w:val="26"/>
        </w:rPr>
        <w:t>.</w:t>
      </w:r>
    </w:p>
    <w:p w:rsidR="00513722" w:rsidRDefault="00513722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Friendly and open minded</w:t>
      </w:r>
    </w:p>
    <w:p w:rsidR="00513722" w:rsidRDefault="00513722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inquiring mind</w:t>
      </w:r>
    </w:p>
    <w:p w:rsidR="00513722" w:rsidRDefault="00513722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Being self-improvement</w:t>
      </w:r>
    </w:p>
    <w:p w:rsidR="005945FF" w:rsidRDefault="005945FF" w:rsidP="0035714F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E5032" w:rsidRPr="005945FF" w:rsidRDefault="00DE5032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lastRenderedPageBreak/>
        <w:t>ACHIEVEMENTS</w:t>
      </w:r>
    </w:p>
    <w:p w:rsidR="00DE5032" w:rsidRDefault="00513722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Completing well responsibilities and missions which are proposed by company</w:t>
      </w:r>
      <w:r w:rsidR="005945FF">
        <w:rPr>
          <w:rFonts w:ascii="Times New Roman" w:hAnsi="Times New Roman" w:cs="Times New Roman"/>
          <w:sz w:val="26"/>
          <w:szCs w:val="26"/>
        </w:rPr>
        <w:t>.</w:t>
      </w:r>
    </w:p>
    <w:p w:rsidR="00513722" w:rsidRDefault="00513722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E5032" w:rsidRPr="005945FF" w:rsidRDefault="00DE5032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DE5032" w:rsidRPr="00DE5032" w:rsidRDefault="00DE5032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Sport and music</w:t>
      </w:r>
    </w:p>
    <w:p w:rsidR="00BD31F8" w:rsidRDefault="00BD31F8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62293" w:rsidRPr="005945FF" w:rsidRDefault="00962293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CAREER OBJECTIVE</w:t>
      </w:r>
    </w:p>
    <w:p w:rsidR="00962293" w:rsidRDefault="00962293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Being willing to learn and enhance the professional ability to become a professional employee.</w:t>
      </w:r>
    </w:p>
    <w:p w:rsidR="00962293" w:rsidRDefault="00962293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 with passion and enthusiasm.</w:t>
      </w:r>
    </w:p>
    <w:p w:rsidR="00962293" w:rsidRDefault="00962293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62293" w:rsidRPr="005945FF" w:rsidRDefault="00962293" w:rsidP="0035714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945FF">
        <w:rPr>
          <w:rFonts w:ascii="Times New Roman" w:hAnsi="Times New Roman" w:cs="Times New Roman"/>
          <w:b/>
          <w:sz w:val="26"/>
          <w:szCs w:val="26"/>
        </w:rPr>
        <w:t>EXPECTATION</w:t>
      </w:r>
    </w:p>
    <w:p w:rsidR="00962293" w:rsidRDefault="00962293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 salary</w:t>
      </w:r>
    </w:p>
    <w:p w:rsidR="00962293" w:rsidRDefault="00962293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Working with a professional company to develop my career</w:t>
      </w:r>
    </w:p>
    <w:p w:rsidR="00962293" w:rsidRDefault="00044A12" w:rsidP="003571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Working at </w:t>
      </w:r>
      <w:r w:rsidR="00DE5032">
        <w:rPr>
          <w:rFonts w:ascii="Times New Roman" w:hAnsi="Times New Roman" w:cs="Times New Roman"/>
          <w:sz w:val="26"/>
          <w:szCs w:val="26"/>
        </w:rPr>
        <w:t>Binh Thuan Province</w:t>
      </w:r>
    </w:p>
    <w:p w:rsidR="00DE5032" w:rsidRDefault="00DE5032" w:rsidP="0035714F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above expectations, I hope to find a suitable job for me. Therefore, I would like to work in a professional working environment.</w:t>
      </w:r>
    </w:p>
    <w:p w:rsidR="00513722" w:rsidRDefault="00513722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commit that the above information are </w:t>
      </w:r>
      <w:r w:rsidR="005945FF">
        <w:rPr>
          <w:rFonts w:ascii="Times New Roman" w:hAnsi="Times New Roman" w:cs="Times New Roman"/>
          <w:sz w:val="26"/>
          <w:szCs w:val="26"/>
        </w:rPr>
        <w:t>correct</w:t>
      </w:r>
      <w:r>
        <w:rPr>
          <w:rFonts w:ascii="Times New Roman" w:hAnsi="Times New Roman" w:cs="Times New Roman"/>
          <w:sz w:val="26"/>
          <w:szCs w:val="26"/>
        </w:rPr>
        <w:t xml:space="preserve">; if any information is incorrect, I will take full responsibility.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6"/>
        <w:gridCol w:w="4956"/>
      </w:tblGrid>
      <w:tr w:rsidR="005945FF" w:rsidTr="0035714F">
        <w:tc>
          <w:tcPr>
            <w:tcW w:w="4956" w:type="dxa"/>
          </w:tcPr>
          <w:p w:rsidR="005945FF" w:rsidRDefault="005945FF" w:rsidP="003571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6" w:type="dxa"/>
          </w:tcPr>
          <w:p w:rsidR="005945FF" w:rsidRDefault="005945F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Thiet, 22 January 2018</w:t>
            </w:r>
          </w:p>
          <w:p w:rsidR="005945FF" w:rsidRPr="0035714F" w:rsidRDefault="005945FF" w:rsidP="003571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5714F">
              <w:rPr>
                <w:rFonts w:ascii="Times New Roman" w:hAnsi="Times New Roman" w:cs="Times New Roman"/>
                <w:b/>
                <w:sz w:val="26"/>
                <w:szCs w:val="26"/>
              </w:rPr>
              <w:t>Declarant</w:t>
            </w:r>
          </w:p>
          <w:p w:rsidR="005945FF" w:rsidRDefault="005945F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945FF" w:rsidRDefault="005945F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714F" w:rsidRDefault="0035714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5714F" w:rsidRDefault="0035714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945FF" w:rsidRPr="00DE5032" w:rsidRDefault="005945FF" w:rsidP="0035714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 Thanh Hung</w:t>
            </w:r>
          </w:p>
          <w:p w:rsidR="005945FF" w:rsidRDefault="005945FF" w:rsidP="003571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945FF" w:rsidRDefault="005945FF" w:rsidP="0035714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5945FF" w:rsidSect="0035714F">
      <w:pgSz w:w="11907" w:h="16839" w:code="9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E2AD6"/>
    <w:multiLevelType w:val="hybridMultilevel"/>
    <w:tmpl w:val="AE5A488A"/>
    <w:lvl w:ilvl="0" w:tplc="572A6A0C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AC082D"/>
    <w:rsid w:val="00044A12"/>
    <w:rsid w:val="00155A13"/>
    <w:rsid w:val="0035714F"/>
    <w:rsid w:val="003E66EE"/>
    <w:rsid w:val="00513722"/>
    <w:rsid w:val="005438E7"/>
    <w:rsid w:val="005945FF"/>
    <w:rsid w:val="006945B5"/>
    <w:rsid w:val="006F014B"/>
    <w:rsid w:val="00754DC2"/>
    <w:rsid w:val="00962293"/>
    <w:rsid w:val="00AC082D"/>
    <w:rsid w:val="00BD31F8"/>
    <w:rsid w:val="00DE17B4"/>
    <w:rsid w:val="00DE5032"/>
    <w:rsid w:val="00FE3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5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4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0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enthanhhung65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aromatruong</dc:creator>
  <cp:lastModifiedBy>MEO BI BI</cp:lastModifiedBy>
  <cp:revision>2</cp:revision>
  <dcterms:created xsi:type="dcterms:W3CDTF">2018-06-17T20:54:00Z</dcterms:created>
  <dcterms:modified xsi:type="dcterms:W3CDTF">2018-06-17T20:54:00Z</dcterms:modified>
</cp:coreProperties>
</file>