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A0" w:rsidRDefault="00CC6FA0" w:rsidP="00CC6FA0">
      <w:pPr>
        <w:ind w:left="-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-495300</wp:posOffset>
                </wp:positionV>
                <wp:extent cx="3971925" cy="876300"/>
                <wp:effectExtent l="9525" t="9525" r="19050" b="2857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6FA0" w:rsidRPr="008C57E1" w:rsidRDefault="00CC6FA0" w:rsidP="00CC6FA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114pt;margin-top:-39pt;width:312.7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CC6FA0" w:rsidRPr="008C57E1" w:rsidRDefault="00CC6FA0" w:rsidP="00CC6FA0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-647700</wp:posOffset>
                </wp:positionV>
                <wp:extent cx="6934200" cy="9286875"/>
                <wp:effectExtent l="38100" t="38100" r="381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92868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5.25pt;margin-top:-51pt;width:546pt;height:73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" fillcolor="white [3201]" strokecolor="#4f81bd [3204]" strokeweight="5pt">
                <v:stroke linestyle="thickThin"/>
                <v:shadow color="#868686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-495300</wp:posOffset>
                </wp:positionV>
                <wp:extent cx="4124325" cy="981075"/>
                <wp:effectExtent l="9525" t="9525" r="19050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432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6FA0" w:rsidRPr="00C33C53" w:rsidRDefault="00CC6FA0" w:rsidP="00CC6F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C33C53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40"/>
                                <w:szCs w:val="40"/>
                              </w:rPr>
                              <w:t>EVERPIA CORPORATION</w:t>
                            </w:r>
                          </w:p>
                          <w:p w:rsidR="00CC6FA0" w:rsidRPr="00C33C53" w:rsidRDefault="00CC6FA0" w:rsidP="00CC6F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36"/>
                                <w:szCs w:val="36"/>
                              </w:rPr>
                            </w:pPr>
                            <w:r w:rsidRPr="00C33C53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36"/>
                                <w:szCs w:val="36"/>
                              </w:rPr>
                              <w:t>ACCOUNTING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left:0;text-align:left;margin-left:126pt;margin-top:-39pt;width:324.75pt;height:7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CC6FA0" w:rsidRPr="00C33C53" w:rsidRDefault="00CC6FA0" w:rsidP="00CC6F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C33C53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40"/>
                          <w:szCs w:val="40"/>
                        </w:rPr>
                        <w:t>EVERPIA CORPORATION</w:t>
                      </w:r>
                    </w:p>
                    <w:p w:rsidR="00CC6FA0" w:rsidRPr="00C33C53" w:rsidRDefault="00CC6FA0" w:rsidP="00CC6FA0">
                      <w:pPr>
                        <w:jc w:val="center"/>
                        <w:rPr>
                          <w:rFonts w:ascii="Times New Roman" w:hAnsi="Times New Roman" w:cs="Times New Roman"/>
                          <w:color w:val="0F243E" w:themeColor="text2" w:themeShade="80"/>
                          <w:sz w:val="36"/>
                          <w:szCs w:val="36"/>
                        </w:rPr>
                      </w:pPr>
                      <w:r w:rsidRPr="00C33C53">
                        <w:rPr>
                          <w:rFonts w:ascii="Times New Roman" w:hAnsi="Times New Roman" w:cs="Times New Roman"/>
                          <w:color w:val="0F243E" w:themeColor="text2" w:themeShade="80"/>
                          <w:sz w:val="36"/>
                          <w:szCs w:val="36"/>
                        </w:rPr>
                        <w:t>ACCOUNTING STAFF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6FA0" w:rsidRDefault="00CC6FA0" w:rsidP="00CC6FA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438"/>
        <w:gridCol w:w="6705"/>
      </w:tblGrid>
      <w:tr w:rsidR="00CC6FA0" w:rsidTr="00BE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Align w:val="center"/>
          </w:tcPr>
          <w:p w:rsidR="00CC6FA0" w:rsidRPr="00086913" w:rsidRDefault="00CC6FA0" w:rsidP="00BE3BEE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086913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PERSONAL INFORMATION</w:t>
            </w:r>
          </w:p>
          <w:p w:rsidR="00CC6FA0" w:rsidRDefault="00CC6FA0" w:rsidP="00BE3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EF3F3A" wp14:editId="6E597301">
                  <wp:extent cx="1184834" cy="1781175"/>
                  <wp:effectExtent l="0" t="0" r="0" b="0"/>
                  <wp:docPr id="3" name="Picture 3" descr="C:\Users\asus\Downloads\181008171147000pri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181008171147000pri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834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</w:tcPr>
          <w:p w:rsidR="00CC6FA0" w:rsidRPr="0024265A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5486400</wp:posOffset>
                      </wp:positionH>
                      <wp:positionV relativeFrom="paragraph">
                        <wp:posOffset>-3175</wp:posOffset>
                      </wp:positionV>
                      <wp:extent cx="228600" cy="228600"/>
                      <wp:effectExtent l="0" t="0" r="19050" b="1905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FA0" w:rsidRDefault="00CC6FA0" w:rsidP="00CC6FA0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8" style="position:absolute;margin-left:6in;margin-top:-.2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">
                      <v:textbox>
                        <w:txbxContent>
                          <w:p w:rsidR="00CC6FA0" w:rsidRDefault="00CC6FA0" w:rsidP="00CC6FA0">
                            <w: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Full Name: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DOAN THI ANH THU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</w:t>
            </w:r>
          </w:p>
          <w:p w:rsidR="00CC6FA0" w:rsidRPr="001C261D" w:rsidRDefault="001C261D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Sex:</w:t>
            </w:r>
            <w:r w:rsidR="00CC6FA0"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Female</w:t>
            </w:r>
            <w:r w:rsidR="00CC6FA0">
              <w:rPr>
                <w:rFonts w:ascii="Times New Roman" w:hAnsi="Times New Roman" w:cs="Times New Roman"/>
                <w:b w:val="0"/>
                <w:sz w:val="24"/>
                <w:szCs w:val="24"/>
                <w:lang w:val="vi-VN"/>
              </w:rPr>
              <w:t xml:space="preserve"> </w:t>
            </w:r>
          </w:p>
          <w:p w:rsidR="00CC6FA0" w:rsidRPr="0024265A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Date of Birth: 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06/11/1995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</w:t>
            </w:r>
          </w:p>
          <w:p w:rsidR="00CC6FA0" w:rsidRPr="0024265A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>Place of Birth:    BIEN HOA city</w:t>
            </w:r>
          </w:p>
          <w:p w:rsidR="00CC6FA0" w:rsidRPr="0024265A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Contact Address: </w:t>
            </w:r>
            <w:r w:rsidR="001C26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Quarter 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6 </w:t>
            </w:r>
            <w:r w:rsidR="001C26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 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Tam </w:t>
            </w:r>
            <w:proofErr w:type="spellStart"/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>Hiep</w:t>
            </w:r>
            <w:proofErr w:type="spellEnd"/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Ward</w:t>
            </w:r>
            <w:r w:rsidR="001C26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-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Bien </w:t>
            </w:r>
            <w:proofErr w:type="spellStart"/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>Hoa</w:t>
            </w:r>
            <w:proofErr w:type="spellEnd"/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city- Dong </w:t>
            </w:r>
            <w:proofErr w:type="spellStart"/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>Nai</w:t>
            </w:r>
            <w:proofErr w:type="spellEnd"/>
            <w:r w:rsidR="001C26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province</w:t>
            </w: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               </w:t>
            </w:r>
          </w:p>
          <w:p w:rsidR="00CC6FA0" w:rsidRPr="0024265A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Mobile phone:  0971224309</w:t>
            </w:r>
          </w:p>
          <w:p w:rsidR="00CC6FA0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4265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Email: </w:t>
            </w:r>
            <w:r w:rsidR="000D0BDD">
              <w:rPr>
                <w:rFonts w:ascii="Times New Roman" w:hAnsi="Times New Roman" w:cs="Times New Roman"/>
                <w:b w:val="0"/>
                <w:sz w:val="24"/>
                <w:szCs w:val="24"/>
              </w:rPr>
              <w:t>thudoan0621</w:t>
            </w:r>
            <w:r w:rsidR="0052669F">
              <w:rPr>
                <w:rFonts w:ascii="Times New Roman" w:hAnsi="Times New Roman" w:cs="Times New Roman"/>
                <w:b w:val="0"/>
                <w:sz w:val="24"/>
                <w:szCs w:val="24"/>
              </w:rPr>
              <w:t>@gmail.com</w:t>
            </w:r>
          </w:p>
          <w:p w:rsidR="00CC6FA0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FA0" w:rsidRDefault="00CC6FA0" w:rsidP="00BE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FA0" w:rsidTr="00BE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6FA0" w:rsidRPr="00086913" w:rsidRDefault="00CC6FA0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086913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EDUCATION BACKGROUND</w:t>
            </w:r>
          </w:p>
        </w:tc>
        <w:tc>
          <w:tcPr>
            <w:tcW w:w="6660" w:type="dxa"/>
          </w:tcPr>
          <w:p w:rsidR="00CC6FA0" w:rsidRPr="00C50198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NGUYEN KHUYEN</w:t>
            </w:r>
            <w:r w:rsidRPr="00C5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HIGH SCHOOL:</w:t>
            </w:r>
          </w:p>
          <w:p w:rsidR="00CC6FA0" w:rsidRPr="00C50198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From-To : 2010-2013</w:t>
            </w:r>
          </w:p>
          <w:p w:rsidR="00CC6FA0" w:rsidRPr="00C50198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LAC HONG</w:t>
            </w:r>
            <w:r w:rsidRPr="00C50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</w:t>
            </w:r>
          </w:p>
          <w:p w:rsidR="00CC6FA0" w:rsidRPr="00C50198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From-To: 09/2013-08/2018</w:t>
            </w:r>
          </w:p>
          <w:p w:rsidR="00CC6FA0" w:rsidRPr="00C50198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MAJOR: PHARMACY</w:t>
            </w:r>
          </w:p>
          <w:p w:rsidR="00CC6FA0" w:rsidRPr="00C50198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7.03</w:t>
            </w:r>
          </w:p>
          <w:p w:rsidR="00CC6FA0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FA0" w:rsidTr="00BE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6FA0" w:rsidRPr="00086913" w:rsidRDefault="00CC6FA0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086913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WORKING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EXPERIENCES</w:t>
            </w:r>
          </w:p>
        </w:tc>
        <w:tc>
          <w:tcPr>
            <w:tcW w:w="66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0"/>
              <w:gridCol w:w="1487"/>
              <w:gridCol w:w="2327"/>
            </w:tblGrid>
            <w:tr w:rsidR="00CC6FA0" w:rsidRPr="0024265A" w:rsidTr="00BE3BEE">
              <w:tc>
                <w:tcPr>
                  <w:tcW w:w="131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From</w:t>
                  </w:r>
                </w:p>
              </w:tc>
              <w:tc>
                <w:tcPr>
                  <w:tcW w:w="131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To</w:t>
                  </w:r>
                </w:p>
              </w:tc>
              <w:tc>
                <w:tcPr>
                  <w:tcW w:w="1487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Company</w:t>
                  </w:r>
                </w:p>
              </w:tc>
              <w:tc>
                <w:tcPr>
                  <w:tcW w:w="2327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Role</w:t>
                  </w:r>
                </w:p>
              </w:tc>
            </w:tr>
            <w:tr w:rsidR="00CC6FA0" w:rsidRPr="0024265A" w:rsidTr="00BE3BEE">
              <w:tc>
                <w:tcPr>
                  <w:tcW w:w="131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09/2017</w:t>
                  </w:r>
                </w:p>
              </w:tc>
              <w:tc>
                <w:tcPr>
                  <w:tcW w:w="131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11</w:t>
                  </w: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/201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87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Pharmacist’s no.8</w:t>
                  </w:r>
                </w:p>
              </w:tc>
              <w:tc>
                <w:tcPr>
                  <w:tcW w:w="2327" w:type="dxa"/>
                </w:tcPr>
                <w:p w:rsidR="00CC6FA0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Inte</w:t>
                  </w:r>
                  <w:r w:rsidR="001C261D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rn</w:t>
                  </w:r>
                </w:p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  <w:tr w:rsidR="00CC6FA0" w:rsidRPr="0024265A" w:rsidTr="00BE3BEE">
              <w:tc>
                <w:tcPr>
                  <w:tcW w:w="131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05/2018</w:t>
                  </w:r>
                </w:p>
              </w:tc>
              <w:tc>
                <w:tcPr>
                  <w:tcW w:w="131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06/2018</w:t>
                  </w:r>
                </w:p>
              </w:tc>
              <w:tc>
                <w:tcPr>
                  <w:tcW w:w="1487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Thu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Duc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District Hospital</w:t>
                  </w:r>
                </w:p>
              </w:tc>
              <w:tc>
                <w:tcPr>
                  <w:tcW w:w="2327" w:type="dxa"/>
                </w:tcPr>
                <w:p w:rsidR="00CC6FA0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Inte</w:t>
                  </w:r>
                  <w:r w:rsidR="001C261D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rn</w:t>
                  </w:r>
                </w:p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</w:tbl>
          <w:p w:rsidR="00CC6FA0" w:rsidRDefault="00CC6FA0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FA0" w:rsidRPr="0024265A" w:rsidRDefault="00CC6FA0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FA0" w:rsidTr="00BE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6FA0" w:rsidRDefault="00CC6FA0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  <w:p w:rsidR="00CC6FA0" w:rsidRDefault="00CC6FA0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  <w:p w:rsidR="00CC6FA0" w:rsidRDefault="00CC6FA0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</w:p>
          <w:p w:rsidR="00CC6FA0" w:rsidRPr="0024265A" w:rsidRDefault="00CC6FA0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24265A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SCHOLARSHIP</w:t>
            </w:r>
          </w:p>
        </w:tc>
        <w:tc>
          <w:tcPr>
            <w:tcW w:w="6660" w:type="dxa"/>
          </w:tcPr>
          <w:tbl>
            <w:tblPr>
              <w:tblStyle w:val="TableGrid"/>
              <w:tblW w:w="6479" w:type="dxa"/>
              <w:tblLook w:val="04A0" w:firstRow="1" w:lastRow="0" w:firstColumn="1" w:lastColumn="0" w:noHBand="0" w:noVBand="1"/>
            </w:tblPr>
            <w:tblGrid>
              <w:gridCol w:w="2177"/>
              <w:gridCol w:w="2143"/>
              <w:gridCol w:w="2159"/>
            </w:tblGrid>
            <w:tr w:rsidR="00CC6FA0" w:rsidRPr="0024265A" w:rsidTr="00BE3BEE">
              <w:trPr>
                <w:trHeight w:val="263"/>
              </w:trPr>
              <w:tc>
                <w:tcPr>
                  <w:tcW w:w="2177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SCHOLARSHIP</w:t>
                  </w:r>
                </w:p>
              </w:tc>
              <w:tc>
                <w:tcPr>
                  <w:tcW w:w="2143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2159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VALUES</w:t>
                  </w:r>
                </w:p>
              </w:tc>
            </w:tr>
            <w:tr w:rsidR="00CC6FA0" w:rsidRPr="0024265A" w:rsidTr="00BE3BEE">
              <w:trPr>
                <w:trHeight w:val="540"/>
              </w:trPr>
              <w:tc>
                <w:tcPr>
                  <w:tcW w:w="2177" w:type="dxa"/>
                </w:tcPr>
                <w:p w:rsidR="00CC6FA0" w:rsidRPr="0024265A" w:rsidRDefault="00A6635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Medical Entrance S</w:t>
                  </w:r>
                  <w:r w:rsidR="0065659D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cholarship for best students (3</w:t>
                  </w:r>
                  <w:r w:rsidR="0065659D" w:rsidRPr="0065659D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  <w:vertAlign w:val="superscript"/>
                    </w:rPr>
                    <w:t>rd</w:t>
                  </w:r>
                  <w:r w:rsidR="0065659D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rank)</w:t>
                  </w:r>
                </w:p>
              </w:tc>
              <w:tc>
                <w:tcPr>
                  <w:tcW w:w="2143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2159" w:type="dxa"/>
                </w:tcPr>
                <w:p w:rsidR="00CC6FA0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30.000</w:t>
                  </w: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.000d</w:t>
                  </w:r>
                </w:p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</w:tbl>
          <w:p w:rsidR="00CC6FA0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FA0" w:rsidRPr="0024265A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FA0" w:rsidTr="00BE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6FA0" w:rsidRDefault="00CC6FA0" w:rsidP="00BE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66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6"/>
              <w:gridCol w:w="1622"/>
              <w:gridCol w:w="1610"/>
              <w:gridCol w:w="1621"/>
            </w:tblGrid>
            <w:tr w:rsidR="00CC6FA0" w:rsidTr="00BE3BEE">
              <w:tc>
                <w:tcPr>
                  <w:tcW w:w="1626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9A524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1622" w:type="dxa"/>
                </w:tcPr>
                <w:p w:rsidR="00CC6FA0" w:rsidRPr="009A524C" w:rsidRDefault="00A6635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9A524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10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9A524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1621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9A524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Role</w:t>
                  </w:r>
                </w:p>
              </w:tc>
            </w:tr>
            <w:tr w:rsidR="00CC6FA0" w:rsidTr="00BE3BEE">
              <w:tc>
                <w:tcPr>
                  <w:tcW w:w="1626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Orientation fair for high school students</w:t>
                  </w:r>
                </w:p>
              </w:tc>
              <w:tc>
                <w:tcPr>
                  <w:tcW w:w="1622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Introduce Lac Hong University, organize many game show</w:t>
                  </w:r>
                  <w:r w:rsidR="000705F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for students</w:t>
                  </w:r>
                </w:p>
              </w:tc>
              <w:tc>
                <w:tcPr>
                  <w:tcW w:w="1610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2016</w:t>
                  </w:r>
                </w:p>
              </w:tc>
              <w:tc>
                <w:tcPr>
                  <w:tcW w:w="1621" w:type="dxa"/>
                </w:tcPr>
                <w:p w:rsidR="00CC6FA0" w:rsidRPr="009A524C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Member </w:t>
                  </w:r>
                  <w:r w:rsidRPr="009A524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D0BDD" w:rsidTr="00BE3BEE">
              <w:tc>
                <w:tcPr>
                  <w:tcW w:w="1626" w:type="dxa"/>
                </w:tcPr>
                <w:p w:rsidR="000D0BDD" w:rsidRDefault="000D0BDD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Sport clubs</w:t>
                  </w:r>
                </w:p>
              </w:tc>
              <w:tc>
                <w:tcPr>
                  <w:tcW w:w="1622" w:type="dxa"/>
                </w:tcPr>
                <w:p w:rsidR="000D0BDD" w:rsidRDefault="000D0BDD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1610" w:type="dxa"/>
                </w:tcPr>
                <w:p w:rsidR="000D0BDD" w:rsidRDefault="00B7748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2013-2016</w:t>
                  </w:r>
                </w:p>
              </w:tc>
              <w:tc>
                <w:tcPr>
                  <w:tcW w:w="1621" w:type="dxa"/>
                </w:tcPr>
                <w:p w:rsidR="000D0BDD" w:rsidRDefault="00B7748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Member </w:t>
                  </w:r>
                  <w:bookmarkStart w:id="0" w:name="_GoBack"/>
                  <w:bookmarkEnd w:id="0"/>
                </w:p>
              </w:tc>
            </w:tr>
          </w:tbl>
          <w:p w:rsidR="00CC6FA0" w:rsidRDefault="00CC6FA0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FA0" w:rsidRDefault="00CC6FA0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FA0" w:rsidTr="00BE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6FA0" w:rsidRDefault="000D0BDD" w:rsidP="00BE3BEE">
            <w:pPr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92CBA9E" wp14:editId="44003449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-609600</wp:posOffset>
                      </wp:positionV>
                      <wp:extent cx="6934200" cy="9286875"/>
                      <wp:effectExtent l="19050" t="19050" r="38100" b="476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34200" cy="9286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34.5pt;margin-top:-48pt;width:546pt;height:731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" fillcolor="white [3201]" strokecolor="#4f81bd [3204]" strokeweight="5pt">
                      <v:stroke linestyle="thickThin"/>
                      <v:shadow color="#868686"/>
                    </v:rect>
                  </w:pict>
                </mc:Fallback>
              </mc:AlternateContent>
            </w:r>
            <w:r w:rsidR="00CC6FA0" w:rsidRPr="0024265A">
              <w:rPr>
                <w:rFonts w:ascii="Times New Roman" w:hAnsi="Times New Roman" w:cs="Times New Roman"/>
                <w:color w:val="17365D" w:themeColor="text2" w:themeShade="BF"/>
                <w:sz w:val="24"/>
                <w:szCs w:val="24"/>
              </w:rPr>
              <w:t>SOFT SKILLS</w:t>
            </w:r>
          </w:p>
          <w:p w:rsidR="00CC6FA0" w:rsidRDefault="00CC6FA0" w:rsidP="00BE3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3"/>
              <w:gridCol w:w="3174"/>
              <w:gridCol w:w="1350"/>
            </w:tblGrid>
            <w:tr w:rsidR="00CC6FA0" w:rsidRPr="0024265A" w:rsidTr="00B87F0A">
              <w:tc>
                <w:tcPr>
                  <w:tcW w:w="1483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SKILL</w:t>
                  </w:r>
                </w:p>
              </w:tc>
              <w:tc>
                <w:tcPr>
                  <w:tcW w:w="3174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ACHIVE</w:t>
                  </w:r>
                </w:p>
              </w:tc>
              <w:tc>
                <w:tcPr>
                  <w:tcW w:w="135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LEVEL</w:t>
                  </w:r>
                </w:p>
              </w:tc>
            </w:tr>
            <w:tr w:rsidR="00CC6FA0" w:rsidRPr="0024265A" w:rsidTr="00B87F0A">
              <w:tc>
                <w:tcPr>
                  <w:tcW w:w="1483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3174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proofErr w:type="spellStart"/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Toeic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525</w:t>
                  </w:r>
                </w:p>
              </w:tc>
            </w:tr>
            <w:tr w:rsidR="00CC6FA0" w:rsidRPr="0024265A" w:rsidTr="00B87F0A">
              <w:tc>
                <w:tcPr>
                  <w:tcW w:w="1483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Access</w:t>
                  </w:r>
                </w:p>
              </w:tc>
              <w:tc>
                <w:tcPr>
                  <w:tcW w:w="3174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B degree</w:t>
                  </w:r>
                </w:p>
              </w:tc>
              <w:tc>
                <w:tcPr>
                  <w:tcW w:w="135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9.3</w:t>
                  </w: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/10.0</w:t>
                  </w:r>
                </w:p>
              </w:tc>
            </w:tr>
            <w:tr w:rsidR="00CC6FA0" w:rsidRPr="0024265A" w:rsidTr="00B87F0A">
              <w:tc>
                <w:tcPr>
                  <w:tcW w:w="1483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Soft skill</w:t>
                  </w:r>
                  <w:r w:rsidR="000705FC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</w:t>
                  </w: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course</w:t>
                  </w:r>
                  <w:r w:rsidR="00A74A87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174" w:type="dxa"/>
                </w:tcPr>
                <w:p w:rsidR="00B87F0A" w:rsidRDefault="00B87F0A" w:rsidP="00B87F0A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Teamwork skills; C</w:t>
                  </w:r>
                  <w:r w:rsidR="00CC6FA0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ommunication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skills;</w:t>
                  </w:r>
                </w:p>
                <w:p w:rsidR="00CC6FA0" w:rsidRPr="0024265A" w:rsidRDefault="00B87F0A" w:rsidP="00B87F0A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Relationship</w:t>
                  </w:r>
                  <w:r w:rsidR="00CC6FA0"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 xml:space="preserve">building </w:t>
                  </w:r>
                  <w:r w:rsidR="00CC6FA0"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skill</w:t>
                  </w:r>
                  <w:r w:rsidR="00CC6FA0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; P</w:t>
                  </w:r>
                  <w:r w:rsidR="00CC6FA0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lanning and organizing skills</w:t>
                  </w:r>
                </w:p>
              </w:tc>
              <w:tc>
                <w:tcPr>
                  <w:tcW w:w="1350" w:type="dxa"/>
                </w:tcPr>
                <w:p w:rsidR="00CC6FA0" w:rsidRPr="0024265A" w:rsidRDefault="00CC6FA0" w:rsidP="00BE3BEE">
                  <w:pPr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</w:pPr>
                  <w:r w:rsidRPr="0024265A">
                    <w:rPr>
                      <w:rFonts w:ascii="Times New Roman" w:hAnsi="Times New Roman" w:cs="Times New Roman"/>
                      <w:color w:val="365F91" w:themeColor="accent1" w:themeShade="BF"/>
                      <w:sz w:val="24"/>
                      <w:szCs w:val="24"/>
                    </w:rPr>
                    <w:t>Good</w:t>
                  </w:r>
                </w:p>
              </w:tc>
            </w:tr>
          </w:tbl>
          <w:p w:rsidR="00CC6FA0" w:rsidRPr="009A524C" w:rsidRDefault="00CC6FA0" w:rsidP="00BE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FA0" w:rsidTr="00BE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A66350" w:rsidRDefault="00A66350" w:rsidP="00BE3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FA0" w:rsidRDefault="00CC6FA0" w:rsidP="00BE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CAREER ORIENTATION</w:t>
            </w:r>
          </w:p>
        </w:tc>
        <w:tc>
          <w:tcPr>
            <w:tcW w:w="6660" w:type="dxa"/>
          </w:tcPr>
          <w:p w:rsidR="00A66350" w:rsidRDefault="00A66350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37F3" w:rsidRDefault="006918E1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am a passionate, determined and hard worker who can work individually or within a team setting. </w:t>
            </w:r>
            <w:r w:rsidR="006A3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With several skills and knowledge that I’ve </w:t>
            </w:r>
            <w:r w:rsidR="00DC53FE">
              <w:rPr>
                <w:rFonts w:ascii="Times New Roman" w:hAnsi="Times New Roman" w:cs="Times New Roman"/>
                <w:b/>
                <w:sz w:val="24"/>
                <w:szCs w:val="24"/>
              </w:rPr>
              <w:t>obtained</w:t>
            </w:r>
            <w:r w:rsidR="00FC3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6A3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FC37F3">
              <w:rPr>
                <w:rFonts w:ascii="Times New Roman" w:hAnsi="Times New Roman" w:cs="Times New Roman"/>
                <w:b/>
                <w:sz w:val="24"/>
                <w:szCs w:val="24"/>
              </w:rPr>
              <w:t>will try my best to</w:t>
            </w:r>
            <w:r w:rsidR="006A33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make an excellent contribution to your company. </w:t>
            </w:r>
          </w:p>
          <w:p w:rsidR="00CC6FA0" w:rsidRPr="0024265A" w:rsidRDefault="00DC53FE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appreciate your consideration of my application and </w:t>
            </w:r>
            <w:r w:rsidR="00CC6FA0">
              <w:rPr>
                <w:rFonts w:ascii="Times New Roman" w:hAnsi="Times New Roman" w:cs="Times New Roman"/>
                <w:b/>
                <w:sz w:val="24"/>
                <w:szCs w:val="24"/>
              </w:rPr>
              <w:t>look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6FA0">
              <w:rPr>
                <w:rFonts w:ascii="Times New Roman" w:hAnsi="Times New Roman" w:cs="Times New Roman"/>
                <w:b/>
                <w:sz w:val="24"/>
                <w:szCs w:val="24"/>
              </w:rPr>
              <w:t>forward</w:t>
            </w:r>
            <w:r w:rsidR="00CC6FA0" w:rsidRPr="002426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opportunity to discuss with you in a personal interview</w:t>
            </w:r>
            <w:r w:rsidR="00CC6FA0" w:rsidRPr="0024265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C6FA0" w:rsidRDefault="00CC6FA0" w:rsidP="00BE3BEE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C6FA0" w:rsidRDefault="00CC6FA0" w:rsidP="00BE3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6FA0" w:rsidRDefault="00CC6FA0" w:rsidP="00CC6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FA0" w:rsidRPr="009A524C" w:rsidRDefault="00CC6FA0" w:rsidP="00CC6FA0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9A524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Signature</w:t>
      </w:r>
    </w:p>
    <w:p w:rsidR="00CC6FA0" w:rsidRPr="009A524C" w:rsidRDefault="00CC6FA0" w:rsidP="00CC6FA0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DOAN THI ANH THU</w:t>
      </w:r>
    </w:p>
    <w:p w:rsidR="00CC6FA0" w:rsidRPr="009A524C" w:rsidRDefault="00CC6FA0" w:rsidP="00CC6FA0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Date: </w:t>
      </w:r>
    </w:p>
    <w:p w:rsidR="007F6A68" w:rsidRDefault="00B77480"/>
    <w:sectPr w:rsidR="007F6A68" w:rsidSect="00987477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A0"/>
    <w:rsid w:val="000705FC"/>
    <w:rsid w:val="000D0BDD"/>
    <w:rsid w:val="001C261D"/>
    <w:rsid w:val="0052669F"/>
    <w:rsid w:val="0065659D"/>
    <w:rsid w:val="006918E1"/>
    <w:rsid w:val="006A33E4"/>
    <w:rsid w:val="00A66350"/>
    <w:rsid w:val="00A74A87"/>
    <w:rsid w:val="00A836EC"/>
    <w:rsid w:val="00B77480"/>
    <w:rsid w:val="00B87F0A"/>
    <w:rsid w:val="00CC6FA0"/>
    <w:rsid w:val="00D82B7E"/>
    <w:rsid w:val="00DC53FE"/>
    <w:rsid w:val="00F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6F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6F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2018-10-08T16:46:00Z</dcterms:created>
  <dcterms:modified xsi:type="dcterms:W3CDTF">2018-10-10T06:57:00Z</dcterms:modified>
</cp:coreProperties>
</file>