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  <w:b/>
          <w:sz w:val="44"/>
          <w:szCs w:val="44"/>
        </w:rPr>
        <w:t>Nguyễ</w:t>
      </w:r>
      <w:r w:rsidRPr="004E59CD">
        <w:rPr>
          <w:rFonts w:ascii="Times New Roman" w:hAnsi="Times New Roman" w:cs="Times New Roman"/>
          <w:b/>
          <w:sz w:val="44"/>
          <w:szCs w:val="44"/>
        </w:rPr>
        <w:t>n Thị Ngọc</w:t>
      </w:r>
      <w:r w:rsidRPr="004E59CD">
        <w:rPr>
          <w:rFonts w:ascii="Times New Roman" w:hAnsi="Times New Roman" w:cs="Times New Roman"/>
        </w:rPr>
        <w:t xml:space="preserve"> 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Ngày sinh: 24/10/1995 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Giới tính: Nữ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Điện thoại: 0985822416 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Email: </w:t>
      </w:r>
      <w:hyperlink r:id="rId5" w:history="1">
        <w:r w:rsidRPr="004E59CD">
          <w:rPr>
            <w:rStyle w:val="Hyperlink"/>
            <w:rFonts w:ascii="Times New Roman" w:hAnsi="Times New Roman" w:cs="Times New Roman"/>
          </w:rPr>
          <w:t>Nguyenthingoc24101995@gmail.com</w:t>
        </w:r>
      </w:hyperlink>
      <w:r w:rsidRPr="004E59CD">
        <w:rPr>
          <w:rFonts w:ascii="Times New Roman" w:hAnsi="Times New Roman" w:cs="Times New Roman"/>
        </w:rPr>
        <w:t xml:space="preserve"> </w:t>
      </w:r>
    </w:p>
    <w:p w:rsidR="001A75F8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Địa chỉ: Thô</w:t>
      </w:r>
      <w:r w:rsidRPr="004E59CD">
        <w:rPr>
          <w:rFonts w:ascii="Times New Roman" w:hAnsi="Times New Roman" w:cs="Times New Roman"/>
        </w:rPr>
        <w:t>n Đaị Phú, xã Đông Phương, huyện Đông Hưng, tỉnh Thái Bình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Mục tiêu nghề nghiệp: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 xml:space="preserve">Muc̣ tiêu chung: </w:t>
      </w:r>
    </w:p>
    <w:p w:rsidR="004874A5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Áp duṇ g nhưñ</w:t>
      </w:r>
      <w:r w:rsidR="004874A5" w:rsidRPr="004E59CD">
        <w:rPr>
          <w:rFonts w:ascii="Times New Roman" w:hAnsi="Times New Roman" w:cs="Times New Roman"/>
        </w:rPr>
        <w:t>g kỹ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năng của bản thân và kiến thức được đào taọ để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hoàn thành tốt nhiêṃ vụ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được giao. -Tham gia vào các quy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 xml:space="preserve"> triǹ h nhằm đảm bảo chất lượng của các sản phẩm. 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>Muc̣ tiêu ngắn haṇ 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 Trở thành nhân viên chính thức của công ty trong thờ i gian sớm nhất.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-Trong 3 tháng trang bi ̣đầy đủ nhưñ g kiến thức phù hợp vớ i vi ̣trí công viêc̣ của miǹ h.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 xml:space="preserve"> Muc̣ tiêu dà i haṇ :</w:t>
      </w:r>
    </w:p>
    <w:p w:rsidR="004874A5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-Củng cố , phát</w:t>
      </w:r>
      <w:r w:rsidR="004874A5" w:rsidRPr="004E59CD">
        <w:rPr>
          <w:rFonts w:ascii="Times New Roman" w:hAnsi="Times New Roman" w:cs="Times New Roman"/>
        </w:rPr>
        <w:t xml:space="preserve"> triển kiến thức, kỹ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năng của bản thân để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hoàn thành tốt nhất vai trò của miǹ h.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Học vấn: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09/2014 - 06/2019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>Đại học y dược Thá i Biǹ h</w:t>
      </w:r>
      <w:r w:rsidRPr="004E59CD">
        <w:rPr>
          <w:rFonts w:ascii="Times New Roman" w:hAnsi="Times New Roman" w:cs="Times New Roman"/>
        </w:rPr>
        <w:t xml:space="preserve">: </w:t>
      </w:r>
      <w:r w:rsidRPr="004E59CD">
        <w:rPr>
          <w:rFonts w:ascii="Times New Roman" w:hAnsi="Times New Roman" w:cs="Times New Roman"/>
        </w:rPr>
        <w:t xml:space="preserve"> Chuyên ngành: Dược hoc̣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4E59CD">
        <w:rPr>
          <w:rFonts w:ascii="Times New Roman" w:hAnsi="Times New Roman" w:cs="Times New Roman"/>
        </w:rPr>
        <w:t xml:space="preserve"> Tốt nghiệp loại Giỏi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Kinh nghiệm làm việc: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lastRenderedPageBreak/>
        <w:t>09/2018 - 10/2018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Khoa tiêu hóa bêṇ h viêṇ đa khoa trỉnh Thá i Biǹ h Sinh viên thực tâp̣ -Tham gia cấp phá t thuốc cho bêṇ h nhân cùng vớ i các cán bộy tế taị bêṇ h viêṇ . -Tham gia tư vấn, hướng dâñ sử duṇ g thuốc cho bêṇ h nhân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03/2019 - 04/2019 Khoa Dược bêṇ h viêṇ đa khoa tỉnh Nam Điṇ h Sinh viên thực tâp̣ -Tham gia trao đổi, thảo luâṇ về viêc̣ sử duṇ g thuốc trên lâm sàng. -Tim̀ hiểu các bộphâṇ ,các quy triǹ h làm viêc̣ taị khoa.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04/2019 - 04/2019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Trung tâm kiểm nghiêṃ dược phẩm mỹphẩm Nam Điṇ h Sinh viên thực tâp̣ -Tim̀ hiểu về vi ̣trí, chức năng, quyền haṇ của trung tâm. -Môṭ số quy triǹ h lấy, trả mâũ của trung tâm. 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04/2019 - 05/2019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Công ty cổ phần dược Nam Hà Sinh viên thực tâp̣ -Tim̀ hiểu các thông tin chung về công ty. -Quan sá t các công đoaṇ sản xuất taị môĩphân xưởng của công ty dướ i sự hướng dâñ của các dược sỹvà các cán bộtaị công ty.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Chứng chỉ: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T7/2018</w:t>
      </w:r>
      <w:r w:rsidRPr="004E59CD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 xml:space="preserve"> Chứng chỉ</w:t>
      </w:r>
      <w:r w:rsidRPr="004E59CD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tin hoc̣ văn phòng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Thành tích: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Đaṭ hoc̣ bổng 6/10 kỳ ( top 5 sinh viên có thành tích cao nhất khoa)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Các kỹ năng: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Tiếng anh Đoc̣ và viết tiếng anh khá</w:t>
      </w:r>
      <w:r w:rsidRPr="004E59CD">
        <w:rPr>
          <w:rFonts w:ascii="Times New Roman" w:hAnsi="Times New Roman" w:cs="Times New Roman"/>
        </w:rPr>
        <w:t>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Tin học văn phòng Làm viêc̣ cơ bản vớ i word, excel và powerpoint.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Kỹnăng khác Có khả năng làm viêc̣ đôc̣ lâp̣ và làm viêc̣ nhóm</w:t>
      </w:r>
      <w:r w:rsidRPr="004E59CD">
        <w:rPr>
          <w:rFonts w:ascii="Times New Roman" w:hAnsi="Times New Roman" w:cs="Times New Roman"/>
        </w:rPr>
        <w:t>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Sở thích</w:t>
      </w:r>
    </w:p>
    <w:p w:rsid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Thích xem bóng đá , phim truyền hiǹ h và đoc̣ các tin tức xã</w:t>
      </w:r>
      <w:r>
        <w:rPr>
          <w:rFonts w:ascii="Times New Roman" w:hAnsi="Times New Roman" w:cs="Times New Roman"/>
        </w:rPr>
        <w:t xml:space="preserve"> hội.</w:t>
      </w:r>
    </w:p>
    <w:p w:rsid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</w:t>
      </w:r>
    </w:p>
    <w:p w:rsidR="00064275" w:rsidRPr="004E59CD" w:rsidRDefault="0006427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07_1208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</w:t>
      </w:r>
    </w:p>
    <w:sectPr w:rsidR="004874A5" w:rsidRPr="004E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A5"/>
    <w:rsid w:val="00064275"/>
    <w:rsid w:val="000D7592"/>
    <w:rsid w:val="000E487F"/>
    <w:rsid w:val="001A75F8"/>
    <w:rsid w:val="00276E8F"/>
    <w:rsid w:val="002B1BBA"/>
    <w:rsid w:val="003432C2"/>
    <w:rsid w:val="0048482C"/>
    <w:rsid w:val="004874A5"/>
    <w:rsid w:val="004E59CD"/>
    <w:rsid w:val="007F7CCE"/>
    <w:rsid w:val="008D4C30"/>
    <w:rsid w:val="00930F79"/>
    <w:rsid w:val="00935C14"/>
    <w:rsid w:val="00AD0F5C"/>
    <w:rsid w:val="00AE3ED0"/>
    <w:rsid w:val="00B13695"/>
    <w:rsid w:val="00B46F64"/>
    <w:rsid w:val="00B639A2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Nguyenthingoc2410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2</cp:revision>
  <dcterms:created xsi:type="dcterms:W3CDTF">2019-06-07T05:21:00Z</dcterms:created>
  <dcterms:modified xsi:type="dcterms:W3CDTF">2019-06-07T05:37:00Z</dcterms:modified>
</cp:coreProperties>
</file>