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163450" w14:textId="0EE789CC" w:rsidR="000362D4" w:rsidRPr="00F84511" w:rsidRDefault="000362D4" w:rsidP="00876547">
      <w:pPr>
        <w:pStyle w:val="Title"/>
        <w:spacing w:before="0"/>
        <w:jc w:val="left"/>
        <w:rPr>
          <w:rFonts w:ascii="Times New Roman" w:hAnsi="Times New Roman" w:cs="Times New Roman"/>
          <w:sz w:val="32"/>
          <w:szCs w:val="32"/>
        </w:rPr>
      </w:pPr>
      <w:r w:rsidRPr="00F84511">
        <w:rPr>
          <w:rFonts w:ascii="Times New Roman" w:hAnsi="Times New Roman" w:cs="Times New Roman"/>
          <w:noProof/>
          <w:sz w:val="32"/>
          <w:szCs w:val="32"/>
          <w:lang w:val="vi-VN" w:eastAsia="vi-VN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C318970" wp14:editId="639E0F14">
                <wp:simplePos x="0" y="0"/>
                <wp:positionH relativeFrom="column">
                  <wp:posOffset>4771176</wp:posOffset>
                </wp:positionH>
                <wp:positionV relativeFrom="paragraph">
                  <wp:posOffset>344032</wp:posOffset>
                </wp:positionV>
                <wp:extent cx="1394234" cy="1552575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234" cy="1552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E73668" w14:textId="0D3A863C" w:rsidR="000362D4" w:rsidRDefault="001B70E7" w:rsidP="000362D4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93C54B6" wp14:editId="631B8651">
                                  <wp:extent cx="1207135" cy="1692910"/>
                                  <wp:effectExtent l="0" t="0" r="0" b="254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07135" cy="16929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C318970" id="Rectangle 2" o:spid="_x0000_s1026" style="position:absolute;margin-left:375.7pt;margin-top:27.1pt;width:109.8pt;height:122.25pt;z-index:251655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" filled="f" stroked="f" strokeweight="2pt">
                <v:textbox>
                  <w:txbxContent>
                    <w:p w14:paraId="09E73668" w14:textId="0D3A863C" w:rsidR="000362D4" w:rsidRDefault="001B70E7" w:rsidP="000362D4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93C54B6" wp14:editId="631B8651">
                            <wp:extent cx="1207135" cy="1692910"/>
                            <wp:effectExtent l="0" t="0" r="0" b="2540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07135" cy="16929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876547" w:rsidRPr="00F84511">
        <w:rPr>
          <w:rFonts w:ascii="Times New Roman" w:hAnsi="Times New Roman" w:cs="Times New Roman"/>
          <w:sz w:val="32"/>
          <w:szCs w:val="32"/>
        </w:rPr>
        <w:t>NGUYEN HUU HOAI THUONG</w:t>
      </w:r>
    </w:p>
    <w:p w14:paraId="27E18E3F" w14:textId="3B2B0B7A" w:rsidR="000362D4" w:rsidRPr="00D724BA" w:rsidRDefault="00876547" w:rsidP="00D9474F">
      <w:pPr>
        <w:pStyle w:val="Title"/>
        <w:spacing w:before="0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24BA">
        <w:rPr>
          <w:rFonts w:ascii="Times New Roman" w:hAnsi="Times New Roman" w:cs="Times New Roman"/>
          <w:color w:val="000000" w:themeColor="text1"/>
          <w:sz w:val="24"/>
          <w:szCs w:val="24"/>
        </w:rPr>
        <w:t>Product Manager</w:t>
      </w:r>
      <w:r w:rsidR="00FE05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C728D">
        <w:rPr>
          <w:rFonts w:ascii="Times New Roman" w:hAnsi="Times New Roman" w:cs="Times New Roman"/>
          <w:color w:val="000000" w:themeColor="text1"/>
          <w:sz w:val="24"/>
          <w:szCs w:val="24"/>
        </w:rPr>
        <w:t>– Sale Manager</w:t>
      </w:r>
      <w:bookmarkStart w:id="0" w:name="_GoBack"/>
      <w:bookmarkEnd w:id="0"/>
    </w:p>
    <w:tbl>
      <w:tblPr>
        <w:tblW w:w="9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824"/>
        <w:gridCol w:w="283"/>
        <w:gridCol w:w="2715"/>
        <w:gridCol w:w="3863"/>
        <w:gridCol w:w="560"/>
      </w:tblGrid>
      <w:tr w:rsidR="00FE054D" w:rsidRPr="00D724BA" w14:paraId="3085DC9F" w14:textId="77777777" w:rsidTr="00FE054D"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</w:tcPr>
          <w:p w14:paraId="131ACEAC" w14:textId="77777777" w:rsidR="00FE054D" w:rsidRPr="00D724BA" w:rsidRDefault="00FE054D" w:rsidP="005B13D8">
            <w:pPr>
              <w:pStyle w:val="ListBullet"/>
              <w:jc w:val="both"/>
            </w:pPr>
            <w:r w:rsidRPr="00D724BA">
              <w:t>Full 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77506A" w14:textId="77777777" w:rsidR="00FE054D" w:rsidRPr="00D724BA" w:rsidRDefault="00FE054D" w:rsidP="005B13D8">
            <w:pPr>
              <w:jc w:val="both"/>
            </w:pPr>
            <w:r w:rsidRPr="00D724BA">
              <w:t>:</w:t>
            </w:r>
          </w:p>
        </w:tc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</w:tcPr>
          <w:p w14:paraId="3909EA66" w14:textId="77777777" w:rsidR="00FE054D" w:rsidRPr="00D724BA" w:rsidRDefault="00FE054D" w:rsidP="005B13D8">
            <w:pPr>
              <w:jc w:val="both"/>
            </w:pPr>
          </w:p>
        </w:tc>
        <w:tc>
          <w:tcPr>
            <w:tcW w:w="3863" w:type="dxa"/>
            <w:tcBorders>
              <w:top w:val="nil"/>
              <w:left w:val="nil"/>
              <w:bottom w:val="nil"/>
              <w:right w:val="nil"/>
            </w:tcBorders>
          </w:tcPr>
          <w:p w14:paraId="2A54A144" w14:textId="2E637846" w:rsidR="00FE054D" w:rsidRPr="00D724BA" w:rsidRDefault="00FE054D" w:rsidP="005B13D8">
            <w:pPr>
              <w:jc w:val="both"/>
            </w:pPr>
            <w:r w:rsidRPr="00D724BA">
              <w:t>Nguyen Huu Hoai Thuong</w:t>
            </w:r>
          </w:p>
        </w:tc>
        <w:tc>
          <w:tcPr>
            <w:tcW w:w="560" w:type="dxa"/>
            <w:vMerge w:val="restart"/>
            <w:tcBorders>
              <w:top w:val="nil"/>
              <w:left w:val="nil"/>
              <w:right w:val="nil"/>
            </w:tcBorders>
          </w:tcPr>
          <w:p w14:paraId="0BBB6E5F" w14:textId="4E8E5A96" w:rsidR="00FE054D" w:rsidRPr="00D724BA" w:rsidRDefault="00FE054D" w:rsidP="005B13D8">
            <w:pPr>
              <w:jc w:val="both"/>
              <w:rPr>
                <w:b/>
              </w:rPr>
            </w:pPr>
          </w:p>
        </w:tc>
      </w:tr>
      <w:tr w:rsidR="00FE054D" w:rsidRPr="00D724BA" w14:paraId="5341E0CB" w14:textId="77777777" w:rsidTr="00FE054D"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</w:tcPr>
          <w:p w14:paraId="1A6D9CC0" w14:textId="77777777" w:rsidR="00FE054D" w:rsidRPr="00D724BA" w:rsidRDefault="00FE054D" w:rsidP="005B13D8">
            <w:pPr>
              <w:pStyle w:val="ListBullet"/>
              <w:jc w:val="both"/>
            </w:pPr>
            <w:r w:rsidRPr="00D724BA">
              <w:t xml:space="preserve">Date of birth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A23352F" w14:textId="77777777" w:rsidR="00FE054D" w:rsidRPr="00D724BA" w:rsidRDefault="00FE054D" w:rsidP="005B13D8">
            <w:pPr>
              <w:jc w:val="both"/>
            </w:pPr>
            <w:r w:rsidRPr="00D724BA">
              <w:t>:</w:t>
            </w:r>
          </w:p>
        </w:tc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</w:tcPr>
          <w:p w14:paraId="51E17828" w14:textId="77777777" w:rsidR="00FE054D" w:rsidRPr="00D724BA" w:rsidRDefault="00FE054D" w:rsidP="005B13D8">
            <w:pPr>
              <w:jc w:val="both"/>
            </w:pPr>
          </w:p>
        </w:tc>
        <w:tc>
          <w:tcPr>
            <w:tcW w:w="3863" w:type="dxa"/>
            <w:tcBorders>
              <w:top w:val="nil"/>
              <w:left w:val="nil"/>
              <w:bottom w:val="nil"/>
              <w:right w:val="nil"/>
            </w:tcBorders>
          </w:tcPr>
          <w:p w14:paraId="33BC3832" w14:textId="4C722425" w:rsidR="00FE054D" w:rsidRPr="00D724BA" w:rsidRDefault="00FE054D" w:rsidP="005B13D8">
            <w:pPr>
              <w:jc w:val="both"/>
            </w:pPr>
            <w:r w:rsidRPr="00D724BA">
              <w:t>28/10/1989</w:t>
            </w:r>
          </w:p>
        </w:tc>
        <w:tc>
          <w:tcPr>
            <w:tcW w:w="560" w:type="dxa"/>
            <w:vMerge/>
            <w:tcBorders>
              <w:left w:val="nil"/>
              <w:right w:val="nil"/>
            </w:tcBorders>
          </w:tcPr>
          <w:p w14:paraId="56C4B433" w14:textId="77777777" w:rsidR="00FE054D" w:rsidRPr="00D724BA" w:rsidRDefault="00FE054D" w:rsidP="005B13D8">
            <w:pPr>
              <w:jc w:val="both"/>
            </w:pPr>
          </w:p>
        </w:tc>
      </w:tr>
      <w:tr w:rsidR="00FE054D" w:rsidRPr="00D724BA" w14:paraId="1D1810FF" w14:textId="77777777" w:rsidTr="00FE054D"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</w:tcPr>
          <w:p w14:paraId="2159A48A" w14:textId="77777777" w:rsidR="00FE054D" w:rsidRPr="00D724BA" w:rsidRDefault="00FE054D" w:rsidP="005B13D8">
            <w:pPr>
              <w:pStyle w:val="ListBullet"/>
              <w:jc w:val="both"/>
            </w:pPr>
            <w:r w:rsidRPr="00D724BA">
              <w:t>Nationality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09FEFA" w14:textId="77777777" w:rsidR="00FE054D" w:rsidRPr="00D724BA" w:rsidRDefault="00FE054D" w:rsidP="005B13D8">
            <w:pPr>
              <w:jc w:val="both"/>
            </w:pPr>
            <w:r w:rsidRPr="00D724BA">
              <w:t>:</w:t>
            </w:r>
          </w:p>
        </w:tc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</w:tcPr>
          <w:p w14:paraId="04FEBA0D" w14:textId="77777777" w:rsidR="00FE054D" w:rsidRPr="00D724BA" w:rsidRDefault="00FE054D" w:rsidP="005B13D8">
            <w:pPr>
              <w:jc w:val="both"/>
            </w:pPr>
          </w:p>
        </w:tc>
        <w:tc>
          <w:tcPr>
            <w:tcW w:w="3863" w:type="dxa"/>
            <w:tcBorders>
              <w:top w:val="nil"/>
              <w:left w:val="nil"/>
              <w:bottom w:val="nil"/>
              <w:right w:val="nil"/>
            </w:tcBorders>
          </w:tcPr>
          <w:p w14:paraId="2587832E" w14:textId="51CB72C4" w:rsidR="00FE054D" w:rsidRPr="00D724BA" w:rsidRDefault="00FE054D" w:rsidP="005B13D8">
            <w:pPr>
              <w:jc w:val="both"/>
            </w:pPr>
            <w:r w:rsidRPr="00D724BA">
              <w:t>Vietnamese</w:t>
            </w:r>
          </w:p>
        </w:tc>
        <w:tc>
          <w:tcPr>
            <w:tcW w:w="560" w:type="dxa"/>
            <w:vMerge/>
            <w:tcBorders>
              <w:left w:val="nil"/>
              <w:right w:val="nil"/>
            </w:tcBorders>
          </w:tcPr>
          <w:p w14:paraId="5AC044B1" w14:textId="77777777" w:rsidR="00FE054D" w:rsidRPr="00D724BA" w:rsidRDefault="00FE054D" w:rsidP="005B13D8">
            <w:pPr>
              <w:jc w:val="both"/>
            </w:pPr>
          </w:p>
        </w:tc>
      </w:tr>
      <w:tr w:rsidR="00FE054D" w:rsidRPr="00D724BA" w14:paraId="6F221056" w14:textId="77777777" w:rsidTr="00FE054D"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</w:tcPr>
          <w:p w14:paraId="3F50C02F" w14:textId="77777777" w:rsidR="00FE054D" w:rsidRPr="00D724BA" w:rsidRDefault="00FE054D" w:rsidP="005B13D8">
            <w:pPr>
              <w:pStyle w:val="ListBullet"/>
              <w:jc w:val="both"/>
            </w:pPr>
            <w:r w:rsidRPr="00D724BA">
              <w:t>Languages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E991BC" w14:textId="77777777" w:rsidR="00FE054D" w:rsidRPr="00D724BA" w:rsidRDefault="00FE054D" w:rsidP="005B13D8">
            <w:pPr>
              <w:jc w:val="both"/>
            </w:pPr>
            <w:r w:rsidRPr="00D724BA">
              <w:t>:</w:t>
            </w:r>
          </w:p>
        </w:tc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</w:tcPr>
          <w:p w14:paraId="5AC7ABF1" w14:textId="77777777" w:rsidR="00FE054D" w:rsidRPr="00D724BA" w:rsidRDefault="00FE054D" w:rsidP="005B13D8">
            <w:pPr>
              <w:jc w:val="both"/>
            </w:pPr>
          </w:p>
        </w:tc>
        <w:tc>
          <w:tcPr>
            <w:tcW w:w="3863" w:type="dxa"/>
            <w:tcBorders>
              <w:top w:val="nil"/>
              <w:left w:val="nil"/>
              <w:bottom w:val="nil"/>
              <w:right w:val="nil"/>
            </w:tcBorders>
          </w:tcPr>
          <w:p w14:paraId="768897C9" w14:textId="6813FF41" w:rsidR="00FE054D" w:rsidRPr="00D724BA" w:rsidRDefault="00FE054D" w:rsidP="005B13D8">
            <w:pPr>
              <w:jc w:val="both"/>
            </w:pPr>
            <w:r w:rsidRPr="00D724BA">
              <w:t xml:space="preserve">Vietnamese, English </w:t>
            </w:r>
          </w:p>
        </w:tc>
        <w:tc>
          <w:tcPr>
            <w:tcW w:w="560" w:type="dxa"/>
            <w:vMerge/>
            <w:tcBorders>
              <w:left w:val="nil"/>
              <w:bottom w:val="nil"/>
              <w:right w:val="nil"/>
            </w:tcBorders>
          </w:tcPr>
          <w:p w14:paraId="7133E697" w14:textId="77777777" w:rsidR="00FE054D" w:rsidRPr="00D724BA" w:rsidRDefault="00FE054D" w:rsidP="005B13D8">
            <w:pPr>
              <w:jc w:val="both"/>
            </w:pPr>
          </w:p>
        </w:tc>
      </w:tr>
      <w:tr w:rsidR="00FE054D" w:rsidRPr="00D724BA" w14:paraId="41858FC0" w14:textId="77777777" w:rsidTr="00FE054D"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</w:tcPr>
          <w:p w14:paraId="08D99939" w14:textId="77777777" w:rsidR="00FE054D" w:rsidRPr="00D724BA" w:rsidRDefault="00FE054D" w:rsidP="005B13D8">
            <w:pPr>
              <w:pStyle w:val="ListBullet"/>
              <w:jc w:val="both"/>
            </w:pPr>
            <w:r w:rsidRPr="00D724BA">
              <w:t>Address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ED7DB6D" w14:textId="77777777" w:rsidR="00FE054D" w:rsidRPr="00D724BA" w:rsidRDefault="00FE054D" w:rsidP="005B13D8">
            <w:pPr>
              <w:jc w:val="both"/>
            </w:pPr>
            <w:r w:rsidRPr="00D724BA">
              <w:t>:</w:t>
            </w:r>
          </w:p>
        </w:tc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</w:tcPr>
          <w:p w14:paraId="09931DF7" w14:textId="77777777" w:rsidR="00FE054D" w:rsidRPr="00D724BA" w:rsidRDefault="00FE054D" w:rsidP="00987422">
            <w:pPr>
              <w:jc w:val="both"/>
            </w:pPr>
          </w:p>
        </w:tc>
        <w:tc>
          <w:tcPr>
            <w:tcW w:w="44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09B585" w14:textId="391C3111" w:rsidR="00FE054D" w:rsidRPr="00D724BA" w:rsidRDefault="00FE054D" w:rsidP="00987422">
            <w:pPr>
              <w:jc w:val="both"/>
            </w:pPr>
            <w:r w:rsidRPr="00D724BA">
              <w:t>Topaz City, Cao Lo, District 8, Ho Chi Minh City.</w:t>
            </w:r>
          </w:p>
        </w:tc>
      </w:tr>
      <w:tr w:rsidR="00FE054D" w:rsidRPr="00D724BA" w14:paraId="18D268D4" w14:textId="77777777" w:rsidTr="00FE054D"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</w:tcPr>
          <w:p w14:paraId="3BE889D3" w14:textId="77777777" w:rsidR="00FE054D" w:rsidRPr="00D724BA" w:rsidRDefault="00FE054D" w:rsidP="005B13D8">
            <w:pPr>
              <w:pStyle w:val="ListBullet"/>
              <w:jc w:val="both"/>
            </w:pPr>
            <w:r w:rsidRPr="00D724BA">
              <w:t>Mobile phone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2FC2BA8" w14:textId="77777777" w:rsidR="00FE054D" w:rsidRPr="00D724BA" w:rsidRDefault="00FE054D" w:rsidP="005B13D8">
            <w:pPr>
              <w:jc w:val="both"/>
            </w:pPr>
            <w:r w:rsidRPr="00D724BA">
              <w:t>:</w:t>
            </w:r>
          </w:p>
        </w:tc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</w:tcPr>
          <w:p w14:paraId="1FC353BE" w14:textId="77777777" w:rsidR="00FE054D" w:rsidRPr="00D724BA" w:rsidRDefault="00FE054D" w:rsidP="005B13D8">
            <w:pPr>
              <w:jc w:val="both"/>
            </w:pPr>
          </w:p>
        </w:tc>
        <w:tc>
          <w:tcPr>
            <w:tcW w:w="44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23BB39" w14:textId="6BF13677" w:rsidR="00FE054D" w:rsidRPr="00D724BA" w:rsidRDefault="00FE054D" w:rsidP="005B13D8">
            <w:pPr>
              <w:jc w:val="both"/>
            </w:pPr>
            <w:r w:rsidRPr="00D724BA">
              <w:t>0903068028</w:t>
            </w:r>
          </w:p>
        </w:tc>
      </w:tr>
      <w:tr w:rsidR="00FE054D" w:rsidRPr="00D724BA" w14:paraId="38E314FF" w14:textId="77777777" w:rsidTr="00FE054D"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</w:tcPr>
          <w:p w14:paraId="5B0C4EE0" w14:textId="77777777" w:rsidR="00FE054D" w:rsidRPr="00D724BA" w:rsidRDefault="00FE054D" w:rsidP="005B13D8">
            <w:pPr>
              <w:pStyle w:val="ListBullet"/>
              <w:jc w:val="both"/>
            </w:pPr>
            <w:r w:rsidRPr="00D724BA">
              <w:t>Email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3ADA9E" w14:textId="77777777" w:rsidR="00FE054D" w:rsidRPr="00D724BA" w:rsidRDefault="00FE054D" w:rsidP="005B13D8">
            <w:pPr>
              <w:jc w:val="both"/>
            </w:pPr>
            <w:r w:rsidRPr="00D724BA">
              <w:t>:</w:t>
            </w:r>
          </w:p>
        </w:tc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</w:tcPr>
          <w:p w14:paraId="26FB2A47" w14:textId="77777777" w:rsidR="00FE054D" w:rsidRPr="00D724BA" w:rsidRDefault="00FE054D" w:rsidP="005B13D8">
            <w:pPr>
              <w:jc w:val="both"/>
            </w:pPr>
          </w:p>
        </w:tc>
        <w:tc>
          <w:tcPr>
            <w:tcW w:w="44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E1A0D0" w14:textId="237051B4" w:rsidR="00FE054D" w:rsidRPr="00D724BA" w:rsidRDefault="00FE054D" w:rsidP="005B13D8">
            <w:pPr>
              <w:jc w:val="both"/>
            </w:pPr>
            <w:r w:rsidRPr="00D724BA">
              <w:t>thuongni28@gmail.com</w:t>
            </w:r>
          </w:p>
        </w:tc>
      </w:tr>
    </w:tbl>
    <w:p w14:paraId="7AA94569" w14:textId="77777777" w:rsidR="00D9474F" w:rsidRPr="00D724BA" w:rsidRDefault="00D9474F" w:rsidP="00D9474F">
      <w:pPr>
        <w:pStyle w:val="Heading1"/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 w:rsidRPr="00D724BA">
        <w:rPr>
          <w:rFonts w:ascii="Times New Roman" w:hAnsi="Times New Roman" w:cs="Times New Roman"/>
          <w:sz w:val="24"/>
          <w:szCs w:val="24"/>
        </w:rPr>
        <w:t>CAREER OBJECTIVE</w:t>
      </w:r>
    </w:p>
    <w:p w14:paraId="4AD8D7FC" w14:textId="77777777" w:rsidR="00D9474F" w:rsidRPr="00D724BA" w:rsidRDefault="00D9474F" w:rsidP="00D9474F">
      <w:pPr>
        <w:pStyle w:val="Heading1"/>
        <w:spacing w:before="0" w:line="360" w:lineRule="auto"/>
        <w:jc w:val="both"/>
        <w:rPr>
          <w:b w:val="0"/>
          <w:color w:val="000000" w:themeColor="text1"/>
          <w:sz w:val="24"/>
          <w:szCs w:val="24"/>
        </w:rPr>
      </w:pPr>
      <w:r w:rsidRPr="00D724BA">
        <w:rPr>
          <w:b w:val="0"/>
          <w:noProof/>
          <w:color w:val="000000" w:themeColor="text1"/>
          <w:sz w:val="24"/>
          <w:szCs w:val="24"/>
          <w:lang w:val="vi-VN" w:eastAsia="vi-V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695D30" wp14:editId="1128B2A3">
                <wp:simplePos x="0" y="0"/>
                <wp:positionH relativeFrom="column">
                  <wp:posOffset>90435</wp:posOffset>
                </wp:positionH>
                <wp:positionV relativeFrom="paragraph">
                  <wp:posOffset>35825</wp:posOffset>
                </wp:positionV>
                <wp:extent cx="5596325" cy="1"/>
                <wp:effectExtent l="0" t="0" r="2349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96325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C7857D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1pt,2.8pt" to="447.75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" strokecolor="#4579b8 [3044]"/>
            </w:pict>
          </mc:Fallback>
        </mc:AlternateContent>
      </w:r>
    </w:p>
    <w:p w14:paraId="7BE2CEB6" w14:textId="77777777" w:rsidR="00D9474F" w:rsidRPr="00D724BA" w:rsidRDefault="00D9474F" w:rsidP="00D9474F">
      <w:pPr>
        <w:pStyle w:val="Heading1"/>
        <w:numPr>
          <w:ilvl w:val="0"/>
          <w:numId w:val="11"/>
        </w:numPr>
        <w:spacing w:before="0" w:line="360" w:lineRule="auto"/>
        <w:ind w:left="426" w:hanging="426"/>
        <w:jc w:val="both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D724BA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Working </w:t>
      </w:r>
      <w:r w:rsidR="000362D4" w:rsidRPr="00D724BA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in a professional and challenging environment where I can apply </w:t>
      </w:r>
      <w:r w:rsidRPr="00D724BA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the knowledge </w:t>
      </w:r>
      <w:r w:rsidR="000362D4" w:rsidRPr="00D724BA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and experiences on job to contribute to a part of company success</w:t>
      </w:r>
      <w:r w:rsidR="000362D4" w:rsidRPr="00D724BA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ab/>
      </w:r>
      <w:r w:rsidRPr="00D724BA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.</w:t>
      </w:r>
    </w:p>
    <w:p w14:paraId="47211919" w14:textId="77777777" w:rsidR="00D9474F" w:rsidRPr="00D724BA" w:rsidRDefault="000362D4" w:rsidP="00D9474F">
      <w:pPr>
        <w:pStyle w:val="Heading1"/>
        <w:numPr>
          <w:ilvl w:val="0"/>
          <w:numId w:val="11"/>
        </w:numPr>
        <w:spacing w:before="0" w:line="360" w:lineRule="auto"/>
        <w:ind w:left="426" w:hanging="426"/>
        <w:jc w:val="both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D724BA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Experience and understand Pharmaceutical Market for self-improvement opportunities in order to complete myself for career</w:t>
      </w:r>
      <w:r w:rsidRPr="00D724BA">
        <w:rPr>
          <w:b w:val="0"/>
          <w:color w:val="000000" w:themeColor="text1"/>
          <w:sz w:val="24"/>
          <w:szCs w:val="24"/>
        </w:rPr>
        <w:t>.</w:t>
      </w:r>
    </w:p>
    <w:p w14:paraId="5BCCAD05" w14:textId="77777777" w:rsidR="00D9474F" w:rsidRPr="00D724BA" w:rsidRDefault="00876547" w:rsidP="00D9474F">
      <w:pPr>
        <w:pStyle w:val="Heading1"/>
        <w:jc w:val="both"/>
        <w:rPr>
          <w:rFonts w:ascii="Times New Roman" w:hAnsi="Times New Roman" w:cs="Times New Roman"/>
          <w:sz w:val="24"/>
          <w:szCs w:val="24"/>
        </w:rPr>
      </w:pPr>
      <w:r w:rsidRPr="00D724BA">
        <w:rPr>
          <w:rFonts w:ascii="Times New Roman" w:hAnsi="Times New Roman" w:cs="Times New Roman"/>
          <w:sz w:val="24"/>
          <w:szCs w:val="24"/>
        </w:rPr>
        <w:t>ACADEMIC BACKGROUND</w:t>
      </w:r>
    </w:p>
    <w:p w14:paraId="561689F5" w14:textId="77777777" w:rsidR="00D9474F" w:rsidRPr="00D724BA" w:rsidRDefault="00D9474F" w:rsidP="00D9474F">
      <w:pPr>
        <w:jc w:val="both"/>
      </w:pPr>
      <w:r w:rsidRPr="00D724BA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59D388" wp14:editId="4E14EAB6">
                <wp:simplePos x="0" y="0"/>
                <wp:positionH relativeFrom="column">
                  <wp:posOffset>90170</wp:posOffset>
                </wp:positionH>
                <wp:positionV relativeFrom="paragraph">
                  <wp:posOffset>59055</wp:posOffset>
                </wp:positionV>
                <wp:extent cx="5596255" cy="9525"/>
                <wp:effectExtent l="0" t="0" r="23495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9625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294210" id="Straight Connector 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1pt,4.65pt" to="447.7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" strokecolor="#4579b8 [3044]"/>
            </w:pict>
          </mc:Fallback>
        </mc:AlternateContent>
      </w:r>
    </w:p>
    <w:p w14:paraId="39B7607C" w14:textId="2738A54A" w:rsidR="00876547" w:rsidRPr="00D724BA" w:rsidRDefault="00876547" w:rsidP="0061195A">
      <w:pPr>
        <w:pStyle w:val="ListParagraph"/>
        <w:numPr>
          <w:ilvl w:val="0"/>
          <w:numId w:val="6"/>
        </w:numPr>
        <w:spacing w:line="360" w:lineRule="auto"/>
        <w:ind w:left="360"/>
        <w:jc w:val="both"/>
      </w:pPr>
      <w:r w:rsidRPr="00D724BA">
        <w:t>Bachelor of Pharmacy</w:t>
      </w:r>
      <w:r w:rsidR="00D659A1" w:rsidRPr="00D724BA">
        <w:t xml:space="preserve"> - University of M</w:t>
      </w:r>
      <w:r w:rsidR="0061195A" w:rsidRPr="00D724BA">
        <w:t xml:space="preserve">edicine and Pharmacy, HCM </w:t>
      </w:r>
      <w:r w:rsidRPr="00D724BA">
        <w:t>– 7/2012</w:t>
      </w:r>
      <w:r w:rsidR="00D659A1" w:rsidRPr="00D724BA">
        <w:t xml:space="preserve">. </w:t>
      </w:r>
    </w:p>
    <w:p w14:paraId="4AFD3EC7" w14:textId="62344FBB" w:rsidR="00F30A80" w:rsidRPr="00D724BA" w:rsidRDefault="00F30A80" w:rsidP="0061195A">
      <w:pPr>
        <w:pStyle w:val="ListParagraph"/>
        <w:numPr>
          <w:ilvl w:val="0"/>
          <w:numId w:val="6"/>
        </w:numPr>
        <w:spacing w:line="360" w:lineRule="auto"/>
        <w:ind w:left="360"/>
        <w:jc w:val="both"/>
      </w:pPr>
      <w:r w:rsidRPr="00D724BA">
        <w:t>Master of Pharmacy - University of Medicine and Pharmacy, HCM – 9/2015</w:t>
      </w:r>
    </w:p>
    <w:p w14:paraId="705E27F0" w14:textId="77777777" w:rsidR="0060024D" w:rsidRPr="00D724BA" w:rsidRDefault="0061195A" w:rsidP="00C5093E">
      <w:pPr>
        <w:pStyle w:val="Heading1"/>
        <w:spacing w:before="0" w:line="360" w:lineRule="auto"/>
        <w:jc w:val="both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D724BA">
        <w:rPr>
          <w:rFonts w:ascii="Times New Roman" w:hAnsi="Times New Roman" w:cs="Times New Roman"/>
          <w:noProof/>
          <w:color w:val="17365D" w:themeColor="text2" w:themeShade="BF"/>
          <w:sz w:val="24"/>
          <w:szCs w:val="24"/>
          <w:lang w:val="vi-VN" w:eastAsia="vi-V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7D2DF3" wp14:editId="445870FC">
                <wp:simplePos x="0" y="0"/>
                <wp:positionH relativeFrom="column">
                  <wp:posOffset>90170</wp:posOffset>
                </wp:positionH>
                <wp:positionV relativeFrom="paragraph">
                  <wp:posOffset>226060</wp:posOffset>
                </wp:positionV>
                <wp:extent cx="5646420" cy="29210"/>
                <wp:effectExtent l="0" t="0" r="11430" b="2794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46420" cy="292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1A6482F" id="Straight Connector 5" o:spid="_x0000_s1026" style="position:absolute;flip:y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.1pt,17.8pt" to="451.7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" strokecolor="#4579b8 [3044]"/>
            </w:pict>
          </mc:Fallback>
        </mc:AlternateContent>
      </w:r>
      <w:r w:rsidR="0060024D" w:rsidRPr="00D724BA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WORK EXPERIENCE</w:t>
      </w:r>
      <w:r w:rsidR="000362D4" w:rsidRPr="00D724BA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 </w:t>
      </w:r>
    </w:p>
    <w:tbl>
      <w:tblPr>
        <w:tblStyle w:val="TableGrid"/>
        <w:tblpPr w:leftFromText="180" w:rightFromText="180" w:vertAnchor="text" w:tblpY="1"/>
        <w:tblOverlap w:val="never"/>
        <w:tblW w:w="91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5"/>
        <w:gridCol w:w="6556"/>
      </w:tblGrid>
      <w:tr w:rsidR="00A617CE" w:rsidRPr="00D724BA" w14:paraId="48AFEA6E" w14:textId="77777777" w:rsidTr="00023767">
        <w:trPr>
          <w:trHeight w:val="141"/>
        </w:trPr>
        <w:tc>
          <w:tcPr>
            <w:tcW w:w="2565" w:type="dxa"/>
          </w:tcPr>
          <w:p w14:paraId="672F259C" w14:textId="77777777" w:rsidR="00A617CE" w:rsidRPr="00D724BA" w:rsidRDefault="00A617CE" w:rsidP="00A617CE">
            <w:pPr>
              <w:pStyle w:val="ListBullet"/>
              <w:numPr>
                <w:ilvl w:val="0"/>
                <w:numId w:val="0"/>
              </w:numPr>
              <w:tabs>
                <w:tab w:val="left" w:pos="426"/>
                <w:tab w:val="left" w:pos="3330"/>
              </w:tabs>
              <w:spacing w:line="360" w:lineRule="auto"/>
              <w:jc w:val="both"/>
              <w:rPr>
                <w:b/>
                <w:i/>
              </w:rPr>
            </w:pPr>
            <w:r w:rsidRPr="00D724BA">
              <w:rPr>
                <w:b/>
                <w:i/>
              </w:rPr>
              <w:t>May 2019 - Present</w:t>
            </w:r>
          </w:p>
        </w:tc>
        <w:tc>
          <w:tcPr>
            <w:tcW w:w="6556" w:type="dxa"/>
          </w:tcPr>
          <w:p w14:paraId="18E9757F" w14:textId="77777777" w:rsidR="00AE4F8D" w:rsidRDefault="00A617CE" w:rsidP="00A617CE">
            <w:pPr>
              <w:pStyle w:val="ListBullet"/>
              <w:numPr>
                <w:ilvl w:val="0"/>
                <w:numId w:val="0"/>
              </w:numPr>
              <w:tabs>
                <w:tab w:val="left" w:pos="426"/>
                <w:tab w:val="left" w:pos="3330"/>
              </w:tabs>
              <w:spacing w:line="360" w:lineRule="auto"/>
              <w:jc w:val="both"/>
              <w:rPr>
                <w:b/>
              </w:rPr>
            </w:pPr>
            <w:r w:rsidRPr="00D724BA">
              <w:rPr>
                <w:b/>
              </w:rPr>
              <w:t>Product Manager of Egis RO in Viet Nam (Hungary International Pharmaceutical Company). Responsible for Cardiolog</w:t>
            </w:r>
            <w:r w:rsidR="00B66D72">
              <w:rPr>
                <w:b/>
              </w:rPr>
              <w:t>y and Ob-Gyn Products.</w:t>
            </w:r>
          </w:p>
          <w:p w14:paraId="16C2C297" w14:textId="6260697C" w:rsidR="00AE4F8D" w:rsidRPr="00AE4F8D" w:rsidRDefault="00AE4F8D" w:rsidP="00AE4F8D">
            <w:pPr>
              <w:pStyle w:val="ListBullet"/>
              <w:numPr>
                <w:ilvl w:val="0"/>
                <w:numId w:val="37"/>
              </w:numPr>
              <w:tabs>
                <w:tab w:val="left" w:pos="426"/>
                <w:tab w:val="left" w:pos="3330"/>
              </w:tabs>
              <w:spacing w:line="360" w:lineRule="auto"/>
              <w:jc w:val="both"/>
              <w:rPr>
                <w:bCs/>
              </w:rPr>
            </w:pPr>
            <w:r w:rsidRPr="00AE4F8D">
              <w:rPr>
                <w:bCs/>
              </w:rPr>
              <w:t>Build strategy to make product develop.</w:t>
            </w:r>
          </w:p>
        </w:tc>
      </w:tr>
      <w:tr w:rsidR="00A617CE" w:rsidRPr="00D724BA" w14:paraId="56377835" w14:textId="77777777" w:rsidTr="00023767">
        <w:trPr>
          <w:trHeight w:val="141"/>
        </w:trPr>
        <w:tc>
          <w:tcPr>
            <w:tcW w:w="2565" w:type="dxa"/>
          </w:tcPr>
          <w:p w14:paraId="1FC1540E" w14:textId="77777777" w:rsidR="00A617CE" w:rsidRPr="00D724BA" w:rsidRDefault="00A617CE" w:rsidP="00A617CE">
            <w:pPr>
              <w:pStyle w:val="ListBullet"/>
              <w:numPr>
                <w:ilvl w:val="0"/>
                <w:numId w:val="0"/>
              </w:numPr>
              <w:tabs>
                <w:tab w:val="left" w:pos="426"/>
                <w:tab w:val="left" w:pos="3330"/>
              </w:tabs>
              <w:spacing w:line="360" w:lineRule="auto"/>
              <w:jc w:val="both"/>
              <w:rPr>
                <w:b/>
                <w:i/>
              </w:rPr>
            </w:pPr>
          </w:p>
        </w:tc>
        <w:tc>
          <w:tcPr>
            <w:tcW w:w="6556" w:type="dxa"/>
          </w:tcPr>
          <w:p w14:paraId="56C26B9C" w14:textId="77777777" w:rsidR="00A617CE" w:rsidRPr="00D724BA" w:rsidRDefault="00A617CE" w:rsidP="00A617CE">
            <w:pPr>
              <w:pStyle w:val="ListBullet"/>
              <w:numPr>
                <w:ilvl w:val="0"/>
                <w:numId w:val="36"/>
              </w:numPr>
              <w:tabs>
                <w:tab w:val="left" w:pos="426"/>
                <w:tab w:val="left" w:pos="3330"/>
              </w:tabs>
              <w:spacing w:line="360" w:lineRule="auto"/>
              <w:jc w:val="both"/>
              <w:rPr>
                <w:b/>
              </w:rPr>
            </w:pPr>
            <w:r w:rsidRPr="00D724BA">
              <w:t>Do activities in order to build strong relationship with KOLs, educate and change their mindset.</w:t>
            </w:r>
          </w:p>
          <w:p w14:paraId="7BA7274B" w14:textId="77777777" w:rsidR="00A617CE" w:rsidRPr="00D724BA" w:rsidRDefault="00D724BA" w:rsidP="00A617CE">
            <w:pPr>
              <w:pStyle w:val="ListBullet"/>
              <w:numPr>
                <w:ilvl w:val="0"/>
                <w:numId w:val="36"/>
              </w:numPr>
              <w:tabs>
                <w:tab w:val="left" w:pos="426"/>
                <w:tab w:val="left" w:pos="3330"/>
              </w:tabs>
              <w:spacing w:line="360" w:lineRule="auto"/>
              <w:jc w:val="both"/>
              <w:rPr>
                <w:b/>
              </w:rPr>
            </w:pPr>
            <w:r w:rsidRPr="00D724BA">
              <w:t xml:space="preserve">Training for MRs and distributors, </w:t>
            </w:r>
            <w:r w:rsidR="00A617CE" w:rsidRPr="00D724BA">
              <w:t>inspire them,</w:t>
            </w:r>
            <w:r w:rsidRPr="00D724BA">
              <w:t xml:space="preserve"> </w:t>
            </w:r>
            <w:r w:rsidR="00A617CE" w:rsidRPr="00D724BA">
              <w:t>make them believe product’s benefits.</w:t>
            </w:r>
          </w:p>
          <w:p w14:paraId="569B7077" w14:textId="77777777" w:rsidR="00A617CE" w:rsidRPr="00D724BA" w:rsidRDefault="00A617CE" w:rsidP="00A617CE">
            <w:pPr>
              <w:pStyle w:val="ListBullet"/>
              <w:numPr>
                <w:ilvl w:val="0"/>
                <w:numId w:val="36"/>
              </w:numPr>
              <w:tabs>
                <w:tab w:val="left" w:pos="426"/>
                <w:tab w:val="left" w:pos="3330"/>
              </w:tabs>
              <w:spacing w:line="360" w:lineRule="auto"/>
              <w:jc w:val="both"/>
              <w:rPr>
                <w:b/>
              </w:rPr>
            </w:pPr>
            <w:r w:rsidRPr="00D724BA">
              <w:t xml:space="preserve">Support key account team </w:t>
            </w:r>
            <w:r w:rsidR="00D724BA" w:rsidRPr="00D724BA">
              <w:t>related to tender issue: increase</w:t>
            </w:r>
            <w:r w:rsidRPr="00D724BA">
              <w:t xml:space="preserve"> tender quota, </w:t>
            </w:r>
            <w:r w:rsidR="00D724BA" w:rsidRPr="00D724BA">
              <w:t>make drug available in out-patient tender.</w:t>
            </w:r>
          </w:p>
          <w:p w14:paraId="243667C3" w14:textId="77777777" w:rsidR="00D724BA" w:rsidRPr="00D724BA" w:rsidRDefault="005313EB" w:rsidP="00A617CE">
            <w:pPr>
              <w:pStyle w:val="ListBullet"/>
              <w:numPr>
                <w:ilvl w:val="0"/>
                <w:numId w:val="36"/>
              </w:numPr>
              <w:tabs>
                <w:tab w:val="left" w:pos="426"/>
                <w:tab w:val="left" w:pos="3330"/>
              </w:tabs>
              <w:spacing w:line="360" w:lineRule="auto"/>
              <w:jc w:val="both"/>
              <w:rPr>
                <w:b/>
              </w:rPr>
            </w:pPr>
            <w:r>
              <w:t>Coaching MRs and support to handle difficult problems.</w:t>
            </w:r>
          </w:p>
        </w:tc>
      </w:tr>
      <w:tr w:rsidR="00A617CE" w:rsidRPr="00D724BA" w14:paraId="65665FB1" w14:textId="77777777" w:rsidTr="00023767">
        <w:trPr>
          <w:trHeight w:val="141"/>
        </w:trPr>
        <w:tc>
          <w:tcPr>
            <w:tcW w:w="2565" w:type="dxa"/>
          </w:tcPr>
          <w:p w14:paraId="290B7753" w14:textId="77777777" w:rsidR="00A617CE" w:rsidRPr="00D724BA" w:rsidRDefault="00A617CE" w:rsidP="00A617CE">
            <w:pPr>
              <w:pStyle w:val="ListBullet"/>
              <w:numPr>
                <w:ilvl w:val="0"/>
                <w:numId w:val="0"/>
              </w:numPr>
              <w:tabs>
                <w:tab w:val="left" w:pos="426"/>
                <w:tab w:val="left" w:pos="3330"/>
              </w:tabs>
              <w:spacing w:line="360" w:lineRule="auto"/>
              <w:jc w:val="both"/>
              <w:rPr>
                <w:b/>
                <w:i/>
              </w:rPr>
            </w:pPr>
            <w:r w:rsidRPr="00D724BA">
              <w:rPr>
                <w:b/>
                <w:i/>
              </w:rPr>
              <w:t>April 2018 – April 2019</w:t>
            </w:r>
          </w:p>
        </w:tc>
        <w:tc>
          <w:tcPr>
            <w:tcW w:w="6556" w:type="dxa"/>
          </w:tcPr>
          <w:p w14:paraId="37ED7E79" w14:textId="77777777" w:rsidR="00A617CE" w:rsidRPr="00D724BA" w:rsidRDefault="00A617CE" w:rsidP="00A617CE">
            <w:pPr>
              <w:pStyle w:val="ListBullet"/>
              <w:numPr>
                <w:ilvl w:val="0"/>
                <w:numId w:val="0"/>
              </w:numPr>
              <w:tabs>
                <w:tab w:val="left" w:pos="426"/>
                <w:tab w:val="left" w:pos="3330"/>
              </w:tabs>
              <w:spacing w:line="360" w:lineRule="auto"/>
              <w:jc w:val="both"/>
              <w:rPr>
                <w:b/>
              </w:rPr>
            </w:pPr>
            <w:r w:rsidRPr="00D724BA">
              <w:rPr>
                <w:b/>
              </w:rPr>
              <w:t xml:space="preserve">Product Manager of Grassroots Cooperation Company. </w:t>
            </w:r>
          </w:p>
          <w:p w14:paraId="2D19C133" w14:textId="77777777" w:rsidR="00A617CE" w:rsidRPr="00D724BA" w:rsidRDefault="00A617CE" w:rsidP="00A617CE">
            <w:pPr>
              <w:pStyle w:val="ListBullet"/>
              <w:numPr>
                <w:ilvl w:val="0"/>
                <w:numId w:val="0"/>
              </w:numPr>
              <w:tabs>
                <w:tab w:val="left" w:pos="426"/>
                <w:tab w:val="left" w:pos="3330"/>
              </w:tabs>
              <w:spacing w:line="360" w:lineRule="auto"/>
              <w:jc w:val="both"/>
            </w:pPr>
            <w:r w:rsidRPr="00D724BA">
              <w:t xml:space="preserve">Assuming developing aesthetic products including Teoxane </w:t>
            </w:r>
            <w:r w:rsidRPr="00D724BA">
              <w:lastRenderedPageBreak/>
              <w:t xml:space="preserve">Fillers, Nabota Toxin and Stratapharma Scar medical devices. They are Switzeland’s product and have FDA’s approval. </w:t>
            </w:r>
          </w:p>
          <w:p w14:paraId="501581D1" w14:textId="77777777" w:rsidR="00A617CE" w:rsidRPr="00D724BA" w:rsidRDefault="00A617CE" w:rsidP="00A617CE">
            <w:pPr>
              <w:pStyle w:val="ListBullet"/>
              <w:numPr>
                <w:ilvl w:val="0"/>
                <w:numId w:val="28"/>
              </w:numPr>
              <w:tabs>
                <w:tab w:val="left" w:pos="426"/>
                <w:tab w:val="left" w:pos="3330"/>
              </w:tabs>
              <w:spacing w:line="360" w:lineRule="auto"/>
              <w:ind w:left="459" w:hanging="425"/>
              <w:jc w:val="both"/>
            </w:pPr>
            <w:r w:rsidRPr="00D724BA">
              <w:t>Plan and coordinate strategic and marketing activities in order to achieve sales, profit and marketing objectives.</w:t>
            </w:r>
          </w:p>
          <w:p w14:paraId="642202EB" w14:textId="77777777" w:rsidR="00A617CE" w:rsidRPr="00D724BA" w:rsidRDefault="00A617CE" w:rsidP="00A617CE">
            <w:pPr>
              <w:pStyle w:val="ListBullet"/>
              <w:numPr>
                <w:ilvl w:val="0"/>
                <w:numId w:val="28"/>
              </w:numPr>
              <w:tabs>
                <w:tab w:val="left" w:pos="426"/>
                <w:tab w:val="left" w:pos="3330"/>
              </w:tabs>
              <w:spacing w:line="360" w:lineRule="auto"/>
              <w:ind w:left="459" w:hanging="425"/>
              <w:jc w:val="both"/>
            </w:pPr>
            <w:r w:rsidRPr="00D724BA">
              <w:t>Development projects from concept to launch, in-charged all brand activities such as consumer promotion, new launching product campaign and events.</w:t>
            </w:r>
          </w:p>
          <w:p w14:paraId="07D6E2F7" w14:textId="77777777" w:rsidR="00A617CE" w:rsidRPr="00D724BA" w:rsidRDefault="00A617CE" w:rsidP="00A617CE">
            <w:pPr>
              <w:pStyle w:val="ListBullet"/>
              <w:numPr>
                <w:ilvl w:val="0"/>
                <w:numId w:val="28"/>
              </w:numPr>
              <w:tabs>
                <w:tab w:val="left" w:pos="426"/>
                <w:tab w:val="left" w:pos="3330"/>
              </w:tabs>
              <w:spacing w:line="360" w:lineRule="auto"/>
              <w:ind w:left="459" w:hanging="425"/>
              <w:jc w:val="both"/>
            </w:pPr>
            <w:r w:rsidRPr="00D724BA">
              <w:t>Oversees monthly management of category budget and control marketing programs ensuring that all activities are within budget and financial parameters.</w:t>
            </w:r>
          </w:p>
          <w:p w14:paraId="59CDDF4B" w14:textId="36A78EE7" w:rsidR="00A617CE" w:rsidRPr="00D724BA" w:rsidRDefault="00A617CE" w:rsidP="00A617CE">
            <w:pPr>
              <w:pStyle w:val="ListBullet"/>
              <w:numPr>
                <w:ilvl w:val="0"/>
                <w:numId w:val="28"/>
              </w:numPr>
              <w:tabs>
                <w:tab w:val="left" w:pos="426"/>
                <w:tab w:val="left" w:pos="3330"/>
              </w:tabs>
              <w:spacing w:line="360" w:lineRule="auto"/>
              <w:ind w:left="459" w:hanging="425"/>
              <w:jc w:val="both"/>
            </w:pPr>
            <w:r w:rsidRPr="00D724BA">
              <w:t>Train for sale team about products and how</w:t>
            </w:r>
            <w:r w:rsidR="0024661B">
              <w:t xml:space="preserve"> </w:t>
            </w:r>
            <w:r w:rsidRPr="00D724BA">
              <w:t xml:space="preserve">to sale product. </w:t>
            </w:r>
          </w:p>
          <w:p w14:paraId="49FC179D" w14:textId="1C8F2D3D" w:rsidR="00A617CE" w:rsidRPr="00D724BA" w:rsidRDefault="00A617CE" w:rsidP="00A617CE">
            <w:pPr>
              <w:pStyle w:val="ListBullet"/>
              <w:numPr>
                <w:ilvl w:val="0"/>
                <w:numId w:val="28"/>
              </w:numPr>
              <w:tabs>
                <w:tab w:val="left" w:pos="426"/>
                <w:tab w:val="left" w:pos="3330"/>
              </w:tabs>
              <w:spacing w:line="360" w:lineRule="auto"/>
              <w:ind w:left="459" w:hanging="425"/>
              <w:jc w:val="both"/>
            </w:pPr>
            <w:r w:rsidRPr="00D724BA">
              <w:t xml:space="preserve">Go on field </w:t>
            </w:r>
            <w:r w:rsidR="00D724BA" w:rsidRPr="00D724BA">
              <w:t>regularly to</w:t>
            </w:r>
            <w:r w:rsidRPr="00D724BA">
              <w:t xml:space="preserve"> understand the current state of the business and generate new insights that can be translated into strategies and programs that will help achieve company goals.</w:t>
            </w:r>
            <w:r w:rsidR="00A45D46">
              <w:t xml:space="preserve"> Coaching MRs and support to handle difficult problems</w:t>
            </w:r>
          </w:p>
          <w:p w14:paraId="6722B3EE" w14:textId="77777777" w:rsidR="00A617CE" w:rsidRPr="00D724BA" w:rsidRDefault="00A617CE" w:rsidP="00A617CE">
            <w:pPr>
              <w:pStyle w:val="ListBullet"/>
              <w:numPr>
                <w:ilvl w:val="0"/>
                <w:numId w:val="28"/>
              </w:numPr>
              <w:tabs>
                <w:tab w:val="left" w:pos="426"/>
                <w:tab w:val="left" w:pos="3330"/>
              </w:tabs>
              <w:spacing w:line="360" w:lineRule="auto"/>
              <w:ind w:left="459" w:hanging="425"/>
              <w:jc w:val="both"/>
            </w:pPr>
            <w:r w:rsidRPr="00D724BA">
              <w:t>Make highly accurate sales forecast and ensure no out of stock.</w:t>
            </w:r>
          </w:p>
          <w:p w14:paraId="395D9FC2" w14:textId="77777777" w:rsidR="00A617CE" w:rsidRPr="00D724BA" w:rsidRDefault="00A617CE" w:rsidP="00A617CE">
            <w:pPr>
              <w:pStyle w:val="ListBullet"/>
              <w:numPr>
                <w:ilvl w:val="0"/>
                <w:numId w:val="28"/>
              </w:numPr>
              <w:tabs>
                <w:tab w:val="left" w:pos="426"/>
                <w:tab w:val="left" w:pos="3330"/>
              </w:tabs>
              <w:spacing w:line="360" w:lineRule="auto"/>
              <w:ind w:left="459" w:hanging="425"/>
              <w:jc w:val="both"/>
            </w:pPr>
            <w:r w:rsidRPr="00D724BA">
              <w:t xml:space="preserve">Build document and material to help sale force effectiveness. </w:t>
            </w:r>
          </w:p>
          <w:p w14:paraId="57C69756" w14:textId="77777777" w:rsidR="00A617CE" w:rsidRPr="00D724BA" w:rsidRDefault="00A617CE" w:rsidP="00A617CE">
            <w:pPr>
              <w:pStyle w:val="ListBullet"/>
              <w:numPr>
                <w:ilvl w:val="0"/>
                <w:numId w:val="28"/>
              </w:numPr>
              <w:tabs>
                <w:tab w:val="left" w:pos="426"/>
                <w:tab w:val="left" w:pos="3330"/>
              </w:tabs>
              <w:spacing w:line="360" w:lineRule="auto"/>
              <w:ind w:left="459" w:hanging="425"/>
              <w:jc w:val="both"/>
            </w:pPr>
            <w:r w:rsidRPr="00D724BA">
              <w:t xml:space="preserve">Support sale team to list product into pharmacy hospital. </w:t>
            </w:r>
          </w:p>
          <w:p w14:paraId="78A8B17B" w14:textId="77777777" w:rsidR="00A617CE" w:rsidRPr="00D724BA" w:rsidRDefault="00D724BA" w:rsidP="00A617CE">
            <w:pPr>
              <w:pStyle w:val="ListBullet"/>
              <w:numPr>
                <w:ilvl w:val="0"/>
                <w:numId w:val="0"/>
              </w:numPr>
              <w:tabs>
                <w:tab w:val="left" w:pos="426"/>
                <w:tab w:val="left" w:pos="3330"/>
              </w:tabs>
              <w:spacing w:line="360" w:lineRule="auto"/>
              <w:jc w:val="both"/>
              <w:rPr>
                <w:b/>
              </w:rPr>
            </w:pPr>
            <w:r w:rsidRPr="00D724BA">
              <w:rPr>
                <w:b/>
              </w:rPr>
              <w:t>Achievement</w:t>
            </w:r>
            <w:r w:rsidR="00A617CE" w:rsidRPr="00D724BA">
              <w:rPr>
                <w:b/>
              </w:rPr>
              <w:t>:</w:t>
            </w:r>
          </w:p>
          <w:p w14:paraId="7AADA375" w14:textId="77777777" w:rsidR="00A617CE" w:rsidRPr="00D724BA" w:rsidRDefault="00A617CE" w:rsidP="00A617CE">
            <w:pPr>
              <w:pStyle w:val="ListBullet"/>
              <w:numPr>
                <w:ilvl w:val="0"/>
                <w:numId w:val="16"/>
              </w:numPr>
              <w:spacing w:line="360" w:lineRule="auto"/>
              <w:ind w:left="459" w:hanging="425"/>
              <w:jc w:val="both"/>
            </w:pPr>
            <w:r w:rsidRPr="00D724BA">
              <w:t xml:space="preserve">Make right marketing strategy that expand the market and increase sale 42%. </w:t>
            </w:r>
          </w:p>
          <w:p w14:paraId="7264AF5E" w14:textId="77777777" w:rsidR="00A617CE" w:rsidRPr="00D724BA" w:rsidRDefault="00A617CE" w:rsidP="00A617CE">
            <w:pPr>
              <w:pStyle w:val="ListBullet"/>
              <w:numPr>
                <w:ilvl w:val="0"/>
                <w:numId w:val="16"/>
              </w:numPr>
              <w:spacing w:line="360" w:lineRule="auto"/>
              <w:ind w:left="459" w:hanging="425"/>
              <w:jc w:val="both"/>
            </w:pPr>
            <w:r w:rsidRPr="00D724BA">
              <w:t xml:space="preserve">Organize standalone congress in Ho Chi Minh and Ha Noi successfully, make customer special impress. </w:t>
            </w:r>
          </w:p>
          <w:p w14:paraId="1BA8B0B2" w14:textId="77777777" w:rsidR="00A617CE" w:rsidRPr="00D724BA" w:rsidRDefault="00A617CE" w:rsidP="00A617CE">
            <w:pPr>
              <w:pStyle w:val="ListBullet"/>
              <w:numPr>
                <w:ilvl w:val="0"/>
                <w:numId w:val="16"/>
              </w:numPr>
              <w:spacing w:line="360" w:lineRule="auto"/>
              <w:ind w:left="459" w:hanging="425"/>
              <w:jc w:val="both"/>
            </w:pPr>
            <w:r w:rsidRPr="00D724BA">
              <w:t xml:space="preserve">Listing product to FV, Gaya Viet Han, </w:t>
            </w:r>
            <w:r w:rsidR="00D724BA" w:rsidRPr="00D724BA">
              <w:t>Orthodontic</w:t>
            </w:r>
            <w:r w:rsidRPr="00D724BA">
              <w:t xml:space="preserve"> Hospital HCM, Thien Hanh Hospital in Dak Lak. </w:t>
            </w:r>
          </w:p>
          <w:p w14:paraId="318F66C5" w14:textId="5521F973" w:rsidR="00A617CE" w:rsidRPr="00D724BA" w:rsidRDefault="00D724BA" w:rsidP="00A617CE">
            <w:pPr>
              <w:pStyle w:val="ListBullet"/>
              <w:numPr>
                <w:ilvl w:val="0"/>
                <w:numId w:val="16"/>
              </w:numPr>
              <w:spacing w:line="360" w:lineRule="auto"/>
              <w:ind w:left="459" w:hanging="425"/>
              <w:jc w:val="both"/>
            </w:pPr>
            <w:r w:rsidRPr="00D724BA">
              <w:t>Achieved</w:t>
            </w:r>
            <w:r w:rsidR="00A617CE" w:rsidRPr="00D724BA">
              <w:t xml:space="preserve"> excellent targets: 120%</w:t>
            </w:r>
          </w:p>
        </w:tc>
      </w:tr>
      <w:tr w:rsidR="00A617CE" w:rsidRPr="00D724BA" w14:paraId="6D5BC0D2" w14:textId="77777777" w:rsidTr="00023767">
        <w:trPr>
          <w:trHeight w:val="141"/>
        </w:trPr>
        <w:tc>
          <w:tcPr>
            <w:tcW w:w="2565" w:type="dxa"/>
          </w:tcPr>
          <w:p w14:paraId="2371F81F" w14:textId="77777777" w:rsidR="00A617CE" w:rsidRPr="00D724BA" w:rsidRDefault="00A617CE" w:rsidP="00A617CE">
            <w:pPr>
              <w:pStyle w:val="ListBullet"/>
              <w:numPr>
                <w:ilvl w:val="0"/>
                <w:numId w:val="0"/>
              </w:numPr>
              <w:tabs>
                <w:tab w:val="left" w:pos="426"/>
                <w:tab w:val="left" w:pos="3330"/>
              </w:tabs>
              <w:spacing w:line="360" w:lineRule="auto"/>
              <w:jc w:val="both"/>
              <w:rPr>
                <w:b/>
                <w:i/>
              </w:rPr>
            </w:pPr>
            <w:r w:rsidRPr="00D724BA">
              <w:rPr>
                <w:b/>
                <w:i/>
              </w:rPr>
              <w:lastRenderedPageBreak/>
              <w:t>Oct 2017 - Mar 2018</w:t>
            </w:r>
          </w:p>
        </w:tc>
        <w:tc>
          <w:tcPr>
            <w:tcW w:w="6556" w:type="dxa"/>
          </w:tcPr>
          <w:p w14:paraId="66488989" w14:textId="77777777" w:rsidR="00A617CE" w:rsidRPr="00D724BA" w:rsidRDefault="00A617CE" w:rsidP="00A617CE">
            <w:pPr>
              <w:pStyle w:val="ListBullet"/>
              <w:numPr>
                <w:ilvl w:val="0"/>
                <w:numId w:val="0"/>
              </w:numPr>
              <w:tabs>
                <w:tab w:val="left" w:pos="426"/>
                <w:tab w:val="left" w:pos="3330"/>
              </w:tabs>
              <w:spacing w:line="360" w:lineRule="auto"/>
              <w:jc w:val="both"/>
              <w:rPr>
                <w:b/>
                <w:color w:val="000000" w:themeColor="text1"/>
              </w:rPr>
            </w:pPr>
            <w:r w:rsidRPr="00D724BA">
              <w:rPr>
                <w:b/>
              </w:rPr>
              <w:t xml:space="preserve">Senior Medical representative of Besin </w:t>
            </w:r>
            <w:r w:rsidRPr="00D724BA">
              <w:rPr>
                <w:b/>
                <w:color w:val="000000" w:themeColor="text1"/>
              </w:rPr>
              <w:t xml:space="preserve">Healthcare </w:t>
            </w:r>
          </w:p>
          <w:p w14:paraId="07D14987" w14:textId="136BA033" w:rsidR="00A617CE" w:rsidRPr="00D724BA" w:rsidRDefault="00A617CE" w:rsidP="00A617CE">
            <w:pPr>
              <w:pStyle w:val="ListBullet"/>
              <w:numPr>
                <w:ilvl w:val="0"/>
                <w:numId w:val="0"/>
              </w:numPr>
              <w:tabs>
                <w:tab w:val="left" w:pos="426"/>
                <w:tab w:val="left" w:pos="3330"/>
              </w:tabs>
              <w:spacing w:line="360" w:lineRule="auto"/>
              <w:jc w:val="both"/>
              <w:rPr>
                <w:color w:val="000000" w:themeColor="text1"/>
              </w:rPr>
            </w:pPr>
            <w:r w:rsidRPr="00D724BA">
              <w:rPr>
                <w:color w:val="000000" w:themeColor="text1"/>
              </w:rPr>
              <w:t xml:space="preserve">Assuming representing all products of Besins Healthcare including drugs in obstetric and IVF: Utrogestan, Androgel, Oestrogel, Progestogel and some consumer healthcare products at hospitals: Tu Du, Nguyen Tri Phuong, An Binh, Hanh Phuc </w:t>
            </w:r>
            <w:r w:rsidRPr="00D724BA">
              <w:rPr>
                <w:color w:val="000000" w:themeColor="text1"/>
              </w:rPr>
              <w:lastRenderedPageBreak/>
              <w:t>International related Private clinics.</w:t>
            </w:r>
          </w:p>
          <w:p w14:paraId="02FE8415" w14:textId="77777777" w:rsidR="00A617CE" w:rsidRPr="00D724BA" w:rsidRDefault="00A617CE" w:rsidP="00A617CE">
            <w:pPr>
              <w:pStyle w:val="ListBullet"/>
              <w:numPr>
                <w:ilvl w:val="0"/>
                <w:numId w:val="29"/>
              </w:numPr>
              <w:tabs>
                <w:tab w:val="left" w:pos="0"/>
              </w:tabs>
              <w:spacing w:line="360" w:lineRule="auto"/>
              <w:ind w:left="459" w:hanging="459"/>
              <w:jc w:val="both"/>
            </w:pPr>
            <w:r w:rsidRPr="00D724BA">
              <w:t>Finding the potential customers and working relationship.</w:t>
            </w:r>
          </w:p>
          <w:p w14:paraId="791DCA67" w14:textId="77777777" w:rsidR="00A617CE" w:rsidRPr="00D724BA" w:rsidRDefault="00A617CE" w:rsidP="00A617CE">
            <w:pPr>
              <w:pStyle w:val="ListBullet"/>
              <w:numPr>
                <w:ilvl w:val="0"/>
                <w:numId w:val="29"/>
              </w:numPr>
              <w:tabs>
                <w:tab w:val="left" w:pos="0"/>
              </w:tabs>
              <w:spacing w:line="360" w:lineRule="auto"/>
              <w:ind w:left="459" w:hanging="459"/>
              <w:jc w:val="both"/>
            </w:pPr>
            <w:r w:rsidRPr="00D724BA">
              <w:rPr>
                <w:color w:val="000000" w:themeColor="text1"/>
              </w:rPr>
              <w:t>Updating medical information and relevant research frequently.</w:t>
            </w:r>
          </w:p>
          <w:p w14:paraId="06EADB24" w14:textId="77777777" w:rsidR="00A617CE" w:rsidRPr="00D724BA" w:rsidRDefault="00D724BA" w:rsidP="00A617CE">
            <w:pPr>
              <w:spacing w:line="360" w:lineRule="auto"/>
              <w:jc w:val="both"/>
              <w:rPr>
                <w:b/>
                <w:color w:val="000000" w:themeColor="text1"/>
              </w:rPr>
            </w:pPr>
            <w:r w:rsidRPr="00D724BA">
              <w:rPr>
                <w:b/>
                <w:color w:val="000000" w:themeColor="text1"/>
              </w:rPr>
              <w:t>Achievement</w:t>
            </w:r>
            <w:r w:rsidR="00A617CE" w:rsidRPr="00D724BA">
              <w:rPr>
                <w:b/>
                <w:color w:val="000000" w:themeColor="text1"/>
              </w:rPr>
              <w:t xml:space="preserve">: </w:t>
            </w:r>
          </w:p>
          <w:p w14:paraId="7AE5B915" w14:textId="77777777" w:rsidR="00A617CE" w:rsidRPr="00D724BA" w:rsidRDefault="00A617CE" w:rsidP="00A617CE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459" w:hanging="425"/>
              <w:jc w:val="both"/>
              <w:rPr>
                <w:color w:val="000000" w:themeColor="text1"/>
              </w:rPr>
            </w:pPr>
            <w:r w:rsidRPr="00D724BA">
              <w:rPr>
                <w:color w:val="000000" w:themeColor="text1"/>
              </w:rPr>
              <w:t>Promoting and selling drugs to doctors that resulted in increasing sales 15% in Tu Du</w:t>
            </w:r>
            <w:r w:rsidR="00D724BA" w:rsidRPr="00D724BA">
              <w:rPr>
                <w:color w:val="000000" w:themeColor="text1"/>
              </w:rPr>
              <w:t>, over</w:t>
            </w:r>
            <w:r w:rsidRPr="00D724BA">
              <w:rPr>
                <w:color w:val="000000" w:themeColor="text1"/>
              </w:rPr>
              <w:t xml:space="preserve"> 150% in Nguyen Tri Phuong Hospital, maximizing tender quota. </w:t>
            </w:r>
          </w:p>
          <w:p w14:paraId="59FA65FF" w14:textId="77777777" w:rsidR="00A617CE" w:rsidRPr="00D724BA" w:rsidRDefault="00A617CE" w:rsidP="00A617CE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459" w:hanging="425"/>
              <w:jc w:val="both"/>
              <w:rPr>
                <w:color w:val="000000" w:themeColor="text1"/>
              </w:rPr>
            </w:pPr>
            <w:r w:rsidRPr="00D724BA">
              <w:rPr>
                <w:color w:val="000000" w:themeColor="text1"/>
              </w:rPr>
              <w:t>Listing Ultrogestan to An Binh hospital successfully.</w:t>
            </w:r>
          </w:p>
          <w:p w14:paraId="7627BBC7" w14:textId="2A10F591" w:rsidR="00A617CE" w:rsidRPr="00D57ADD" w:rsidRDefault="00A617CE" w:rsidP="00D57ADD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459" w:hanging="425"/>
              <w:jc w:val="both"/>
              <w:rPr>
                <w:color w:val="000000" w:themeColor="text1"/>
              </w:rPr>
            </w:pPr>
            <w:r w:rsidRPr="00D724BA">
              <w:t xml:space="preserve">High appreciated from Manager and </w:t>
            </w:r>
            <w:r w:rsidR="008B3647">
              <w:t>General Manager.</w:t>
            </w:r>
          </w:p>
        </w:tc>
      </w:tr>
      <w:tr w:rsidR="00A617CE" w:rsidRPr="00D724BA" w14:paraId="14638926" w14:textId="77777777" w:rsidTr="00023767">
        <w:trPr>
          <w:trHeight w:val="141"/>
        </w:trPr>
        <w:tc>
          <w:tcPr>
            <w:tcW w:w="2565" w:type="dxa"/>
          </w:tcPr>
          <w:p w14:paraId="7401181F" w14:textId="77777777" w:rsidR="00A617CE" w:rsidRPr="00D724BA" w:rsidRDefault="00A617CE" w:rsidP="00A617CE">
            <w:pPr>
              <w:pStyle w:val="ListBullet"/>
              <w:numPr>
                <w:ilvl w:val="0"/>
                <w:numId w:val="0"/>
              </w:numPr>
              <w:tabs>
                <w:tab w:val="left" w:pos="426"/>
                <w:tab w:val="left" w:pos="3330"/>
              </w:tabs>
              <w:spacing w:line="360" w:lineRule="auto"/>
              <w:jc w:val="both"/>
              <w:rPr>
                <w:b/>
                <w:i/>
              </w:rPr>
            </w:pPr>
            <w:r w:rsidRPr="00D724BA">
              <w:rPr>
                <w:b/>
                <w:i/>
              </w:rPr>
              <w:lastRenderedPageBreak/>
              <w:t>May 2015 – Sep 2017</w:t>
            </w:r>
          </w:p>
        </w:tc>
        <w:tc>
          <w:tcPr>
            <w:tcW w:w="6556" w:type="dxa"/>
          </w:tcPr>
          <w:p w14:paraId="69074363" w14:textId="77777777" w:rsidR="00A617CE" w:rsidRPr="00D724BA" w:rsidRDefault="00A617CE" w:rsidP="00A617CE">
            <w:pPr>
              <w:pStyle w:val="ListBullet"/>
              <w:numPr>
                <w:ilvl w:val="0"/>
                <w:numId w:val="0"/>
              </w:numPr>
              <w:tabs>
                <w:tab w:val="left" w:pos="3330"/>
              </w:tabs>
              <w:spacing w:line="360" w:lineRule="auto"/>
              <w:jc w:val="both"/>
              <w:rPr>
                <w:b/>
              </w:rPr>
            </w:pPr>
            <w:r w:rsidRPr="00D724BA">
              <w:rPr>
                <w:b/>
              </w:rPr>
              <w:t>Product Specialist of Takeda Pharmaceutical Company</w:t>
            </w:r>
          </w:p>
          <w:p w14:paraId="56B11CFB" w14:textId="279855F6" w:rsidR="00A617CE" w:rsidRPr="00D724BA" w:rsidRDefault="00A617CE" w:rsidP="00A617CE">
            <w:pPr>
              <w:pStyle w:val="ListBullet"/>
              <w:numPr>
                <w:ilvl w:val="0"/>
                <w:numId w:val="0"/>
              </w:numPr>
              <w:tabs>
                <w:tab w:val="left" w:pos="3330"/>
              </w:tabs>
              <w:spacing w:line="360" w:lineRule="auto"/>
              <w:jc w:val="both"/>
            </w:pPr>
            <w:r w:rsidRPr="00D724BA">
              <w:t>Medical representative of DKSH</w:t>
            </w:r>
            <w:r w:rsidRPr="00D724BA">
              <w:rPr>
                <w:b/>
              </w:rPr>
              <w:t xml:space="preserve"> </w:t>
            </w:r>
            <w:r w:rsidRPr="00D724BA">
              <w:t>Company Limited. I took care two products, Baraclude is used for hepatitis B patients and Pantoloc treat gastrointestinal diseases. In November 2014, Takeda opened representative office in Viet Nam and got Pantoloc back, so my team move on Takeda.</w:t>
            </w:r>
          </w:p>
          <w:p w14:paraId="63B1B83A" w14:textId="77777777" w:rsidR="00A617CE" w:rsidRPr="00D724BA" w:rsidRDefault="00A617CE" w:rsidP="00A617CE">
            <w:pPr>
              <w:pStyle w:val="ListBullet"/>
              <w:numPr>
                <w:ilvl w:val="0"/>
                <w:numId w:val="34"/>
              </w:numPr>
              <w:tabs>
                <w:tab w:val="left" w:pos="3330"/>
              </w:tabs>
              <w:spacing w:line="360" w:lineRule="auto"/>
              <w:ind w:left="459" w:hanging="425"/>
              <w:jc w:val="both"/>
            </w:pPr>
            <w:r w:rsidRPr="00D724BA">
              <w:t xml:space="preserve">Support team to arrange the workshop. </w:t>
            </w:r>
          </w:p>
          <w:p w14:paraId="33F56A41" w14:textId="77777777" w:rsidR="00A617CE" w:rsidRPr="00D724BA" w:rsidRDefault="00D724BA" w:rsidP="00A617CE">
            <w:pPr>
              <w:pStyle w:val="ListBullet"/>
              <w:numPr>
                <w:ilvl w:val="0"/>
                <w:numId w:val="34"/>
              </w:numPr>
              <w:tabs>
                <w:tab w:val="left" w:pos="3330"/>
              </w:tabs>
              <w:spacing w:line="360" w:lineRule="auto"/>
              <w:ind w:left="459" w:hanging="425"/>
              <w:jc w:val="both"/>
            </w:pPr>
            <w:r w:rsidRPr="00D724BA">
              <w:t>Expanding</w:t>
            </w:r>
            <w:r w:rsidR="00A617CE" w:rsidRPr="00D724BA">
              <w:t xml:space="preserve"> the market, tender. </w:t>
            </w:r>
          </w:p>
          <w:p w14:paraId="68FA09A4" w14:textId="77777777" w:rsidR="00A617CE" w:rsidRPr="00D724BA" w:rsidRDefault="00A617CE" w:rsidP="00A617CE">
            <w:pPr>
              <w:pStyle w:val="ListBullet"/>
              <w:numPr>
                <w:ilvl w:val="0"/>
                <w:numId w:val="34"/>
              </w:numPr>
              <w:tabs>
                <w:tab w:val="left" w:pos="3330"/>
              </w:tabs>
              <w:spacing w:line="360" w:lineRule="auto"/>
              <w:ind w:left="459" w:hanging="425"/>
              <w:jc w:val="both"/>
            </w:pPr>
            <w:r w:rsidRPr="00D724BA">
              <w:t>Support Manager to organize the meeting, translate and summarize the document for product developing.</w:t>
            </w:r>
          </w:p>
          <w:p w14:paraId="5B50C419" w14:textId="77777777" w:rsidR="00A617CE" w:rsidRPr="00D724BA" w:rsidRDefault="00D724BA" w:rsidP="00A617CE">
            <w:pPr>
              <w:pStyle w:val="ListBullet"/>
              <w:numPr>
                <w:ilvl w:val="0"/>
                <w:numId w:val="0"/>
              </w:numPr>
              <w:spacing w:line="360" w:lineRule="auto"/>
              <w:jc w:val="both"/>
              <w:rPr>
                <w:b/>
              </w:rPr>
            </w:pPr>
            <w:r w:rsidRPr="00D724BA">
              <w:rPr>
                <w:b/>
              </w:rPr>
              <w:t>Achievement</w:t>
            </w:r>
          </w:p>
          <w:p w14:paraId="447FE606" w14:textId="77777777" w:rsidR="00A617CE" w:rsidRPr="00D724BA" w:rsidRDefault="00A617CE" w:rsidP="00A617CE">
            <w:pPr>
              <w:pStyle w:val="ListBullet"/>
              <w:numPr>
                <w:ilvl w:val="0"/>
                <w:numId w:val="35"/>
              </w:numPr>
              <w:spacing w:line="360" w:lineRule="auto"/>
              <w:ind w:left="459" w:hanging="425"/>
              <w:jc w:val="both"/>
            </w:pPr>
            <w:r w:rsidRPr="00D724BA">
              <w:t xml:space="preserve">Be chosen in top 3 talented to promote and develop becoming supervisor. </w:t>
            </w:r>
          </w:p>
          <w:p w14:paraId="79A84014" w14:textId="77777777" w:rsidR="00A617CE" w:rsidRPr="00D724BA" w:rsidRDefault="00A617CE" w:rsidP="00A617CE">
            <w:pPr>
              <w:pStyle w:val="ListBullet"/>
              <w:numPr>
                <w:ilvl w:val="0"/>
                <w:numId w:val="35"/>
              </w:numPr>
              <w:spacing w:line="360" w:lineRule="auto"/>
              <w:ind w:left="459" w:hanging="425"/>
              <w:jc w:val="both"/>
            </w:pPr>
            <w:r w:rsidRPr="00D724BA">
              <w:t xml:space="preserve">High appreciated from line Manager, Regional Manager and Product Manager. </w:t>
            </w:r>
          </w:p>
          <w:p w14:paraId="4C259023" w14:textId="13CEF19D" w:rsidR="00A617CE" w:rsidRPr="00D724BA" w:rsidRDefault="00A617CE" w:rsidP="00DF051F">
            <w:pPr>
              <w:pStyle w:val="ListBullet"/>
              <w:numPr>
                <w:ilvl w:val="0"/>
                <w:numId w:val="35"/>
              </w:numPr>
              <w:spacing w:line="360" w:lineRule="auto"/>
              <w:ind w:left="459" w:hanging="425"/>
              <w:jc w:val="both"/>
            </w:pPr>
            <w:r w:rsidRPr="00D724BA">
              <w:t>Achieve excellent targets:</w:t>
            </w:r>
          </w:p>
          <w:p w14:paraId="581763FB" w14:textId="77777777" w:rsidR="00A617CE" w:rsidRPr="00D724BA" w:rsidRDefault="007A770D" w:rsidP="007A770D">
            <w:pPr>
              <w:pStyle w:val="ListBullet"/>
              <w:numPr>
                <w:ilvl w:val="0"/>
                <w:numId w:val="7"/>
              </w:numPr>
              <w:spacing w:line="360" w:lineRule="auto"/>
              <w:jc w:val="both"/>
            </w:pPr>
            <w:r>
              <w:t xml:space="preserve">In 2015: over 100%, </w:t>
            </w:r>
            <w:r w:rsidR="00A617CE" w:rsidRPr="00D724BA">
              <w:t>In 2016: +125%</w:t>
            </w:r>
          </w:p>
        </w:tc>
      </w:tr>
      <w:tr w:rsidR="00A617CE" w:rsidRPr="00D724BA" w14:paraId="674B336E" w14:textId="77777777" w:rsidTr="00023767">
        <w:trPr>
          <w:trHeight w:val="141"/>
        </w:trPr>
        <w:tc>
          <w:tcPr>
            <w:tcW w:w="2565" w:type="dxa"/>
          </w:tcPr>
          <w:p w14:paraId="49913F09" w14:textId="77777777" w:rsidR="00A617CE" w:rsidRPr="00D724BA" w:rsidRDefault="00A617CE" w:rsidP="00A617CE">
            <w:pPr>
              <w:pStyle w:val="ListBullet"/>
              <w:numPr>
                <w:ilvl w:val="0"/>
                <w:numId w:val="0"/>
              </w:numPr>
              <w:tabs>
                <w:tab w:val="left" w:pos="426"/>
                <w:tab w:val="left" w:pos="3330"/>
              </w:tabs>
              <w:spacing w:line="360" w:lineRule="auto"/>
              <w:jc w:val="both"/>
              <w:rPr>
                <w:b/>
                <w:i/>
              </w:rPr>
            </w:pPr>
            <w:r w:rsidRPr="00D724BA">
              <w:rPr>
                <w:b/>
                <w:i/>
              </w:rPr>
              <w:t>July 2012 -April 2014</w:t>
            </w:r>
          </w:p>
          <w:p w14:paraId="642C1A01" w14:textId="77777777" w:rsidR="00A617CE" w:rsidRPr="00D724BA" w:rsidRDefault="00A617CE" w:rsidP="00A617CE">
            <w:pPr>
              <w:pStyle w:val="ListBullet"/>
              <w:numPr>
                <w:ilvl w:val="0"/>
                <w:numId w:val="0"/>
              </w:numPr>
              <w:tabs>
                <w:tab w:val="left" w:pos="426"/>
                <w:tab w:val="left" w:pos="3330"/>
              </w:tabs>
              <w:spacing w:line="360" w:lineRule="auto"/>
              <w:jc w:val="both"/>
              <w:rPr>
                <w:b/>
                <w:i/>
              </w:rPr>
            </w:pPr>
          </w:p>
          <w:p w14:paraId="0AEE7B1F" w14:textId="77777777" w:rsidR="00A617CE" w:rsidRPr="00D724BA" w:rsidRDefault="00A617CE" w:rsidP="00A617CE">
            <w:pPr>
              <w:pStyle w:val="ListBullet"/>
              <w:numPr>
                <w:ilvl w:val="0"/>
                <w:numId w:val="0"/>
              </w:numPr>
              <w:tabs>
                <w:tab w:val="left" w:pos="426"/>
                <w:tab w:val="left" w:pos="3330"/>
              </w:tabs>
              <w:spacing w:line="360" w:lineRule="auto"/>
              <w:jc w:val="both"/>
              <w:rPr>
                <w:b/>
                <w:i/>
              </w:rPr>
            </w:pPr>
          </w:p>
          <w:p w14:paraId="79F6172B" w14:textId="77777777" w:rsidR="00A617CE" w:rsidRPr="00D724BA" w:rsidRDefault="00A617CE" w:rsidP="00A617CE">
            <w:pPr>
              <w:pStyle w:val="ListBullet"/>
              <w:numPr>
                <w:ilvl w:val="0"/>
                <w:numId w:val="0"/>
              </w:numPr>
              <w:tabs>
                <w:tab w:val="left" w:pos="426"/>
                <w:tab w:val="left" w:pos="3330"/>
              </w:tabs>
              <w:spacing w:line="360" w:lineRule="auto"/>
              <w:jc w:val="both"/>
              <w:rPr>
                <w:b/>
                <w:i/>
              </w:rPr>
            </w:pPr>
          </w:p>
          <w:p w14:paraId="70E3D4B0" w14:textId="77777777" w:rsidR="00A617CE" w:rsidRPr="00D724BA" w:rsidRDefault="00A617CE" w:rsidP="00A617CE">
            <w:pPr>
              <w:pStyle w:val="ListBullet"/>
              <w:numPr>
                <w:ilvl w:val="0"/>
                <w:numId w:val="0"/>
              </w:numPr>
              <w:tabs>
                <w:tab w:val="left" w:pos="426"/>
                <w:tab w:val="left" w:pos="3330"/>
              </w:tabs>
              <w:spacing w:line="360" w:lineRule="auto"/>
              <w:jc w:val="both"/>
              <w:rPr>
                <w:b/>
                <w:i/>
              </w:rPr>
            </w:pPr>
          </w:p>
          <w:p w14:paraId="6F635EBE" w14:textId="77777777" w:rsidR="00A617CE" w:rsidRPr="00D724BA" w:rsidRDefault="00A617CE" w:rsidP="00A617CE">
            <w:pPr>
              <w:pStyle w:val="ListBullet"/>
              <w:numPr>
                <w:ilvl w:val="0"/>
                <w:numId w:val="0"/>
              </w:numPr>
              <w:tabs>
                <w:tab w:val="left" w:pos="426"/>
                <w:tab w:val="left" w:pos="3330"/>
              </w:tabs>
              <w:spacing w:line="360" w:lineRule="auto"/>
              <w:jc w:val="both"/>
              <w:rPr>
                <w:b/>
                <w:i/>
              </w:rPr>
            </w:pPr>
          </w:p>
          <w:p w14:paraId="52369423" w14:textId="77777777" w:rsidR="00A617CE" w:rsidRPr="00D724BA" w:rsidRDefault="00A617CE" w:rsidP="00A617CE">
            <w:pPr>
              <w:pStyle w:val="ListBullet"/>
              <w:numPr>
                <w:ilvl w:val="0"/>
                <w:numId w:val="0"/>
              </w:numPr>
              <w:tabs>
                <w:tab w:val="left" w:pos="426"/>
                <w:tab w:val="left" w:pos="3330"/>
              </w:tabs>
              <w:spacing w:line="360" w:lineRule="auto"/>
              <w:jc w:val="both"/>
              <w:rPr>
                <w:b/>
                <w:i/>
              </w:rPr>
            </w:pPr>
          </w:p>
          <w:p w14:paraId="12DDD8F6" w14:textId="77777777" w:rsidR="00A617CE" w:rsidRPr="00D724BA" w:rsidRDefault="00A617CE" w:rsidP="00A617CE">
            <w:pPr>
              <w:pStyle w:val="ListBullet"/>
              <w:numPr>
                <w:ilvl w:val="0"/>
                <w:numId w:val="0"/>
              </w:numPr>
              <w:tabs>
                <w:tab w:val="left" w:pos="426"/>
                <w:tab w:val="left" w:pos="3330"/>
              </w:tabs>
              <w:spacing w:line="360" w:lineRule="auto"/>
              <w:jc w:val="both"/>
              <w:rPr>
                <w:b/>
                <w:i/>
              </w:rPr>
            </w:pPr>
          </w:p>
          <w:p w14:paraId="63D90B77" w14:textId="77777777" w:rsidR="00A617CE" w:rsidRPr="00D724BA" w:rsidRDefault="00A617CE" w:rsidP="00A617CE">
            <w:pPr>
              <w:pStyle w:val="ListBullet"/>
              <w:numPr>
                <w:ilvl w:val="0"/>
                <w:numId w:val="0"/>
              </w:numPr>
              <w:tabs>
                <w:tab w:val="left" w:pos="426"/>
                <w:tab w:val="left" w:pos="3330"/>
              </w:tabs>
              <w:spacing w:line="360" w:lineRule="auto"/>
              <w:jc w:val="both"/>
              <w:rPr>
                <w:b/>
                <w:i/>
              </w:rPr>
            </w:pPr>
          </w:p>
          <w:p w14:paraId="1899B39E" w14:textId="77777777" w:rsidR="00A617CE" w:rsidRPr="00D724BA" w:rsidRDefault="00A617CE" w:rsidP="00A617CE">
            <w:pPr>
              <w:pStyle w:val="ListBullet"/>
              <w:numPr>
                <w:ilvl w:val="0"/>
                <w:numId w:val="0"/>
              </w:numPr>
              <w:tabs>
                <w:tab w:val="left" w:pos="426"/>
                <w:tab w:val="left" w:pos="3330"/>
              </w:tabs>
              <w:spacing w:line="360" w:lineRule="auto"/>
              <w:jc w:val="both"/>
              <w:rPr>
                <w:b/>
                <w:i/>
              </w:rPr>
            </w:pPr>
          </w:p>
          <w:p w14:paraId="5B8C70A4" w14:textId="77777777" w:rsidR="00A617CE" w:rsidRPr="00D724BA" w:rsidRDefault="00A617CE" w:rsidP="00A617CE">
            <w:pPr>
              <w:pStyle w:val="ListBullet"/>
              <w:numPr>
                <w:ilvl w:val="0"/>
                <w:numId w:val="0"/>
              </w:numPr>
              <w:tabs>
                <w:tab w:val="left" w:pos="426"/>
                <w:tab w:val="left" w:pos="3330"/>
              </w:tabs>
              <w:spacing w:line="360" w:lineRule="auto"/>
              <w:jc w:val="both"/>
              <w:rPr>
                <w:b/>
                <w:i/>
              </w:rPr>
            </w:pPr>
          </w:p>
          <w:p w14:paraId="35CA1EEB" w14:textId="77777777" w:rsidR="00A617CE" w:rsidRPr="00D724BA" w:rsidRDefault="00A617CE" w:rsidP="00A617CE">
            <w:pPr>
              <w:pStyle w:val="ListBullet"/>
              <w:numPr>
                <w:ilvl w:val="0"/>
                <w:numId w:val="0"/>
              </w:numPr>
              <w:tabs>
                <w:tab w:val="left" w:pos="426"/>
                <w:tab w:val="left" w:pos="3330"/>
              </w:tabs>
              <w:spacing w:line="360" w:lineRule="auto"/>
              <w:jc w:val="both"/>
              <w:rPr>
                <w:b/>
              </w:rPr>
            </w:pPr>
          </w:p>
        </w:tc>
        <w:tc>
          <w:tcPr>
            <w:tcW w:w="6556" w:type="dxa"/>
          </w:tcPr>
          <w:p w14:paraId="2610E0F5" w14:textId="77777777" w:rsidR="00A617CE" w:rsidRPr="00D724BA" w:rsidRDefault="00A617CE" w:rsidP="00A617CE">
            <w:pPr>
              <w:pStyle w:val="ListBullet"/>
              <w:numPr>
                <w:ilvl w:val="0"/>
                <w:numId w:val="0"/>
              </w:numPr>
              <w:tabs>
                <w:tab w:val="left" w:pos="3330"/>
              </w:tabs>
              <w:spacing w:line="360" w:lineRule="auto"/>
              <w:jc w:val="both"/>
            </w:pPr>
            <w:r w:rsidRPr="00D724BA">
              <w:rPr>
                <w:b/>
              </w:rPr>
              <w:lastRenderedPageBreak/>
              <w:t>Product and Training Specialist of Eagle USA Viet Nam.</w:t>
            </w:r>
            <w:r w:rsidRPr="00D724BA">
              <w:t xml:space="preserve"> Took care supplement: Egasmax, Exxocap, Soyabiogin. </w:t>
            </w:r>
          </w:p>
          <w:p w14:paraId="7092EAB2" w14:textId="77777777" w:rsidR="00A617CE" w:rsidRPr="00D724BA" w:rsidRDefault="00A617CE" w:rsidP="00A617CE">
            <w:pPr>
              <w:pStyle w:val="ListBullet"/>
              <w:numPr>
                <w:ilvl w:val="0"/>
                <w:numId w:val="32"/>
              </w:numPr>
              <w:spacing w:line="360" w:lineRule="auto"/>
              <w:ind w:left="459" w:hanging="425"/>
              <w:jc w:val="both"/>
            </w:pPr>
            <w:r w:rsidRPr="00D724BA">
              <w:t>Make Str</w:t>
            </w:r>
            <w:r w:rsidR="007A770D">
              <w:t>ategy and plan for MRs</w:t>
            </w:r>
            <w:r w:rsidRPr="00D724BA">
              <w:t xml:space="preserve"> to make sure to sell our products.</w:t>
            </w:r>
          </w:p>
          <w:p w14:paraId="4F42AABF" w14:textId="77777777" w:rsidR="00A617CE" w:rsidRPr="00D724BA" w:rsidRDefault="00A617CE" w:rsidP="00A617CE">
            <w:pPr>
              <w:pStyle w:val="ListBullet"/>
              <w:numPr>
                <w:ilvl w:val="0"/>
                <w:numId w:val="32"/>
              </w:numPr>
              <w:spacing w:line="360" w:lineRule="auto"/>
              <w:ind w:left="459" w:hanging="425"/>
              <w:jc w:val="both"/>
            </w:pPr>
            <w:r w:rsidRPr="00D724BA">
              <w:t xml:space="preserve">Design and conduct a training needs analysis for sale function and plan yearly training calendar. </w:t>
            </w:r>
          </w:p>
          <w:p w14:paraId="4B9D336F" w14:textId="77777777" w:rsidR="00A617CE" w:rsidRPr="00D724BA" w:rsidRDefault="00A617CE" w:rsidP="00A617CE">
            <w:pPr>
              <w:pStyle w:val="ListBullet"/>
              <w:numPr>
                <w:ilvl w:val="0"/>
                <w:numId w:val="32"/>
              </w:numPr>
              <w:spacing w:line="360" w:lineRule="auto"/>
              <w:ind w:left="459" w:hanging="425"/>
              <w:jc w:val="both"/>
            </w:pPr>
            <w:r w:rsidRPr="00D724BA">
              <w:lastRenderedPageBreak/>
              <w:t xml:space="preserve">Train for Medical Sales about selling model. </w:t>
            </w:r>
            <w:r w:rsidRPr="00D724BA">
              <w:tab/>
            </w:r>
          </w:p>
          <w:p w14:paraId="68CAFF31" w14:textId="77777777" w:rsidR="00A617CE" w:rsidRPr="00D724BA" w:rsidRDefault="00A617CE" w:rsidP="00A617CE">
            <w:pPr>
              <w:pStyle w:val="ListBullet"/>
              <w:numPr>
                <w:ilvl w:val="0"/>
                <w:numId w:val="32"/>
              </w:numPr>
              <w:spacing w:line="360" w:lineRule="auto"/>
              <w:ind w:left="459" w:hanging="425"/>
              <w:jc w:val="both"/>
            </w:pPr>
            <w:r w:rsidRPr="00D724BA">
              <w:t>Plan and provide filed coaching to Medical Sales to coach and assess their selling skills, products knowledge and other sales competencies.</w:t>
            </w:r>
          </w:p>
          <w:p w14:paraId="4EACDAC9" w14:textId="77777777" w:rsidR="00A617CE" w:rsidRPr="00D724BA" w:rsidRDefault="00D57ADD" w:rsidP="00A617CE">
            <w:pPr>
              <w:pStyle w:val="ListBullet"/>
              <w:numPr>
                <w:ilvl w:val="0"/>
                <w:numId w:val="0"/>
              </w:numPr>
              <w:tabs>
                <w:tab w:val="left" w:pos="426"/>
                <w:tab w:val="left" w:pos="3330"/>
              </w:tabs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A</w:t>
            </w:r>
            <w:r w:rsidR="00D724BA" w:rsidRPr="00D724BA">
              <w:rPr>
                <w:b/>
              </w:rPr>
              <w:t>chievement</w:t>
            </w:r>
            <w:r w:rsidR="00A617CE" w:rsidRPr="00D724BA">
              <w:rPr>
                <w:b/>
              </w:rPr>
              <w:t>:</w:t>
            </w:r>
          </w:p>
          <w:p w14:paraId="58521EA5" w14:textId="77777777" w:rsidR="00A617CE" w:rsidRPr="00D724BA" w:rsidRDefault="00A617CE" w:rsidP="00A617CE">
            <w:pPr>
              <w:pStyle w:val="ListBullet"/>
              <w:numPr>
                <w:ilvl w:val="0"/>
                <w:numId w:val="32"/>
              </w:numPr>
              <w:spacing w:line="360" w:lineRule="auto"/>
              <w:jc w:val="both"/>
            </w:pPr>
            <w:r w:rsidRPr="00D724BA">
              <w:t xml:space="preserve">Launching new product to VietNam market. </w:t>
            </w:r>
          </w:p>
          <w:p w14:paraId="616E80AC" w14:textId="77777777" w:rsidR="00A617CE" w:rsidRPr="00D724BA" w:rsidRDefault="00A617CE" w:rsidP="00A617CE">
            <w:pPr>
              <w:pStyle w:val="ListBullet"/>
              <w:numPr>
                <w:ilvl w:val="0"/>
                <w:numId w:val="32"/>
              </w:numPr>
              <w:spacing w:line="360" w:lineRule="auto"/>
              <w:jc w:val="both"/>
            </w:pPr>
            <w:r w:rsidRPr="00D724BA">
              <w:t xml:space="preserve">Do campaign to present product to end user. </w:t>
            </w:r>
          </w:p>
        </w:tc>
      </w:tr>
      <w:tr w:rsidR="00A617CE" w:rsidRPr="00D724BA" w14:paraId="5D5298ED" w14:textId="77777777" w:rsidTr="00023767">
        <w:trPr>
          <w:trHeight w:val="141"/>
        </w:trPr>
        <w:tc>
          <w:tcPr>
            <w:tcW w:w="2565" w:type="dxa"/>
          </w:tcPr>
          <w:p w14:paraId="4B00E0D9" w14:textId="77777777" w:rsidR="00A617CE" w:rsidRPr="00D724BA" w:rsidRDefault="00A617CE" w:rsidP="00A617CE">
            <w:pPr>
              <w:pStyle w:val="ListBullet"/>
              <w:numPr>
                <w:ilvl w:val="0"/>
                <w:numId w:val="0"/>
              </w:numPr>
              <w:tabs>
                <w:tab w:val="left" w:pos="426"/>
                <w:tab w:val="left" w:pos="3330"/>
              </w:tabs>
              <w:spacing w:line="360" w:lineRule="auto"/>
              <w:jc w:val="both"/>
              <w:rPr>
                <w:b/>
              </w:rPr>
            </w:pPr>
            <w:r w:rsidRPr="00D724BA">
              <w:rPr>
                <w:b/>
                <w:noProof/>
                <w:color w:val="1F497D" w:themeColor="text2"/>
                <w:lang w:val="vi-VN" w:eastAsia="vi-VN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FF345BF" wp14:editId="02C76DD5">
                      <wp:simplePos x="0" y="0"/>
                      <wp:positionH relativeFrom="column">
                        <wp:posOffset>62579</wp:posOffset>
                      </wp:positionH>
                      <wp:positionV relativeFrom="paragraph">
                        <wp:posOffset>270726</wp:posOffset>
                      </wp:positionV>
                      <wp:extent cx="5606980" cy="10049"/>
                      <wp:effectExtent l="0" t="0" r="13335" b="28575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06980" cy="1004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2F2BB0E" id="Straight Connector 8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95pt,21.3pt" to="446.45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" strokecolor="#4579b8 [3044]"/>
                  </w:pict>
                </mc:Fallback>
              </mc:AlternateContent>
            </w:r>
            <w:r w:rsidRPr="00D724BA">
              <w:rPr>
                <w:b/>
                <w:color w:val="17365D" w:themeColor="text2" w:themeShade="BF"/>
              </w:rPr>
              <w:t>SKILL</w:t>
            </w:r>
          </w:p>
        </w:tc>
        <w:tc>
          <w:tcPr>
            <w:tcW w:w="6556" w:type="dxa"/>
          </w:tcPr>
          <w:p w14:paraId="7BBEAF28" w14:textId="77777777" w:rsidR="00A617CE" w:rsidRPr="00D724BA" w:rsidRDefault="00A617CE" w:rsidP="00A617CE">
            <w:pPr>
              <w:pStyle w:val="ListBullet"/>
              <w:numPr>
                <w:ilvl w:val="0"/>
                <w:numId w:val="0"/>
              </w:numPr>
              <w:tabs>
                <w:tab w:val="left" w:pos="3330"/>
              </w:tabs>
              <w:spacing w:line="360" w:lineRule="auto"/>
              <w:jc w:val="both"/>
              <w:rPr>
                <w:b/>
              </w:rPr>
            </w:pPr>
          </w:p>
        </w:tc>
      </w:tr>
      <w:tr w:rsidR="00A617CE" w:rsidRPr="00D724BA" w14:paraId="5C94DE70" w14:textId="77777777" w:rsidTr="00023767">
        <w:trPr>
          <w:trHeight w:val="2325"/>
        </w:trPr>
        <w:tc>
          <w:tcPr>
            <w:tcW w:w="2565" w:type="dxa"/>
          </w:tcPr>
          <w:p w14:paraId="44C19EA1" w14:textId="302BD839" w:rsidR="00A617CE" w:rsidRPr="005313EB" w:rsidRDefault="00A617CE" w:rsidP="005313EB">
            <w:pPr>
              <w:pStyle w:val="ListBullet"/>
              <w:numPr>
                <w:ilvl w:val="0"/>
                <w:numId w:val="0"/>
              </w:numPr>
              <w:tabs>
                <w:tab w:val="left" w:pos="426"/>
                <w:tab w:val="left" w:pos="3330"/>
              </w:tabs>
              <w:spacing w:line="360" w:lineRule="auto"/>
              <w:jc w:val="both"/>
              <w:rPr>
                <w:b/>
                <w:i/>
              </w:rPr>
            </w:pPr>
            <w:r w:rsidRPr="00D724BA">
              <w:rPr>
                <w:b/>
                <w:i/>
              </w:rPr>
              <w:t>Leadership</w:t>
            </w:r>
            <w:r w:rsidR="00D724BA" w:rsidRPr="00D724BA">
              <w:rPr>
                <w:b/>
                <w:i/>
              </w:rPr>
              <w:t>, Coaching capability, Negotiation ability</w:t>
            </w:r>
            <w:r w:rsidR="005313EB">
              <w:rPr>
                <w:b/>
                <w:i/>
              </w:rPr>
              <w:t>.</w:t>
            </w:r>
          </w:p>
        </w:tc>
        <w:tc>
          <w:tcPr>
            <w:tcW w:w="6556" w:type="dxa"/>
          </w:tcPr>
          <w:p w14:paraId="52EF5ADB" w14:textId="77777777" w:rsidR="00A617CE" w:rsidRPr="00D724BA" w:rsidRDefault="00A617CE" w:rsidP="00A617CE">
            <w:pPr>
              <w:pStyle w:val="ListBullet"/>
              <w:numPr>
                <w:ilvl w:val="0"/>
                <w:numId w:val="24"/>
              </w:numPr>
              <w:tabs>
                <w:tab w:val="left" w:pos="426"/>
                <w:tab w:val="left" w:pos="3330"/>
              </w:tabs>
              <w:spacing w:line="360" w:lineRule="auto"/>
              <w:jc w:val="both"/>
            </w:pPr>
            <w:r w:rsidRPr="00D724BA">
              <w:t xml:space="preserve">Motivating other people to act towards achieving a common </w:t>
            </w:r>
            <w:hyperlink r:id="rId8" w:history="1">
              <w:r w:rsidRPr="00D724BA">
                <w:rPr>
                  <w:rStyle w:val="Hyperlink"/>
                  <w:rFonts w:eastAsia="Courier New"/>
                  <w:color w:val="auto"/>
                  <w:u w:val="none"/>
                </w:rPr>
                <w:t>goal</w:t>
              </w:r>
            </w:hyperlink>
            <w:r w:rsidRPr="00D724BA">
              <w:t>.</w:t>
            </w:r>
          </w:p>
          <w:p w14:paraId="437D71A1" w14:textId="77777777" w:rsidR="00A617CE" w:rsidRPr="00D724BA" w:rsidRDefault="00A617CE" w:rsidP="00A617CE">
            <w:pPr>
              <w:pStyle w:val="ListBullet"/>
              <w:numPr>
                <w:ilvl w:val="0"/>
                <w:numId w:val="24"/>
              </w:numPr>
              <w:tabs>
                <w:tab w:val="left" w:pos="426"/>
                <w:tab w:val="left" w:pos="3330"/>
              </w:tabs>
              <w:spacing w:line="360" w:lineRule="auto"/>
              <w:jc w:val="both"/>
            </w:pPr>
            <w:r w:rsidRPr="00D724BA">
              <w:t>Could inspire, lead and guide my team for the action.</w:t>
            </w:r>
          </w:p>
          <w:p w14:paraId="3E7D00CF" w14:textId="0385F0C4" w:rsidR="005313EB" w:rsidRPr="005313EB" w:rsidRDefault="00D724BA" w:rsidP="005313EB">
            <w:pPr>
              <w:pStyle w:val="ListBullet"/>
              <w:numPr>
                <w:ilvl w:val="0"/>
                <w:numId w:val="24"/>
              </w:numPr>
              <w:tabs>
                <w:tab w:val="left" w:pos="426"/>
                <w:tab w:val="left" w:pos="3330"/>
              </w:tabs>
              <w:ind w:left="714" w:hanging="357"/>
              <w:jc w:val="both"/>
            </w:pPr>
            <w:r w:rsidRPr="00D724BA">
              <w:t>Empathy put</w:t>
            </w:r>
            <w:r w:rsidR="00B66D72">
              <w:t xml:space="preserve"> </w:t>
            </w:r>
            <w:r w:rsidRPr="00D724BA">
              <w:t xml:space="preserve">myself </w:t>
            </w:r>
            <w:r w:rsidR="00A617CE" w:rsidRPr="00D724BA">
              <w:t xml:space="preserve">in the place of </w:t>
            </w:r>
            <w:r w:rsidRPr="00D724BA">
              <w:t>others</w:t>
            </w:r>
            <w:r w:rsidR="00A617CE" w:rsidRPr="00D724BA">
              <w:t xml:space="preserve"> to solve problem.</w:t>
            </w:r>
          </w:p>
        </w:tc>
      </w:tr>
      <w:tr w:rsidR="00A617CE" w:rsidRPr="00D724BA" w14:paraId="2630E52D" w14:textId="77777777" w:rsidTr="00023767">
        <w:trPr>
          <w:trHeight w:val="141"/>
        </w:trPr>
        <w:tc>
          <w:tcPr>
            <w:tcW w:w="2565" w:type="dxa"/>
          </w:tcPr>
          <w:p w14:paraId="56265557" w14:textId="77777777" w:rsidR="00A617CE" w:rsidRPr="00D724BA" w:rsidRDefault="00A617CE" w:rsidP="00A617CE">
            <w:pPr>
              <w:pStyle w:val="ListBullet"/>
              <w:numPr>
                <w:ilvl w:val="0"/>
                <w:numId w:val="0"/>
              </w:numPr>
              <w:tabs>
                <w:tab w:val="left" w:pos="426"/>
                <w:tab w:val="left" w:pos="3330"/>
              </w:tabs>
              <w:spacing w:line="360" w:lineRule="auto"/>
              <w:jc w:val="both"/>
              <w:rPr>
                <w:b/>
                <w:i/>
              </w:rPr>
            </w:pPr>
            <w:r w:rsidRPr="00D724BA">
              <w:rPr>
                <w:b/>
                <w:i/>
              </w:rPr>
              <w:t>Computer</w:t>
            </w:r>
          </w:p>
        </w:tc>
        <w:tc>
          <w:tcPr>
            <w:tcW w:w="6556" w:type="dxa"/>
          </w:tcPr>
          <w:p w14:paraId="17A4BE9A" w14:textId="1A269656" w:rsidR="00A617CE" w:rsidRPr="00D724BA" w:rsidRDefault="00A617CE" w:rsidP="00A617CE">
            <w:pPr>
              <w:pStyle w:val="ListBullet"/>
              <w:numPr>
                <w:ilvl w:val="0"/>
                <w:numId w:val="26"/>
              </w:numPr>
              <w:spacing w:line="360" w:lineRule="auto"/>
              <w:jc w:val="both"/>
              <w:rPr>
                <w:b/>
              </w:rPr>
            </w:pPr>
            <w:r w:rsidRPr="00D724BA">
              <w:t xml:space="preserve">Good at basic computer skills such as Word, Excel, Powerpoint, Internet. Good at data analysis and </w:t>
            </w:r>
            <w:r w:rsidR="00D724BA" w:rsidRPr="00D724BA">
              <w:t>pivot</w:t>
            </w:r>
            <w:r w:rsidRPr="00D724BA">
              <w:t xml:space="preserve"> table to show data effective way.</w:t>
            </w:r>
          </w:p>
        </w:tc>
      </w:tr>
      <w:tr w:rsidR="00A617CE" w:rsidRPr="00D724BA" w14:paraId="2B20EEFD" w14:textId="77777777" w:rsidTr="005313EB">
        <w:trPr>
          <w:trHeight w:val="663"/>
        </w:trPr>
        <w:tc>
          <w:tcPr>
            <w:tcW w:w="2565" w:type="dxa"/>
          </w:tcPr>
          <w:p w14:paraId="3CD4B0E9" w14:textId="77777777" w:rsidR="00A617CE" w:rsidRPr="00D724BA" w:rsidRDefault="00A617CE" w:rsidP="00A617CE">
            <w:pPr>
              <w:pStyle w:val="ListBullet"/>
              <w:numPr>
                <w:ilvl w:val="0"/>
                <w:numId w:val="0"/>
              </w:numPr>
              <w:tabs>
                <w:tab w:val="left" w:pos="426"/>
                <w:tab w:val="left" w:pos="3330"/>
              </w:tabs>
              <w:spacing w:line="360" w:lineRule="auto"/>
              <w:jc w:val="both"/>
              <w:rPr>
                <w:b/>
                <w:i/>
              </w:rPr>
            </w:pPr>
            <w:r w:rsidRPr="00D724BA">
              <w:rPr>
                <w:b/>
                <w:i/>
              </w:rPr>
              <w:t>Language</w:t>
            </w:r>
          </w:p>
        </w:tc>
        <w:tc>
          <w:tcPr>
            <w:tcW w:w="6556" w:type="dxa"/>
          </w:tcPr>
          <w:p w14:paraId="4693B203" w14:textId="77777777" w:rsidR="00A617CE" w:rsidRPr="005313EB" w:rsidRDefault="00A617CE" w:rsidP="005313EB">
            <w:pPr>
              <w:pStyle w:val="ListBullet"/>
              <w:numPr>
                <w:ilvl w:val="0"/>
                <w:numId w:val="26"/>
              </w:numPr>
              <w:spacing w:line="360" w:lineRule="auto"/>
              <w:jc w:val="both"/>
              <w:rPr>
                <w:b/>
              </w:rPr>
            </w:pPr>
            <w:r w:rsidRPr="00D724BA">
              <w:t>Communicate effectively in English – TOEIC 700</w:t>
            </w:r>
          </w:p>
        </w:tc>
      </w:tr>
      <w:tr w:rsidR="00A617CE" w:rsidRPr="00D724BA" w14:paraId="3F4CC8C1" w14:textId="77777777" w:rsidTr="00023767">
        <w:trPr>
          <w:trHeight w:val="141"/>
        </w:trPr>
        <w:tc>
          <w:tcPr>
            <w:tcW w:w="2565" w:type="dxa"/>
          </w:tcPr>
          <w:p w14:paraId="297D27D8" w14:textId="77777777" w:rsidR="00A617CE" w:rsidRPr="00D724BA" w:rsidRDefault="00A617CE" w:rsidP="00A617CE">
            <w:pPr>
              <w:pStyle w:val="ListBullet"/>
              <w:numPr>
                <w:ilvl w:val="0"/>
                <w:numId w:val="0"/>
              </w:numPr>
              <w:tabs>
                <w:tab w:val="left" w:pos="426"/>
                <w:tab w:val="left" w:pos="3330"/>
              </w:tabs>
              <w:spacing w:line="360" w:lineRule="auto"/>
              <w:jc w:val="both"/>
              <w:rPr>
                <w:b/>
                <w:i/>
              </w:rPr>
            </w:pPr>
            <w:r w:rsidRPr="00D724BA">
              <w:rPr>
                <w:b/>
                <w:i/>
              </w:rPr>
              <w:t>Selling skill</w:t>
            </w:r>
          </w:p>
        </w:tc>
        <w:tc>
          <w:tcPr>
            <w:tcW w:w="6556" w:type="dxa"/>
          </w:tcPr>
          <w:p w14:paraId="416E4B55" w14:textId="55621E28" w:rsidR="00A617CE" w:rsidRPr="00D724BA" w:rsidRDefault="00D724BA" w:rsidP="00A617CE">
            <w:pPr>
              <w:pStyle w:val="ListBullet"/>
              <w:numPr>
                <w:ilvl w:val="0"/>
                <w:numId w:val="26"/>
              </w:numPr>
              <w:spacing w:line="360" w:lineRule="auto"/>
              <w:jc w:val="both"/>
            </w:pPr>
            <w:r w:rsidRPr="00D724BA">
              <w:t>Build</w:t>
            </w:r>
            <w:r w:rsidR="00A617CE" w:rsidRPr="00D724BA">
              <w:t xml:space="preserve"> good relationship with doctors, pharmacist, nurses</w:t>
            </w:r>
            <w:r w:rsidR="00D57ADD">
              <w:t>.</w:t>
            </w:r>
          </w:p>
        </w:tc>
      </w:tr>
      <w:tr w:rsidR="00A617CE" w:rsidRPr="00D724BA" w14:paraId="25BAF51E" w14:textId="77777777" w:rsidTr="00023767">
        <w:trPr>
          <w:trHeight w:val="141"/>
        </w:trPr>
        <w:tc>
          <w:tcPr>
            <w:tcW w:w="2565" w:type="dxa"/>
          </w:tcPr>
          <w:p w14:paraId="7FBE7BE3" w14:textId="77777777" w:rsidR="00A617CE" w:rsidRPr="00D724BA" w:rsidRDefault="00A617CE" w:rsidP="00A617CE">
            <w:pPr>
              <w:pStyle w:val="ListBullet"/>
              <w:numPr>
                <w:ilvl w:val="0"/>
                <w:numId w:val="0"/>
              </w:numPr>
              <w:tabs>
                <w:tab w:val="left" w:pos="426"/>
                <w:tab w:val="left" w:pos="3330"/>
              </w:tabs>
              <w:spacing w:line="360" w:lineRule="auto"/>
              <w:jc w:val="both"/>
              <w:rPr>
                <w:b/>
                <w:i/>
              </w:rPr>
            </w:pPr>
            <w:r w:rsidRPr="00D724BA">
              <w:rPr>
                <w:b/>
                <w:i/>
              </w:rPr>
              <w:t>Presentation Skill</w:t>
            </w:r>
          </w:p>
        </w:tc>
        <w:tc>
          <w:tcPr>
            <w:tcW w:w="6556" w:type="dxa"/>
          </w:tcPr>
          <w:p w14:paraId="49A3A342" w14:textId="77777777" w:rsidR="00A617CE" w:rsidRPr="00D724BA" w:rsidRDefault="00A617CE" w:rsidP="00A617CE">
            <w:pPr>
              <w:pStyle w:val="ListBullet"/>
              <w:numPr>
                <w:ilvl w:val="0"/>
                <w:numId w:val="26"/>
              </w:numPr>
              <w:spacing w:line="360" w:lineRule="auto"/>
              <w:jc w:val="both"/>
            </w:pPr>
            <w:r w:rsidRPr="00D724BA">
              <w:t xml:space="preserve">Always </w:t>
            </w:r>
            <w:r w:rsidR="00D724BA" w:rsidRPr="00D724BA">
              <w:t>is</w:t>
            </w:r>
            <w:r w:rsidRPr="00D724BA">
              <w:t xml:space="preserve"> a speaker to present </w:t>
            </w:r>
            <w:r w:rsidR="00D724BA" w:rsidRPr="00D724BA">
              <w:t>about product</w:t>
            </w:r>
            <w:r w:rsidRPr="00D724BA">
              <w:t xml:space="preserve"> to doctors confidently and </w:t>
            </w:r>
            <w:r w:rsidR="00D724BA" w:rsidRPr="00D724BA">
              <w:t>fluently</w:t>
            </w:r>
            <w:r w:rsidRPr="00D724BA">
              <w:t xml:space="preserve">.  </w:t>
            </w:r>
          </w:p>
        </w:tc>
      </w:tr>
    </w:tbl>
    <w:p w14:paraId="105A4715" w14:textId="77777777" w:rsidR="000362D4" w:rsidRPr="00D724BA" w:rsidRDefault="000362D4" w:rsidP="0061195A">
      <w:pPr>
        <w:pStyle w:val="Heading1"/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24BA">
        <w:rPr>
          <w:rFonts w:ascii="Times New Roman" w:hAnsi="Times New Roman" w:cs="Times New Roman"/>
          <w:sz w:val="24"/>
          <w:szCs w:val="24"/>
        </w:rPr>
        <w:t>STRENGTH</w:t>
      </w:r>
    </w:p>
    <w:p w14:paraId="7265B988" w14:textId="77777777" w:rsidR="000362D4" w:rsidRPr="00D724BA" w:rsidRDefault="000362D4" w:rsidP="0061195A">
      <w:pPr>
        <w:pStyle w:val="ListBullet"/>
        <w:numPr>
          <w:ilvl w:val="0"/>
          <w:numId w:val="8"/>
        </w:numPr>
        <w:spacing w:line="360" w:lineRule="auto"/>
        <w:ind w:left="450" w:hanging="450"/>
        <w:jc w:val="both"/>
      </w:pPr>
      <w:r w:rsidRPr="00D724BA">
        <w:t xml:space="preserve">Active, confident. </w:t>
      </w:r>
    </w:p>
    <w:p w14:paraId="438B8C7E" w14:textId="77777777" w:rsidR="000362D4" w:rsidRPr="00D724BA" w:rsidRDefault="000362D4" w:rsidP="0061195A">
      <w:pPr>
        <w:pStyle w:val="ListBullet"/>
        <w:numPr>
          <w:ilvl w:val="0"/>
          <w:numId w:val="8"/>
        </w:numPr>
        <w:spacing w:line="360" w:lineRule="auto"/>
        <w:ind w:left="450" w:hanging="450"/>
        <w:jc w:val="both"/>
      </w:pPr>
      <w:r w:rsidRPr="00D724BA">
        <w:t>Sense of responsibility, carefulness in all the works.</w:t>
      </w:r>
    </w:p>
    <w:p w14:paraId="5B99A1CD" w14:textId="77777777" w:rsidR="000362D4" w:rsidRPr="00D724BA" w:rsidRDefault="000362D4" w:rsidP="0061195A">
      <w:pPr>
        <w:pStyle w:val="ListBullet"/>
        <w:numPr>
          <w:ilvl w:val="0"/>
          <w:numId w:val="8"/>
        </w:numPr>
        <w:spacing w:line="360" w:lineRule="auto"/>
        <w:ind w:left="450" w:hanging="450"/>
        <w:jc w:val="both"/>
      </w:pPr>
      <w:r w:rsidRPr="00D724BA">
        <w:t>Ambitious and eager to study.</w:t>
      </w:r>
    </w:p>
    <w:p w14:paraId="2FE1221F" w14:textId="77777777" w:rsidR="000362D4" w:rsidRPr="00D724BA" w:rsidRDefault="000362D4" w:rsidP="0061195A">
      <w:pPr>
        <w:pStyle w:val="ListBullet"/>
        <w:numPr>
          <w:ilvl w:val="0"/>
          <w:numId w:val="8"/>
        </w:numPr>
        <w:spacing w:line="360" w:lineRule="auto"/>
        <w:ind w:left="450" w:hanging="450"/>
        <w:jc w:val="both"/>
      </w:pPr>
      <w:r w:rsidRPr="00D724BA">
        <w:t>High ability to adapt to a new environment.</w:t>
      </w:r>
    </w:p>
    <w:p w14:paraId="6AE6C145" w14:textId="77777777" w:rsidR="000362D4" w:rsidRPr="00D724BA" w:rsidRDefault="000362D4" w:rsidP="0061195A">
      <w:pPr>
        <w:pStyle w:val="ListBullet"/>
        <w:numPr>
          <w:ilvl w:val="0"/>
          <w:numId w:val="8"/>
        </w:numPr>
        <w:spacing w:line="360" w:lineRule="auto"/>
        <w:ind w:left="450" w:hanging="450"/>
        <w:jc w:val="both"/>
      </w:pPr>
      <w:r w:rsidRPr="00D724BA">
        <w:t>Work well under pressure, desire to learn and grow within the company.</w:t>
      </w:r>
    </w:p>
    <w:p w14:paraId="3191753E" w14:textId="77777777" w:rsidR="000362D4" w:rsidRPr="00D724BA" w:rsidRDefault="000362D4" w:rsidP="0061195A">
      <w:pPr>
        <w:pStyle w:val="Heading1"/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24BA">
        <w:rPr>
          <w:rFonts w:ascii="Times New Roman" w:hAnsi="Times New Roman" w:cs="Times New Roman"/>
          <w:sz w:val="24"/>
          <w:szCs w:val="24"/>
        </w:rPr>
        <w:t>WEAKNESS</w:t>
      </w:r>
    </w:p>
    <w:p w14:paraId="344BAB0F" w14:textId="77777777" w:rsidR="000362D4" w:rsidRPr="00D57ADD" w:rsidRDefault="000362D4" w:rsidP="00D57ADD">
      <w:pPr>
        <w:pStyle w:val="ListBullet"/>
        <w:numPr>
          <w:ilvl w:val="0"/>
          <w:numId w:val="9"/>
        </w:numPr>
        <w:spacing w:line="360" w:lineRule="auto"/>
        <w:ind w:left="450" w:hanging="450"/>
        <w:jc w:val="both"/>
        <w:rPr>
          <w:b/>
        </w:rPr>
      </w:pPr>
      <w:r w:rsidRPr="00D724BA">
        <w:t>Have a trend</w:t>
      </w:r>
      <w:r w:rsidR="00D57ADD">
        <w:t xml:space="preserve"> to over concentrate on working, p</w:t>
      </w:r>
      <w:r w:rsidRPr="00D724BA">
        <w:t>erfectionist</w:t>
      </w:r>
    </w:p>
    <w:p w14:paraId="55EE28A1" w14:textId="77777777" w:rsidR="000362D4" w:rsidRPr="00D724BA" w:rsidRDefault="000362D4" w:rsidP="0061195A">
      <w:pPr>
        <w:spacing w:line="360" w:lineRule="auto"/>
        <w:jc w:val="both"/>
      </w:pPr>
    </w:p>
    <w:p w14:paraId="2C997B96" w14:textId="77777777" w:rsidR="000362D4" w:rsidRPr="00D724BA" w:rsidRDefault="000362D4" w:rsidP="0061195A">
      <w:pPr>
        <w:spacing w:line="360" w:lineRule="auto"/>
        <w:jc w:val="right"/>
        <w:rPr>
          <w:color w:val="000000" w:themeColor="text1"/>
        </w:rPr>
      </w:pPr>
      <w:r w:rsidRPr="00D724BA">
        <w:rPr>
          <w:color w:val="000000" w:themeColor="text1"/>
        </w:rPr>
        <w:t>I hereby declare that all of the above details are true and correct.</w:t>
      </w:r>
    </w:p>
    <w:p w14:paraId="1726EDD4" w14:textId="77777777" w:rsidR="000362D4" w:rsidRPr="00D724BA" w:rsidRDefault="000362D4" w:rsidP="0061195A">
      <w:pPr>
        <w:tabs>
          <w:tab w:val="left" w:pos="810"/>
        </w:tabs>
        <w:spacing w:line="360" w:lineRule="auto"/>
        <w:jc w:val="both"/>
        <w:rPr>
          <w:color w:val="000000" w:themeColor="text1"/>
        </w:rPr>
      </w:pPr>
      <w:r w:rsidRPr="00D724BA">
        <w:rPr>
          <w:color w:val="000000" w:themeColor="text1"/>
        </w:rPr>
        <w:tab/>
      </w:r>
    </w:p>
    <w:p w14:paraId="0D074D6A" w14:textId="3D4E28F7" w:rsidR="00F30A80" w:rsidRPr="00D724BA" w:rsidRDefault="00C41D83" w:rsidP="00A45D46">
      <w:pPr>
        <w:spacing w:line="360" w:lineRule="auto"/>
        <w:ind w:left="5040" w:firstLine="720"/>
        <w:jc w:val="both"/>
        <w:rPr>
          <w:color w:val="000000" w:themeColor="text1"/>
        </w:rPr>
      </w:pPr>
      <w:r w:rsidRPr="00D724BA">
        <w:rPr>
          <w:color w:val="000000" w:themeColor="text1"/>
        </w:rPr>
        <w:t>Nguyen Huu Hoai Thuon</w:t>
      </w:r>
      <w:r w:rsidR="00A45D46">
        <w:rPr>
          <w:color w:val="000000" w:themeColor="text1"/>
        </w:rPr>
        <w:t>g</w:t>
      </w:r>
    </w:p>
    <w:sectPr w:rsidR="00F30A80" w:rsidRPr="00D724BA" w:rsidSect="00703AAE">
      <w:footerReference w:type="default" r:id="rId9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619200" w14:textId="77777777" w:rsidR="00F44572" w:rsidRDefault="00F44572">
      <w:pPr>
        <w:spacing w:line="240" w:lineRule="auto"/>
      </w:pPr>
      <w:r>
        <w:separator/>
      </w:r>
    </w:p>
  </w:endnote>
  <w:endnote w:type="continuationSeparator" w:id="0">
    <w:p w14:paraId="3A069CB6" w14:textId="77777777" w:rsidR="00F44572" w:rsidRDefault="00F445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5706399"/>
      <w:docPartObj>
        <w:docPartGallery w:val="Page Numbers (Bottom of Page)"/>
        <w:docPartUnique/>
      </w:docPartObj>
    </w:sdtPr>
    <w:sdtEndPr/>
    <w:sdtContent>
      <w:p w14:paraId="0D17FA3D" w14:textId="77777777" w:rsidR="00DB1889" w:rsidRDefault="000362D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84511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6BE7A4B0" w14:textId="77777777" w:rsidR="002137AF" w:rsidRDefault="00F445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C8FDDC" w14:textId="77777777" w:rsidR="00F44572" w:rsidRDefault="00F44572">
      <w:pPr>
        <w:spacing w:line="240" w:lineRule="auto"/>
      </w:pPr>
      <w:r>
        <w:separator/>
      </w:r>
    </w:p>
  </w:footnote>
  <w:footnote w:type="continuationSeparator" w:id="0">
    <w:p w14:paraId="34E836F4" w14:textId="77777777" w:rsidR="00F44572" w:rsidRDefault="00F4457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71F7"/>
      </v:shape>
    </w:pict>
  </w:numPicBullet>
  <w:abstractNum w:abstractNumId="0" w15:restartNumberingAfterBreak="0">
    <w:nsid w:val="FFFFFF89"/>
    <w:multiLevelType w:val="singleLevel"/>
    <w:tmpl w:val="F39EBC7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066AC5"/>
    <w:multiLevelType w:val="hybridMultilevel"/>
    <w:tmpl w:val="D0DADA2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E57A1"/>
    <w:multiLevelType w:val="hybridMultilevel"/>
    <w:tmpl w:val="1D26A41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B35381"/>
    <w:multiLevelType w:val="hybridMultilevel"/>
    <w:tmpl w:val="9E103C5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F15500"/>
    <w:multiLevelType w:val="hybridMultilevel"/>
    <w:tmpl w:val="728A78A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6C7B8B"/>
    <w:multiLevelType w:val="hybridMultilevel"/>
    <w:tmpl w:val="CCF8E58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774A43"/>
    <w:multiLevelType w:val="hybridMultilevel"/>
    <w:tmpl w:val="5B321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F55A64"/>
    <w:multiLevelType w:val="hybridMultilevel"/>
    <w:tmpl w:val="CF3CED6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AB794C"/>
    <w:multiLevelType w:val="hybridMultilevel"/>
    <w:tmpl w:val="4CFE3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BC00CE"/>
    <w:multiLevelType w:val="hybridMultilevel"/>
    <w:tmpl w:val="32846C5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8D2E3A"/>
    <w:multiLevelType w:val="hybridMultilevel"/>
    <w:tmpl w:val="24006E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9E2B65"/>
    <w:multiLevelType w:val="hybridMultilevel"/>
    <w:tmpl w:val="DD38557E"/>
    <w:lvl w:ilvl="0" w:tplc="0409000D">
      <w:start w:val="1"/>
      <w:numFmt w:val="bullet"/>
      <w:lvlText w:val="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2" w15:restartNumberingAfterBreak="0">
    <w:nsid w:val="2C9216A2"/>
    <w:multiLevelType w:val="hybridMultilevel"/>
    <w:tmpl w:val="F98AE99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9146C5"/>
    <w:multiLevelType w:val="hybridMultilevel"/>
    <w:tmpl w:val="8862796C"/>
    <w:lvl w:ilvl="0" w:tplc="04090001">
      <w:start w:val="1"/>
      <w:numFmt w:val="bullet"/>
      <w:lvlText w:val=""/>
      <w:lvlJc w:val="left"/>
      <w:pPr>
        <w:ind w:left="6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16" w:hanging="360"/>
      </w:pPr>
      <w:rPr>
        <w:rFonts w:ascii="Wingdings" w:hAnsi="Wingdings" w:hint="default"/>
      </w:rPr>
    </w:lvl>
  </w:abstractNum>
  <w:abstractNum w:abstractNumId="14" w15:restartNumberingAfterBreak="0">
    <w:nsid w:val="302F2D80"/>
    <w:multiLevelType w:val="hybridMultilevel"/>
    <w:tmpl w:val="2AEAB20E"/>
    <w:lvl w:ilvl="0" w:tplc="D22093F6"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3838775D"/>
    <w:multiLevelType w:val="hybridMultilevel"/>
    <w:tmpl w:val="9C9A6C64"/>
    <w:lvl w:ilvl="0" w:tplc="661CDAE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E2189E"/>
    <w:multiLevelType w:val="hybridMultilevel"/>
    <w:tmpl w:val="22AC670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AB7DA6"/>
    <w:multiLevelType w:val="hybridMultilevel"/>
    <w:tmpl w:val="F93E7AA4"/>
    <w:lvl w:ilvl="0" w:tplc="7958A4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236435"/>
    <w:multiLevelType w:val="hybridMultilevel"/>
    <w:tmpl w:val="1F1E398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245231"/>
    <w:multiLevelType w:val="hybridMultilevel"/>
    <w:tmpl w:val="E3D608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4A1F77"/>
    <w:multiLevelType w:val="hybridMultilevel"/>
    <w:tmpl w:val="DAC2C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0C3FB1"/>
    <w:multiLevelType w:val="hybridMultilevel"/>
    <w:tmpl w:val="508A3288"/>
    <w:lvl w:ilvl="0" w:tplc="0409000D">
      <w:start w:val="1"/>
      <w:numFmt w:val="bullet"/>
      <w:lvlText w:val=""/>
      <w:lvlJc w:val="left"/>
      <w:pPr>
        <w:ind w:left="78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22" w15:restartNumberingAfterBreak="0">
    <w:nsid w:val="4D200DA8"/>
    <w:multiLevelType w:val="hybridMultilevel"/>
    <w:tmpl w:val="3E36EC5A"/>
    <w:lvl w:ilvl="0" w:tplc="042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3468C1"/>
    <w:multiLevelType w:val="hybridMultilevel"/>
    <w:tmpl w:val="DF0091D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6C0D52"/>
    <w:multiLevelType w:val="hybridMultilevel"/>
    <w:tmpl w:val="703E6D8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605D67"/>
    <w:multiLevelType w:val="hybridMultilevel"/>
    <w:tmpl w:val="E0129F76"/>
    <w:lvl w:ilvl="0" w:tplc="D22093F6"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5BA344C7"/>
    <w:multiLevelType w:val="hybridMultilevel"/>
    <w:tmpl w:val="8208EF10"/>
    <w:lvl w:ilvl="0" w:tplc="0409000D">
      <w:start w:val="1"/>
      <w:numFmt w:val="bullet"/>
      <w:lvlText w:val="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7" w15:restartNumberingAfterBreak="0">
    <w:nsid w:val="5CE45F27"/>
    <w:multiLevelType w:val="hybridMultilevel"/>
    <w:tmpl w:val="57E6AB3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447D6D"/>
    <w:multiLevelType w:val="hybridMultilevel"/>
    <w:tmpl w:val="08446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7C0CCD"/>
    <w:multiLevelType w:val="hybridMultilevel"/>
    <w:tmpl w:val="7882824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EE7E7A"/>
    <w:multiLevelType w:val="hybridMultilevel"/>
    <w:tmpl w:val="CD3E477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E83FF9"/>
    <w:multiLevelType w:val="hybridMultilevel"/>
    <w:tmpl w:val="E2D0D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F47615"/>
    <w:multiLevelType w:val="hybridMultilevel"/>
    <w:tmpl w:val="7B586DB2"/>
    <w:lvl w:ilvl="0" w:tplc="D22093F6"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3" w15:restartNumberingAfterBreak="0">
    <w:nsid w:val="7D3F35BA"/>
    <w:multiLevelType w:val="hybridMultilevel"/>
    <w:tmpl w:val="C2E09BD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4065C5"/>
    <w:multiLevelType w:val="hybridMultilevel"/>
    <w:tmpl w:val="F576546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DF2829"/>
    <w:multiLevelType w:val="hybridMultilevel"/>
    <w:tmpl w:val="D82EE8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14"/>
  </w:num>
  <w:num w:numId="4">
    <w:abstractNumId w:val="25"/>
  </w:num>
  <w:num w:numId="5">
    <w:abstractNumId w:val="32"/>
  </w:num>
  <w:num w:numId="6">
    <w:abstractNumId w:val="20"/>
  </w:num>
  <w:num w:numId="7">
    <w:abstractNumId w:val="5"/>
  </w:num>
  <w:num w:numId="8">
    <w:abstractNumId w:val="31"/>
  </w:num>
  <w:num w:numId="9">
    <w:abstractNumId w:val="19"/>
  </w:num>
  <w:num w:numId="10">
    <w:abstractNumId w:val="6"/>
  </w:num>
  <w:num w:numId="11">
    <w:abstractNumId w:val="8"/>
  </w:num>
  <w:num w:numId="12">
    <w:abstractNumId w:val="28"/>
  </w:num>
  <w:num w:numId="13">
    <w:abstractNumId w:val="15"/>
  </w:num>
  <w:num w:numId="14">
    <w:abstractNumId w:val="17"/>
  </w:num>
  <w:num w:numId="15">
    <w:abstractNumId w:val="4"/>
  </w:num>
  <w:num w:numId="16">
    <w:abstractNumId w:val="21"/>
  </w:num>
  <w:num w:numId="17">
    <w:abstractNumId w:val="9"/>
  </w:num>
  <w:num w:numId="18">
    <w:abstractNumId w:val="7"/>
  </w:num>
  <w:num w:numId="19">
    <w:abstractNumId w:val="11"/>
  </w:num>
  <w:num w:numId="20">
    <w:abstractNumId w:val="27"/>
  </w:num>
  <w:num w:numId="21">
    <w:abstractNumId w:val="16"/>
  </w:num>
  <w:num w:numId="22">
    <w:abstractNumId w:val="23"/>
  </w:num>
  <w:num w:numId="23">
    <w:abstractNumId w:val="0"/>
  </w:num>
  <w:num w:numId="24">
    <w:abstractNumId w:val="1"/>
  </w:num>
  <w:num w:numId="25">
    <w:abstractNumId w:val="26"/>
  </w:num>
  <w:num w:numId="26">
    <w:abstractNumId w:val="34"/>
  </w:num>
  <w:num w:numId="27">
    <w:abstractNumId w:val="30"/>
  </w:num>
  <w:num w:numId="28">
    <w:abstractNumId w:val="24"/>
  </w:num>
  <w:num w:numId="29">
    <w:abstractNumId w:val="10"/>
  </w:num>
  <w:num w:numId="30">
    <w:abstractNumId w:val="35"/>
  </w:num>
  <w:num w:numId="31">
    <w:abstractNumId w:val="33"/>
  </w:num>
  <w:num w:numId="32">
    <w:abstractNumId w:val="2"/>
  </w:num>
  <w:num w:numId="33">
    <w:abstractNumId w:val="29"/>
  </w:num>
  <w:num w:numId="34">
    <w:abstractNumId w:val="18"/>
  </w:num>
  <w:num w:numId="35">
    <w:abstractNumId w:val="3"/>
  </w:num>
  <w:num w:numId="36">
    <w:abstractNumId w:val="22"/>
  </w:num>
  <w:num w:numId="3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62D4"/>
    <w:rsid w:val="00023767"/>
    <w:rsid w:val="00027552"/>
    <w:rsid w:val="00034584"/>
    <w:rsid w:val="000362D4"/>
    <w:rsid w:val="00043711"/>
    <w:rsid w:val="00061F78"/>
    <w:rsid w:val="00071D56"/>
    <w:rsid w:val="00080D57"/>
    <w:rsid w:val="00084A63"/>
    <w:rsid w:val="00085EA6"/>
    <w:rsid w:val="000B2FF6"/>
    <w:rsid w:val="000F028A"/>
    <w:rsid w:val="000F0B42"/>
    <w:rsid w:val="001209BE"/>
    <w:rsid w:val="00133DC5"/>
    <w:rsid w:val="00140B21"/>
    <w:rsid w:val="001432F6"/>
    <w:rsid w:val="001702A6"/>
    <w:rsid w:val="001818A6"/>
    <w:rsid w:val="001A5851"/>
    <w:rsid w:val="001B70E7"/>
    <w:rsid w:val="001C0DE0"/>
    <w:rsid w:val="001E2154"/>
    <w:rsid w:val="0023425C"/>
    <w:rsid w:val="00236045"/>
    <w:rsid w:val="0024661B"/>
    <w:rsid w:val="002A5BEA"/>
    <w:rsid w:val="002B39FE"/>
    <w:rsid w:val="002F7573"/>
    <w:rsid w:val="00340534"/>
    <w:rsid w:val="00344810"/>
    <w:rsid w:val="003459A5"/>
    <w:rsid w:val="00366AA0"/>
    <w:rsid w:val="00380A21"/>
    <w:rsid w:val="003978F7"/>
    <w:rsid w:val="003A69DE"/>
    <w:rsid w:val="003B7FC3"/>
    <w:rsid w:val="003C2FA3"/>
    <w:rsid w:val="003D319B"/>
    <w:rsid w:val="003D36D0"/>
    <w:rsid w:val="003E1B70"/>
    <w:rsid w:val="003F361B"/>
    <w:rsid w:val="00401AAF"/>
    <w:rsid w:val="00421EE0"/>
    <w:rsid w:val="00437359"/>
    <w:rsid w:val="00446A78"/>
    <w:rsid w:val="004627D9"/>
    <w:rsid w:val="004777B3"/>
    <w:rsid w:val="004914F1"/>
    <w:rsid w:val="004A1810"/>
    <w:rsid w:val="004B0650"/>
    <w:rsid w:val="004B2CF3"/>
    <w:rsid w:val="004E3010"/>
    <w:rsid w:val="0050545B"/>
    <w:rsid w:val="00513032"/>
    <w:rsid w:val="00514550"/>
    <w:rsid w:val="005313EB"/>
    <w:rsid w:val="005424D5"/>
    <w:rsid w:val="005D2936"/>
    <w:rsid w:val="0060024D"/>
    <w:rsid w:val="0061195A"/>
    <w:rsid w:val="006B5B68"/>
    <w:rsid w:val="006C17D1"/>
    <w:rsid w:val="006F236E"/>
    <w:rsid w:val="006F26F9"/>
    <w:rsid w:val="006F42E0"/>
    <w:rsid w:val="006F442C"/>
    <w:rsid w:val="007042E8"/>
    <w:rsid w:val="00724B9E"/>
    <w:rsid w:val="00733676"/>
    <w:rsid w:val="00746368"/>
    <w:rsid w:val="0074709D"/>
    <w:rsid w:val="00773850"/>
    <w:rsid w:val="00786293"/>
    <w:rsid w:val="007864C0"/>
    <w:rsid w:val="0079179E"/>
    <w:rsid w:val="007A2EFD"/>
    <w:rsid w:val="007A770D"/>
    <w:rsid w:val="007B7DC2"/>
    <w:rsid w:val="007D6E79"/>
    <w:rsid w:val="007E0652"/>
    <w:rsid w:val="00845686"/>
    <w:rsid w:val="0085753A"/>
    <w:rsid w:val="00876547"/>
    <w:rsid w:val="008B3647"/>
    <w:rsid w:val="008C7385"/>
    <w:rsid w:val="008E1DB0"/>
    <w:rsid w:val="00900920"/>
    <w:rsid w:val="00914463"/>
    <w:rsid w:val="009148B3"/>
    <w:rsid w:val="009306CE"/>
    <w:rsid w:val="00931377"/>
    <w:rsid w:val="009428C5"/>
    <w:rsid w:val="00962F0B"/>
    <w:rsid w:val="00982BBD"/>
    <w:rsid w:val="00987422"/>
    <w:rsid w:val="009A18E8"/>
    <w:rsid w:val="00A00232"/>
    <w:rsid w:val="00A45D46"/>
    <w:rsid w:val="00A553E2"/>
    <w:rsid w:val="00A617CE"/>
    <w:rsid w:val="00A76510"/>
    <w:rsid w:val="00AA1993"/>
    <w:rsid w:val="00AB40FC"/>
    <w:rsid w:val="00AB57AA"/>
    <w:rsid w:val="00AC274D"/>
    <w:rsid w:val="00AC669F"/>
    <w:rsid w:val="00AD1119"/>
    <w:rsid w:val="00AE4F8D"/>
    <w:rsid w:val="00AF508C"/>
    <w:rsid w:val="00B00FD9"/>
    <w:rsid w:val="00B11DEA"/>
    <w:rsid w:val="00B66A4C"/>
    <w:rsid w:val="00B66D72"/>
    <w:rsid w:val="00B83FE6"/>
    <w:rsid w:val="00BB1654"/>
    <w:rsid w:val="00BB3B53"/>
    <w:rsid w:val="00BC2667"/>
    <w:rsid w:val="00BE1328"/>
    <w:rsid w:val="00BF35CE"/>
    <w:rsid w:val="00C41D83"/>
    <w:rsid w:val="00C5093E"/>
    <w:rsid w:val="00C509D8"/>
    <w:rsid w:val="00CB3B53"/>
    <w:rsid w:val="00CB55F4"/>
    <w:rsid w:val="00CD28B5"/>
    <w:rsid w:val="00CF7823"/>
    <w:rsid w:val="00D028D2"/>
    <w:rsid w:val="00D1156F"/>
    <w:rsid w:val="00D23B5F"/>
    <w:rsid w:val="00D57ADD"/>
    <w:rsid w:val="00D659A1"/>
    <w:rsid w:val="00D71710"/>
    <w:rsid w:val="00D724BA"/>
    <w:rsid w:val="00D9474F"/>
    <w:rsid w:val="00DE6929"/>
    <w:rsid w:val="00DF051F"/>
    <w:rsid w:val="00E26C75"/>
    <w:rsid w:val="00E419FB"/>
    <w:rsid w:val="00E64F46"/>
    <w:rsid w:val="00E76249"/>
    <w:rsid w:val="00EA3016"/>
    <w:rsid w:val="00EB3563"/>
    <w:rsid w:val="00F30A80"/>
    <w:rsid w:val="00F3164E"/>
    <w:rsid w:val="00F44572"/>
    <w:rsid w:val="00F84511"/>
    <w:rsid w:val="00FC3BB8"/>
    <w:rsid w:val="00FC42F0"/>
    <w:rsid w:val="00FC728D"/>
    <w:rsid w:val="00FE054D"/>
    <w:rsid w:val="00FF6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FCFDA"/>
  <w15:docId w15:val="{80EA481A-5934-4557-B91A-17094FE01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362D4"/>
    <w:pPr>
      <w:spacing w:after="0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0362D4"/>
    <w:pPr>
      <w:keepNext/>
      <w:keepLines/>
      <w:spacing w:before="120" w:line="240" w:lineRule="auto"/>
      <w:outlineLvl w:val="0"/>
    </w:pPr>
    <w:rPr>
      <w:rFonts w:ascii="Arial" w:eastAsia="Courier New" w:hAnsi="Arial" w:cs="Courier New"/>
      <w:b/>
      <w:bCs/>
      <w:color w:val="1F497D"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0362D4"/>
    <w:rPr>
      <w:rFonts w:ascii="Arial" w:eastAsia="Courier New" w:hAnsi="Arial" w:cs="Courier New"/>
      <w:b/>
      <w:bCs/>
      <w:color w:val="1F497D"/>
      <w:kern w:val="32"/>
      <w:sz w:val="32"/>
      <w:szCs w:val="32"/>
    </w:rPr>
  </w:style>
  <w:style w:type="paragraph" w:styleId="ListBullet">
    <w:name w:val="List Bullet"/>
    <w:basedOn w:val="Normal"/>
    <w:uiPriority w:val="99"/>
    <w:unhideWhenUsed/>
    <w:qFormat/>
    <w:rsid w:val="000362D4"/>
    <w:pPr>
      <w:numPr>
        <w:numId w:val="1"/>
      </w:numPr>
    </w:pPr>
  </w:style>
  <w:style w:type="paragraph" w:styleId="Title">
    <w:name w:val="Title"/>
    <w:basedOn w:val="Normal"/>
    <w:link w:val="TitleChar"/>
    <w:uiPriority w:val="4"/>
    <w:qFormat/>
    <w:rsid w:val="000362D4"/>
    <w:pPr>
      <w:spacing w:before="720" w:after="60"/>
      <w:jc w:val="center"/>
    </w:pPr>
    <w:rPr>
      <w:rFonts w:ascii="Arial" w:eastAsia="Courier New" w:hAnsi="Arial" w:cs="Courier New"/>
      <w:b/>
      <w:bCs/>
      <w:color w:val="183A64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4"/>
    <w:rsid w:val="000362D4"/>
    <w:rPr>
      <w:rFonts w:ascii="Arial" w:eastAsia="Courier New" w:hAnsi="Arial" w:cs="Courier New"/>
      <w:b/>
      <w:bCs/>
      <w:color w:val="183A64"/>
      <w:kern w:val="28"/>
      <w:sz w:val="52"/>
      <w:szCs w:val="52"/>
    </w:rPr>
  </w:style>
  <w:style w:type="paragraph" w:styleId="Footer">
    <w:name w:val="footer"/>
    <w:basedOn w:val="Normal"/>
    <w:link w:val="FooterChar"/>
    <w:uiPriority w:val="99"/>
    <w:unhideWhenUsed/>
    <w:rsid w:val="000362D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62D4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362D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62D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2D4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1C0DE0"/>
    <w:pPr>
      <w:spacing w:before="100" w:beforeAutospacing="1" w:after="100" w:afterAutospacing="1" w:line="240" w:lineRule="auto"/>
    </w:pPr>
  </w:style>
  <w:style w:type="character" w:styleId="Strong">
    <w:name w:val="Strong"/>
    <w:basedOn w:val="DefaultParagraphFont"/>
    <w:uiPriority w:val="22"/>
    <w:qFormat/>
    <w:rsid w:val="001C0DE0"/>
    <w:rPr>
      <w:b/>
      <w:bCs/>
    </w:rPr>
  </w:style>
  <w:style w:type="table" w:styleId="TableGrid">
    <w:name w:val="Table Grid"/>
    <w:basedOn w:val="TableNormal"/>
    <w:uiPriority w:val="59"/>
    <w:rsid w:val="00600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8456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balancesmb.com/goal-setting-your-guide-to-setting-goals-294813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</TotalTime>
  <Pages>4</Pages>
  <Words>896</Words>
  <Characters>5113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Nguyen Huu Hoai, Thuong VNM</cp:lastModifiedBy>
  <cp:revision>97</cp:revision>
  <cp:lastPrinted>2019-01-23T04:13:00Z</cp:lastPrinted>
  <dcterms:created xsi:type="dcterms:W3CDTF">2017-09-18T04:31:00Z</dcterms:created>
  <dcterms:modified xsi:type="dcterms:W3CDTF">2020-04-09T04:10:00Z</dcterms:modified>
</cp:coreProperties>
</file>