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1305EB" w14:textId="34FFB640" w:rsidR="00050F62" w:rsidRPr="009B4273" w:rsidRDefault="00D335B0" w:rsidP="00C847D5">
      <w:pPr>
        <w:spacing w:after="0" w:line="360" w:lineRule="auto"/>
        <w:ind w:firstLine="567"/>
        <w:jc w:val="both"/>
        <w:rPr>
          <w:rStyle w:val="apple-converted-space"/>
          <w:rFonts w:ascii="Times New Roman" w:hAnsi="Times New Roman" w:cs="Times New Roman"/>
          <w:b/>
          <w:i/>
          <w:sz w:val="24"/>
          <w:szCs w:val="24"/>
        </w:rPr>
      </w:pPr>
      <w:r>
        <w:rPr>
          <w:rStyle w:val="apple-converted-space"/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</w:p>
    <w:p w14:paraId="33D73F11" w14:textId="77777777" w:rsidR="00D335B0" w:rsidRPr="00C847D5" w:rsidRDefault="00D335B0" w:rsidP="00C847D5">
      <w:pPr>
        <w:spacing w:after="0" w:line="360" w:lineRule="auto"/>
        <w:ind w:firstLine="3969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C847D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СЛАЙД 2        </w:t>
      </w:r>
    </w:p>
    <w:p w14:paraId="3ED6FAC0" w14:textId="581EC6AF" w:rsidR="00050F62" w:rsidRPr="00C847D5" w:rsidRDefault="00D335B0" w:rsidP="00C847D5">
      <w:pPr>
        <w:spacing w:after="0" w:line="360" w:lineRule="auto"/>
        <w:ind w:firstLine="396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847D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     </w:t>
      </w:r>
      <w:r w:rsidR="00AE3916"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50F62"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Здесь сердце начинает биться чаще.</w:t>
      </w:r>
    </w:p>
    <w:p w14:paraId="585E68F9" w14:textId="77777777" w:rsidR="00050F62" w:rsidRPr="00C847D5" w:rsidRDefault="00050F62" w:rsidP="00C847D5">
      <w:pPr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Здесь на глазах мужают и растут</w:t>
      </w:r>
    </w:p>
    <w:p w14:paraId="38EDEE67" w14:textId="77777777" w:rsidR="00050F62" w:rsidRPr="00C847D5" w:rsidRDefault="00050F62" w:rsidP="00C847D5">
      <w:pPr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Ребята и девчата настоящие,</w:t>
      </w:r>
    </w:p>
    <w:p w14:paraId="1ADFA602" w14:textId="77777777" w:rsidR="00050F62" w:rsidRPr="00C847D5" w:rsidRDefault="00050F62" w:rsidP="00C847D5">
      <w:pPr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По-воински, с достоинством </w:t>
      </w:r>
      <w:proofErr w:type="gramStart"/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стоящие</w:t>
      </w:r>
      <w:proofErr w:type="gramEnd"/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</w:p>
    <w:p w14:paraId="10F0643C" w14:textId="77777777" w:rsidR="00050F62" w:rsidRPr="00C847D5" w:rsidRDefault="00050F62" w:rsidP="00C847D5">
      <w:pPr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Без звука, без движенья, на Посту.</w:t>
      </w:r>
    </w:p>
    <w:p w14:paraId="71420C8A" w14:textId="77777777" w:rsidR="00050F62" w:rsidRPr="00C847D5" w:rsidRDefault="00050F62" w:rsidP="00C847D5">
      <w:pPr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Им эта честь </w:t>
      </w:r>
      <w:r w:rsidR="00CD1A35"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за</w:t>
      </w:r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казана по праву.</w:t>
      </w:r>
    </w:p>
    <w:p w14:paraId="0DE7F38F" w14:textId="77777777" w:rsidR="00050F62" w:rsidRPr="00C847D5" w:rsidRDefault="00050F62" w:rsidP="00C847D5">
      <w:pPr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Им от невзгод беречь отчизну-мать.</w:t>
      </w:r>
    </w:p>
    <w:p w14:paraId="16777E4F" w14:textId="77777777" w:rsidR="00050F62" w:rsidRPr="00C847D5" w:rsidRDefault="00050F62" w:rsidP="00C847D5">
      <w:pPr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Им прошлых лет немеркнущую славу</w:t>
      </w:r>
    </w:p>
    <w:p w14:paraId="01354983" w14:textId="77777777" w:rsidR="00050F62" w:rsidRPr="00C847D5" w:rsidRDefault="00050F62" w:rsidP="00C847D5">
      <w:pPr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Хранить и неустанно  умножать. </w:t>
      </w:r>
    </w:p>
    <w:p w14:paraId="7451CB87" w14:textId="60191B6B" w:rsidR="00F472A3" w:rsidRPr="00C847D5" w:rsidRDefault="00D335B0" w:rsidP="00C847D5">
      <w:pPr>
        <w:spacing w:after="0" w:line="360" w:lineRule="auto"/>
        <w:rPr>
          <w:rFonts w:ascii="Times New Roman" w:eastAsia="Times New Roman" w:hAnsi="Times New Roman" w:cs="Times New Roman"/>
          <w:b/>
          <w:i/>
          <w:sz w:val="28"/>
          <w:szCs w:val="28"/>
          <w:highlight w:val="yellow"/>
        </w:rPr>
      </w:pPr>
      <w:r w:rsidRPr="00C847D5"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14:paraId="113A5A74" w14:textId="56F4F95A" w:rsidR="00D335B0" w:rsidRPr="00C847D5" w:rsidRDefault="00D335B0" w:rsidP="00C847D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sz w:val="28"/>
          <w:szCs w:val="28"/>
        </w:rPr>
        <w:t xml:space="preserve">     Почетная Вахта памяти у Вечного огня на площади Победы в Калуге открылась в канун 30-летия Победы нашего народа над фашистской Германией 6 мая 1975 года.</w:t>
      </w:r>
    </w:p>
    <w:p w14:paraId="06ACBEA1" w14:textId="495D6D81" w:rsidR="00D335B0" w:rsidRPr="00C847D5" w:rsidRDefault="00D335B0" w:rsidP="00C847D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sz w:val="28"/>
          <w:szCs w:val="28"/>
        </w:rPr>
        <w:tab/>
        <w:t xml:space="preserve">«Отдавая дань уважения воинам, погибшим за освобождение Калуги, в ознаменование 30-летия Победы советского народа в Великой Отечественной войне, установить почётный караул у Вечного огня на площади Победы». (Из постановления бюро Калужского городского комитета ВЛКСМ, апрель, 1975 год.)  </w:t>
      </w:r>
    </w:p>
    <w:p w14:paraId="2C19D997" w14:textId="203ED425" w:rsidR="00D335B0" w:rsidRPr="00C847D5" w:rsidRDefault="00D335B0" w:rsidP="00C847D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sz w:val="28"/>
          <w:szCs w:val="28"/>
        </w:rPr>
        <w:tab/>
        <w:t xml:space="preserve">Слова клятвы, произнесённые ребятами, отозвались в сердцах всех собравшихся на площади: «Мы клянёмся до конца дней своих быть достойными памяти павших за нашу Отчизну. Клянёмся крепко держать в руках оружие наших отцов - защитников Родины» </w:t>
      </w:r>
    </w:p>
    <w:p w14:paraId="7AD3158A" w14:textId="33F53CE3" w:rsidR="008E0962" w:rsidRDefault="00D335B0" w:rsidP="00C847D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sz w:val="28"/>
          <w:szCs w:val="28"/>
        </w:rPr>
        <w:tab/>
      </w:r>
      <w:r w:rsidR="007764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47D5">
        <w:rPr>
          <w:rFonts w:ascii="Times New Roman" w:eastAsia="Times New Roman" w:hAnsi="Times New Roman" w:cs="Times New Roman"/>
          <w:sz w:val="28"/>
          <w:szCs w:val="28"/>
        </w:rPr>
        <w:t xml:space="preserve"> Калужские часовые стоят на посту не с муляжами оружия, а с настоящими «</w:t>
      </w:r>
      <w:proofErr w:type="spellStart"/>
      <w:r w:rsidRPr="00C847D5">
        <w:rPr>
          <w:rFonts w:ascii="Times New Roman" w:eastAsia="Times New Roman" w:hAnsi="Times New Roman" w:cs="Times New Roman"/>
          <w:sz w:val="28"/>
          <w:szCs w:val="28"/>
        </w:rPr>
        <w:t>калашниковыми</w:t>
      </w:r>
      <w:proofErr w:type="spellEnd"/>
      <w:r w:rsidRPr="00C847D5">
        <w:rPr>
          <w:rFonts w:ascii="Times New Roman" w:eastAsia="Times New Roman" w:hAnsi="Times New Roman" w:cs="Times New Roman"/>
          <w:sz w:val="28"/>
          <w:szCs w:val="28"/>
        </w:rPr>
        <w:t>». У нас особый «</w:t>
      </w:r>
      <w:proofErr w:type="spellStart"/>
      <w:r w:rsidRPr="00C847D5">
        <w:rPr>
          <w:rFonts w:ascii="Times New Roman" w:eastAsia="Times New Roman" w:hAnsi="Times New Roman" w:cs="Times New Roman"/>
          <w:sz w:val="28"/>
          <w:szCs w:val="28"/>
        </w:rPr>
        <w:t>милёхинский</w:t>
      </w:r>
      <w:proofErr w:type="spellEnd"/>
      <w:r w:rsidRPr="00C847D5">
        <w:rPr>
          <w:rFonts w:ascii="Times New Roman" w:eastAsia="Times New Roman" w:hAnsi="Times New Roman" w:cs="Times New Roman"/>
          <w:sz w:val="28"/>
          <w:szCs w:val="28"/>
        </w:rPr>
        <w:t>» церемониальный шаг</w:t>
      </w:r>
      <w:r w:rsidRPr="00C847D5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 - одновременно и торжественный, и чеканный, и нетрудный.</w:t>
      </w:r>
      <w:r w:rsidRPr="00C847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847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01453B" w14:textId="77777777" w:rsidR="00C847D5" w:rsidRPr="00C847D5" w:rsidRDefault="00C847D5" w:rsidP="00C847D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247679" w14:textId="4EF15972" w:rsidR="008E0962" w:rsidRPr="00C847D5" w:rsidRDefault="008E0962" w:rsidP="00C847D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C847D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СЛАЙД 3</w:t>
      </w:r>
      <w:r w:rsidR="00C847D5" w:rsidRPr="00C847D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 ВИДЕО</w:t>
      </w:r>
    </w:p>
    <w:p w14:paraId="77C9A19A" w14:textId="77777777" w:rsidR="00C847D5" w:rsidRPr="00C847D5" w:rsidRDefault="00C847D5" w:rsidP="00C847D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E1E184" w14:textId="7247E26B" w:rsidR="008E0962" w:rsidRPr="00C847D5" w:rsidRDefault="008E0962" w:rsidP="00C847D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4</w:t>
      </w:r>
    </w:p>
    <w:p w14:paraId="622DA881" w14:textId="2540FA42" w:rsidR="0077648B" w:rsidRDefault="00D335B0" w:rsidP="00C847D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77648B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C847D5">
        <w:rPr>
          <w:rFonts w:ascii="Times New Roman" w:eastAsia="Times New Roman" w:hAnsi="Times New Roman" w:cs="Times New Roman"/>
          <w:sz w:val="28"/>
          <w:szCs w:val="28"/>
        </w:rPr>
        <w:t xml:space="preserve">Несомненно, это заслуга первого руководителя поста Ивана Фёдоровича </w:t>
      </w:r>
      <w:proofErr w:type="spellStart"/>
      <w:r w:rsidRPr="00C847D5">
        <w:rPr>
          <w:rFonts w:ascii="Times New Roman" w:eastAsia="Times New Roman" w:hAnsi="Times New Roman" w:cs="Times New Roman"/>
          <w:sz w:val="28"/>
          <w:szCs w:val="28"/>
        </w:rPr>
        <w:t>Милёхина</w:t>
      </w:r>
      <w:proofErr w:type="spellEnd"/>
      <w:r w:rsidRPr="00C847D5">
        <w:rPr>
          <w:rFonts w:ascii="Times New Roman" w:eastAsia="Times New Roman" w:hAnsi="Times New Roman" w:cs="Times New Roman"/>
          <w:sz w:val="28"/>
          <w:szCs w:val="28"/>
        </w:rPr>
        <w:t xml:space="preserve">. Кто он? Солдат России – Иван Федорович </w:t>
      </w:r>
      <w:proofErr w:type="spellStart"/>
      <w:r w:rsidRPr="00C847D5">
        <w:rPr>
          <w:rFonts w:ascii="Times New Roman" w:eastAsia="Times New Roman" w:hAnsi="Times New Roman" w:cs="Times New Roman"/>
          <w:sz w:val="28"/>
          <w:szCs w:val="28"/>
        </w:rPr>
        <w:t>Милёхин</w:t>
      </w:r>
      <w:proofErr w:type="spellEnd"/>
      <w:r w:rsidRPr="00C847D5">
        <w:rPr>
          <w:rFonts w:ascii="Times New Roman" w:eastAsia="Times New Roman" w:hAnsi="Times New Roman" w:cs="Times New Roman"/>
          <w:sz w:val="28"/>
          <w:szCs w:val="28"/>
        </w:rPr>
        <w:t>.</w:t>
      </w:r>
      <w:r w:rsidR="008E0962" w:rsidRPr="00C847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47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E0962" w:rsidRPr="00C847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FDC41D1" w14:textId="1AC501A7" w:rsidR="00352A7A" w:rsidRPr="00C847D5" w:rsidRDefault="0077648B" w:rsidP="00C847D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</w:t>
      </w:r>
      <w:r w:rsidR="00211C8C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Родился Иван Федорович 21 февраля 1917 года в деревне </w:t>
      </w:r>
      <w:proofErr w:type="spellStart"/>
      <w:r w:rsidR="00211C8C" w:rsidRPr="00C847D5">
        <w:rPr>
          <w:rFonts w:ascii="Times New Roman" w:eastAsia="Times New Roman" w:hAnsi="Times New Roman" w:cs="Times New Roman"/>
          <w:bCs/>
          <w:sz w:val="28"/>
          <w:szCs w:val="28"/>
        </w:rPr>
        <w:t>Алпеево</w:t>
      </w:r>
      <w:proofErr w:type="spellEnd"/>
      <w:r w:rsidR="00211C8C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Орловской губернии в крестьянской семье. Родители </w:t>
      </w:r>
      <w:r w:rsidR="00607720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52A7A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Федор Филиппович </w:t>
      </w:r>
      <w:r w:rsidR="00211C8C" w:rsidRPr="00C847D5">
        <w:rPr>
          <w:rFonts w:ascii="Times New Roman" w:eastAsia="Times New Roman" w:hAnsi="Times New Roman" w:cs="Times New Roman"/>
          <w:bCs/>
          <w:sz w:val="28"/>
          <w:szCs w:val="28"/>
        </w:rPr>
        <w:t>и Марф</w:t>
      </w:r>
      <w:r w:rsidR="00BA337B" w:rsidRPr="00C847D5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211C8C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Ильиничн</w:t>
      </w:r>
      <w:r w:rsidR="00BA337B" w:rsidRPr="00C847D5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211C8C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были безграмотными, </w:t>
      </w:r>
      <w:r w:rsidR="009B4273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целыми днями </w:t>
      </w:r>
      <w:r w:rsidR="00211C8C" w:rsidRPr="00C847D5">
        <w:rPr>
          <w:rFonts w:ascii="Times New Roman" w:eastAsia="Times New Roman" w:hAnsi="Times New Roman" w:cs="Times New Roman"/>
          <w:bCs/>
          <w:sz w:val="28"/>
          <w:szCs w:val="28"/>
        </w:rPr>
        <w:t>работали в колхозе. Воспитанием детей в семье занимались бабушки.</w:t>
      </w:r>
      <w:r w:rsidR="008E0962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11C8C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С раннего детства </w:t>
      </w:r>
      <w:r w:rsidR="00357D5D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на Ивана возлагались большие обязанности по дому и по хозяйству. Он заготавливал дрова, корма для живности, помогал посадить усадьбу и убрать с неё урожай. </w:t>
      </w:r>
    </w:p>
    <w:p w14:paraId="15C345B0" w14:textId="77777777" w:rsidR="001416D2" w:rsidRPr="00C847D5" w:rsidRDefault="00352A7A" w:rsidP="00C847D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>После окончания семилет</w:t>
      </w:r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>ней школы Иван</w:t>
      </w: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уехал в Курск, окончил межобластные краткосрочные курсы</w:t>
      </w:r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тал работать лаборантом маслосыроваренного завода в селе </w:t>
      </w:r>
      <w:proofErr w:type="spellStart"/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>Опальково</w:t>
      </w:r>
      <w:proofErr w:type="spellEnd"/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, а </w:t>
      </w:r>
      <w:r w:rsidR="00357D5D" w:rsidRPr="00C847D5">
        <w:rPr>
          <w:rFonts w:ascii="Times New Roman" w:eastAsia="Times New Roman" w:hAnsi="Times New Roman" w:cs="Times New Roman"/>
          <w:bCs/>
          <w:sz w:val="28"/>
          <w:szCs w:val="28"/>
        </w:rPr>
        <w:t>позже</w:t>
      </w:r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-</w:t>
      </w:r>
      <w:r w:rsidR="001416D2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в райкоме комсомола в должности заведующего отделом пропаганды и агитации.</w:t>
      </w:r>
    </w:p>
    <w:p w14:paraId="27CA37DF" w14:textId="12DD2456" w:rsidR="00D335B0" w:rsidRPr="00C847D5" w:rsidRDefault="0077648B" w:rsidP="00C847D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   </w:t>
      </w:r>
      <w:r w:rsidR="00D335B0"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СЛАЙД </w:t>
      </w:r>
      <w:r w:rsidR="00903C16"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5</w:t>
      </w:r>
    </w:p>
    <w:p w14:paraId="7F552E4D" w14:textId="77777777" w:rsidR="00357D5D" w:rsidRPr="00C847D5" w:rsidRDefault="002B78D0" w:rsidP="00C847D5">
      <w:pPr>
        <w:tabs>
          <w:tab w:val="left" w:pos="600"/>
          <w:tab w:val="right" w:pos="9355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В феврале 1939 года </w:t>
      </w:r>
      <w:r w:rsidR="00A72CF3" w:rsidRPr="00C847D5">
        <w:rPr>
          <w:rFonts w:ascii="Times New Roman" w:eastAsia="Times New Roman" w:hAnsi="Times New Roman" w:cs="Times New Roman"/>
          <w:bCs/>
          <w:sz w:val="28"/>
          <w:szCs w:val="28"/>
        </w:rPr>
        <w:t>Ивана Федоровича</w:t>
      </w: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призвали в армию. </w:t>
      </w:r>
      <w:r w:rsidR="00357D5D" w:rsidRPr="00C847D5">
        <w:rPr>
          <w:rFonts w:ascii="Times New Roman" w:eastAsia="Times New Roman" w:hAnsi="Times New Roman" w:cs="Times New Roman"/>
          <w:bCs/>
          <w:sz w:val="28"/>
          <w:szCs w:val="28"/>
        </w:rPr>
        <w:t>Е</w:t>
      </w: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му исполнилось 22 года. </w:t>
      </w:r>
      <w:r w:rsidR="00D53801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Иван мечтал </w:t>
      </w: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>стать</w:t>
      </w:r>
      <w:r w:rsidR="00D53801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лётчиком</w:t>
      </w:r>
      <w:r w:rsidR="00357D5D" w:rsidRPr="00C847D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606DC2F" w14:textId="77777777" w:rsidR="002B78D0" w:rsidRPr="00C847D5" w:rsidRDefault="00357D5D" w:rsidP="00C847D5">
      <w:pPr>
        <w:tabs>
          <w:tab w:val="left" w:pos="600"/>
          <w:tab w:val="right" w:pos="9355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К сожалению, мечте Ивана Федоровича не удалось осуществиться, </w:t>
      </w:r>
      <w:r w:rsidR="00D53801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>по причине здоровья</w:t>
      </w:r>
      <w:r w:rsidR="00D53801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о лётной школе </w:t>
      </w:r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ему </w:t>
      </w:r>
      <w:r w:rsidR="00D53801" w:rsidRPr="00C847D5">
        <w:rPr>
          <w:rFonts w:ascii="Times New Roman" w:eastAsia="Times New Roman" w:hAnsi="Times New Roman" w:cs="Times New Roman"/>
          <w:bCs/>
          <w:sz w:val="28"/>
          <w:szCs w:val="28"/>
        </w:rPr>
        <w:t>пришлось забыть.</w:t>
      </w:r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825064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лично</w:t>
      </w: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>м</w:t>
      </w:r>
      <w:r w:rsidR="00825064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дел</w:t>
      </w: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>е</w:t>
      </w:r>
      <w:r w:rsidR="00825064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Ивана </w:t>
      </w:r>
      <w:r w:rsidRPr="00C847D5">
        <w:rPr>
          <w:rFonts w:ascii="Times New Roman" w:eastAsia="Times New Roman" w:hAnsi="Times New Roman" w:cs="Times New Roman"/>
          <w:bCs/>
          <w:sz w:val="28"/>
          <w:szCs w:val="28"/>
        </w:rPr>
        <w:t>Милехина</w:t>
      </w:r>
      <w:r w:rsidR="00825064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была сделана запись: </w:t>
      </w:r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>«Солдат Иван Федорович Милехин – секретарь комсомольского бюро 217-го отдельного строительного батальона Благовещенского укрепрайона». В апреле 1941 года строительн</w:t>
      </w:r>
      <w:r w:rsidR="001224CF" w:rsidRPr="00C847D5">
        <w:rPr>
          <w:rFonts w:ascii="Times New Roman" w:eastAsia="Times New Roman" w:hAnsi="Times New Roman" w:cs="Times New Roman"/>
          <w:bCs/>
          <w:sz w:val="28"/>
          <w:szCs w:val="28"/>
        </w:rPr>
        <w:t>ый батальон</w:t>
      </w:r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был переведен в Прибалтийский военный округ</w:t>
      </w:r>
      <w:r w:rsidR="001224CF" w:rsidRPr="00C847D5">
        <w:rPr>
          <w:rFonts w:ascii="Times New Roman" w:eastAsia="Times New Roman" w:hAnsi="Times New Roman" w:cs="Times New Roman"/>
          <w:bCs/>
          <w:sz w:val="28"/>
          <w:szCs w:val="28"/>
        </w:rPr>
        <w:t>, где</w:t>
      </w:r>
      <w:r w:rsidR="002B78D0" w:rsidRPr="00C847D5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занимался строительством оборонительных сооружений. </w:t>
      </w:r>
    </w:p>
    <w:p w14:paraId="25352513" w14:textId="77777777" w:rsidR="00C847D5" w:rsidRDefault="00C847D5" w:rsidP="00C847D5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</w:p>
    <w:p w14:paraId="336AD447" w14:textId="374E01D9" w:rsidR="00357D5D" w:rsidRPr="00C847D5" w:rsidRDefault="00D335B0" w:rsidP="00C847D5">
      <w:pPr>
        <w:spacing w:after="0" w:line="360" w:lineRule="auto"/>
        <w:rPr>
          <w:rFonts w:ascii="Times New Roman" w:eastAsia="Times New Roman" w:hAnsi="Times New Roman" w:cs="Times New Roman"/>
          <w:b/>
          <w:i/>
          <w:sz w:val="28"/>
          <w:szCs w:val="28"/>
          <w:highlight w:val="yellow"/>
        </w:rPr>
      </w:pPr>
      <w:r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СЛАЙД </w:t>
      </w:r>
      <w:r w:rsidR="00CD3712"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6</w:t>
      </w:r>
    </w:p>
    <w:p w14:paraId="7670E826" w14:textId="48C7A15A" w:rsidR="006221C7" w:rsidRPr="00C847D5" w:rsidRDefault="00CD3712" w:rsidP="0077648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C847D5">
        <w:rPr>
          <w:rFonts w:ascii="Times New Roman" w:hAnsi="Times New Roman" w:cs="Times New Roman"/>
          <w:sz w:val="28"/>
          <w:szCs w:val="28"/>
        </w:rPr>
        <w:t xml:space="preserve"> </w:t>
      </w:r>
      <w:r w:rsidRPr="00C847D5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Первый день войны для 217-го отдельного строительного батальона оказался драматическим днем. Фашистам удалось отрезать его от своих войск, ослабить и обойти с флангов. Батальон в неравной схватке с противником был рассечен на отдельные группы, в результате чего, как самостоятельная боевая единица, потерял боеспособность сражаться. Он оказался далеко в тылу немецко-фашистских войск и был окружен со всех сторон противником. Оставшимся в живых воинам батальона, неся большие потери в живой силе, все же удалось без какой – либо паники и </w:t>
      </w:r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растерянности организованно рассеяться на более мелкие группы и продолжать искать выход для прорыва из окружения. Многие из них погибли, или попали в плен, а только немногим красноармейцам и младшим командирам 20 августа 1941 года удалось перейти линию фронта в </w:t>
      </w:r>
      <w:proofErr w:type="spellStart"/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>Северо</w:t>
      </w:r>
      <w:proofErr w:type="spellEnd"/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Западной части Брянских лесов у реки Воронец и присоединиться к своим войскам. Среди них находился и легкораненый 27 июня в районе города </w:t>
      </w:r>
      <w:proofErr w:type="spellStart"/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>Россияны</w:t>
      </w:r>
      <w:proofErr w:type="spellEnd"/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Литовской Республики Иван Федорович </w:t>
      </w:r>
      <w:proofErr w:type="spellStart"/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>Милёхин</w:t>
      </w:r>
      <w:proofErr w:type="spellEnd"/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  <w:t xml:space="preserve">С 28 августа 1941 года И.Ф. </w:t>
      </w:r>
      <w:proofErr w:type="spellStart"/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>Милёхин</w:t>
      </w:r>
      <w:proofErr w:type="spellEnd"/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фронте в должности помощника командира стрелкового взвода,</w:t>
      </w:r>
    </w:p>
    <w:p w14:paraId="1DE920CD" w14:textId="77777777" w:rsidR="004931C6" w:rsidRPr="00C847D5" w:rsidRDefault="00CD3712" w:rsidP="00C847D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F157A50" w14:textId="1FEA53F5" w:rsidR="00D40899" w:rsidRPr="00C847D5" w:rsidRDefault="00CD3712" w:rsidP="00C847D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sz w:val="28"/>
          <w:szCs w:val="28"/>
        </w:rPr>
        <w:t xml:space="preserve"> </w:t>
      </w:r>
      <w:r w:rsidR="004931C6"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СЛАЙД 7</w:t>
      </w:r>
    </w:p>
    <w:p w14:paraId="6486FDD4" w14:textId="5882D69C" w:rsidR="001416D2" w:rsidRPr="00C847D5" w:rsidRDefault="001416D2" w:rsidP="00C847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sz w:val="28"/>
          <w:szCs w:val="28"/>
        </w:rPr>
        <w:t xml:space="preserve">Иван Федорович </w:t>
      </w:r>
      <w:r w:rsidR="006221C7" w:rsidRPr="00C847D5">
        <w:rPr>
          <w:rFonts w:ascii="Times New Roman" w:hAnsi="Times New Roman" w:cs="Times New Roman"/>
          <w:sz w:val="28"/>
          <w:szCs w:val="28"/>
        </w:rPr>
        <w:t>воевал</w:t>
      </w:r>
      <w:r w:rsidRPr="00C847D5">
        <w:rPr>
          <w:rFonts w:ascii="Times New Roman" w:hAnsi="Times New Roman" w:cs="Times New Roman"/>
          <w:sz w:val="28"/>
          <w:szCs w:val="28"/>
        </w:rPr>
        <w:t xml:space="preserve"> в состав</w:t>
      </w:r>
      <w:r w:rsidR="006221C7" w:rsidRPr="00C847D5">
        <w:rPr>
          <w:rFonts w:ascii="Times New Roman" w:hAnsi="Times New Roman" w:cs="Times New Roman"/>
          <w:sz w:val="28"/>
          <w:szCs w:val="28"/>
        </w:rPr>
        <w:t>е</w:t>
      </w:r>
      <w:r w:rsidRPr="00C847D5">
        <w:rPr>
          <w:rFonts w:ascii="Times New Roman" w:hAnsi="Times New Roman" w:cs="Times New Roman"/>
          <w:sz w:val="28"/>
          <w:szCs w:val="28"/>
        </w:rPr>
        <w:t xml:space="preserve"> 50-й армии Западного фронта в должности командира роты  3-го батальона 1324 полка 413 стрелковой дивизии</w:t>
      </w:r>
      <w:r w:rsidR="006221C7" w:rsidRPr="00C847D5">
        <w:rPr>
          <w:rFonts w:ascii="Times New Roman" w:hAnsi="Times New Roman" w:cs="Times New Roman"/>
          <w:sz w:val="28"/>
          <w:szCs w:val="28"/>
        </w:rPr>
        <w:t>, которая</w:t>
      </w:r>
      <w:r w:rsidR="00A87B03" w:rsidRPr="00C847D5">
        <w:rPr>
          <w:rFonts w:ascii="Times New Roman" w:hAnsi="Times New Roman" w:cs="Times New Roman"/>
          <w:sz w:val="28"/>
          <w:szCs w:val="28"/>
        </w:rPr>
        <w:t xml:space="preserve"> заняла оборону по восточному берегу реки Оки</w:t>
      </w:r>
      <w:r w:rsidR="00F7460F" w:rsidRPr="00C847D5">
        <w:rPr>
          <w:rFonts w:ascii="Times New Roman" w:hAnsi="Times New Roman" w:cs="Times New Roman"/>
          <w:sz w:val="28"/>
          <w:szCs w:val="28"/>
        </w:rPr>
        <w:t>.</w:t>
      </w:r>
    </w:p>
    <w:p w14:paraId="76EAC3C4" w14:textId="08FE7BEA" w:rsidR="00A81697" w:rsidRPr="00C847D5" w:rsidRDefault="004931C6" w:rsidP="00C847D5">
      <w:pPr>
        <w:tabs>
          <w:tab w:val="left" w:pos="390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D40899" w:rsidRPr="00C847D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81697" w:rsidRPr="00C847D5">
        <w:rPr>
          <w:rFonts w:ascii="Times New Roman" w:hAnsi="Times New Roman" w:cs="Times New Roman"/>
          <w:sz w:val="28"/>
          <w:szCs w:val="28"/>
        </w:rPr>
        <w:t>29 декабря 1941 года части 413-ой стрелковой дивизии, подойдя к станции Воротынск, встретили упорное сопротивление фашистов. Была поставлена задача</w:t>
      </w:r>
      <w:r w:rsidR="007B06D0">
        <w:rPr>
          <w:rFonts w:ascii="Times New Roman" w:hAnsi="Times New Roman" w:cs="Times New Roman"/>
          <w:sz w:val="28"/>
          <w:szCs w:val="28"/>
        </w:rPr>
        <w:t xml:space="preserve">, </w:t>
      </w:r>
      <w:r w:rsidR="00A81697" w:rsidRPr="00C847D5">
        <w:rPr>
          <w:rFonts w:ascii="Times New Roman" w:hAnsi="Times New Roman" w:cs="Times New Roman"/>
          <w:sz w:val="28"/>
          <w:szCs w:val="28"/>
        </w:rPr>
        <w:t xml:space="preserve"> не дать прохода немецким эшелонам из района Калуги и Воротынска в сторону Москвы. Выполнять ее, было поручено И. Ф. </w:t>
      </w:r>
      <w:proofErr w:type="spellStart"/>
      <w:r w:rsidR="00A81697" w:rsidRPr="00C847D5">
        <w:rPr>
          <w:rFonts w:ascii="Times New Roman" w:hAnsi="Times New Roman" w:cs="Times New Roman"/>
          <w:sz w:val="28"/>
          <w:szCs w:val="28"/>
        </w:rPr>
        <w:t>Милёхину</w:t>
      </w:r>
      <w:proofErr w:type="spellEnd"/>
      <w:r w:rsidR="00A81697" w:rsidRPr="00C847D5">
        <w:rPr>
          <w:rFonts w:ascii="Times New Roman" w:hAnsi="Times New Roman" w:cs="Times New Roman"/>
          <w:sz w:val="28"/>
          <w:szCs w:val="28"/>
        </w:rPr>
        <w:t xml:space="preserve"> и его роте. </w:t>
      </w:r>
    </w:p>
    <w:p w14:paraId="276529E5" w14:textId="77777777" w:rsidR="00AE3916" w:rsidRPr="00C847D5" w:rsidRDefault="00AE3916" w:rsidP="00C847D5">
      <w:pPr>
        <w:tabs>
          <w:tab w:val="left" w:pos="390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sz w:val="28"/>
          <w:szCs w:val="28"/>
        </w:rPr>
        <w:t>Из воспоминаний Ивана Федоровича:</w:t>
      </w:r>
    </w:p>
    <w:p w14:paraId="2D1FF8CA" w14:textId="6537A59E" w:rsidR="00AE3916" w:rsidRPr="00C847D5" w:rsidRDefault="00D40899" w:rsidP="00C847D5">
      <w:pPr>
        <w:tabs>
          <w:tab w:val="left" w:pos="390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AE3916" w:rsidRPr="00C847D5">
        <w:rPr>
          <w:rFonts w:ascii="Times New Roman" w:hAnsi="Times New Roman" w:cs="Times New Roman"/>
          <w:sz w:val="28"/>
          <w:szCs w:val="28"/>
        </w:rPr>
        <w:t>«Было раннее зимнее утро, стоял крепкий мороз с туманом. Было плохо видно. Вдруг… немцы, - вспоминает Иван Федорович. Завязалась перестрелка. Рота пошла в атаку. Немцы, отстреливаясь, ускоренными перебежками отходили к Воротынску».</w:t>
      </w:r>
    </w:p>
    <w:p w14:paraId="388CFAF2" w14:textId="78D827D8" w:rsidR="00097B2B" w:rsidRPr="00C847D5" w:rsidRDefault="00AE3916" w:rsidP="00C847D5">
      <w:pPr>
        <w:pStyle w:val="a5"/>
        <w:spacing w:before="80" w:beforeAutospacing="0" w:after="0" w:afterAutospacing="0" w:line="360" w:lineRule="auto"/>
        <w:ind w:left="173"/>
        <w:jc w:val="both"/>
        <w:rPr>
          <w:sz w:val="28"/>
          <w:szCs w:val="28"/>
        </w:rPr>
      </w:pPr>
      <w:r w:rsidRPr="00C847D5">
        <w:rPr>
          <w:sz w:val="28"/>
          <w:szCs w:val="28"/>
        </w:rPr>
        <w:t>«Командую: Вперед! За мной!» Ползли не больше часа. Немцы разгадали наш замысел. Они ждали и, чтобы не выказывать свои оборонительные позиции, использовали против нас только снайперские винтовки. Поняв, что я командир, огонь всех снайперов направили на меня одного. Вдруг меня обожгло и как бы порезало плечо. Я потерял сознание</w:t>
      </w:r>
      <w:r w:rsidR="0077648B">
        <w:rPr>
          <w:sz w:val="28"/>
          <w:szCs w:val="28"/>
        </w:rPr>
        <w:t>,</w:t>
      </w:r>
      <w:r w:rsidRPr="00C847D5">
        <w:rPr>
          <w:sz w:val="28"/>
          <w:szCs w:val="28"/>
        </w:rPr>
        <w:t xml:space="preserve"> в госпитале узнал, что прострелена лопатка».</w:t>
      </w:r>
    </w:p>
    <w:p w14:paraId="45FC4305" w14:textId="77777777" w:rsidR="00097B2B" w:rsidRPr="00C847D5" w:rsidRDefault="00097B2B" w:rsidP="00C847D5">
      <w:pPr>
        <w:pStyle w:val="a5"/>
        <w:spacing w:before="80" w:beforeAutospacing="0" w:after="0" w:afterAutospacing="0" w:line="360" w:lineRule="auto"/>
        <w:ind w:left="173"/>
        <w:jc w:val="both"/>
        <w:rPr>
          <w:sz w:val="28"/>
          <w:szCs w:val="28"/>
        </w:rPr>
      </w:pPr>
    </w:p>
    <w:p w14:paraId="6E8B134F" w14:textId="77777777" w:rsidR="00097B2B" w:rsidRPr="00C847D5" w:rsidRDefault="00097B2B" w:rsidP="00C847D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СЛАЙД 8</w:t>
      </w:r>
    </w:p>
    <w:p w14:paraId="49C39B24" w14:textId="45A58AF2" w:rsidR="006F0D71" w:rsidRPr="00C847D5" w:rsidRDefault="00AE3916" w:rsidP="00C847D5">
      <w:pPr>
        <w:pStyle w:val="a5"/>
        <w:spacing w:before="80" w:beforeAutospacing="0" w:after="0" w:afterAutospacing="0" w:line="360" w:lineRule="auto"/>
        <w:ind w:left="173"/>
        <w:jc w:val="both"/>
        <w:rPr>
          <w:sz w:val="28"/>
          <w:szCs w:val="28"/>
        </w:rPr>
      </w:pPr>
      <w:r w:rsidRPr="00C847D5">
        <w:rPr>
          <w:sz w:val="28"/>
          <w:szCs w:val="28"/>
        </w:rPr>
        <w:lastRenderedPageBreak/>
        <w:t xml:space="preserve"> </w:t>
      </w:r>
      <w:r w:rsidR="006F0D71" w:rsidRPr="00C847D5">
        <w:rPr>
          <w:sz w:val="28"/>
          <w:szCs w:val="28"/>
        </w:rPr>
        <w:t xml:space="preserve">После госпиталя он принимал участие в освобождении   города Жиздры, куда 16 августа 1943 года первым ворвалось подразделение И. Ф. </w:t>
      </w:r>
      <w:proofErr w:type="spellStart"/>
      <w:r w:rsidR="006F0D71" w:rsidRPr="00C847D5">
        <w:rPr>
          <w:sz w:val="28"/>
          <w:szCs w:val="28"/>
        </w:rPr>
        <w:t>Милёхина</w:t>
      </w:r>
      <w:proofErr w:type="spellEnd"/>
      <w:r w:rsidR="006F0D71" w:rsidRPr="00C847D5">
        <w:rPr>
          <w:sz w:val="28"/>
          <w:szCs w:val="28"/>
        </w:rPr>
        <w:t>, который получил должность зам. командира 1320 полка 50-ой армии. Ему присвоили звание майора</w:t>
      </w:r>
      <w:r w:rsidR="007B06D0">
        <w:rPr>
          <w:sz w:val="28"/>
          <w:szCs w:val="28"/>
        </w:rPr>
        <w:t xml:space="preserve">, </w:t>
      </w:r>
      <w:r w:rsidR="006F0D71" w:rsidRPr="00C847D5">
        <w:rPr>
          <w:sz w:val="28"/>
          <w:szCs w:val="28"/>
        </w:rPr>
        <w:t xml:space="preserve">и он был награжден орденом Отечественной войны 2-ой степени. </w:t>
      </w:r>
    </w:p>
    <w:p w14:paraId="43127C63" w14:textId="02DC1283" w:rsidR="009E64A5" w:rsidRPr="00C847D5" w:rsidRDefault="006F0D71" w:rsidP="00C847D5">
      <w:pPr>
        <w:spacing w:before="80" w:after="0" w:line="360" w:lineRule="auto"/>
        <w:ind w:left="173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931C6" w:rsidRPr="00C847D5"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   </w:t>
      </w:r>
      <w:r w:rsidR="00A81697" w:rsidRPr="00C847D5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Иван Федорович был награжден</w:t>
      </w:r>
      <w:r w:rsidR="00A81697" w:rsidRPr="00C847D5"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A81697" w:rsidRPr="00C847D5">
        <w:rPr>
          <w:rFonts w:ascii="Times New Roman" w:hAnsi="Times New Roman" w:cs="Times New Roman"/>
          <w:sz w:val="28"/>
          <w:szCs w:val="28"/>
        </w:rPr>
        <w:t xml:space="preserve">орденом Красной Звезды. Это была его первая награда. </w:t>
      </w:r>
      <w:r w:rsidR="006E5CBF" w:rsidRPr="00C847D5">
        <w:rPr>
          <w:rFonts w:ascii="Times New Roman" w:hAnsi="Times New Roman" w:cs="Times New Roman"/>
          <w:sz w:val="28"/>
          <w:szCs w:val="28"/>
        </w:rPr>
        <w:t xml:space="preserve">А за ней последовали остальные - </w:t>
      </w:r>
      <w:r w:rsidR="006E5CBF" w:rsidRPr="00C847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два ордена Боевого Красного Знамени, орден Александра Невского, еще два  ордена Красной Звезды и два ордена Отечественной войны. </w:t>
      </w:r>
      <w:r w:rsidR="004931C6" w:rsidRPr="00C847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3AC34C" w14:textId="77777777" w:rsidR="00D53801" w:rsidRPr="00C847D5" w:rsidRDefault="009E64A5" w:rsidP="00C847D5">
      <w:pPr>
        <w:tabs>
          <w:tab w:val="left" w:pos="39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sz w:val="28"/>
          <w:szCs w:val="28"/>
        </w:rPr>
        <w:t>Будучи строгим</w:t>
      </w:r>
      <w:r w:rsidR="00A81697" w:rsidRPr="00C847D5">
        <w:rPr>
          <w:rFonts w:ascii="Times New Roman" w:hAnsi="Times New Roman" w:cs="Times New Roman"/>
          <w:sz w:val="28"/>
          <w:szCs w:val="28"/>
        </w:rPr>
        <w:t xml:space="preserve"> и</w:t>
      </w:r>
      <w:r w:rsidRPr="00C847D5">
        <w:rPr>
          <w:rFonts w:ascii="Times New Roman" w:hAnsi="Times New Roman" w:cs="Times New Roman"/>
          <w:sz w:val="28"/>
          <w:szCs w:val="28"/>
        </w:rPr>
        <w:t xml:space="preserve"> требовательным, Иван Федорович был глубоко сердечным и душевным человеком. </w:t>
      </w:r>
      <w:r w:rsidR="00A82D20" w:rsidRPr="00C847D5">
        <w:rPr>
          <w:rFonts w:ascii="Times New Roman" w:hAnsi="Times New Roman" w:cs="Times New Roman"/>
          <w:sz w:val="28"/>
          <w:szCs w:val="28"/>
        </w:rPr>
        <w:t>Для каждого солдата у него находилось нужное слово, слово отца, и они делились с ним своими заботами, показ</w:t>
      </w:r>
      <w:r w:rsidR="005626FE" w:rsidRPr="00C847D5">
        <w:rPr>
          <w:rFonts w:ascii="Times New Roman" w:hAnsi="Times New Roman" w:cs="Times New Roman"/>
          <w:sz w:val="28"/>
          <w:szCs w:val="28"/>
        </w:rPr>
        <w:t>ы</w:t>
      </w:r>
      <w:r w:rsidR="00A82D20" w:rsidRPr="00C847D5">
        <w:rPr>
          <w:rFonts w:ascii="Times New Roman" w:hAnsi="Times New Roman" w:cs="Times New Roman"/>
          <w:sz w:val="28"/>
          <w:szCs w:val="28"/>
        </w:rPr>
        <w:t>вали письма родных, любимых девушек.</w:t>
      </w:r>
      <w:r w:rsidR="005626FE" w:rsidRPr="00C847D5">
        <w:rPr>
          <w:rFonts w:ascii="Times New Roman" w:hAnsi="Times New Roman" w:cs="Times New Roman"/>
          <w:sz w:val="28"/>
          <w:szCs w:val="28"/>
        </w:rPr>
        <w:t xml:space="preserve"> </w:t>
      </w:r>
      <w:r w:rsidRPr="00C847D5">
        <w:rPr>
          <w:rFonts w:ascii="Times New Roman" w:hAnsi="Times New Roman" w:cs="Times New Roman"/>
          <w:sz w:val="28"/>
          <w:szCs w:val="28"/>
        </w:rPr>
        <w:t xml:space="preserve">Он давал советы, писал ответы на родину и благодарственные письма родителям своих бойцов. </w:t>
      </w:r>
    </w:p>
    <w:p w14:paraId="3CAB602A" w14:textId="77777777" w:rsidR="006F0D71" w:rsidRPr="00C847D5" w:rsidRDefault="006F0D71" w:rsidP="00C847D5">
      <w:pPr>
        <w:spacing w:after="0" w:line="360" w:lineRule="auto"/>
        <w:rPr>
          <w:rFonts w:ascii="Times New Roman" w:hAnsi="Times New Roman" w:cs="Times New Roman"/>
          <w:b/>
          <w:bCs/>
          <w:i/>
          <w:sz w:val="28"/>
          <w:szCs w:val="28"/>
          <w:shd w:val="clear" w:color="auto" w:fill="FFFFFF"/>
        </w:rPr>
      </w:pPr>
    </w:p>
    <w:p w14:paraId="57391FAD" w14:textId="4FBEDF71" w:rsidR="006F0D71" w:rsidRDefault="006F0D71" w:rsidP="00C847D5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</w:pPr>
      <w:r w:rsidRPr="00C847D5">
        <w:rPr>
          <w:rFonts w:ascii="Times New Roman" w:hAnsi="Times New Roman" w:cs="Times New Roman"/>
          <w:b/>
          <w:bCs/>
          <w:i/>
          <w:sz w:val="28"/>
          <w:szCs w:val="28"/>
          <w:u w:val="single"/>
          <w:shd w:val="clear" w:color="auto" w:fill="FFFFFF"/>
        </w:rPr>
        <w:t xml:space="preserve"> </w:t>
      </w:r>
      <w:r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 xml:space="preserve">СЛАЙД </w:t>
      </w:r>
      <w:r w:rsidR="00097B2B"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9</w:t>
      </w:r>
      <w:r w:rsidR="00C847D5"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 xml:space="preserve"> ВИДЕО</w:t>
      </w:r>
    </w:p>
    <w:p w14:paraId="47CC74AF" w14:textId="4899652F" w:rsidR="009E64A5" w:rsidRPr="00C847D5" w:rsidRDefault="00097B2B" w:rsidP="00C847D5">
      <w:pPr>
        <w:spacing w:before="240" w:after="0" w:line="360" w:lineRule="auto"/>
        <w:rPr>
          <w:rFonts w:ascii="Times New Roman" w:eastAsia="Times New Roman" w:hAnsi="Times New Roman" w:cs="Times New Roman"/>
          <w:b/>
          <w:i/>
          <w:sz w:val="28"/>
          <w:szCs w:val="28"/>
          <w:highlight w:val="yellow"/>
        </w:rPr>
      </w:pPr>
      <w:r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СЛАЙД  10</w:t>
      </w:r>
    </w:p>
    <w:p w14:paraId="43CF8B08" w14:textId="7AD049F1" w:rsidR="00097B2B" w:rsidRPr="00C847D5" w:rsidRDefault="007B06D0" w:rsidP="00C847D5">
      <w:pPr>
        <w:spacing w:before="80" w:after="0" w:line="360" w:lineRule="auto"/>
        <w:ind w:left="17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97B2B" w:rsidRPr="00C847D5">
        <w:rPr>
          <w:rFonts w:ascii="Times New Roman" w:hAnsi="Times New Roman" w:cs="Times New Roman"/>
          <w:sz w:val="28"/>
          <w:szCs w:val="28"/>
        </w:rPr>
        <w:t xml:space="preserve">1320-й стрелковый полк и его командир И.Ф. </w:t>
      </w:r>
      <w:proofErr w:type="spellStart"/>
      <w:r w:rsidR="00097B2B" w:rsidRPr="00C847D5">
        <w:rPr>
          <w:rFonts w:ascii="Times New Roman" w:hAnsi="Times New Roman" w:cs="Times New Roman"/>
          <w:sz w:val="28"/>
          <w:szCs w:val="28"/>
        </w:rPr>
        <w:t>Милёхин</w:t>
      </w:r>
      <w:proofErr w:type="spellEnd"/>
      <w:r w:rsidR="00097B2B" w:rsidRPr="00C847D5">
        <w:rPr>
          <w:rFonts w:ascii="Times New Roman" w:hAnsi="Times New Roman" w:cs="Times New Roman"/>
          <w:sz w:val="28"/>
          <w:szCs w:val="28"/>
        </w:rPr>
        <w:t xml:space="preserve"> своей выдержкой, стойкостью и героизмом отличились в форсировании крупных военных преград Днепра, Березины, Буга, </w:t>
      </w:r>
      <w:proofErr w:type="spellStart"/>
      <w:r w:rsidR="00097B2B" w:rsidRPr="00C847D5">
        <w:rPr>
          <w:rFonts w:ascii="Times New Roman" w:hAnsi="Times New Roman" w:cs="Times New Roman"/>
          <w:sz w:val="28"/>
          <w:szCs w:val="28"/>
        </w:rPr>
        <w:t>Нарев</w:t>
      </w:r>
      <w:proofErr w:type="spellEnd"/>
      <w:r w:rsidR="00097B2B" w:rsidRPr="00C847D5">
        <w:rPr>
          <w:rFonts w:ascii="Times New Roman" w:hAnsi="Times New Roman" w:cs="Times New Roman"/>
          <w:sz w:val="28"/>
          <w:szCs w:val="28"/>
        </w:rPr>
        <w:t xml:space="preserve"> и других рек. </w:t>
      </w:r>
    </w:p>
    <w:p w14:paraId="124A719A" w14:textId="4E2924C2" w:rsidR="00097B2B" w:rsidRPr="00C847D5" w:rsidRDefault="00097B2B" w:rsidP="00C847D5">
      <w:pPr>
        <w:spacing w:before="80" w:after="0" w:line="360" w:lineRule="auto"/>
        <w:ind w:left="173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sz w:val="28"/>
          <w:szCs w:val="28"/>
        </w:rPr>
        <w:t xml:space="preserve">      Полк отличился и в разгроме в июне 1944 года </w:t>
      </w:r>
      <w:proofErr w:type="spellStart"/>
      <w:r w:rsidRPr="00C847D5">
        <w:rPr>
          <w:rFonts w:ascii="Times New Roman" w:hAnsi="Times New Roman" w:cs="Times New Roman"/>
          <w:sz w:val="28"/>
          <w:szCs w:val="28"/>
        </w:rPr>
        <w:t>Бобруйской</w:t>
      </w:r>
      <w:proofErr w:type="spellEnd"/>
      <w:r w:rsidRPr="00C847D5">
        <w:rPr>
          <w:rFonts w:ascii="Times New Roman" w:hAnsi="Times New Roman" w:cs="Times New Roman"/>
          <w:sz w:val="28"/>
          <w:szCs w:val="28"/>
        </w:rPr>
        <w:t xml:space="preserve"> группировки фашистских войск. Бои за Бобруйск длились с 27 по 29 июня и носили ожесточенный характер.</w:t>
      </w:r>
    </w:p>
    <w:p w14:paraId="09A52AE7" w14:textId="6398278C" w:rsidR="0009201E" w:rsidRPr="00C847D5" w:rsidRDefault="00097B2B" w:rsidP="00C847D5">
      <w:pPr>
        <w:spacing w:before="80" w:after="0" w:line="360" w:lineRule="auto"/>
        <w:ind w:left="173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sz w:val="28"/>
          <w:szCs w:val="28"/>
        </w:rPr>
        <w:t xml:space="preserve"> 29 июня Бобруйск был освобожден. </w:t>
      </w:r>
      <w:r w:rsidR="00A97B11" w:rsidRPr="00C847D5">
        <w:rPr>
          <w:rFonts w:ascii="Times New Roman" w:hAnsi="Times New Roman" w:cs="Times New Roman"/>
          <w:sz w:val="28"/>
          <w:szCs w:val="28"/>
        </w:rPr>
        <w:t xml:space="preserve">20 сентября 1944 года войска 50-й армии вошли в Белоруссию. </w:t>
      </w:r>
      <w:r w:rsidR="00405DA3" w:rsidRPr="00C847D5">
        <w:rPr>
          <w:rFonts w:ascii="Times New Roman" w:hAnsi="Times New Roman" w:cs="Times New Roman"/>
          <w:sz w:val="28"/>
          <w:szCs w:val="28"/>
        </w:rPr>
        <w:t xml:space="preserve">После завершения операции «Багратион» и взятия Бреста </w:t>
      </w:r>
      <w:r w:rsidR="004804FB" w:rsidRPr="00C847D5">
        <w:rPr>
          <w:rFonts w:ascii="Times New Roman" w:hAnsi="Times New Roman" w:cs="Times New Roman"/>
          <w:sz w:val="28"/>
          <w:szCs w:val="28"/>
        </w:rPr>
        <w:t xml:space="preserve">Иван Федорович </w:t>
      </w:r>
      <w:r w:rsidR="00405DA3" w:rsidRPr="00C847D5">
        <w:rPr>
          <w:rFonts w:ascii="Times New Roman" w:hAnsi="Times New Roman" w:cs="Times New Roman"/>
          <w:sz w:val="28"/>
          <w:szCs w:val="28"/>
        </w:rPr>
        <w:t>был награжден Серебряным Крестом Британской империи</w:t>
      </w:r>
      <w:r w:rsidR="004804FB" w:rsidRPr="00C847D5">
        <w:rPr>
          <w:rFonts w:ascii="Times New Roman" w:hAnsi="Times New Roman" w:cs="Times New Roman"/>
          <w:sz w:val="28"/>
          <w:szCs w:val="28"/>
        </w:rPr>
        <w:t>.</w:t>
      </w:r>
    </w:p>
    <w:p w14:paraId="5F3223AA" w14:textId="77777777" w:rsidR="00097B2B" w:rsidRPr="00C847D5" w:rsidRDefault="00097B2B" w:rsidP="00C847D5">
      <w:pPr>
        <w:spacing w:before="80" w:after="0" w:line="360" w:lineRule="auto"/>
        <w:ind w:left="173"/>
        <w:jc w:val="both"/>
        <w:rPr>
          <w:rFonts w:ascii="Times New Roman" w:hAnsi="Times New Roman" w:cs="Times New Roman"/>
          <w:sz w:val="28"/>
          <w:szCs w:val="28"/>
        </w:rPr>
      </w:pPr>
    </w:p>
    <w:p w14:paraId="34D494D0" w14:textId="58D69F2E" w:rsidR="00097B2B" w:rsidRPr="00C847D5" w:rsidRDefault="00097B2B" w:rsidP="00C847D5">
      <w:pPr>
        <w:spacing w:before="240" w:after="0" w:line="360" w:lineRule="auto"/>
        <w:rPr>
          <w:rFonts w:ascii="Times New Roman" w:eastAsia="Times New Roman" w:hAnsi="Times New Roman" w:cs="Times New Roman"/>
          <w:b/>
          <w:i/>
          <w:sz w:val="28"/>
          <w:szCs w:val="28"/>
          <w:highlight w:val="yellow"/>
        </w:rPr>
      </w:pPr>
      <w:r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СЛАЙД  11</w:t>
      </w:r>
    </w:p>
    <w:p w14:paraId="1747CED0" w14:textId="100C4E0C" w:rsidR="009E64A5" w:rsidRPr="00C847D5" w:rsidRDefault="00097B2B" w:rsidP="00C847D5">
      <w:pPr>
        <w:spacing w:before="240" w:after="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C847D5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 </w:t>
      </w:r>
      <w:r w:rsidR="00CB75AF" w:rsidRPr="00C847D5">
        <w:rPr>
          <w:rFonts w:ascii="Times New Roman" w:hAnsi="Times New Roman" w:cs="Times New Roman"/>
          <w:sz w:val="28"/>
          <w:szCs w:val="28"/>
        </w:rPr>
        <w:t xml:space="preserve">О последних днях своей фронтовой жизни Иван Фёдорович </w:t>
      </w:r>
      <w:proofErr w:type="spellStart"/>
      <w:r w:rsidR="00CB75AF" w:rsidRPr="00C847D5">
        <w:rPr>
          <w:rFonts w:ascii="Times New Roman" w:hAnsi="Times New Roman" w:cs="Times New Roman"/>
          <w:sz w:val="28"/>
          <w:szCs w:val="28"/>
        </w:rPr>
        <w:t>Милёхин</w:t>
      </w:r>
      <w:proofErr w:type="spellEnd"/>
      <w:r w:rsidR="00CB75AF" w:rsidRPr="00C847D5">
        <w:rPr>
          <w:rFonts w:ascii="Times New Roman" w:hAnsi="Times New Roman" w:cs="Times New Roman"/>
          <w:sz w:val="28"/>
          <w:szCs w:val="28"/>
        </w:rPr>
        <w:t xml:space="preserve"> </w:t>
      </w:r>
      <w:r w:rsidR="009E64A5" w:rsidRPr="00C847D5">
        <w:rPr>
          <w:rFonts w:ascii="Times New Roman" w:hAnsi="Times New Roman" w:cs="Times New Roman"/>
          <w:sz w:val="28"/>
          <w:szCs w:val="28"/>
        </w:rPr>
        <w:t>вспоминал</w:t>
      </w:r>
      <w:r w:rsidR="00740C0F" w:rsidRPr="00C847D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8D5B39E" w14:textId="77777777" w:rsidR="00C26025" w:rsidRPr="00C847D5" w:rsidRDefault="009E64A5" w:rsidP="00C847D5">
      <w:pPr>
        <w:tabs>
          <w:tab w:val="left" w:pos="39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40C0F" w:rsidRPr="00C847D5">
        <w:rPr>
          <w:rFonts w:ascii="Times New Roman" w:hAnsi="Times New Roman" w:cs="Times New Roman"/>
          <w:sz w:val="28"/>
          <w:szCs w:val="28"/>
        </w:rPr>
        <w:t xml:space="preserve">«Хорошо помню </w:t>
      </w:r>
      <w:proofErr w:type="spellStart"/>
      <w:r w:rsidR="00740C0F" w:rsidRPr="00C847D5">
        <w:rPr>
          <w:rFonts w:ascii="Times New Roman" w:hAnsi="Times New Roman" w:cs="Times New Roman"/>
          <w:sz w:val="28"/>
          <w:szCs w:val="28"/>
        </w:rPr>
        <w:t>Наревский</w:t>
      </w:r>
      <w:proofErr w:type="spellEnd"/>
      <w:r w:rsidR="00740C0F" w:rsidRPr="00C847D5">
        <w:rPr>
          <w:rFonts w:ascii="Times New Roman" w:hAnsi="Times New Roman" w:cs="Times New Roman"/>
          <w:sz w:val="28"/>
          <w:szCs w:val="28"/>
        </w:rPr>
        <w:t xml:space="preserve"> плацдарм перед Варшавой</w:t>
      </w:r>
      <w:r w:rsidR="00C26025" w:rsidRPr="00C847D5">
        <w:rPr>
          <w:rFonts w:ascii="Times New Roman" w:hAnsi="Times New Roman" w:cs="Times New Roman"/>
          <w:sz w:val="28"/>
          <w:szCs w:val="28"/>
        </w:rPr>
        <w:t>. Перед тем, как начать боевые действия за освобождение столицы Польши, проводилась очень тщательная подготовка, даже предварительные специальные совместные учения всех родов войск. Учений во время войны никогда не проводились, а тут по возможности надо было спасти оставшиеся от гитлеровских разрушений уцелевшие редкие здания и памятники архитектуры. Руководил учениями сам Г.К. Жуков. Мне врезались в память его чеканные слова: «Наревский плацдарм - это не только освобождение Варшавы, это кинжал в сердце нацистской Германии!» - эти слова я увез с Западного фронта».</w:t>
      </w:r>
    </w:p>
    <w:p w14:paraId="6417EA8F" w14:textId="77777777" w:rsidR="006A139A" w:rsidRPr="00C847D5" w:rsidRDefault="006A139A" w:rsidP="00C847D5">
      <w:pPr>
        <w:spacing w:after="0" w:line="360" w:lineRule="auto"/>
        <w:jc w:val="both"/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1A37A73F" w14:textId="77777777" w:rsidR="006A139A" w:rsidRPr="00C847D5" w:rsidRDefault="006A139A" w:rsidP="00C847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47D5"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C847D5">
        <w:rPr>
          <w:rFonts w:ascii="Times New Roman" w:hAnsi="Times New Roman" w:cs="Times New Roman"/>
          <w:b/>
          <w:sz w:val="28"/>
          <w:szCs w:val="28"/>
        </w:rPr>
        <w:t xml:space="preserve">Слайд 12 </w:t>
      </w:r>
    </w:p>
    <w:p w14:paraId="6923B730" w14:textId="77777777" w:rsidR="006A139A" w:rsidRPr="00C847D5" w:rsidRDefault="006A139A" w:rsidP="00C847D5">
      <w:pPr>
        <w:tabs>
          <w:tab w:val="left" w:pos="39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8437CD" w14:textId="77777777" w:rsidR="006514DF" w:rsidRPr="00C847D5" w:rsidRDefault="0020323F" w:rsidP="00C847D5">
      <w:pPr>
        <w:tabs>
          <w:tab w:val="left" w:pos="390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47D5">
        <w:rPr>
          <w:rFonts w:ascii="Times New Roman" w:hAnsi="Times New Roman" w:cs="Times New Roman"/>
          <w:sz w:val="28"/>
          <w:szCs w:val="28"/>
        </w:rPr>
        <w:t xml:space="preserve">После окончания войны с Японией </w:t>
      </w:r>
      <w:r w:rsidR="00100333" w:rsidRPr="00C847D5">
        <w:rPr>
          <w:rFonts w:ascii="Times New Roman" w:hAnsi="Times New Roman" w:cs="Times New Roman"/>
          <w:sz w:val="28"/>
          <w:szCs w:val="28"/>
        </w:rPr>
        <w:t xml:space="preserve">Ивана Федоровича </w:t>
      </w:r>
      <w:r w:rsidRPr="00C847D5">
        <w:rPr>
          <w:rFonts w:ascii="Times New Roman" w:hAnsi="Times New Roman" w:cs="Times New Roman"/>
          <w:sz w:val="28"/>
          <w:szCs w:val="28"/>
        </w:rPr>
        <w:t>переводят в Алма-Ату</w:t>
      </w:r>
      <w:r w:rsidR="009E64A5" w:rsidRPr="00C847D5">
        <w:rPr>
          <w:rFonts w:ascii="Times New Roman" w:hAnsi="Times New Roman" w:cs="Times New Roman"/>
          <w:sz w:val="28"/>
          <w:szCs w:val="28"/>
        </w:rPr>
        <w:t xml:space="preserve">. Его служба продолжается </w:t>
      </w:r>
      <w:r w:rsidRPr="00C847D5">
        <w:rPr>
          <w:rFonts w:ascii="Times New Roman" w:hAnsi="Times New Roman" w:cs="Times New Roman"/>
          <w:sz w:val="28"/>
          <w:szCs w:val="28"/>
        </w:rPr>
        <w:t>в должност</w:t>
      </w:r>
      <w:r w:rsidR="00A81697" w:rsidRPr="00C847D5">
        <w:rPr>
          <w:rFonts w:ascii="Times New Roman" w:hAnsi="Times New Roman" w:cs="Times New Roman"/>
          <w:sz w:val="28"/>
          <w:szCs w:val="28"/>
        </w:rPr>
        <w:t>и</w:t>
      </w:r>
      <w:r w:rsidRPr="00C847D5">
        <w:rPr>
          <w:rFonts w:ascii="Times New Roman" w:hAnsi="Times New Roman" w:cs="Times New Roman"/>
          <w:sz w:val="28"/>
          <w:szCs w:val="28"/>
        </w:rPr>
        <w:t xml:space="preserve"> военного комиссара</w:t>
      </w:r>
      <w:r w:rsidR="0054036F" w:rsidRPr="00C847D5">
        <w:rPr>
          <w:rFonts w:ascii="Times New Roman" w:hAnsi="Times New Roman" w:cs="Times New Roman"/>
          <w:sz w:val="28"/>
          <w:szCs w:val="28"/>
        </w:rPr>
        <w:t>.</w:t>
      </w:r>
      <w:r w:rsidR="00144DDB" w:rsidRPr="00C847D5">
        <w:rPr>
          <w:rFonts w:ascii="Times New Roman" w:hAnsi="Times New Roman" w:cs="Times New Roman"/>
          <w:sz w:val="28"/>
          <w:szCs w:val="28"/>
        </w:rPr>
        <w:t xml:space="preserve"> </w:t>
      </w:r>
      <w:r w:rsidRPr="00C847D5">
        <w:rPr>
          <w:rFonts w:ascii="Times New Roman" w:hAnsi="Times New Roman" w:cs="Times New Roman"/>
          <w:sz w:val="28"/>
          <w:szCs w:val="28"/>
        </w:rPr>
        <w:t xml:space="preserve">В январе 1959 года приказом министра обороны Советского Союза И.Ф. </w:t>
      </w:r>
      <w:proofErr w:type="spellStart"/>
      <w:r w:rsidRPr="00C847D5">
        <w:rPr>
          <w:rFonts w:ascii="Times New Roman" w:hAnsi="Times New Roman" w:cs="Times New Roman"/>
          <w:sz w:val="28"/>
          <w:szCs w:val="28"/>
        </w:rPr>
        <w:t>Милёхину</w:t>
      </w:r>
      <w:proofErr w:type="spellEnd"/>
      <w:r w:rsidRPr="00C847D5">
        <w:rPr>
          <w:rFonts w:ascii="Times New Roman" w:hAnsi="Times New Roman" w:cs="Times New Roman"/>
          <w:sz w:val="28"/>
          <w:szCs w:val="28"/>
        </w:rPr>
        <w:t xml:space="preserve"> было присвоено звание  полковник. Военной службе он отдал 32 года, с достоинством и честью пройдя нелегкий служебный путь защитника своего Отечества.</w:t>
      </w:r>
    </w:p>
    <w:p w14:paraId="585DA117" w14:textId="749ADFBC" w:rsidR="003F1EF4" w:rsidRPr="00C847D5" w:rsidRDefault="006A139A" w:rsidP="00C847D5">
      <w:pPr>
        <w:tabs>
          <w:tab w:val="left" w:pos="390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C847D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 </w:t>
      </w:r>
    </w:p>
    <w:p w14:paraId="1AF9E598" w14:textId="65D92C34" w:rsidR="00144DDB" w:rsidRPr="00C847D5" w:rsidRDefault="006A139A" w:rsidP="00C847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47D5">
        <w:rPr>
          <w:rFonts w:ascii="Times New Roman" w:hAnsi="Times New Roman" w:cs="Times New Roman"/>
          <w:b/>
          <w:sz w:val="28"/>
          <w:szCs w:val="28"/>
        </w:rPr>
        <w:t>Слайд 13</w:t>
      </w:r>
    </w:p>
    <w:p w14:paraId="13928C14" w14:textId="77777777" w:rsidR="006A139A" w:rsidRPr="00C847D5" w:rsidRDefault="006A139A" w:rsidP="00C847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E9C3D1" w14:textId="4B7A41F5" w:rsidR="00100333" w:rsidRPr="00C847D5" w:rsidRDefault="007B06D0" w:rsidP="007B06D0">
      <w:pPr>
        <w:pStyle w:val="a5"/>
        <w:spacing w:before="106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20323F" w:rsidRPr="00C847D5">
        <w:rPr>
          <w:sz w:val="28"/>
          <w:szCs w:val="28"/>
        </w:rPr>
        <w:t xml:space="preserve">После ухода из армии в отставку Иван Федорович Милёхин со своей семьёй </w:t>
      </w:r>
      <w:r w:rsidR="00144DDB" w:rsidRPr="00C847D5">
        <w:rPr>
          <w:sz w:val="28"/>
          <w:szCs w:val="28"/>
        </w:rPr>
        <w:t>переехал в Калугу</w:t>
      </w:r>
      <w:r w:rsidR="0020323F" w:rsidRPr="00C847D5">
        <w:rPr>
          <w:sz w:val="28"/>
          <w:szCs w:val="28"/>
        </w:rPr>
        <w:t xml:space="preserve">. </w:t>
      </w:r>
      <w:r w:rsidR="00100333" w:rsidRPr="00C847D5">
        <w:rPr>
          <w:sz w:val="28"/>
          <w:szCs w:val="28"/>
        </w:rPr>
        <w:t>Он сразу же включился в трудовой ритм города. Два года работал начальником областного автомотоклуба ДОСААФ</w:t>
      </w:r>
      <w:r w:rsidR="006A139A" w:rsidRPr="00C847D5">
        <w:rPr>
          <w:sz w:val="28"/>
          <w:szCs w:val="28"/>
        </w:rPr>
        <w:t xml:space="preserve">. Много полезного в вопросах военного и патриотического воспитания молодежи города и области Иван Федорович сделал за 11 лет своего участия в радиопередачах под названием «Подвиг».  Радиопередачи  знакомили слушателей с подвигом нашего народа в годы Великой Отечественной </w:t>
      </w:r>
      <w:r w:rsidR="006A139A" w:rsidRPr="00C847D5">
        <w:rPr>
          <w:sz w:val="28"/>
          <w:szCs w:val="28"/>
        </w:rPr>
        <w:lastRenderedPageBreak/>
        <w:t>Войны.  Цель этих радиопередач была в патриотическом воспитании молодежи в уважении к фронтовикам и любви к своему Отечеству.</w:t>
      </w:r>
      <w:r w:rsidR="00C847D5">
        <w:rPr>
          <w:sz w:val="28"/>
          <w:szCs w:val="28"/>
        </w:rPr>
        <w:t xml:space="preserve"> </w:t>
      </w:r>
    </w:p>
    <w:p w14:paraId="460A33B1" w14:textId="403A8065" w:rsidR="00100333" w:rsidRPr="00C847D5" w:rsidRDefault="00A81697" w:rsidP="00C847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sz w:val="28"/>
          <w:szCs w:val="28"/>
        </w:rPr>
        <w:t>Большой вклад</w:t>
      </w:r>
      <w:r w:rsidR="00100333" w:rsidRPr="00C847D5">
        <w:rPr>
          <w:rFonts w:ascii="Times New Roman" w:hAnsi="Times New Roman" w:cs="Times New Roman"/>
          <w:sz w:val="28"/>
          <w:szCs w:val="28"/>
        </w:rPr>
        <w:t xml:space="preserve"> </w:t>
      </w:r>
      <w:r w:rsidR="007B06D0">
        <w:rPr>
          <w:rFonts w:ascii="Times New Roman" w:hAnsi="Times New Roman" w:cs="Times New Roman"/>
          <w:sz w:val="28"/>
          <w:szCs w:val="28"/>
        </w:rPr>
        <w:t xml:space="preserve">внес </w:t>
      </w:r>
      <w:r w:rsidRPr="00C847D5">
        <w:rPr>
          <w:rFonts w:ascii="Times New Roman" w:hAnsi="Times New Roman" w:cs="Times New Roman"/>
          <w:sz w:val="28"/>
          <w:szCs w:val="28"/>
        </w:rPr>
        <w:t xml:space="preserve"> </w:t>
      </w:r>
      <w:r w:rsidR="00144DDB" w:rsidRPr="00C847D5">
        <w:rPr>
          <w:rFonts w:ascii="Times New Roman" w:hAnsi="Times New Roman" w:cs="Times New Roman"/>
          <w:sz w:val="28"/>
          <w:szCs w:val="28"/>
        </w:rPr>
        <w:t xml:space="preserve">Иван Федорович </w:t>
      </w:r>
      <w:r w:rsidR="00100333" w:rsidRPr="00C847D5">
        <w:rPr>
          <w:rFonts w:ascii="Times New Roman" w:hAnsi="Times New Roman" w:cs="Times New Roman"/>
          <w:sz w:val="28"/>
          <w:szCs w:val="28"/>
        </w:rPr>
        <w:t xml:space="preserve">в </w:t>
      </w:r>
      <w:r w:rsidRPr="00C847D5">
        <w:rPr>
          <w:rFonts w:ascii="Times New Roman" w:hAnsi="Times New Roman" w:cs="Times New Roman"/>
          <w:sz w:val="28"/>
          <w:szCs w:val="28"/>
        </w:rPr>
        <w:t>дел</w:t>
      </w:r>
      <w:r w:rsidR="007B06D0">
        <w:rPr>
          <w:rFonts w:ascii="Times New Roman" w:hAnsi="Times New Roman" w:cs="Times New Roman"/>
          <w:sz w:val="28"/>
          <w:szCs w:val="28"/>
        </w:rPr>
        <w:t>о</w:t>
      </w:r>
      <w:r w:rsidR="00100333" w:rsidRPr="00C847D5">
        <w:rPr>
          <w:rFonts w:ascii="Times New Roman" w:hAnsi="Times New Roman" w:cs="Times New Roman"/>
          <w:sz w:val="28"/>
          <w:szCs w:val="28"/>
        </w:rPr>
        <w:t xml:space="preserve"> военного</w:t>
      </w:r>
      <w:r w:rsidR="007B06D0">
        <w:rPr>
          <w:rFonts w:ascii="Times New Roman" w:hAnsi="Times New Roman" w:cs="Times New Roman"/>
          <w:sz w:val="28"/>
          <w:szCs w:val="28"/>
        </w:rPr>
        <w:t xml:space="preserve"> и </w:t>
      </w:r>
      <w:r w:rsidR="00100333" w:rsidRPr="00C847D5">
        <w:rPr>
          <w:rFonts w:ascii="Times New Roman" w:hAnsi="Times New Roman" w:cs="Times New Roman"/>
          <w:sz w:val="28"/>
          <w:szCs w:val="28"/>
        </w:rPr>
        <w:t xml:space="preserve"> патриотического воспитания молодежи города и области. </w:t>
      </w:r>
    </w:p>
    <w:p w14:paraId="67BCFDD5" w14:textId="50E75286" w:rsidR="00144DDB" w:rsidRPr="00C847D5" w:rsidRDefault="006A139A" w:rsidP="00C847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44DDB" w:rsidRPr="00C847D5">
        <w:rPr>
          <w:rFonts w:ascii="Times New Roman" w:hAnsi="Times New Roman" w:cs="Times New Roman"/>
          <w:sz w:val="28"/>
          <w:szCs w:val="28"/>
        </w:rPr>
        <w:t xml:space="preserve">В 1975 году </w:t>
      </w:r>
      <w:r w:rsidR="00A81697" w:rsidRPr="00C847D5">
        <w:rPr>
          <w:rFonts w:ascii="Times New Roman" w:hAnsi="Times New Roman" w:cs="Times New Roman"/>
          <w:sz w:val="28"/>
          <w:szCs w:val="28"/>
        </w:rPr>
        <w:t>ему</w:t>
      </w:r>
      <w:r w:rsidR="00144DDB" w:rsidRPr="00C847D5">
        <w:rPr>
          <w:rFonts w:ascii="Times New Roman" w:hAnsi="Times New Roman" w:cs="Times New Roman"/>
          <w:sz w:val="28"/>
          <w:szCs w:val="28"/>
        </w:rPr>
        <w:t xml:space="preserve"> предложили возглавить городской штаб Поста №1 почетного караула у </w:t>
      </w:r>
      <w:r w:rsidR="00A81697" w:rsidRPr="00C847D5">
        <w:rPr>
          <w:rFonts w:ascii="Times New Roman" w:hAnsi="Times New Roman" w:cs="Times New Roman"/>
          <w:sz w:val="28"/>
          <w:szCs w:val="28"/>
        </w:rPr>
        <w:t xml:space="preserve">Вечного огня и </w:t>
      </w:r>
      <w:r w:rsidR="00144DDB" w:rsidRPr="00C847D5">
        <w:rPr>
          <w:rFonts w:ascii="Times New Roman" w:hAnsi="Times New Roman" w:cs="Times New Roman"/>
          <w:sz w:val="28"/>
          <w:szCs w:val="28"/>
        </w:rPr>
        <w:t>могилы Неизвестного Солдата. 20 лет он возглавлял этот штаб. Пост №1 в Калуге по праву стал одной из визитных карточек города.</w:t>
      </w:r>
    </w:p>
    <w:p w14:paraId="2D123563" w14:textId="77777777" w:rsidR="00DA5CCD" w:rsidRPr="00C847D5" w:rsidRDefault="00DA5CCD" w:rsidP="00C847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3C62700" w14:textId="7B3CF3A3" w:rsidR="00DA5CCD" w:rsidRPr="00C847D5" w:rsidRDefault="00DA5CCD" w:rsidP="00C847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847D5">
        <w:rPr>
          <w:rFonts w:ascii="Times New Roman" w:hAnsi="Times New Roman" w:cs="Times New Roman"/>
          <w:b/>
          <w:sz w:val="28"/>
          <w:szCs w:val="28"/>
          <w:u w:val="single"/>
        </w:rPr>
        <w:t>Слайд 14</w:t>
      </w:r>
      <w:r w:rsidR="00A01F72" w:rsidRPr="00C847D5">
        <w:rPr>
          <w:rFonts w:ascii="Times New Roman" w:hAnsi="Times New Roman" w:cs="Times New Roman"/>
          <w:b/>
          <w:sz w:val="28"/>
          <w:szCs w:val="28"/>
          <w:u w:val="single"/>
        </w:rPr>
        <w:t xml:space="preserve"> ВИДЕО</w:t>
      </w:r>
    </w:p>
    <w:p w14:paraId="04819BA6" w14:textId="77777777" w:rsidR="00A01F72" w:rsidRPr="00C847D5" w:rsidRDefault="00A01F72" w:rsidP="00C847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8D2A7F1" w14:textId="77777777" w:rsidR="00A01F72" w:rsidRPr="00C847D5" w:rsidRDefault="00A01F72" w:rsidP="00C847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47D5">
        <w:rPr>
          <w:rFonts w:ascii="Times New Roman" w:hAnsi="Times New Roman" w:cs="Times New Roman"/>
          <w:b/>
          <w:sz w:val="28"/>
          <w:szCs w:val="28"/>
        </w:rPr>
        <w:t>Слайд 15</w:t>
      </w:r>
    </w:p>
    <w:p w14:paraId="5862C8AB" w14:textId="77777777" w:rsidR="00144DDB" w:rsidRPr="00C847D5" w:rsidRDefault="00A81697" w:rsidP="00C847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мае 1990года Ивану Федоровичу </w:t>
      </w:r>
      <w:proofErr w:type="spellStart"/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Милёхину</w:t>
      </w:r>
      <w:proofErr w:type="spellEnd"/>
      <w:r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было присвоено з</w:t>
      </w:r>
      <w:r w:rsidR="00144DDB" w:rsidRPr="00C847D5">
        <w:rPr>
          <w:rFonts w:ascii="Times New Roman" w:hAnsi="Times New Roman" w:cs="Times New Roman"/>
          <w:sz w:val="28"/>
          <w:szCs w:val="28"/>
          <w:shd w:val="clear" w:color="auto" w:fill="FFFFFF"/>
        </w:rPr>
        <w:t>вание «Почётный гражданин города Калуги».</w:t>
      </w:r>
      <w:r w:rsidR="00144DDB" w:rsidRPr="00C847D5">
        <w:rPr>
          <w:rFonts w:ascii="Times New Roman" w:hAnsi="Times New Roman" w:cs="Times New Roman"/>
          <w:sz w:val="28"/>
          <w:szCs w:val="28"/>
        </w:rPr>
        <w:tab/>
      </w:r>
    </w:p>
    <w:p w14:paraId="2E2BB08C" w14:textId="4C69213C" w:rsidR="00DA5CCD" w:rsidRPr="00C847D5" w:rsidRDefault="00DA5CCD" w:rsidP="00C847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47D5">
        <w:rPr>
          <w:rFonts w:ascii="Times New Roman" w:hAnsi="Times New Roman" w:cs="Times New Roman"/>
          <w:b/>
          <w:sz w:val="28"/>
          <w:szCs w:val="28"/>
        </w:rPr>
        <w:t>Слайд 15</w:t>
      </w:r>
    </w:p>
    <w:p w14:paraId="3A76A8E8" w14:textId="1F5C7471" w:rsidR="00DA5CCD" w:rsidRPr="00DA5CCD" w:rsidRDefault="007B06D0" w:rsidP="00C847D5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   </w:t>
      </w:r>
      <w:r w:rsidR="00DA5CCD" w:rsidRPr="00DA5C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Иван Федорович </w:t>
      </w:r>
      <w:proofErr w:type="spellStart"/>
      <w:r w:rsidR="00DA5CCD" w:rsidRPr="00DA5CCD">
        <w:rPr>
          <w:rFonts w:ascii="Times New Roman" w:eastAsiaTheme="minorHAnsi" w:hAnsi="Times New Roman" w:cs="Times New Roman"/>
          <w:sz w:val="28"/>
          <w:szCs w:val="28"/>
          <w:lang w:eastAsia="en-US"/>
        </w:rPr>
        <w:t>Милёхин</w:t>
      </w:r>
      <w:proofErr w:type="spellEnd"/>
      <w:r w:rsidR="00DA5CCD" w:rsidRPr="00DA5C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ушел из жизни 7 апреля 2005 года и похоронен в Калуге на </w:t>
      </w:r>
      <w:proofErr w:type="spellStart"/>
      <w:r w:rsidR="00DA5CCD" w:rsidRPr="00DA5CCD">
        <w:rPr>
          <w:rFonts w:ascii="Times New Roman" w:eastAsiaTheme="minorHAnsi" w:hAnsi="Times New Roman" w:cs="Times New Roman"/>
          <w:sz w:val="28"/>
          <w:szCs w:val="28"/>
          <w:lang w:eastAsia="en-US"/>
        </w:rPr>
        <w:t>Трифоновском</w:t>
      </w:r>
      <w:proofErr w:type="spellEnd"/>
      <w:r w:rsidR="00DA5CCD" w:rsidRPr="00DA5C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кладбище. У Ивана Федоровича осталась достойная смена продолжателей рода </w:t>
      </w:r>
      <w:proofErr w:type="spellStart"/>
      <w:r w:rsidR="00DA5CCD" w:rsidRPr="00DA5CCD">
        <w:rPr>
          <w:rFonts w:ascii="Times New Roman" w:eastAsiaTheme="minorHAnsi" w:hAnsi="Times New Roman" w:cs="Times New Roman"/>
          <w:sz w:val="28"/>
          <w:szCs w:val="28"/>
          <w:lang w:eastAsia="en-US"/>
        </w:rPr>
        <w:t>Милёхиных</w:t>
      </w:r>
      <w:proofErr w:type="spellEnd"/>
      <w:r w:rsidR="00DA5CCD" w:rsidRPr="00DA5C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Все они по настоящему гордятся своим знаменитым отцом и дедом, героем фронтовиком, Великим Патриотом своего Отечества и Почетным гражданином 5-ти городов, которые он освобождал в годы Великой Отечественной войны – Иваном Федоровичем </w:t>
      </w:r>
      <w:proofErr w:type="spellStart"/>
      <w:r w:rsidR="00DA5CCD" w:rsidRPr="00DA5CCD">
        <w:rPr>
          <w:rFonts w:ascii="Times New Roman" w:eastAsiaTheme="minorHAnsi" w:hAnsi="Times New Roman" w:cs="Times New Roman"/>
          <w:sz w:val="28"/>
          <w:szCs w:val="28"/>
          <w:lang w:eastAsia="en-US"/>
        </w:rPr>
        <w:t>Милёхиным</w:t>
      </w:r>
      <w:proofErr w:type="spellEnd"/>
      <w:r w:rsidR="00DA5CCD" w:rsidRPr="00DA5C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1556C63C" w14:textId="77777777" w:rsidR="00DA5CCD" w:rsidRPr="00C847D5" w:rsidRDefault="00DA5CCD" w:rsidP="00C847D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2B5562" w14:textId="7AEE7FC3" w:rsidR="00A01F72" w:rsidRPr="00C847D5" w:rsidRDefault="00A01F72" w:rsidP="00C847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47D5">
        <w:rPr>
          <w:rFonts w:ascii="Times New Roman" w:hAnsi="Times New Roman" w:cs="Times New Roman"/>
          <w:b/>
          <w:sz w:val="28"/>
          <w:szCs w:val="28"/>
        </w:rPr>
        <w:t>Слайд 16</w:t>
      </w:r>
    </w:p>
    <w:p w14:paraId="2AA85035" w14:textId="77777777" w:rsidR="00A01F72" w:rsidRPr="00C847D5" w:rsidRDefault="00A01F72" w:rsidP="00C847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FFB00F" w14:textId="735CA35C" w:rsidR="00DA5CCD" w:rsidRPr="00C847D5" w:rsidRDefault="00A01F72" w:rsidP="00C847D5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Постановлением Городской Управы города Калуги от 18.02.2020 №1326 «за вклад в патриотическое воспитание молодёжи» 21 февраля 2020 года школе присвоено имя Ивана Фёдоровича </w:t>
      </w:r>
      <w:proofErr w:type="spellStart"/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>Милёхина</w:t>
      </w:r>
      <w:proofErr w:type="spellEnd"/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136CFA58" w14:textId="77777777" w:rsidR="001F78EA" w:rsidRPr="00C847D5" w:rsidRDefault="001F78EA" w:rsidP="00C847D5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4DDB5168" w14:textId="2BE62FBD" w:rsidR="001F78EA" w:rsidRPr="00C847D5" w:rsidRDefault="001F78EA" w:rsidP="00C847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47D5">
        <w:rPr>
          <w:rFonts w:ascii="Times New Roman" w:hAnsi="Times New Roman" w:cs="Times New Roman"/>
          <w:b/>
          <w:sz w:val="28"/>
          <w:szCs w:val="28"/>
        </w:rPr>
        <w:t xml:space="preserve">Слайд 17 </w:t>
      </w:r>
    </w:p>
    <w:p w14:paraId="6B615E61" w14:textId="77777777" w:rsidR="001F78EA" w:rsidRPr="00C847D5" w:rsidRDefault="00DA5CCD" w:rsidP="00C847D5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F78EA"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28 ноября в Калуге у школы № 16 открыли памятник Ивану </w:t>
      </w:r>
      <w:proofErr w:type="spellStart"/>
      <w:r w:rsidR="001F78EA"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>Милёхину</w:t>
      </w:r>
      <w:proofErr w:type="spellEnd"/>
      <w:r w:rsidR="001F78EA"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почетному гражданину Ка</w:t>
      </w:r>
      <w:bookmarkStart w:id="0" w:name="_GoBack"/>
      <w:bookmarkEnd w:id="0"/>
      <w:r w:rsidR="001F78EA"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>луги и первому руководителю Поста № 1.</w:t>
      </w:r>
    </w:p>
    <w:p w14:paraId="116E9BAA" w14:textId="77777777" w:rsidR="001F78EA" w:rsidRPr="00C847D5" w:rsidRDefault="001F78EA" w:rsidP="001F78EA">
      <w:pPr>
        <w:spacing w:after="0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226931DB" w14:textId="0EE9695F" w:rsidR="0054036F" w:rsidRPr="00C847D5" w:rsidRDefault="001F78EA" w:rsidP="001F78EA">
      <w:pPr>
        <w:pStyle w:val="a7"/>
        <w:spacing w:after="0" w:line="240" w:lineRule="auto"/>
        <w:ind w:left="1069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847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 </w:t>
      </w:r>
    </w:p>
    <w:sectPr w:rsidR="0054036F" w:rsidRPr="00C847D5" w:rsidSect="009B4273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F7EC2"/>
    <w:multiLevelType w:val="hybridMultilevel"/>
    <w:tmpl w:val="186C6B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AC9"/>
    <w:rsid w:val="00050F62"/>
    <w:rsid w:val="0009201E"/>
    <w:rsid w:val="00097B2B"/>
    <w:rsid w:val="000F729E"/>
    <w:rsid w:val="00100333"/>
    <w:rsid w:val="001224CF"/>
    <w:rsid w:val="00136723"/>
    <w:rsid w:val="001416D2"/>
    <w:rsid w:val="00144DDB"/>
    <w:rsid w:val="001F78EA"/>
    <w:rsid w:val="0020323F"/>
    <w:rsid w:val="00211C8C"/>
    <w:rsid w:val="00227C6B"/>
    <w:rsid w:val="00262A65"/>
    <w:rsid w:val="0027468D"/>
    <w:rsid w:val="002A361B"/>
    <w:rsid w:val="002A7FAB"/>
    <w:rsid w:val="002B78D0"/>
    <w:rsid w:val="00307641"/>
    <w:rsid w:val="0031155F"/>
    <w:rsid w:val="00336208"/>
    <w:rsid w:val="00343014"/>
    <w:rsid w:val="00352A7A"/>
    <w:rsid w:val="00357D5D"/>
    <w:rsid w:val="003972E3"/>
    <w:rsid w:val="003C72C3"/>
    <w:rsid w:val="003D6003"/>
    <w:rsid w:val="003E3679"/>
    <w:rsid w:val="003F1EF4"/>
    <w:rsid w:val="003F2323"/>
    <w:rsid w:val="00405DA3"/>
    <w:rsid w:val="00450CC5"/>
    <w:rsid w:val="004804FB"/>
    <w:rsid w:val="004931C6"/>
    <w:rsid w:val="004A27E7"/>
    <w:rsid w:val="004B367C"/>
    <w:rsid w:val="004C0195"/>
    <w:rsid w:val="004C2AC9"/>
    <w:rsid w:val="004F3F38"/>
    <w:rsid w:val="0054036F"/>
    <w:rsid w:val="005626FE"/>
    <w:rsid w:val="0056298F"/>
    <w:rsid w:val="005B2146"/>
    <w:rsid w:val="00607720"/>
    <w:rsid w:val="006221C7"/>
    <w:rsid w:val="006514DF"/>
    <w:rsid w:val="006A139A"/>
    <w:rsid w:val="006D64B0"/>
    <w:rsid w:val="006E5CBF"/>
    <w:rsid w:val="006F0D71"/>
    <w:rsid w:val="007311CA"/>
    <w:rsid w:val="00740C0F"/>
    <w:rsid w:val="0077648B"/>
    <w:rsid w:val="007814F6"/>
    <w:rsid w:val="007B06D0"/>
    <w:rsid w:val="007B2289"/>
    <w:rsid w:val="007E5275"/>
    <w:rsid w:val="008226C1"/>
    <w:rsid w:val="00825064"/>
    <w:rsid w:val="008B39FE"/>
    <w:rsid w:val="008E0962"/>
    <w:rsid w:val="00903C16"/>
    <w:rsid w:val="0091663A"/>
    <w:rsid w:val="009B4273"/>
    <w:rsid w:val="009B4DBF"/>
    <w:rsid w:val="009E64A5"/>
    <w:rsid w:val="00A01F72"/>
    <w:rsid w:val="00A3531D"/>
    <w:rsid w:val="00A45F27"/>
    <w:rsid w:val="00A46286"/>
    <w:rsid w:val="00A71CF9"/>
    <w:rsid w:val="00A72CF3"/>
    <w:rsid w:val="00A81697"/>
    <w:rsid w:val="00A82D20"/>
    <w:rsid w:val="00A87B03"/>
    <w:rsid w:val="00A97B11"/>
    <w:rsid w:val="00AC7A02"/>
    <w:rsid w:val="00AD22C9"/>
    <w:rsid w:val="00AE3916"/>
    <w:rsid w:val="00B274B4"/>
    <w:rsid w:val="00BA337B"/>
    <w:rsid w:val="00C26025"/>
    <w:rsid w:val="00C4632B"/>
    <w:rsid w:val="00C847D5"/>
    <w:rsid w:val="00CB75AF"/>
    <w:rsid w:val="00CC43E9"/>
    <w:rsid w:val="00CD1A35"/>
    <w:rsid w:val="00CD3712"/>
    <w:rsid w:val="00D04591"/>
    <w:rsid w:val="00D25694"/>
    <w:rsid w:val="00D335B0"/>
    <w:rsid w:val="00D40899"/>
    <w:rsid w:val="00D53801"/>
    <w:rsid w:val="00DA5C53"/>
    <w:rsid w:val="00DA5CCD"/>
    <w:rsid w:val="00DB513A"/>
    <w:rsid w:val="00E42BC2"/>
    <w:rsid w:val="00E80B21"/>
    <w:rsid w:val="00EB1211"/>
    <w:rsid w:val="00EB3C1D"/>
    <w:rsid w:val="00F472A3"/>
    <w:rsid w:val="00F746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B99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1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1211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B1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">
    <w:name w:val="c11"/>
    <w:basedOn w:val="a"/>
    <w:rsid w:val="00651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7">
    <w:name w:val="c7"/>
    <w:basedOn w:val="a0"/>
    <w:rsid w:val="006514DF"/>
  </w:style>
  <w:style w:type="character" w:customStyle="1" w:styleId="c1">
    <w:name w:val="c1"/>
    <w:basedOn w:val="a0"/>
    <w:rsid w:val="006514DF"/>
  </w:style>
  <w:style w:type="paragraph" w:customStyle="1" w:styleId="c2">
    <w:name w:val="c2"/>
    <w:basedOn w:val="a"/>
    <w:rsid w:val="00651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352A7A"/>
  </w:style>
  <w:style w:type="character" w:styleId="a6">
    <w:name w:val="Hyperlink"/>
    <w:basedOn w:val="a0"/>
    <w:uiPriority w:val="99"/>
    <w:unhideWhenUsed/>
    <w:rsid w:val="00AD22C9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311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1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1211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B1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">
    <w:name w:val="c11"/>
    <w:basedOn w:val="a"/>
    <w:rsid w:val="00651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7">
    <w:name w:val="c7"/>
    <w:basedOn w:val="a0"/>
    <w:rsid w:val="006514DF"/>
  </w:style>
  <w:style w:type="character" w:customStyle="1" w:styleId="c1">
    <w:name w:val="c1"/>
    <w:basedOn w:val="a0"/>
    <w:rsid w:val="006514DF"/>
  </w:style>
  <w:style w:type="paragraph" w:customStyle="1" w:styleId="c2">
    <w:name w:val="c2"/>
    <w:basedOn w:val="a"/>
    <w:rsid w:val="00651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352A7A"/>
  </w:style>
  <w:style w:type="character" w:styleId="a6">
    <w:name w:val="Hyperlink"/>
    <w:basedOn w:val="a0"/>
    <w:uiPriority w:val="99"/>
    <w:unhideWhenUsed/>
    <w:rsid w:val="00AD22C9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31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55F77D-C48D-4F0C-B17B-4140609A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Русинов</dc:creator>
  <cp:lastModifiedBy>Светлана</cp:lastModifiedBy>
  <cp:revision>2</cp:revision>
  <cp:lastPrinted>2020-02-12T11:39:00Z</cp:lastPrinted>
  <dcterms:created xsi:type="dcterms:W3CDTF">2025-02-23T16:50:00Z</dcterms:created>
  <dcterms:modified xsi:type="dcterms:W3CDTF">2025-02-23T16:50:00Z</dcterms:modified>
</cp:coreProperties>
</file>