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</w:t>
      </w:r>
      <w:r w:rsidR="002E5479">
        <w:lastRenderedPageBreak/>
        <w:t>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02313308" w14:textId="0A1EDF06" w:rsidR="005A54B3" w:rsidRDefault="005A54B3" w:rsidP="005A54B3">
      <w:r>
        <w:t xml:space="preserve">I wanted to compare the speed and efficiency of the Rainbow attack to a standard </w:t>
      </w:r>
      <w:proofErr w:type="spellStart"/>
      <w:r>
        <w:t>bruteforce</w:t>
      </w:r>
      <w:proofErr w:type="spellEnd"/>
      <w:r>
        <w:t xml:space="preserve"> or dictionary attack. I generated a </w:t>
      </w:r>
      <w:r w:rsidR="006351AC">
        <w:t>Rainbow table with 500,000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and as well as random generation 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112870A8" w14:textId="6B25FF78" w:rsidR="00DE37FF" w:rsidRDefault="00E72D10" w:rsidP="005A54B3">
      <w:r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 xml:space="preserve">” with each of the 3 attacks.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7C6D70E7" w14:textId="4EE3133C" w:rsidR="00A065C2" w:rsidRDefault="00A065C2" w:rsidP="00A065C2"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</w:t>
      </w:r>
      <w:r w:rsidR="008E613E">
        <w:rPr>
          <w:rStyle w:val="PlainTextChar"/>
          <w:sz w:val="18"/>
          <w:szCs w:val="18"/>
        </w:rPr>
        <w:t>PasswordDictionary</w:t>
      </w:r>
      <w:r w:rsidR="003604F7" w:rsidRPr="003604F7">
        <w:rPr>
          <w:rStyle w:val="PlainTextChar"/>
          <w:sz w:val="18"/>
          <w:szCs w:val="18"/>
        </w:rPr>
        <w:t>.txt</w:t>
      </w:r>
      <w:r w:rsidR="00DC0EBD" w:rsidRPr="00D26738">
        <w:rPr>
          <w:rStyle w:val="PlainTextChar"/>
          <w:sz w:val="18"/>
          <w:szCs w:val="18"/>
        </w:rPr>
        <w:t>'</w:t>
      </w:r>
    </w:p>
    <w:p w14:paraId="3B7D198C" w14:textId="6A935581" w:rsidR="00D34B22" w:rsidRDefault="00D34B22" w:rsidP="005A54B3">
      <w:r w:rsidRPr="00D26738">
        <w:rPr>
          <w:rStyle w:val="PlainTextChar"/>
          <w:sz w:val="18"/>
          <w:szCs w:val="18"/>
        </w:rPr>
        <w:lastRenderedPageBreak/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>.py './</w:t>
      </w:r>
      <w:r w:rsidR="008D7717"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  <w:r w:rsidR="00BA55A2">
        <w:rPr>
          <w:rStyle w:val="PlainTextChar"/>
          <w:sz w:val="18"/>
          <w:szCs w:val="18"/>
        </w:rPr>
        <w:t xml:space="preserve"> </w:t>
      </w:r>
      <w:proofErr w:type="gramStart"/>
      <w:r w:rsidR="00BA55A2" w:rsidRPr="00D26738">
        <w:rPr>
          <w:rStyle w:val="PlainTextChar"/>
          <w:sz w:val="18"/>
          <w:szCs w:val="18"/>
        </w:rPr>
        <w:t>'</w:t>
      </w:r>
      <w:r w:rsidRPr="00D26738">
        <w:rPr>
          <w:rStyle w:val="PlainTextChar"/>
          <w:sz w:val="18"/>
          <w:szCs w:val="18"/>
        </w:rPr>
        <w:t>./</w:t>
      </w:r>
      <w:proofErr w:type="gramEnd"/>
      <w:r w:rsidR="00BA55A2" w:rsidRPr="00BA55A2">
        <w:rPr>
          <w:rStyle w:val="PlainTextChar"/>
          <w:sz w:val="18"/>
          <w:szCs w:val="18"/>
        </w:rPr>
        <w:t>rainbows/</w:t>
      </w:r>
      <w:proofErr w:type="spellStart"/>
      <w:r w:rsidR="008D0D61">
        <w:rPr>
          <w:rStyle w:val="PlainTextChar"/>
          <w:sz w:val="18"/>
          <w:szCs w:val="18"/>
        </w:rPr>
        <w:t>billions.rt</w:t>
      </w:r>
      <w:proofErr w:type="spellEnd"/>
      <w:r w:rsidR="008D0D61" w:rsidRPr="00D26738">
        <w:rPr>
          <w:rStyle w:val="PlainTextChar"/>
          <w:sz w:val="18"/>
          <w:szCs w:val="18"/>
        </w:rPr>
        <w:t>'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30F3D10D" w14:textId="3D749573" w:rsidR="00A4064E" w:rsidRDefault="00A4064E" w:rsidP="00A4064E">
      <w:pPr>
        <w:jc w:val="both"/>
      </w:pPr>
      <w:r>
        <w:t xml:space="preserve">The generation took </w:t>
      </w:r>
      <w:r w:rsidRPr="00A4064E">
        <w:rPr>
          <w:highlight w:val="yellow"/>
        </w:rPr>
        <w:t>∆</w:t>
      </w:r>
      <w:r>
        <w:t xml:space="preserve"> </w:t>
      </w:r>
      <w:r w:rsidR="00592A41">
        <w:t xml:space="preserve">and </w:t>
      </w:r>
      <w:r w:rsidR="008314B9">
        <w:t xml:space="preserve">created a ∆Mb file of </w:t>
      </w:r>
      <w:r w:rsidR="00E42BFD">
        <w:t xml:space="preserve">500,000 rows </w:t>
      </w:r>
      <w:r>
        <w:t xml:space="preserve">but theoretically the table holds 5,000,000,000 hashes. Of the 100,000 top passwords, it was able to crack </w:t>
      </w:r>
      <w:r w:rsidRPr="00A4064E">
        <w:rPr>
          <w:highlight w:val="yellow"/>
        </w:rPr>
        <w:t>∆</w:t>
      </w:r>
      <w:r>
        <w:t xml:space="preserve">, the longest took </w:t>
      </w:r>
      <w:r w:rsidRPr="00A4064E">
        <w:rPr>
          <w:highlight w:val="yellow"/>
        </w:rPr>
        <w:t>∆</w:t>
      </w:r>
      <w:r>
        <w:t xml:space="preserve"> and the shortest too </w:t>
      </w:r>
      <w:r w:rsidRPr="00A4064E">
        <w:rPr>
          <w:highlight w:val="yellow"/>
        </w:rPr>
        <w:t>∆</w:t>
      </w:r>
      <w:r>
        <w:t xml:space="preserve">. Using a dictionary attack naturally cracked all the passwords in a time of </w:t>
      </w:r>
      <w:r w:rsidRPr="00A4064E">
        <w:rPr>
          <w:highlight w:val="yellow"/>
        </w:rPr>
        <w:t>∆</w:t>
      </w:r>
      <w:r w:rsidR="00462012">
        <w:t xml:space="preserve">, but there is never a guarantee that </w:t>
      </w:r>
      <w:r w:rsidR="009E6E97">
        <w:t>the sought password would be known to check against</w:t>
      </w:r>
      <w:r>
        <w:t>. Running the brute</w:t>
      </w:r>
      <w:r w:rsidR="009E6E97">
        <w:t xml:space="preserve"> </w:t>
      </w:r>
      <w:r>
        <w:t xml:space="preserve">force attack for </w:t>
      </w:r>
      <w:r w:rsidRPr="00A4064E">
        <w:rPr>
          <w:highlight w:val="yellow"/>
        </w:rPr>
        <w:t>∆</w:t>
      </w:r>
      <w:r>
        <w:t xml:space="preserve"> cracked </w:t>
      </w:r>
      <w:r w:rsidRPr="00A4064E">
        <w:rPr>
          <w:highlight w:val="yellow"/>
        </w:rPr>
        <w:t>∆</w:t>
      </w:r>
      <w:r>
        <w:t xml:space="preserve"> of the passwords. </w:t>
      </w:r>
    </w:p>
    <w:p w14:paraId="14A7BD89" w14:textId="77777777" w:rsidR="00A4064E" w:rsidRPr="005A54B3" w:rsidRDefault="00A4064E" w:rsidP="00A4064E">
      <w:pPr>
        <w:jc w:val="both"/>
      </w:pPr>
      <w:r>
        <w:t>Due to the size of my table there….</w:t>
      </w: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A7A0" w14:textId="77777777" w:rsidR="00CA6EF1" w:rsidRDefault="00CA6EF1" w:rsidP="003F09DC">
      <w:pPr>
        <w:spacing w:after="0" w:line="240" w:lineRule="auto"/>
      </w:pPr>
      <w:r>
        <w:separator/>
      </w:r>
    </w:p>
  </w:endnote>
  <w:endnote w:type="continuationSeparator" w:id="0">
    <w:p w14:paraId="11D2FBA0" w14:textId="77777777" w:rsidR="00CA6EF1" w:rsidRDefault="00CA6EF1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40AD" w14:textId="77777777" w:rsidR="00CA6EF1" w:rsidRDefault="00CA6EF1" w:rsidP="003F09DC">
      <w:pPr>
        <w:spacing w:after="0" w:line="240" w:lineRule="auto"/>
      </w:pPr>
      <w:r>
        <w:separator/>
      </w:r>
    </w:p>
  </w:footnote>
  <w:footnote w:type="continuationSeparator" w:id="0">
    <w:p w14:paraId="6EF2AD51" w14:textId="77777777" w:rsidR="00CA6EF1" w:rsidRDefault="00CA6EF1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48A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A7FBB"/>
    <w:rsid w:val="000B05D6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72B7"/>
    <w:rsid w:val="00167969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4D4F"/>
    <w:rsid w:val="002752D7"/>
    <w:rsid w:val="002769D0"/>
    <w:rsid w:val="00280D1F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5479"/>
    <w:rsid w:val="002E6DD2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44E4"/>
    <w:rsid w:val="0036791A"/>
    <w:rsid w:val="00374F85"/>
    <w:rsid w:val="00376D83"/>
    <w:rsid w:val="0038189D"/>
    <w:rsid w:val="00385344"/>
    <w:rsid w:val="003864D0"/>
    <w:rsid w:val="003906F0"/>
    <w:rsid w:val="00391AC5"/>
    <w:rsid w:val="00396F6E"/>
    <w:rsid w:val="003A1A94"/>
    <w:rsid w:val="003A37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10C8D"/>
    <w:rsid w:val="0041173D"/>
    <w:rsid w:val="00412963"/>
    <w:rsid w:val="00415553"/>
    <w:rsid w:val="004214AA"/>
    <w:rsid w:val="0042664B"/>
    <w:rsid w:val="0042791C"/>
    <w:rsid w:val="004322B3"/>
    <w:rsid w:val="00433A07"/>
    <w:rsid w:val="0043619C"/>
    <w:rsid w:val="004409B0"/>
    <w:rsid w:val="004449F3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7A10"/>
    <w:rsid w:val="005A11B2"/>
    <w:rsid w:val="005A1D13"/>
    <w:rsid w:val="005A54B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767"/>
    <w:rsid w:val="005F595B"/>
    <w:rsid w:val="005F5BEA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7141"/>
    <w:rsid w:val="00781459"/>
    <w:rsid w:val="00781948"/>
    <w:rsid w:val="00781E7C"/>
    <w:rsid w:val="007873FC"/>
    <w:rsid w:val="00794F8B"/>
    <w:rsid w:val="007A59CA"/>
    <w:rsid w:val="007B5832"/>
    <w:rsid w:val="007C0A90"/>
    <w:rsid w:val="007C1D1F"/>
    <w:rsid w:val="007C1FD5"/>
    <w:rsid w:val="007C23C1"/>
    <w:rsid w:val="007C2D3C"/>
    <w:rsid w:val="007C674E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14B9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A14BA"/>
    <w:rsid w:val="008A5624"/>
    <w:rsid w:val="008C0143"/>
    <w:rsid w:val="008D0198"/>
    <w:rsid w:val="008D0D61"/>
    <w:rsid w:val="008D2EFF"/>
    <w:rsid w:val="008D7717"/>
    <w:rsid w:val="008E0A81"/>
    <w:rsid w:val="008E0B75"/>
    <w:rsid w:val="008E613E"/>
    <w:rsid w:val="008E643E"/>
    <w:rsid w:val="008F5174"/>
    <w:rsid w:val="00902CD1"/>
    <w:rsid w:val="009042EF"/>
    <w:rsid w:val="009044B2"/>
    <w:rsid w:val="009078F2"/>
    <w:rsid w:val="00912550"/>
    <w:rsid w:val="00915255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672CB"/>
    <w:rsid w:val="00982E96"/>
    <w:rsid w:val="009970F2"/>
    <w:rsid w:val="009A0981"/>
    <w:rsid w:val="009A33FA"/>
    <w:rsid w:val="009A3549"/>
    <w:rsid w:val="009A5E1F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5113"/>
    <w:rsid w:val="009E6E97"/>
    <w:rsid w:val="009F1947"/>
    <w:rsid w:val="009F3DD3"/>
    <w:rsid w:val="009F636E"/>
    <w:rsid w:val="009F6502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548"/>
    <w:rsid w:val="00AB2F1C"/>
    <w:rsid w:val="00AB3C80"/>
    <w:rsid w:val="00AB4624"/>
    <w:rsid w:val="00AB66B1"/>
    <w:rsid w:val="00AC1374"/>
    <w:rsid w:val="00AD0B02"/>
    <w:rsid w:val="00AD0D44"/>
    <w:rsid w:val="00AD144D"/>
    <w:rsid w:val="00AD55C3"/>
    <w:rsid w:val="00AD6E51"/>
    <w:rsid w:val="00AD79D1"/>
    <w:rsid w:val="00AD7A8B"/>
    <w:rsid w:val="00AE0B7E"/>
    <w:rsid w:val="00AE4A72"/>
    <w:rsid w:val="00AF2122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A55A2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66DB"/>
    <w:rsid w:val="00C671D1"/>
    <w:rsid w:val="00C7156E"/>
    <w:rsid w:val="00C76B64"/>
    <w:rsid w:val="00C77DB4"/>
    <w:rsid w:val="00C82F93"/>
    <w:rsid w:val="00C82FB6"/>
    <w:rsid w:val="00C869F3"/>
    <w:rsid w:val="00C87E53"/>
    <w:rsid w:val="00CA366E"/>
    <w:rsid w:val="00CA429C"/>
    <w:rsid w:val="00CA68EB"/>
    <w:rsid w:val="00CA6EF1"/>
    <w:rsid w:val="00CA7F66"/>
    <w:rsid w:val="00CB009F"/>
    <w:rsid w:val="00CB02D5"/>
    <w:rsid w:val="00CB26B4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797"/>
    <w:rsid w:val="00D26738"/>
    <w:rsid w:val="00D26E98"/>
    <w:rsid w:val="00D27E71"/>
    <w:rsid w:val="00D32E66"/>
    <w:rsid w:val="00D3342B"/>
    <w:rsid w:val="00D34B22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E37FF"/>
    <w:rsid w:val="00DF49F3"/>
    <w:rsid w:val="00DF5A26"/>
    <w:rsid w:val="00DF711D"/>
    <w:rsid w:val="00E00781"/>
    <w:rsid w:val="00E03F30"/>
    <w:rsid w:val="00E054B5"/>
    <w:rsid w:val="00E12F70"/>
    <w:rsid w:val="00E13428"/>
    <w:rsid w:val="00E137D7"/>
    <w:rsid w:val="00E16BCC"/>
    <w:rsid w:val="00E17425"/>
    <w:rsid w:val="00E17E7B"/>
    <w:rsid w:val="00E20961"/>
    <w:rsid w:val="00E24C2C"/>
    <w:rsid w:val="00E26360"/>
    <w:rsid w:val="00E37CA6"/>
    <w:rsid w:val="00E40F0A"/>
    <w:rsid w:val="00E42BFD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4940"/>
    <w:rsid w:val="00EA6BDC"/>
    <w:rsid w:val="00EA6E13"/>
    <w:rsid w:val="00EA735E"/>
    <w:rsid w:val="00EA73BA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170"/>
    <w:rsid w:val="00FC4246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0B6F95"/>
    <w:rsid w:val="002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316</TotalTime>
  <Pages>7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371</cp:revision>
  <dcterms:created xsi:type="dcterms:W3CDTF">2023-10-16T21:24:00Z</dcterms:created>
  <dcterms:modified xsi:type="dcterms:W3CDTF">2023-10-23T00:03:00Z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