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7BB0" w14:textId="5DBB7C43" w:rsidR="00625859" w:rsidRDefault="00625859" w:rsidP="00BB4445">
      <w:pPr>
        <w:pStyle w:val="Listaszerbekezds"/>
        <w:numPr>
          <w:ilvl w:val="0"/>
          <w:numId w:val="4"/>
        </w:numPr>
      </w:pPr>
      <w:r>
        <w:t>Állítsd be a háttérképet</w:t>
      </w:r>
    </w:p>
    <w:p w14:paraId="2E6F43CB" w14:textId="63172E48" w:rsidR="00625859" w:rsidRDefault="003225E6" w:rsidP="00BB4445">
      <w:pPr>
        <w:pStyle w:val="Listaszerbekezds"/>
        <w:numPr>
          <w:ilvl w:val="0"/>
          <w:numId w:val="4"/>
        </w:numPr>
      </w:pPr>
      <w:r>
        <w:t xml:space="preserve">Linkeld </w:t>
      </w:r>
      <w:r w:rsidR="00625859">
        <w:t>a navbar elemeit</w:t>
      </w:r>
    </w:p>
    <w:p w14:paraId="13958540" w14:textId="7B775066" w:rsidR="00BB4445" w:rsidRDefault="00A86C1D" w:rsidP="00502842">
      <w:pPr>
        <w:pStyle w:val="Listaszerbekezds"/>
        <w:numPr>
          <w:ilvl w:val="1"/>
          <w:numId w:val="4"/>
        </w:numPr>
      </w:pPr>
      <w:r>
        <w:t xml:space="preserve"> </w:t>
      </w:r>
      <w:r w:rsidR="009D456F">
        <w:t>Intézd el, hogy a navbar a minta szerint legyen, egy paranccsal.</w:t>
      </w:r>
    </w:p>
    <w:p w14:paraId="64AA78FF" w14:textId="10DB6AA0" w:rsidR="00471D0D" w:rsidRDefault="00471D0D" w:rsidP="00502842">
      <w:pPr>
        <w:pStyle w:val="Listaszerbekezds"/>
        <w:numPr>
          <w:ilvl w:val="1"/>
          <w:numId w:val="4"/>
        </w:numPr>
      </w:pPr>
      <w:r>
        <w:t>Állítsd be a navbar magasságát 40px-re.</w:t>
      </w:r>
    </w:p>
    <w:p w14:paraId="013C7573" w14:textId="5928B137" w:rsidR="00625859" w:rsidRDefault="00625859" w:rsidP="00BB4445">
      <w:pPr>
        <w:pStyle w:val="Listaszerbekezds"/>
        <w:numPr>
          <w:ilvl w:val="0"/>
          <w:numId w:val="4"/>
        </w:numPr>
      </w:pPr>
      <w:r>
        <w:t>Helyezd el a képeket a minta szerint</w:t>
      </w:r>
    </w:p>
    <w:sectPr w:rsidR="0062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1461"/>
    <w:multiLevelType w:val="hybridMultilevel"/>
    <w:tmpl w:val="E0B2BD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B41"/>
    <w:multiLevelType w:val="hybridMultilevel"/>
    <w:tmpl w:val="1C2881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D169B"/>
    <w:multiLevelType w:val="multilevel"/>
    <w:tmpl w:val="3F680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EFA23A0"/>
    <w:multiLevelType w:val="multilevel"/>
    <w:tmpl w:val="07C69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78450902">
    <w:abstractNumId w:val="1"/>
  </w:num>
  <w:num w:numId="2" w16cid:durableId="743913454">
    <w:abstractNumId w:val="0"/>
  </w:num>
  <w:num w:numId="3" w16cid:durableId="751465055">
    <w:abstractNumId w:val="3"/>
  </w:num>
  <w:num w:numId="4" w16cid:durableId="107270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7"/>
    <w:rsid w:val="003225E6"/>
    <w:rsid w:val="00471D0D"/>
    <w:rsid w:val="00502842"/>
    <w:rsid w:val="00572834"/>
    <w:rsid w:val="005E6021"/>
    <w:rsid w:val="005F3E69"/>
    <w:rsid w:val="00625859"/>
    <w:rsid w:val="00741000"/>
    <w:rsid w:val="009D456F"/>
    <w:rsid w:val="00A86C1D"/>
    <w:rsid w:val="00BB4445"/>
    <w:rsid w:val="00E741E7"/>
    <w:rsid w:val="00F4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47A1"/>
  <w15:chartTrackingRefBased/>
  <w15:docId w15:val="{A38FB358-05EE-4F64-9335-DBDEA315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169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Jurecska Dániel</dc:creator>
  <cp:keywords/>
  <dc:description/>
  <cp:lastModifiedBy>Jurecska Dániel</cp:lastModifiedBy>
  <cp:revision>15</cp:revision>
  <dcterms:created xsi:type="dcterms:W3CDTF">2023-12-14T23:18:00Z</dcterms:created>
  <dcterms:modified xsi:type="dcterms:W3CDTF">2023-12-14T23:36:00Z</dcterms:modified>
</cp:coreProperties>
</file>