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B6361" w:rsidRPr="00F142BD" w:rsidRDefault="00992B42">
      <w:pPr>
        <w:rPr>
          <w:lang w:val="en-US"/>
        </w:rPr>
      </w:pPr>
      <w:r>
        <w:rPr>
          <w:lang w:val="en-US"/>
        </w:rPr>
        <w:t xml:space="preserve">PWNED </w:t>
      </w:r>
      <w:r w:rsidRPr="00992B42">
        <w:rPr>
          <w:lang w:val="en-US"/>
        </w:rPr>
        <w:sym w:font="Wingdings" w:char="F04A"/>
      </w:r>
      <w:r w:rsidRPr="00992B42">
        <w:rPr>
          <w:noProof/>
          <w:lang w:eastAsia="ru-RU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-210295</wp:posOffset>
            </wp:positionH>
            <wp:positionV relativeFrom="paragraph">
              <wp:posOffset>-147596</wp:posOffset>
            </wp:positionV>
            <wp:extent cx="6159113" cy="8730532"/>
            <wp:effectExtent l="19050" t="0" r="0" b="0"/>
            <wp:wrapNone/>
            <wp:docPr id="4" name="Рисунок 4" descr="docu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document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2040" cy="87274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sectPr w:rsidR="008B6361" w:rsidRPr="00F142BD" w:rsidSect="00ED50B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8B6361"/>
    <w:rsid w:val="001167EC"/>
    <w:rsid w:val="003525E2"/>
    <w:rsid w:val="00403047"/>
    <w:rsid w:val="0044473C"/>
    <w:rsid w:val="005957F0"/>
    <w:rsid w:val="006D7A86"/>
    <w:rsid w:val="006F00E8"/>
    <w:rsid w:val="006F0645"/>
    <w:rsid w:val="0072078D"/>
    <w:rsid w:val="008B6361"/>
    <w:rsid w:val="00921704"/>
    <w:rsid w:val="009542BE"/>
    <w:rsid w:val="00992B42"/>
    <w:rsid w:val="009A59B5"/>
    <w:rsid w:val="00B451C8"/>
    <w:rsid w:val="00BA5059"/>
    <w:rsid w:val="00CE579E"/>
    <w:rsid w:val="00E07990"/>
    <w:rsid w:val="00E71CDB"/>
    <w:rsid w:val="00EC5E9C"/>
    <w:rsid w:val="00ED50B5"/>
    <w:rsid w:val="00F142B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50B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AUTOOPEN.AUTOOPEN" wne:name="Project.AutoOpen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9BC17E-D65E-4FB6-BBD2-2E47FCA359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8</Characters>
  <Application>Microsoft Office Word</Application>
  <DocSecurity>0</DocSecurity>
  <Lines>1</Lines>
  <Paragraphs>1</Paragraphs>
  <ScaleCrop>false</ScaleCrop>
  <Company>ООО "Акстел-Безопасность"</Company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Голубь Сергей</dc:creator>
  <cp:lastModifiedBy>Пользователь Windows</cp:lastModifiedBy>
  <cp:revision>4</cp:revision>
  <dcterms:created xsi:type="dcterms:W3CDTF">2019-11-24T10:41:00Z</dcterms:created>
  <dcterms:modified xsi:type="dcterms:W3CDTF">2019-11-24T10:41:00Z</dcterms:modified>
</cp:coreProperties>
</file>