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8EAB" w14:textId="77777777" w:rsidR="00B05FAF" w:rsidRPr="00A035D5" w:rsidRDefault="00B05FAF" w:rsidP="00B05FAF">
      <w:pPr>
        <w:rPr>
          <w:rFonts w:ascii="Verdana" w:hAnsi="Verdana"/>
          <w:b/>
          <w:bCs/>
        </w:rPr>
      </w:pPr>
      <w:r w:rsidRPr="00A035D5">
        <w:rPr>
          <w:rFonts w:ascii="Verdana" w:hAnsi="Verdana"/>
          <w:b/>
          <w:bCs/>
        </w:rPr>
        <w:t>I. INTRUCTIONS</w:t>
      </w:r>
    </w:p>
    <w:p w14:paraId="235E155B" w14:textId="77777777" w:rsidR="00B05FAF" w:rsidRPr="00A035D5" w:rsidRDefault="00B05FAF" w:rsidP="00B05FAF">
      <w:pPr>
        <w:rPr>
          <w:rFonts w:ascii="Verdana" w:hAnsi="Verdana"/>
        </w:rPr>
      </w:pPr>
      <w:r w:rsidRPr="00A035D5">
        <w:rPr>
          <w:rFonts w:ascii="Verdana" w:hAnsi="Verdana"/>
        </w:rPr>
        <w:t>The pack includes 3 *.py files:</w:t>
      </w:r>
    </w:p>
    <w:p w14:paraId="6B6618BA" w14:textId="77777777" w:rsidR="00B05FAF" w:rsidRPr="00A035D5" w:rsidRDefault="00B05FAF" w:rsidP="00B05FAF">
      <w:pPr>
        <w:rPr>
          <w:rFonts w:ascii="Verdana" w:hAnsi="Verdana"/>
        </w:rPr>
      </w:pPr>
      <w:r w:rsidRPr="00A035D5">
        <w:rPr>
          <w:rFonts w:ascii="Verdana" w:hAnsi="Verdana"/>
          <w:highlight w:val="yellow"/>
        </w:rPr>
        <w:t>1. hw_rest_api.py</w:t>
      </w:r>
      <w:r w:rsidRPr="00A035D5">
        <w:rPr>
          <w:rFonts w:ascii="Verdana" w:hAnsi="Verdana"/>
        </w:rPr>
        <w:t xml:space="preserve"> - REST_API engine</w:t>
      </w:r>
    </w:p>
    <w:p w14:paraId="46CF7B26" w14:textId="77777777" w:rsidR="00B05FAF" w:rsidRPr="00A035D5" w:rsidRDefault="00B05FAF" w:rsidP="00B05FAF">
      <w:pPr>
        <w:rPr>
          <w:rFonts w:ascii="Verdana" w:hAnsi="Verdana"/>
        </w:rPr>
      </w:pPr>
      <w:r w:rsidRPr="00A035D5">
        <w:rPr>
          <w:rFonts w:ascii="Verdana" w:hAnsi="Verdana"/>
          <w:highlight w:val="yellow"/>
        </w:rPr>
        <w:t>2. hw_rest_api_post.py</w:t>
      </w:r>
      <w:r w:rsidRPr="00A035D5">
        <w:rPr>
          <w:rFonts w:ascii="Verdana" w:hAnsi="Verdana"/>
        </w:rPr>
        <w:t xml:space="preserve"> - Run to POST input data</w:t>
      </w:r>
    </w:p>
    <w:p w14:paraId="20B44A15" w14:textId="77777777" w:rsidR="00B05FAF" w:rsidRPr="00A035D5" w:rsidRDefault="00B05FAF" w:rsidP="00B05FAF">
      <w:pPr>
        <w:rPr>
          <w:rFonts w:ascii="Verdana" w:hAnsi="Verdana"/>
        </w:rPr>
      </w:pPr>
      <w:r w:rsidRPr="00A035D5">
        <w:rPr>
          <w:rFonts w:ascii="Verdana" w:hAnsi="Verdana"/>
          <w:highlight w:val="yellow"/>
        </w:rPr>
        <w:t>3. hw_rest_api_get.py</w:t>
      </w:r>
      <w:r w:rsidRPr="00A035D5">
        <w:rPr>
          <w:rFonts w:ascii="Verdana" w:hAnsi="Verdana"/>
        </w:rPr>
        <w:t xml:space="preserve"> - Run to GET calculated quantile using input data from POST request</w:t>
      </w:r>
    </w:p>
    <w:p w14:paraId="3F8AC2F9" w14:textId="77777777" w:rsidR="00B05FAF" w:rsidRPr="00A035D5" w:rsidRDefault="00B05FAF" w:rsidP="00B05FAF">
      <w:pPr>
        <w:rPr>
          <w:rFonts w:ascii="Verdana" w:hAnsi="Verdana"/>
        </w:rPr>
      </w:pPr>
    </w:p>
    <w:p w14:paraId="49669EE7" w14:textId="77777777" w:rsidR="00B05FAF" w:rsidRPr="00A035D5" w:rsidRDefault="00B05FAF" w:rsidP="00B05FAF">
      <w:pPr>
        <w:rPr>
          <w:rFonts w:ascii="Verdana" w:hAnsi="Verdana"/>
          <w:b/>
          <w:bCs/>
        </w:rPr>
      </w:pPr>
      <w:r w:rsidRPr="00A035D5">
        <w:rPr>
          <w:rFonts w:ascii="Verdana" w:hAnsi="Verdana"/>
          <w:b/>
          <w:bCs/>
        </w:rPr>
        <w:t>II. TEST CASES</w:t>
      </w:r>
    </w:p>
    <w:p w14:paraId="02B7427E" w14:textId="77777777" w:rsidR="00B05FAF" w:rsidRPr="00A035D5" w:rsidRDefault="00B05FAF" w:rsidP="00B05FAF">
      <w:pPr>
        <w:rPr>
          <w:rFonts w:ascii="Verdana" w:hAnsi="Verdana"/>
        </w:rPr>
      </w:pPr>
      <w:r w:rsidRPr="00A035D5">
        <w:rPr>
          <w:rFonts w:ascii="Verdana" w:hAnsi="Verdana"/>
        </w:rPr>
        <w:t>Local host environment</w:t>
      </w:r>
    </w:p>
    <w:p w14:paraId="4B7E7DA4" w14:textId="25E78D1E" w:rsidR="00B05FAF" w:rsidRPr="00A035D5" w:rsidRDefault="00FD37AF" w:rsidP="00B05FAF">
      <w:pPr>
        <w:rPr>
          <w:rFonts w:ascii="Verdana" w:hAnsi="Verdana"/>
        </w:rPr>
      </w:pPr>
      <w:r w:rsidRPr="00A035D5">
        <w:rPr>
          <w:rFonts w:ascii="Verdana" w:hAnsi="Verdana"/>
          <w:noProof/>
        </w:rPr>
        <w:drawing>
          <wp:inline distT="0" distB="0" distL="0" distR="0" wp14:anchorId="3F1D8F7D" wp14:editId="1464F7CD">
            <wp:extent cx="5943600" cy="198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E07F" w14:textId="4C4F6D48" w:rsidR="00B05FAF" w:rsidRPr="00A035D5" w:rsidRDefault="00B05FAF" w:rsidP="00B05FAF">
      <w:pPr>
        <w:rPr>
          <w:rFonts w:ascii="Verdana" w:hAnsi="Verdana"/>
        </w:rPr>
      </w:pPr>
      <w:r w:rsidRPr="00A035D5">
        <w:rPr>
          <w:rFonts w:ascii="Verdana" w:hAnsi="Verdana"/>
          <w:b/>
          <w:bCs/>
        </w:rPr>
        <w:t>Ex1</w:t>
      </w:r>
      <w:r w:rsidRPr="00A035D5">
        <w:rPr>
          <w:rFonts w:ascii="Verdana" w:hAnsi="Verdana"/>
        </w:rPr>
        <w:t xml:space="preserve">: {'pool': [1,7,2,6], 'percentile': 99.5} </w:t>
      </w:r>
      <w:r w:rsidRPr="00A035D5">
        <w:rPr>
          <w:rFonts w:ascii="Verdana" w:hAnsi="Verdana"/>
        </w:rPr>
        <w:tab/>
      </w:r>
    </w:p>
    <w:p w14:paraId="7ECAABB9" w14:textId="56F3D484" w:rsidR="00B05FAF" w:rsidRPr="00A035D5" w:rsidRDefault="001629C2" w:rsidP="00B05FAF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632CB321" wp14:editId="5132161C">
            <wp:extent cx="59436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00AD" w14:textId="77777777" w:rsidR="001629C2" w:rsidRDefault="001629C2" w:rsidP="00B05FAF">
      <w:pPr>
        <w:rPr>
          <w:rFonts w:ascii="Verdana" w:hAnsi="Verdana"/>
          <w:b/>
          <w:bCs/>
        </w:rPr>
      </w:pPr>
    </w:p>
    <w:p w14:paraId="254BFB49" w14:textId="77777777" w:rsidR="001629C2" w:rsidRDefault="001629C2" w:rsidP="00B05FAF">
      <w:pPr>
        <w:rPr>
          <w:rFonts w:ascii="Verdana" w:hAnsi="Verdana"/>
          <w:b/>
          <w:bCs/>
        </w:rPr>
      </w:pPr>
    </w:p>
    <w:p w14:paraId="208F91A6" w14:textId="77777777" w:rsidR="001629C2" w:rsidRDefault="001629C2" w:rsidP="00B05FAF">
      <w:pPr>
        <w:rPr>
          <w:rFonts w:ascii="Verdana" w:hAnsi="Verdana"/>
          <w:b/>
          <w:bCs/>
        </w:rPr>
      </w:pPr>
    </w:p>
    <w:p w14:paraId="402AD7BC" w14:textId="6EF3F875" w:rsidR="00B05FAF" w:rsidRPr="00A035D5" w:rsidRDefault="00B05FAF" w:rsidP="00B05FAF">
      <w:pPr>
        <w:rPr>
          <w:rFonts w:ascii="Verdana" w:hAnsi="Verdana"/>
        </w:rPr>
      </w:pPr>
      <w:r w:rsidRPr="00A035D5">
        <w:rPr>
          <w:rFonts w:ascii="Verdana" w:hAnsi="Verdana"/>
          <w:b/>
          <w:bCs/>
        </w:rPr>
        <w:lastRenderedPageBreak/>
        <w:t>Ex2</w:t>
      </w:r>
      <w:r w:rsidRPr="00A035D5">
        <w:rPr>
          <w:rFonts w:ascii="Verdana" w:hAnsi="Verdana"/>
        </w:rPr>
        <w:t>: {'pool': [100, 50, 500, 400, 700, 200], 'percentile': 80}</w:t>
      </w:r>
    </w:p>
    <w:p w14:paraId="31A5114D" w14:textId="62FC4B25" w:rsidR="00B05FAF" w:rsidRPr="00A035D5" w:rsidRDefault="00583AAE" w:rsidP="00B05FAF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03DBA9D4" wp14:editId="7D3CA6C8">
            <wp:extent cx="5943600" cy="2053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A010" w14:textId="1AD742BD" w:rsidR="00B05FAF" w:rsidRDefault="00B05FAF" w:rsidP="00B05FAF">
      <w:pPr>
        <w:rPr>
          <w:rFonts w:ascii="Verdana" w:hAnsi="Verdana"/>
        </w:rPr>
      </w:pPr>
      <w:r w:rsidRPr="00A035D5">
        <w:rPr>
          <w:rFonts w:ascii="Verdana" w:hAnsi="Verdana"/>
          <w:b/>
          <w:bCs/>
        </w:rPr>
        <w:t>Ex3</w:t>
      </w:r>
      <w:r w:rsidRPr="00A035D5">
        <w:rPr>
          <w:rFonts w:ascii="Verdana" w:hAnsi="Verdana"/>
        </w:rPr>
        <w:t>: {'pool': [100, 90, 80, 70, 60, 50, 40, 30, 20, 10], 'percentile': 94}</w:t>
      </w:r>
    </w:p>
    <w:p w14:paraId="4F281EB5" w14:textId="6BC0F6C6" w:rsidR="00583AAE" w:rsidRPr="00A035D5" w:rsidRDefault="00553B04" w:rsidP="00B05FAF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64C7EC9C" wp14:editId="38B91B46">
            <wp:extent cx="5943600" cy="206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AAE" w:rsidRPr="00A0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615C"/>
    <w:rsid w:val="001629C2"/>
    <w:rsid w:val="004C0F6D"/>
    <w:rsid w:val="00553B04"/>
    <w:rsid w:val="00583AAE"/>
    <w:rsid w:val="005E1282"/>
    <w:rsid w:val="0088615C"/>
    <w:rsid w:val="00894641"/>
    <w:rsid w:val="00A00DD3"/>
    <w:rsid w:val="00A035D5"/>
    <w:rsid w:val="00B05FAF"/>
    <w:rsid w:val="00B8398F"/>
    <w:rsid w:val="00F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A6F8"/>
  <w15:chartTrackingRefBased/>
  <w15:docId w15:val="{EC93B20B-5CD8-4BE5-B8C9-562A418F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Dinh</dc:creator>
  <cp:keywords/>
  <dc:description/>
  <cp:lastModifiedBy>Minh Dinh</cp:lastModifiedBy>
  <cp:revision>11</cp:revision>
  <dcterms:created xsi:type="dcterms:W3CDTF">2021-01-24T17:55:00Z</dcterms:created>
  <dcterms:modified xsi:type="dcterms:W3CDTF">2021-01-24T18:10:00Z</dcterms:modified>
</cp:coreProperties>
</file>