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1B" w:rsidRDefault="00F15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F15F87">
        <w:rPr>
          <w:rFonts w:ascii="Times New Roman" w:hAnsi="Times New Roman" w:cs="Times New Roman"/>
          <w:sz w:val="28"/>
          <w:szCs w:val="28"/>
        </w:rPr>
        <w:instrText>https://habr.com/ru/company/ruvds/blog/494720/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A37F8">
        <w:rPr>
          <w:rStyle w:val="a3"/>
          <w:rFonts w:ascii="Times New Roman" w:hAnsi="Times New Roman" w:cs="Times New Roman"/>
          <w:sz w:val="28"/>
          <w:szCs w:val="28"/>
        </w:rPr>
        <w:t>https://habr.com/ru/company/ruvds/blog/494720/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15F8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инфа </w:t>
      </w:r>
    </w:p>
    <w:p w:rsidR="00F15F87" w:rsidRDefault="00F15F87">
      <w:pPr>
        <w:rPr>
          <w:rFonts w:ascii="Times New Roman" w:hAnsi="Times New Roman" w:cs="Times New Roman"/>
          <w:sz w:val="28"/>
          <w:szCs w:val="28"/>
        </w:rPr>
      </w:pPr>
    </w:p>
    <w:p w:rsidR="00622334" w:rsidRP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soundcloud</w:t>
      </w:r>
      <w:proofErr w:type="spellEnd"/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4" w:history="1">
        <w:r w:rsidRPr="007A37F8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lifesnottrip@yandex.ru</w:t>
        </w:r>
      </w:hyperlink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10112012!!!</w:t>
      </w:r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5" w:history="1">
        <w:r w:rsidRPr="007A37F8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lifesnottrip@gmail.com</w:t>
        </w:r>
      </w:hyperlink>
      <w:r>
        <w:rPr>
          <w:rFonts w:ascii="Times New Roman" w:hAnsi="Times New Roman" w:cs="Times New Roman"/>
          <w:sz w:val="28"/>
          <w:szCs w:val="28"/>
          <w:lang w:val="en-GB"/>
        </w:rPr>
        <w:t xml:space="preserve"> (Lana10112012!!!)</w:t>
      </w:r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22334">
        <w:rPr>
          <w:rFonts w:ascii="Times New Roman" w:hAnsi="Times New Roman" w:cs="Times New Roman"/>
          <w:sz w:val="28"/>
          <w:szCs w:val="28"/>
          <w:lang w:val="en-GB"/>
        </w:rPr>
        <w:t>Mi10112012!!!!</w:t>
      </w:r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Lifesnottrip</w:t>
      </w:r>
      <w:proofErr w:type="spellEnd"/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 w:rsid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622334" w:rsidRPr="00622334" w:rsidRDefault="006223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15F87" w:rsidRPr="00F15F87" w:rsidRDefault="00F15F87">
      <w:pPr>
        <w:rPr>
          <w:rFonts w:ascii="Times New Roman" w:hAnsi="Times New Roman" w:cs="Times New Roman"/>
          <w:sz w:val="28"/>
          <w:szCs w:val="28"/>
        </w:rPr>
      </w:pPr>
    </w:p>
    <w:sectPr w:rsidR="00F15F87" w:rsidRPr="00F1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87"/>
    <w:rsid w:val="00622334"/>
    <w:rsid w:val="00EC241B"/>
    <w:rsid w:val="00F1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70DD"/>
  <w15:chartTrackingRefBased/>
  <w15:docId w15:val="{AB897179-3BB7-448C-8DB8-A0E52CF4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fesnottrip@gmail.com" TargetMode="External"/><Relationship Id="rId4" Type="http://schemas.openxmlformats.org/officeDocument/2006/relationships/hyperlink" Target="mailto:lifesnottrip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2022-05-19T20:52:00Z</dcterms:created>
  <dcterms:modified xsi:type="dcterms:W3CDTF">2022-05-19T21:33:00Z</dcterms:modified>
</cp:coreProperties>
</file>