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38"/>
          <w:szCs w:val="38"/>
        </w:rPr>
        <w:t xml:space="preserve">유비챌 6기 · 모더레이터 운영 가이드 (지흔님용)</w:t>
      </w:r>
    </w:p>
    <w:p>
      <w:pPr>
        <w:pBdr>
          <w:left w:val="single" w:color="C82F50" w:sz="18" w:space="12"/>
        </w:pBdr>
        <w:spacing w:after="120" w:line="300"/>
        <w:ind w:lef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역할 한 줄: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멤버들이 매일 끊기지 않게 옆에서 챙기는 사람.</w:t>
      </w:r>
      <w:r>
        <w:br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콘텐츠·프리미엄 피드백·결제는 유버디가 맡고, 지흔님은 "데일리 운영"에 집중해요.</w:t>
      </w:r>
      <w:r>
        <w:br/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멤버에게는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버디 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으로 소개돼요. (유버디 + 버디 렌, 두 명이 함께 챙기는 구조)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1. 한눈에 보는 일정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shd w:fill="FDEA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shd w:fill="FDEA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시점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shd w:fill="FDEA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예상 시간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온보딩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시작 전 토요일 (6/6)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약 1시간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데일리 리마인드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월~금 저녁 (21:00 / 23:00)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하루 약 30분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주간 오픈 멘트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매주 월요일 아침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5분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주간 클로징 멘트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매주 금요일 저녁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5분</w:t>
            </w:r>
          </w:p>
        </w:tc>
      </w:tr>
      <w:tr>
        <w:tc>
          <w:tcPr>
            <w:tcW w:type="dxa" w:w="3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클로징</w:t>
            </w:r>
          </w:p>
        </w:tc>
        <w:tc>
          <w:tcPr>
            <w:tcW w:type="dxa" w:w="4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마지막 토요일 (7/4)</w:t>
            </w:r>
          </w:p>
        </w:tc>
        <w:tc>
          <w:tcPr>
            <w:tcW w:type="dxa" w:w="2000"/>
            <w:tcBorders>
              <w:top w:val="single" w:color="E5DED5" w:sz="2"/>
              <w:left w:val="single" w:color="E5DED5" w:sz="2"/>
              <w:bottom w:val="single" w:color="E5DED5" w:sz="2"/>
              <w:right w:val="single" w:color="E5DED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1"/>
                <w:szCs w:val="21"/>
              </w:rPr>
              <w:t xml:space="preserve">약 1시간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챌린지 기간: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6/8(월) ~ 7/3(금)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, 주말은 쉬어감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주차: Week1 6/8~6/12 · Week2 6/15~6/19 · Week3 6/22~6/26 · Week4 6/29~7/3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2. 매일 하는 일 (월~금, 핵심 업무)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인증 = 두 가지를 다 해야 ‘하루 인증 완료’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그날 학습을 웹(youbuddy.co.kr/6th)에서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당일 자정 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완료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본인이 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세 문장을 녹음해서 단톡방에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올리기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저녁 체크 흐름</w:t>
      </w:r>
    </w:p>
    <w:p>
      <w:pPr>
        <w:spacing w:after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[21:00] 1차 체크 + 가벼운 단톡 리마인드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 음성 인증 명단 훑기 → 오늘 누가 올렸는지 파악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대시보드(웹)에서 이름 진하게 표시 = 웹 완료한 사람 확인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단톡에 가벼운 리마인드 한 줄 올리기 (아래 템플릿)</w:t>
      </w:r>
    </w:p>
    <w:p>
      <w:pPr>
        <w:spacing w:after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[23:00] 2차 체크 + 막판 리마인드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아직 인증 안 올라온 사람 추리기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인원이 좀 있으면 → 단톡 막차 멘트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1~3명만 남았으면 → 콕 집어 가벼운 1:1 (정시/턱걸이 케이스만)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자정 지나면 미인증자 명단 메모해두기 (다음 날 유버디 공유용)</w:t>
      </w:r>
    </w:p>
    <w:p>
      <w:pPr>
        <w:shd w:fill="FFF6E8" w:val="clear"/>
        <w:spacing w:after="80" w:before="80" w:line="290"/>
        <w:ind w:lef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💡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1"/>
          <w:szCs w:val="21"/>
        </w:rPr>
        <w:t xml:space="preserve">같은 멘트를 20일 내내 복붙하면 멤버가 피로해져요. 아래 변형 2~3개를 번갈아 쓰세요.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3. 카톡 템플릿 (복붙용)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21:00 단톡 리마인드 (가볍게, 매일)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A.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여러분 오늘도 고생 많으셨어요 🧡 ~~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 학습 인증은 자정까지예요! 아직 못 하신 분들 20분이면 충분하니 가볍게 하고 주무세요~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세 문장 녹음까지 잊지 마시구요 ㅎㅎ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B.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오늘의 인증 타임이에요 🧡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웹에서 오늘 Day 마무리 + 세 문장 녹음, 두 개만 하면 끝이에요~!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부담 없이 가볍게 가봐요 :)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C. (요일 살짝 살려서)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{요일} 저녁이네요 🧡 한 주 절반 지났어요!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 인증 아직이신 분들, 자정 전에 가볍게 채워두면 마음이 편해요~ 화이팅!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23:00 막차 리마인드 (아직 많이 남았을 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막차 안내 🚉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자정까지 한 시간 남았어요! 오늘 아직 인증 안 올라온 분들, 지금이 딱 좋은 타이밍이에요~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웹 완료 + 세 문장 녹음, 부담 없이 끝내고 가요 🧡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1:1 콕 집기 (1~3명 남았을 때, 정시/턱걸이 멤버만)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{이름}님 안녕하세요 🧡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 인증 아직인 것 같아서 살짝 톡 드려요~ 혹시 바쁘셨어요?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20분이면 충분하니 자정 전에 가볍게 하나 채워두시면 좋을 것 같아요!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부담 없이 답장 주셔도 되구요 :)</w:t>
            </w:r>
          </w:p>
        </w:tc>
      </w:tr>
    </w:tbl>
    <w:p>
      <w:pPr>
        <w:spacing w:after="100" w:before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1"/>
          <w:szCs w:val="21"/>
        </w:rPr>
        <w:t xml:space="preserve">⚠️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7B66"/>
          <w:sz w:val="21"/>
          <w:szCs w:val="21"/>
        </w:rPr>
        <w:t xml:space="preserve">"여러 번 빠진 멤버를 돌려세우는" 깊은 1:1은 지흔님이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8A7B66"/>
          <w:sz w:val="21"/>
          <w:szCs w:val="21"/>
        </w:rPr>
        <w:t xml:space="preserve">유버디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7B66"/>
          <w:sz w:val="21"/>
          <w:szCs w:val="21"/>
        </w:rPr>
        <w:t xml:space="preserve">가 맡아요. 위 템플릿은 "오늘 깜빡한 정시/턱걸이 멤버" 가볍게 챙기는 용도까지만.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4. 주간 멘트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월요일 오픈 (아침)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좋은 아침이에요 여러분 🧡 ~~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이번 주 Week {N} 시작이에요! 하루 20분, 가볍게 한 주 또 가봐요.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오늘 Day {n} 표현 만나러 가보실까요?~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인증은 자정 전 웹 완료 + 세 문장 녹음이에요!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📌 금요일 클로징 (저녁)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한 주 마무리 고생 많으셨어요 🧡 Week {N} 끝!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이번 주 인증 채우신 분들 진짜 멋져요 👏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주말은 푹 쉬시고, 혹시 놓친 Day 있으면 주말에 가볍게 따라잡아도 좋아요~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다음 주 월요일에 봬요!</w:t>
            </w:r>
          </w:p>
        </w:tc>
      </w:tr>
    </w:tbl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5. 온보딩 토요일 (6/6, 약 1시간)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목표: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월요일 시작 전에 전원 로그인·온보딩 완료시키기.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단톡에 온보딩 안내 한 번 더 올리기 (개인 코드 + 웹 링크는 개인톡으로 이미 발송됨)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"로그인 안 돼요 / 코드 어디 넣어요" 같은 1차 문의 응대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저녁에 대시보드 확인 → 이름 진하게 안 된 사람(미완료자) 추려서 가볍게 리마인드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끝까지 안 되는 분은 유버디에게 전달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온보딩 단톡 멘트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안녕하세요 여러분 🧡 ~~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이번 4주 동안 유버디와 함께 여러분 곁에서 챙겨드릴 '버디 렌'이에요!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드디어 유비챌 6기 온보딩 날이에요 :)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개인톡으로 보내드린 코드로 웹사이트(youbuddy.co.kr/6th)에서 온보딩 진행해주세요~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월요일 원활한 시작을 위해 오늘 안에 완료해주시면 좋아요!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처음 들어가시면 '앱 사용법 안내'가 한 번 떠요. 그대로 따라오시면 금방 익숙해져요 :)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14"/>
                <w:szCs w:val="14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📌 챌린지는 6/8(월) 시작이에요. 주말은 쉬어가니 부담 없이 오셔요 🌿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📌 매일 세 문장 녹음을 이 단톡방에 올려주셔야 해요. 그래서 4주간은 단톡방이 좀 정신없을 수 있는데, 다 같이 완주하기 위한 필수 장치이니 양해 부탁드려요 🧡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14"/>
                <w:szCs w:val="14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혹시 막히거나 문제 있으면 1:1로 편하게 보내주세요 → http://pf.kakao.com/_ExdxcGX/chat</w:t>
            </w:r>
          </w:p>
        </w:tc>
      </w:tr>
    </w:tbl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6. 클로징 토요일 (7/4, 약 1시간)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4주 마무리 축하 멘트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수료 기준(20일 중 18일 이상) 충족자 정리 → 유버디에게 전달 (PDF 발송은 유버디)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후기 한 줄 요청</w:t>
      </w:r>
    </w:p>
    <w:p>
      <w:pPr>
        <w:spacing w:after="60" w:line="290"/>
        <w:ind w:left="36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82F5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 마무리 분위기 만들기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DFD4" w:sz="4"/>
              <w:left w:val="single" w:color="C82F50" w:sz="12"/>
              <w:bottom w:val="single" w:color="E7DFD4" w:sz="4"/>
              <w:right w:val="single" w:color="E7DFD4" w:sz="4"/>
            </w:tcBorders>
            <w:shd w:fill="F7F4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82F50"/>
                <w:sz w:val="21"/>
                <w:szCs w:val="21"/>
              </w:rPr>
              <w:t xml:space="preserve">클로징 단톡 멘트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여러분, 4주 정말 고생 많으셨어요 🧡🧡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매일 20분씩, 20일을 함께 달려온 것만으로도 진짜 대단한 거예요 👏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수료 기준 채우신 분들께는 이번 기수 단어집 PDF를 곧 보내드릴게요!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괜찮으시면 이번 챌린지 하면서 느낀 점 한 줄씩 남겨주시면 정말 큰 힘이 돼요 :)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A1F14"/>
                <w:sz w:val="20"/>
                <w:szCs w:val="20"/>
              </w:rPr>
              <w:t xml:space="preserve">그동안 함께해주셔서 감사했어요. 또 만나요~!</w:t>
            </w:r>
          </w:p>
        </w:tc>
      </w:tr>
    </w:tbl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7. 톤 가이드 (지흔님이 메시지 쓸 때 5원칙)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죄책감 자극 금지.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"왜 안 하셨어요" 절대 X. "오늘 아직이신 것 같아서요~" 처럼 사실만.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구체적 숫자.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"20분이면 충분", "자정까지" 처럼 부담을 수치로 가볍게.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답장 부담 풀기.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"부담 없이 답장 주셔도 돼요"로 끝맺기.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따뜻한 신호.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🧡 / ㅎㅎ / ~~ 한 번씩. 이름 한 번 부르기.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2"/>
          <w:szCs w:val="22"/>
        </w:rPr>
        <w:t xml:space="preserve">"혹시"로 부드럽게.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22"/>
          <w:szCs w:val="22"/>
        </w:rPr>
        <w:t xml:space="preserve"> "혹시 바쁘셨어요?", "혹시 막히면" 같은 도입어.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A7B66"/>
          <w:sz w:val="21"/>
          <w:szCs w:val="21"/>
        </w:rPr>
        <w:t xml:space="preserve">긴 줄표 기호 사용 금지. 쉼표나 물결(~)로.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8. 지흔님이 하는 것 / 안 하는 것 (경계)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✅ 지흔님 담당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매일 인증 체크 + 단톡 리마인드 (21시/23시)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단순 문의 1차 응대 (로그인·코드·온보딩)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단톡 분위기 관리 (리액션·격려)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주간 오픈/클로징 멘트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미인증 현황 정리해서 유버디에게 공유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1F14"/>
          <w:sz w:val="23"/>
          <w:szCs w:val="23"/>
        </w:rPr>
        <w:t xml:space="preserve">🚫 유버디에게 넘기기 (지흔님이 결정 X)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환불·결제 문의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프리미엄 미팅 일정 변경 / PT 피드백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여러 번 빠진 위기 멤버 설득 (깊은 1:1)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코드·명단 추가/수정</w:t>
      </w:r>
    </w:p>
    <w:p>
      <w:pPr>
        <w:pStyle w:val="Heading2"/>
        <w:pBdr>
          <w:bottom w:val="single" w:color="FDEAF0" w:sz="6" w:space="6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82F50"/>
          <w:sz w:val="28"/>
          <w:szCs w:val="28"/>
        </w:rPr>
        <w:t xml:space="preserve">9. 권한 안내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지흔님 계정은 앱에서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스태프(staff) 권한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이에요. 보드·커뮤니티는 보이지만, 통계나 운영자 전용 기능은 막혀 있어요. (멤버 개인정보 노출 최소화)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로그인: 이름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이지흔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 + 코드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A4A36"/>
          <w:sz w:val="22"/>
          <w:szCs w:val="22"/>
        </w:rPr>
        <w:t xml:space="preserve">43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멤버 1:1 문의 채널: </w:t>
      </w:r>
      <w:hyperlink w:history="1" r:id="rIdciqtpi271lsj1xvvmclir">
        <w:r>
          <w:rPr>
            <w:rStyle w:val="Hyperlink"/>
            <w:rFonts w:ascii="맑은 고딕" w:cs="맑은 고딕" w:eastAsia="맑은 고딕" w:hAnsi="맑은 고딕"/>
            <w:sz w:val="22"/>
            <w:szCs w:val="22"/>
          </w:rPr>
          <w:t xml:space="preserve">http://pf.kakao.com/_ExdxcGX/chat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4A36"/>
          <w:sz w:val="22"/>
          <w:szCs w:val="22"/>
        </w:rPr>
        <w:t xml:space="preserve"> (멤버에게 "문제 있으면 여기로" 안내. 응대는 단순 문의 위주, 결제·환불은 유버디)</w:t>
      </w:r>
    </w:p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1F14"/>
          <w:sz w:val="10"/>
          <w:szCs w:val="10"/>
        </w:rPr>
        <w:t xml:space="preserve"> </w:t>
      </w:r>
    </w:p>
    <w:p>
      <w:pPr>
        <w:pBdr>
          <w:top w:val="single" w:color="E5DED5" w:sz="4" w:space="8"/>
        </w:pBdr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A7B66"/>
          <w:sz w:val="18"/>
          <w:szCs w:val="18"/>
        </w:rPr>
        <w:t xml:space="preserve">문서 작성: 유비챌 6기 운영용 · 수정 필요하면 유버디에게.</w:t>
      </w:r>
    </w:p>
    <w:sectPr>
      <w:pgSz w:w="11906" w:h="16838" w:orient="portrait"/>
      <w:pgMar w:top="1180" w:right="1300" w:bottom="11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C82F5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A1F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맑은 고딕" w:cs="맑은 고딕" w:eastAsia="맑은 고딕" w:hAnsi="맑은 고딕"/>
      <w:b/>
      <w:bCs/>
      <w:color w:val="C82F5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맑은 고딕" w:cs="맑은 고딕" w:eastAsia="맑은 고딕" w:hAnsi="맑은 고딕"/>
      <w:b/>
      <w:bCs/>
      <w:color w:val="C82F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iqtpi271lsj1xvvmclir" Type="http://schemas.openxmlformats.org/officeDocument/2006/relationships/hyperlink" Target="http://pf.kakao.com/_ExdxcGX/cha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2026-06-06T01:39:53.578Z</dcterms:created>
  <dcterms:modified xsi:type="dcterms:W3CDTF">2026-06-06T01:39:53.578Z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