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C82F50"/>
          <w:sz w:val="38"/>
          <w:szCs w:val="38"/>
        </w:rPr>
        <w:t xml:space="preserve">유비챌 6기 · 모더레이터 운영 가이드 (지흔님용)</w:t>
      </w:r>
    </w:p>
    <w:p>
      <w:pPr>
        <w:pBdr>
          <w:left w:val="single" w:color="C82F50" w:sz="18" w:space="12"/>
        </w:pBdr>
        <w:spacing w:after="120" w:line="300"/>
        <w:ind w:left="1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역할 한 줄: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A4A36"/>
          <w:sz w:val="22"/>
          <w:szCs w:val="22"/>
        </w:rPr>
        <w:t xml:space="preserve">멤버들이 매일 끊기지 않게 옆에서 챙기는 사람.</w:t>
      </w:r>
      <w:r>
        <w:br/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콘텐츠·프리미엄 피드백·결제는 유버디가 맡고, 지흔님은 "데일리 운영"에 집중해요.</w:t>
      </w:r>
      <w:r>
        <w:br/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멤버에게는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A4A36"/>
          <w:sz w:val="22"/>
          <w:szCs w:val="22"/>
        </w:rPr>
        <w:t xml:space="preserve">버디 렌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으로 소개돼요. (유버디 + 버디 렌, 두 명이 함께 챙기는 구조)</w:t>
      </w:r>
    </w:p>
    <w:p>
      <w:pPr>
        <w:pStyle w:val="Heading2"/>
        <w:pBdr>
          <w:bottom w:val="single" w:color="FDEAF0" w:sz="6" w:space="6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C82F50"/>
          <w:sz w:val="28"/>
          <w:szCs w:val="28"/>
        </w:rPr>
        <w:t xml:space="preserve">1. 한눈에 보는 일정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000"/>
      </w:tblGrid>
      <w:tr>
        <w:trPr>
          <w:tblHeader/>
        </w:trPr>
        <w:tc>
          <w:tcPr>
            <w:tcW w:type="dxa" w:w="3000"/>
            <w:tcBorders>
              <w:top w:val="single" w:color="E5DED5" w:sz="2"/>
              <w:left w:val="single" w:color="E5DED5" w:sz="2"/>
              <w:bottom w:val="single" w:color="E5DED5" w:sz="2"/>
              <w:right w:val="single" w:color="E5DED5" w:sz="2"/>
            </w:tcBorders>
            <w:shd w:fill="FDEA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82F50"/>
                <w:sz w:val="21"/>
                <w:szCs w:val="21"/>
              </w:rPr>
              <w:t xml:space="preserve">구분</w:t>
            </w:r>
          </w:p>
        </w:tc>
        <w:tc>
          <w:tcPr>
            <w:tcW w:type="dxa" w:w="4000"/>
            <w:tcBorders>
              <w:top w:val="single" w:color="E5DED5" w:sz="2"/>
              <w:left w:val="single" w:color="E5DED5" w:sz="2"/>
              <w:bottom w:val="single" w:color="E5DED5" w:sz="2"/>
              <w:right w:val="single" w:color="E5DED5" w:sz="2"/>
            </w:tcBorders>
            <w:shd w:fill="FDEA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82F50"/>
                <w:sz w:val="21"/>
                <w:szCs w:val="21"/>
              </w:rPr>
              <w:t xml:space="preserve">시점</w:t>
            </w:r>
          </w:p>
        </w:tc>
        <w:tc>
          <w:tcPr>
            <w:tcW w:type="dxa" w:w="2000"/>
            <w:tcBorders>
              <w:top w:val="single" w:color="E5DED5" w:sz="2"/>
              <w:left w:val="single" w:color="E5DED5" w:sz="2"/>
              <w:bottom w:val="single" w:color="E5DED5" w:sz="2"/>
              <w:right w:val="single" w:color="E5DED5" w:sz="2"/>
            </w:tcBorders>
            <w:shd w:fill="FDEA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82F50"/>
                <w:sz w:val="21"/>
                <w:szCs w:val="21"/>
              </w:rPr>
              <w:t xml:space="preserve">예상 시간</w:t>
            </w:r>
          </w:p>
        </w:tc>
      </w:tr>
      <w:tr>
        <w:tc>
          <w:tcPr>
            <w:tcW w:type="dxa" w:w="3000"/>
            <w:tcBorders>
              <w:top w:val="single" w:color="E5DED5" w:sz="2"/>
              <w:left w:val="single" w:color="E5DED5" w:sz="2"/>
              <w:bottom w:val="single" w:color="E5DED5" w:sz="2"/>
              <w:right w:val="single" w:color="E5DED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1"/>
                <w:szCs w:val="21"/>
              </w:rPr>
              <w:t xml:space="preserve">온보딩</w:t>
            </w:r>
          </w:p>
        </w:tc>
        <w:tc>
          <w:tcPr>
            <w:tcW w:type="dxa" w:w="4000"/>
            <w:tcBorders>
              <w:top w:val="single" w:color="E5DED5" w:sz="2"/>
              <w:left w:val="single" w:color="E5DED5" w:sz="2"/>
              <w:bottom w:val="single" w:color="E5DED5" w:sz="2"/>
              <w:right w:val="single" w:color="E5DED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1"/>
                <w:szCs w:val="21"/>
              </w:rPr>
              <w:t xml:space="preserve">시작 전 토요일 (6/6)</w:t>
            </w:r>
          </w:p>
        </w:tc>
        <w:tc>
          <w:tcPr>
            <w:tcW w:type="dxa" w:w="2000"/>
            <w:tcBorders>
              <w:top w:val="single" w:color="E5DED5" w:sz="2"/>
              <w:left w:val="single" w:color="E5DED5" w:sz="2"/>
              <w:bottom w:val="single" w:color="E5DED5" w:sz="2"/>
              <w:right w:val="single" w:color="E5DED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1"/>
                <w:szCs w:val="21"/>
              </w:rPr>
              <w:t xml:space="preserve">약 1시간</w:t>
            </w:r>
          </w:p>
        </w:tc>
      </w:tr>
      <w:tr>
        <w:tc>
          <w:tcPr>
            <w:tcW w:type="dxa" w:w="3000"/>
            <w:tcBorders>
              <w:top w:val="single" w:color="E5DED5" w:sz="2"/>
              <w:left w:val="single" w:color="E5DED5" w:sz="2"/>
              <w:bottom w:val="single" w:color="E5DED5" w:sz="2"/>
              <w:right w:val="single" w:color="E5DED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1"/>
                <w:szCs w:val="21"/>
              </w:rPr>
              <w:t xml:space="preserve">아침 학습 피드백</w:t>
            </w:r>
          </w:p>
        </w:tc>
        <w:tc>
          <w:tcPr>
            <w:tcW w:type="dxa" w:w="4000"/>
            <w:tcBorders>
              <w:top w:val="single" w:color="E5DED5" w:sz="2"/>
              <w:left w:val="single" w:color="E5DED5" w:sz="2"/>
              <w:bottom w:val="single" w:color="E5DED5" w:sz="2"/>
              <w:right w:val="single" w:color="E5DED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1"/>
                <w:szCs w:val="21"/>
              </w:rPr>
              <w:t xml:space="preserve">매일 아침</w:t>
            </w:r>
          </w:p>
        </w:tc>
        <w:tc>
          <w:tcPr>
            <w:tcW w:type="dxa" w:w="2000"/>
            <w:tcBorders>
              <w:top w:val="single" w:color="E5DED5" w:sz="2"/>
              <w:left w:val="single" w:color="E5DED5" w:sz="2"/>
              <w:bottom w:val="single" w:color="E5DED5" w:sz="2"/>
              <w:right w:val="single" w:color="E5DED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1"/>
                <w:szCs w:val="21"/>
              </w:rPr>
              <w:t xml:space="preserve">10~15분</w:t>
            </w:r>
          </w:p>
        </w:tc>
      </w:tr>
      <w:tr>
        <w:tc>
          <w:tcPr>
            <w:tcW w:type="dxa" w:w="3000"/>
            <w:tcBorders>
              <w:top w:val="single" w:color="E5DED5" w:sz="2"/>
              <w:left w:val="single" w:color="E5DED5" w:sz="2"/>
              <w:bottom w:val="single" w:color="E5DED5" w:sz="2"/>
              <w:right w:val="single" w:color="E5DED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1"/>
                <w:szCs w:val="21"/>
              </w:rPr>
              <w:t xml:space="preserve">데일리 리마인드</w:t>
            </w:r>
          </w:p>
        </w:tc>
        <w:tc>
          <w:tcPr>
            <w:tcW w:type="dxa" w:w="4000"/>
            <w:tcBorders>
              <w:top w:val="single" w:color="E5DED5" w:sz="2"/>
              <w:left w:val="single" w:color="E5DED5" w:sz="2"/>
              <w:bottom w:val="single" w:color="E5DED5" w:sz="2"/>
              <w:right w:val="single" w:color="E5DED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1"/>
                <w:szCs w:val="21"/>
              </w:rPr>
              <w:t xml:space="preserve">월~금 저녁 (23:00)</w:t>
            </w:r>
          </w:p>
        </w:tc>
        <w:tc>
          <w:tcPr>
            <w:tcW w:type="dxa" w:w="2000"/>
            <w:tcBorders>
              <w:top w:val="single" w:color="E5DED5" w:sz="2"/>
              <w:left w:val="single" w:color="E5DED5" w:sz="2"/>
              <w:bottom w:val="single" w:color="E5DED5" w:sz="2"/>
              <w:right w:val="single" w:color="E5DED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1"/>
                <w:szCs w:val="21"/>
              </w:rPr>
              <w:t xml:space="preserve">하루 약 20분</w:t>
            </w:r>
          </w:p>
        </w:tc>
      </w:tr>
      <w:tr>
        <w:tc>
          <w:tcPr>
            <w:tcW w:type="dxa" w:w="3000"/>
            <w:tcBorders>
              <w:top w:val="single" w:color="E5DED5" w:sz="2"/>
              <w:left w:val="single" w:color="E5DED5" w:sz="2"/>
              <w:bottom w:val="single" w:color="E5DED5" w:sz="2"/>
              <w:right w:val="single" w:color="E5DED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1"/>
                <w:szCs w:val="21"/>
              </w:rPr>
              <w:t xml:space="preserve">시차 리마인드</w:t>
            </w:r>
          </w:p>
        </w:tc>
        <w:tc>
          <w:tcPr>
            <w:tcW w:type="dxa" w:w="4000"/>
            <w:tcBorders>
              <w:top w:val="single" w:color="E5DED5" w:sz="2"/>
              <w:left w:val="single" w:color="E5DED5" w:sz="2"/>
              <w:bottom w:val="single" w:color="E5DED5" w:sz="2"/>
              <w:right w:val="single" w:color="E5DED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1"/>
                <w:szCs w:val="21"/>
              </w:rPr>
              <w:t xml:space="preserve">해외·시차 멤버 (현지 저녁)</w:t>
            </w:r>
          </w:p>
        </w:tc>
        <w:tc>
          <w:tcPr>
            <w:tcW w:type="dxa" w:w="2000"/>
            <w:tcBorders>
              <w:top w:val="single" w:color="E5DED5" w:sz="2"/>
              <w:left w:val="single" w:color="E5DED5" w:sz="2"/>
              <w:bottom w:val="single" w:color="E5DED5" w:sz="2"/>
              <w:right w:val="single" w:color="E5DED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1"/>
                <w:szCs w:val="21"/>
              </w:rPr>
              <w:t xml:space="preserve">대상자 수시</w:t>
            </w:r>
          </w:p>
        </w:tc>
      </w:tr>
      <w:tr>
        <w:tc>
          <w:tcPr>
            <w:tcW w:type="dxa" w:w="3000"/>
            <w:tcBorders>
              <w:top w:val="single" w:color="E5DED5" w:sz="2"/>
              <w:left w:val="single" w:color="E5DED5" w:sz="2"/>
              <w:bottom w:val="single" w:color="E5DED5" w:sz="2"/>
              <w:right w:val="single" w:color="E5DED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1"/>
                <w:szCs w:val="21"/>
              </w:rPr>
              <w:t xml:space="preserve">주간 오픈 멘트</w:t>
            </w:r>
          </w:p>
        </w:tc>
        <w:tc>
          <w:tcPr>
            <w:tcW w:type="dxa" w:w="4000"/>
            <w:tcBorders>
              <w:top w:val="single" w:color="E5DED5" w:sz="2"/>
              <w:left w:val="single" w:color="E5DED5" w:sz="2"/>
              <w:bottom w:val="single" w:color="E5DED5" w:sz="2"/>
              <w:right w:val="single" w:color="E5DED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1"/>
                <w:szCs w:val="21"/>
              </w:rPr>
              <w:t xml:space="preserve">매주 월요일 아침</w:t>
            </w:r>
          </w:p>
        </w:tc>
        <w:tc>
          <w:tcPr>
            <w:tcW w:type="dxa" w:w="2000"/>
            <w:tcBorders>
              <w:top w:val="single" w:color="E5DED5" w:sz="2"/>
              <w:left w:val="single" w:color="E5DED5" w:sz="2"/>
              <w:bottom w:val="single" w:color="E5DED5" w:sz="2"/>
              <w:right w:val="single" w:color="E5DED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1"/>
                <w:szCs w:val="21"/>
              </w:rPr>
              <w:t xml:space="preserve">5분</w:t>
            </w:r>
          </w:p>
        </w:tc>
      </w:tr>
      <w:tr>
        <w:tc>
          <w:tcPr>
            <w:tcW w:type="dxa" w:w="3000"/>
            <w:tcBorders>
              <w:top w:val="single" w:color="E5DED5" w:sz="2"/>
              <w:left w:val="single" w:color="E5DED5" w:sz="2"/>
              <w:bottom w:val="single" w:color="E5DED5" w:sz="2"/>
              <w:right w:val="single" w:color="E5DED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1"/>
                <w:szCs w:val="21"/>
              </w:rPr>
              <w:t xml:space="preserve">주간 클로징 멘트</w:t>
            </w:r>
          </w:p>
        </w:tc>
        <w:tc>
          <w:tcPr>
            <w:tcW w:type="dxa" w:w="4000"/>
            <w:tcBorders>
              <w:top w:val="single" w:color="E5DED5" w:sz="2"/>
              <w:left w:val="single" w:color="E5DED5" w:sz="2"/>
              <w:bottom w:val="single" w:color="E5DED5" w:sz="2"/>
              <w:right w:val="single" w:color="E5DED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1"/>
                <w:szCs w:val="21"/>
              </w:rPr>
              <w:t xml:space="preserve">매주 금요일 저녁</w:t>
            </w:r>
          </w:p>
        </w:tc>
        <w:tc>
          <w:tcPr>
            <w:tcW w:type="dxa" w:w="2000"/>
            <w:tcBorders>
              <w:top w:val="single" w:color="E5DED5" w:sz="2"/>
              <w:left w:val="single" w:color="E5DED5" w:sz="2"/>
              <w:bottom w:val="single" w:color="E5DED5" w:sz="2"/>
              <w:right w:val="single" w:color="E5DED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1"/>
                <w:szCs w:val="21"/>
              </w:rPr>
              <w:t xml:space="preserve">5분</w:t>
            </w:r>
          </w:p>
        </w:tc>
      </w:tr>
      <w:tr>
        <w:tc>
          <w:tcPr>
            <w:tcW w:type="dxa" w:w="3000"/>
            <w:tcBorders>
              <w:top w:val="single" w:color="E5DED5" w:sz="2"/>
              <w:left w:val="single" w:color="E5DED5" w:sz="2"/>
              <w:bottom w:val="single" w:color="E5DED5" w:sz="2"/>
              <w:right w:val="single" w:color="E5DED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1"/>
                <w:szCs w:val="21"/>
              </w:rPr>
              <w:t xml:space="preserve">클로징</w:t>
            </w:r>
          </w:p>
        </w:tc>
        <w:tc>
          <w:tcPr>
            <w:tcW w:type="dxa" w:w="4000"/>
            <w:tcBorders>
              <w:top w:val="single" w:color="E5DED5" w:sz="2"/>
              <w:left w:val="single" w:color="E5DED5" w:sz="2"/>
              <w:bottom w:val="single" w:color="E5DED5" w:sz="2"/>
              <w:right w:val="single" w:color="E5DED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1"/>
                <w:szCs w:val="21"/>
              </w:rPr>
              <w:t xml:space="preserve">마지막 토요일 (7/4)</w:t>
            </w:r>
          </w:p>
        </w:tc>
        <w:tc>
          <w:tcPr>
            <w:tcW w:type="dxa" w:w="2000"/>
            <w:tcBorders>
              <w:top w:val="single" w:color="E5DED5" w:sz="2"/>
              <w:left w:val="single" w:color="E5DED5" w:sz="2"/>
              <w:bottom w:val="single" w:color="E5DED5" w:sz="2"/>
              <w:right w:val="single" w:color="E5DED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1"/>
                <w:szCs w:val="21"/>
              </w:rPr>
              <w:t xml:space="preserve">약 1시간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1F14"/>
          <w:sz w:val="10"/>
          <w:szCs w:val="10"/>
        </w:rPr>
        <w:t xml:space="preserve"> 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챌린지 기간: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A4A36"/>
          <w:sz w:val="22"/>
          <w:szCs w:val="22"/>
        </w:rPr>
        <w:t xml:space="preserve">6/8(월) ~ 7/3(금)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, 주말은 쉬어감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주차: Week1 6/8~6/12 · Week2 6/15~6/19 · Week3 6/22~6/26 · Week4 6/29~7/3</w:t>
      </w:r>
    </w:p>
    <w:p>
      <w:pPr>
        <w:pStyle w:val="Heading2"/>
        <w:pBdr>
          <w:bottom w:val="single" w:color="FDEAF0" w:sz="6" w:space="6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C82F50"/>
          <w:sz w:val="28"/>
          <w:szCs w:val="28"/>
        </w:rPr>
        <w:t xml:space="preserve">2. 매일 하는 일 (월~금, 핵심 업무)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A1F14"/>
          <w:sz w:val="23"/>
          <w:szCs w:val="23"/>
        </w:rPr>
        <w:t xml:space="preserve">인증 = 두 가지를 다 해야 ‘하루 인증 완료’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1F14"/>
          <w:sz w:val="22"/>
          <w:szCs w:val="22"/>
        </w:rPr>
        <w:t xml:space="preserve">그날 학습을 웹(youbuddy.co.kr/6th)에서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A1F14"/>
          <w:sz w:val="22"/>
          <w:szCs w:val="22"/>
        </w:rPr>
        <w:t xml:space="preserve">당일 자정 전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1F14"/>
          <w:sz w:val="22"/>
          <w:szCs w:val="22"/>
        </w:rPr>
        <w:t xml:space="preserve"> 완료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1F14"/>
          <w:sz w:val="22"/>
          <w:szCs w:val="22"/>
        </w:rPr>
        <w:t xml:space="preserve">본인이 쓴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A1F14"/>
          <w:sz w:val="22"/>
          <w:szCs w:val="22"/>
        </w:rPr>
        <w:t xml:space="preserve">세 문장을 녹음해서 단톡방에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1F14"/>
          <w:sz w:val="22"/>
          <w:szCs w:val="22"/>
        </w:rPr>
        <w:t xml:space="preserve"> 올리기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A1F14"/>
          <w:sz w:val="23"/>
          <w:szCs w:val="23"/>
        </w:rPr>
        <w:t xml:space="preserve">아침 루틴 · 학습 피드백 (10~15분)</w:t>
      </w:r>
    </w:p>
    <w:p>
      <w:pPr>
        <w:spacing w:after="60" w:line="290"/>
        <w:ind w:left="360" w:hanging="2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C82F50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전날 멤버들이 올린 문장·인증 훑기</w:t>
      </w:r>
    </w:p>
    <w:p>
      <w:pPr>
        <w:spacing w:after="60" w:line="290"/>
        <w:ind w:left="360" w:hanging="2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C82F50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잘 쓴 문장 / 꾸준한 분께 가볍게 피드백·격려 남기기 (커뮤니티 리액션 또는 단톡 한두 줄)</w:t>
      </w:r>
    </w:p>
    <w:p>
      <w:pPr>
        <w:spacing w:after="60" w:line="290"/>
        <w:ind w:left="360" w:hanging="2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C82F50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"오늘도 화이팅" 톤으로 하루 열어주기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A1F14"/>
          <w:sz w:val="23"/>
          <w:szCs w:val="23"/>
        </w:rPr>
        <w:t xml:space="preserve">저녁 체크 · 23:00 인증 체크 + 리마인드 (자정 마감 1시간 전)</w:t>
      </w:r>
    </w:p>
    <w:p>
      <w:pPr>
        <w:spacing w:after="60" w:line="290"/>
        <w:ind w:left="360" w:hanging="2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C82F50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단톡 음성 인증 명단 + 대시보드(이름 진하게)로 오늘 인증한 사람 파악</w:t>
      </w:r>
    </w:p>
    <w:p>
      <w:pPr>
        <w:spacing w:after="60" w:line="290"/>
        <w:ind w:left="360" w:hanging="2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C82F50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단톡에 리마인드 한 줄 올리기 (많이 했으면 가벼운 톤, 많이 남았으면 막차 톤, 아래 템플릿)</w:t>
      </w:r>
    </w:p>
    <w:p>
      <w:pPr>
        <w:spacing w:after="60" w:line="290"/>
        <w:ind w:left="360" w:hanging="2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C82F50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1~3명만 남았으면 → 콕 집어 가벼운 1:1 (정시/턱걸이 케이스만)</w:t>
      </w:r>
    </w:p>
    <w:p>
      <w:pPr>
        <w:spacing w:after="60" w:line="290"/>
        <w:ind w:left="360" w:hanging="2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C82F50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자정 지나면 미인증자 명단 메모해두기 (다음 날 유버디 공유용)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A1F14"/>
          <w:sz w:val="23"/>
          <w:szCs w:val="23"/>
        </w:rPr>
        <w:t xml:space="preserve">시차 멤버 리마인드 (대상자 있을 때)</w:t>
      </w:r>
    </w:p>
    <w:p>
      <w:pPr>
        <w:spacing w:after="60" w:line="290"/>
        <w:ind w:left="360" w:hanging="2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C82F50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해외·시차 멤버는 마감이 본인 현지 자정이라 한국 23:00 체크와 어긋나요</w:t>
      </w:r>
    </w:p>
    <w:p>
      <w:pPr>
        <w:spacing w:after="60" w:line="290"/>
        <w:ind w:left="360" w:hanging="2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C82F50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그분들은 따로 현지 저녁 시간대에 맞춰 가볍게 리마인드 (대상자만)</w:t>
      </w:r>
    </w:p>
    <w:p>
      <w:pPr>
        <w:shd w:fill="FFF6E8" w:val="clear"/>
        <w:spacing w:after="80" w:before="80" w:line="290"/>
        <w:ind w:left="1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1F14"/>
          <w:sz w:val="22"/>
          <w:szCs w:val="22"/>
        </w:rPr>
        <w:t xml:space="preserve">💡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1"/>
          <w:szCs w:val="21"/>
        </w:rPr>
        <w:t xml:space="preserve">같은 멘트를 20일 내내 복붙하면 멤버가 피로해져요. 아래 변형 2~3개를 번갈아 쓰세요.</w:t>
      </w:r>
    </w:p>
    <w:p>
      <w:pPr>
        <w:pStyle w:val="Heading2"/>
        <w:pBdr>
          <w:bottom w:val="single" w:color="FDEAF0" w:sz="6" w:space="6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C82F50"/>
          <w:sz w:val="28"/>
          <w:szCs w:val="28"/>
        </w:rPr>
        <w:t xml:space="preserve">3. 카톡 템플릿 (복붙용)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A1F14"/>
          <w:sz w:val="23"/>
          <w:szCs w:val="23"/>
        </w:rPr>
        <w:t xml:space="preserve">📌 23:00 단톡 리마인드 (가볍게, 매일)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7DFD4" w:sz="4"/>
              <w:left w:val="single" w:color="C82F50" w:sz="12"/>
              <w:bottom w:val="single" w:color="E7DFD4" w:sz="4"/>
              <w:right w:val="single" w:color="E7DFD4" w:sz="4"/>
            </w:tcBorders>
            <w:shd w:fill="F7F4E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82F50"/>
                <w:sz w:val="21"/>
                <w:szCs w:val="21"/>
              </w:rPr>
              <w:t xml:space="preserve">A.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여러분 오늘도 고생 많으셨어요 🧡 ~~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오늘 학습 인증은 자정까지예요! 아직 못 하신 분들 20분이면 충분하니 가볍게 하고 주무세요~</w:t>
            </w:r>
          </w:p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세 문장 녹음까지 잊지 마시구요 ㅎㅎ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1F14"/>
          <w:sz w:val="10"/>
          <w:szCs w:val="10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7DFD4" w:sz="4"/>
              <w:left w:val="single" w:color="C82F50" w:sz="12"/>
              <w:bottom w:val="single" w:color="E7DFD4" w:sz="4"/>
              <w:right w:val="single" w:color="E7DFD4" w:sz="4"/>
            </w:tcBorders>
            <w:shd w:fill="F7F4E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82F50"/>
                <w:sz w:val="21"/>
                <w:szCs w:val="21"/>
              </w:rPr>
              <w:t xml:space="preserve">B.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오늘의 인증 타임이에요 🧡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웹에서 오늘 Day 마무리 + 세 문장 녹음, 두 개만 하면 끝이에요~!</w:t>
            </w:r>
          </w:p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부담 없이 가볍게 가봐요 :)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1F14"/>
          <w:sz w:val="10"/>
          <w:szCs w:val="10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7DFD4" w:sz="4"/>
              <w:left w:val="single" w:color="C82F50" w:sz="12"/>
              <w:bottom w:val="single" w:color="E7DFD4" w:sz="4"/>
              <w:right w:val="single" w:color="E7DFD4" w:sz="4"/>
            </w:tcBorders>
            <w:shd w:fill="F7F4E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82F50"/>
                <w:sz w:val="21"/>
                <w:szCs w:val="21"/>
              </w:rPr>
              <w:t xml:space="preserve">C. (요일 살짝 살려서)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{요일} 저녁이네요 🧡 한 주 절반 지났어요!</w:t>
            </w:r>
          </w:p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오늘 인증 아직이신 분들, 자정 전에 가볍게 채워두면 마음이 편해요~ 화이팅!</w:t>
            </w:r>
          </w:p>
        </w:tc>
      </w:tr>
    </w:tbl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A1F14"/>
          <w:sz w:val="23"/>
          <w:szCs w:val="23"/>
        </w:rPr>
        <w:t xml:space="preserve">📌 23:00 막차 리마인드 (아직 많이 남았을 때)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7DFD4" w:sz="4"/>
              <w:left w:val="single" w:color="C82F50" w:sz="12"/>
              <w:bottom w:val="single" w:color="E7DFD4" w:sz="4"/>
              <w:right w:val="single" w:color="E7DFD4" w:sz="4"/>
            </w:tcBorders>
            <w:shd w:fill="F7F4E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막차 안내 🚉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자정까지 한 시간 남았어요! 오늘 아직 인증 안 올라온 분들, 지금이 딱 좋은 타이밍이에요~</w:t>
            </w:r>
          </w:p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웹 완료 + 세 문장 녹음, 부담 없이 끝내고 가요 🧡</w:t>
            </w:r>
          </w:p>
        </w:tc>
      </w:tr>
    </w:tbl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A1F14"/>
          <w:sz w:val="23"/>
          <w:szCs w:val="23"/>
        </w:rPr>
        <w:t xml:space="preserve">📌 1:1 콕 집기 (1~3명 남았을 때, 정시/턱걸이 멤버만)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7DFD4" w:sz="4"/>
              <w:left w:val="single" w:color="C82F50" w:sz="12"/>
              <w:bottom w:val="single" w:color="E7DFD4" w:sz="4"/>
              <w:right w:val="single" w:color="E7DFD4" w:sz="4"/>
            </w:tcBorders>
            <w:shd w:fill="F7F4E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{이름}님 안녕하세요 🧡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오늘 인증 아직인 것 같아서 살짝 톡 드려요~ 혹시 바쁘셨어요?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20분이면 충분하니 자정 전에 가볍게 하나 채워두시면 좋을 것 같아요!</w:t>
            </w:r>
          </w:p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부담 없이 답장 주셔도 되구요 :)</w:t>
            </w:r>
          </w:p>
        </w:tc>
      </w:tr>
    </w:tbl>
    <w:p>
      <w:pPr>
        <w:spacing w:after="100" w:before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1F14"/>
          <w:sz w:val="21"/>
          <w:szCs w:val="21"/>
        </w:rPr>
        <w:t xml:space="preserve">⚠️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7B66"/>
          <w:sz w:val="21"/>
          <w:szCs w:val="21"/>
        </w:rPr>
        <w:t xml:space="preserve">"여러 번 빠진 멤버를 돌려세우는" 깊은 1:1은 지흔님이 아니라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8A7B66"/>
          <w:sz w:val="21"/>
          <w:szCs w:val="21"/>
        </w:rPr>
        <w:t xml:space="preserve">유버디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7B66"/>
          <w:sz w:val="21"/>
          <w:szCs w:val="21"/>
        </w:rPr>
        <w:t xml:space="preserve">가 맡아요. 위 템플릿은 "오늘 깜빡한 정시/턱걸이 멤버" 가볍게 챙기는 용도까지만.</w:t>
      </w:r>
    </w:p>
    <w:p>
      <w:pPr>
        <w:pStyle w:val="Heading2"/>
        <w:pBdr>
          <w:bottom w:val="single" w:color="FDEAF0" w:sz="6" w:space="6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C82F50"/>
          <w:sz w:val="28"/>
          <w:szCs w:val="28"/>
        </w:rPr>
        <w:t xml:space="preserve">4. 주간 멘트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A1F14"/>
          <w:sz w:val="23"/>
          <w:szCs w:val="23"/>
        </w:rPr>
        <w:t xml:space="preserve">📌 월요일 오픈 (아침)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7DFD4" w:sz="4"/>
              <w:left w:val="single" w:color="C82F50" w:sz="12"/>
              <w:bottom w:val="single" w:color="E7DFD4" w:sz="4"/>
              <w:right w:val="single" w:color="E7DFD4" w:sz="4"/>
            </w:tcBorders>
            <w:shd w:fill="F7F4E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좋은 아침이에요 여러분 🧡 ~~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이번 주 Week {N} 시작이에요! 하루 20분, 가볍게 한 주 또 가봐요.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오늘 Day {n} 표현 만나러 가보실까요?~</w:t>
            </w:r>
          </w:p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인증은 자정 전 웹 완료 + 세 문장 녹음이에요!</w:t>
            </w:r>
          </w:p>
        </w:tc>
      </w:tr>
    </w:tbl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A1F14"/>
          <w:sz w:val="23"/>
          <w:szCs w:val="23"/>
        </w:rPr>
        <w:t xml:space="preserve">📌 금요일 클로징 (저녁)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7DFD4" w:sz="4"/>
              <w:left w:val="single" w:color="C82F50" w:sz="12"/>
              <w:bottom w:val="single" w:color="E7DFD4" w:sz="4"/>
              <w:right w:val="single" w:color="E7DFD4" w:sz="4"/>
            </w:tcBorders>
            <w:shd w:fill="F7F4E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한 주 마무리 고생 많으셨어요 🧡 Week {N} 끝!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이번 주 인증 채우신 분들 진짜 멋져요 👏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주말은 푹 쉬시고, 혹시 놓친 Day 있으면 주말에 가볍게 따라잡아도 좋아요~</w:t>
            </w:r>
          </w:p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다음 주 월요일에 봬요!</w:t>
            </w:r>
          </w:p>
        </w:tc>
      </w:tr>
    </w:tbl>
    <w:p>
      <w:pPr>
        <w:pStyle w:val="Heading2"/>
        <w:pBdr>
          <w:bottom w:val="single" w:color="FDEAF0" w:sz="6" w:space="6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C82F50"/>
          <w:sz w:val="28"/>
          <w:szCs w:val="28"/>
        </w:rPr>
        <w:t xml:space="preserve">5. 온보딩 토요일 (6/6, 약 1시간)</w:t>
      </w:r>
    </w:p>
    <w:p>
      <w:pPr>
        <w:spacing w:after="10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1F14"/>
          <w:sz w:val="22"/>
          <w:szCs w:val="22"/>
        </w:rPr>
        <w:t xml:space="preserve">목표: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A1F14"/>
          <w:sz w:val="22"/>
          <w:szCs w:val="22"/>
        </w:rPr>
        <w:t xml:space="preserve">월요일 시작 전에 전원 로그인·온보딩 완료시키기.</w:t>
      </w:r>
    </w:p>
    <w:p>
      <w:pPr>
        <w:spacing w:after="60" w:line="290"/>
        <w:ind w:left="360" w:hanging="2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C82F50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단톡에 온보딩 안내 한 번 더 올리기 (개인 코드 + 웹 링크는 개인톡으로 이미 발송됨)</w:t>
      </w:r>
    </w:p>
    <w:p>
      <w:pPr>
        <w:spacing w:after="60" w:line="290"/>
        <w:ind w:left="360" w:hanging="2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C82F50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"로그인 안 돼요 / 코드 어디 넣어요" 같은 1차 문의 응대</w:t>
      </w:r>
    </w:p>
    <w:p>
      <w:pPr>
        <w:spacing w:after="60" w:line="290"/>
        <w:ind w:left="360" w:hanging="2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C82F50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저녁에 대시보드 확인 → 이름 진하게 안 된 사람(미완료자) 추려서 가볍게 리마인드</w:t>
      </w:r>
    </w:p>
    <w:p>
      <w:pPr>
        <w:spacing w:after="60" w:line="290"/>
        <w:ind w:left="360" w:hanging="2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C82F50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끝까지 안 되는 분은 유버디에게 전달</w:t>
      </w:r>
    </w:p>
    <w:p>
      <w:pPr>
        <w:spacing w:after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1F14"/>
          <w:sz w:val="10"/>
          <w:szCs w:val="10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7DFD4" w:sz="4"/>
              <w:left w:val="single" w:color="C82F50" w:sz="12"/>
              <w:bottom w:val="single" w:color="E7DFD4" w:sz="4"/>
              <w:right w:val="single" w:color="E7DFD4" w:sz="4"/>
            </w:tcBorders>
            <w:shd w:fill="F7F4E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82F50"/>
                <w:sz w:val="21"/>
                <w:szCs w:val="21"/>
              </w:rPr>
              <w:t xml:space="preserve">온보딩 단톡 멘트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안녕하세요 여러분 🧡 ~~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이번 4주 동안 유버디와 함께 여러분 곁에서 챙겨드릴 '버디 렌'이에요!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드디어 유비챌 6기 온보딩 날이에요 :)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개인톡으로 보내드린 코드로 웹사이트(youbuddy.co.kr/6th)에서 온보딩 진행해주세요~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월요일 원활한 시작을 위해 오늘 안에 완료해주시면 좋아요!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처음 들어가시면 '앱 사용법 안내'가 한 번 떠요. 그대로 따라오시면 금방 익숙해져요 :)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14"/>
                <w:szCs w:val="14"/>
              </w:rPr>
              <w:t xml:space="preserve"> 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📌 챌린지는 6/8(월) 시작이에요. 주말은 쉬어가니 부담 없이 오셔요 🌿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📌 매일 세 문장 녹음을 이 단톡방에 올려주셔야 해요. 그래서 4주간은 단톡방이 좀 정신없을 수 있는데, 다 같이 완주하기 위한 필수 장치이니 양해 부탁드려요 🧡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14"/>
                <w:szCs w:val="14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혹시 막히거나 문제 있으면 1:1로 편하게 보내주세요 → http://pf.kakao.com/_ExdxcGX/chat</w:t>
            </w:r>
          </w:p>
        </w:tc>
      </w:tr>
    </w:tbl>
    <w:p>
      <w:pPr>
        <w:pStyle w:val="Heading2"/>
        <w:pBdr>
          <w:bottom w:val="single" w:color="FDEAF0" w:sz="6" w:space="6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C82F50"/>
          <w:sz w:val="28"/>
          <w:szCs w:val="28"/>
        </w:rPr>
        <w:t xml:space="preserve">6. 클로징 토요일 (7/4, 약 1시간)</w:t>
      </w:r>
    </w:p>
    <w:p>
      <w:pPr>
        <w:spacing w:after="60" w:line="290"/>
        <w:ind w:left="360" w:hanging="2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C82F50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4주 마무리 축하 멘트</w:t>
      </w:r>
    </w:p>
    <w:p>
      <w:pPr>
        <w:spacing w:after="60" w:line="290"/>
        <w:ind w:left="360" w:hanging="2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C82F50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수료 기준(20일 중 18일 이상) 충족자 정리 → 유버디에게 전달 (PDF 발송은 유버디)</w:t>
      </w:r>
    </w:p>
    <w:p>
      <w:pPr>
        <w:spacing w:after="60" w:line="290"/>
        <w:ind w:left="360" w:hanging="2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C82F50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후기 한 줄 요청</w:t>
      </w:r>
    </w:p>
    <w:p>
      <w:pPr>
        <w:spacing w:after="60" w:line="290"/>
        <w:ind w:left="360" w:hanging="2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C82F50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단톡 마무리 분위기 만들기</w:t>
      </w:r>
    </w:p>
    <w:p>
      <w:pPr>
        <w:spacing w:after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1F14"/>
          <w:sz w:val="10"/>
          <w:szCs w:val="10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7DFD4" w:sz="4"/>
              <w:left w:val="single" w:color="C82F50" w:sz="12"/>
              <w:bottom w:val="single" w:color="E7DFD4" w:sz="4"/>
              <w:right w:val="single" w:color="E7DFD4" w:sz="4"/>
            </w:tcBorders>
            <w:shd w:fill="F7F4E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82F50"/>
                <w:sz w:val="21"/>
                <w:szCs w:val="21"/>
              </w:rPr>
              <w:t xml:space="preserve">클로징 단톡 멘트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여러분, 4주 정말 고생 많으셨어요 🧡🧡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매일 20분씩, 20일을 함께 달려온 것만으로도 진짜 대단한 거예요 👏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수료 기준 채우신 분들께는 이번 기수 단어집 PDF를 곧 보내드릴게요!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괜찮으시면 이번 챌린지 하면서 느낀 점 한 줄씩 남겨주시면 정말 큰 힘이 돼요 :)</w:t>
            </w:r>
          </w:p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그동안 함께해주셔서 감사했어요. 또 만나요~!</w:t>
            </w:r>
          </w:p>
        </w:tc>
      </w:tr>
    </w:tbl>
    <w:p>
      <w:pPr>
        <w:pStyle w:val="Heading2"/>
        <w:pBdr>
          <w:bottom w:val="single" w:color="FDEAF0" w:sz="6" w:space="6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C82F50"/>
          <w:sz w:val="28"/>
          <w:szCs w:val="28"/>
        </w:rPr>
        <w:t xml:space="preserve">7. 톤 가이드 (지흔님이 메시지 쓸 때 5원칙)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A1F14"/>
          <w:sz w:val="22"/>
          <w:szCs w:val="22"/>
        </w:rPr>
        <w:t xml:space="preserve">죄책감 자극 금지.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1F14"/>
          <w:sz w:val="22"/>
          <w:szCs w:val="22"/>
        </w:rPr>
        <w:t xml:space="preserve"> "왜 안 하셨어요" 절대 X. "오늘 아직이신 것 같아서요~" 처럼 사실만.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A1F14"/>
          <w:sz w:val="22"/>
          <w:szCs w:val="22"/>
        </w:rPr>
        <w:t xml:space="preserve">구체적 숫자.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1F14"/>
          <w:sz w:val="22"/>
          <w:szCs w:val="22"/>
        </w:rPr>
        <w:t xml:space="preserve"> "20분이면 충분", "자정까지" 처럼 부담을 수치로 가볍게.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A1F14"/>
          <w:sz w:val="22"/>
          <w:szCs w:val="22"/>
        </w:rPr>
        <w:t xml:space="preserve">답장 부담 풀기.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1F14"/>
          <w:sz w:val="22"/>
          <w:szCs w:val="22"/>
        </w:rPr>
        <w:t xml:space="preserve"> "부담 없이 답장 주셔도 돼요"로 끝맺기.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A1F14"/>
          <w:sz w:val="22"/>
          <w:szCs w:val="22"/>
        </w:rPr>
        <w:t xml:space="preserve">따뜻한 신호.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1F14"/>
          <w:sz w:val="22"/>
          <w:szCs w:val="22"/>
        </w:rPr>
        <w:t xml:space="preserve"> 🧡 / ㅎㅎ / ~~ 한 번씩. 이름 한 번 부르기.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A1F14"/>
          <w:sz w:val="22"/>
          <w:szCs w:val="22"/>
        </w:rPr>
        <w:t xml:space="preserve">"혹시"로 부드럽게.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1F14"/>
          <w:sz w:val="22"/>
          <w:szCs w:val="22"/>
        </w:rPr>
        <w:t xml:space="preserve"> "혹시 바쁘셨어요?", "혹시 막히면" 같은 도입어.</w:t>
      </w:r>
    </w:p>
    <w:p>
      <w:pPr>
        <w:spacing w:after="10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7B66"/>
          <w:sz w:val="21"/>
          <w:szCs w:val="21"/>
        </w:rPr>
        <w:t xml:space="preserve">긴 줄표 기호 사용 금지. 쉼표나 물결(~)로.</w:t>
      </w:r>
    </w:p>
    <w:p>
      <w:pPr>
        <w:pStyle w:val="Heading2"/>
        <w:pBdr>
          <w:bottom w:val="single" w:color="FDEAF0" w:sz="6" w:space="6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C82F50"/>
          <w:sz w:val="28"/>
          <w:szCs w:val="28"/>
        </w:rPr>
        <w:t xml:space="preserve">8. 지흔님이 하는 것 / 안 하는 것 (경계)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A1F14"/>
          <w:sz w:val="23"/>
          <w:szCs w:val="23"/>
        </w:rPr>
        <w:t xml:space="preserve">✅ 지흔님 담당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매일 저녁 인증 체크 + 단톡 리마인드 (23시)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매일 아침 학습 피드백 (전날 문장에 가벼운 피드백·격려)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해외·시차 멤버 시차 리마인드 (현지 자정 기준 따로 챙기기)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단순 문의 1차 응대 (로그인·코드·온보딩)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단톡 분위기 관리 (리액션·격려)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주간 오픈/클로징 멘트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미인증 현황 정리해서 유버디에게 공유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A1F14"/>
          <w:sz w:val="23"/>
          <w:szCs w:val="23"/>
        </w:rPr>
        <w:t xml:space="preserve">🚫 유버디에게 넘기기 (지흔님이 결정 X)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환불·결제 문의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프리미엄 미팅 일정 변경 / PT 피드백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여러 번 빠진 위기 멤버 설득 (깊은 1:1)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코드·명단 추가/수정</w:t>
      </w:r>
    </w:p>
    <w:p>
      <w:pPr>
        <w:pStyle w:val="Heading2"/>
        <w:pBdr>
          <w:bottom w:val="single" w:color="FDEAF0" w:sz="6" w:space="6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C82F50"/>
          <w:sz w:val="28"/>
          <w:szCs w:val="28"/>
        </w:rPr>
        <w:t xml:space="preserve">9. 권한 안내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지흔님 계정은 앱에서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A4A36"/>
          <w:sz w:val="22"/>
          <w:szCs w:val="22"/>
        </w:rPr>
        <w:t xml:space="preserve">스태프(staff) 권한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이에요. 보드·커뮤니티는 보이지만, 통계나 운영자 전용 기능은 막혀 있어요. (멤버 개인정보 노출 최소화)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로그인: 이름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A4A36"/>
          <w:sz w:val="22"/>
          <w:szCs w:val="22"/>
        </w:rPr>
        <w:t xml:space="preserve">이지흔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 + 코드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A4A36"/>
          <w:sz w:val="22"/>
          <w:szCs w:val="22"/>
        </w:rPr>
        <w:t xml:space="preserve">43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멤버 1:1 문의 채널: </w:t>
      </w:r>
      <w:hyperlink w:history="1" r:id="rId28iral0phk-blek09ime5">
        <w:r>
          <w:rPr>
            <w:rStyle w:val="Hyperlink"/>
            <w:rFonts w:ascii="맑은 고딕" w:cs="맑은 고딕" w:eastAsia="맑은 고딕" w:hAnsi="맑은 고딕"/>
            <w:sz w:val="22"/>
            <w:szCs w:val="22"/>
          </w:rPr>
          <w:t xml:space="preserve">http://pf.kakao.com/_ExdxcGX/chat</w:t>
        </w:r>
      </w:hyperlink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 (멤버에게 "문제 있으면 여기로" 안내. 응대는 단순 문의 위주, 결제·환불은 유버디)</w:t>
      </w:r>
    </w:p>
    <w:p>
      <w:pPr>
        <w:spacing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1F14"/>
          <w:sz w:val="10"/>
          <w:szCs w:val="10"/>
        </w:rPr>
        <w:t xml:space="preserve"> </w:t>
      </w:r>
    </w:p>
    <w:p>
      <w:pPr>
        <w:pBdr>
          <w:top w:val="single" w:color="E5DED5" w:sz="4" w:space="8"/>
        </w:pBdr>
        <w:jc w:val="center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8A7B66"/>
          <w:sz w:val="18"/>
          <w:szCs w:val="18"/>
        </w:rPr>
        <w:t xml:space="preserve">문서 작성: 유비챌 6기 운영용 · 수정 필요하면 유버디에게.</w:t>
      </w:r>
    </w:p>
    <w:sectPr>
      <w:pgSz w:w="11906" w:h="16838" w:orient="portrait"/>
      <w:pgMar w:top="1180" w:right="1300" w:bottom="118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  <w:rPr>
        <w:color w:val="C82F5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A1F1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60"/>
      <w:outlineLvl w:val="0"/>
    </w:pPr>
    <w:rPr>
      <w:rFonts w:ascii="맑은 고딕" w:cs="맑은 고딕" w:eastAsia="맑은 고딕" w:hAnsi="맑은 고딕"/>
      <w:b/>
      <w:bCs/>
      <w:color w:val="C82F50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맑은 고딕" w:cs="맑은 고딕" w:eastAsia="맑은 고딕" w:hAnsi="맑은 고딕"/>
      <w:b/>
      <w:bCs/>
      <w:color w:val="C82F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8iral0phk-blek09ime5" Type="http://schemas.openxmlformats.org/officeDocument/2006/relationships/hyperlink" Target="http://pf.kakao.com/_ExdxcGX/chat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2026-06-06T02:34:51.481Z</dcterms:created>
  <dcterms:modified xsi:type="dcterms:W3CDTF">2026-06-06T02:34:51.481Z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