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CDCEB5" w14:textId="1E6BB829" w:rsidR="00640158" w:rsidRDefault="00B02BA8">
      <w:r w:rsidRPr="00B02BA8">
        <w:drawing>
          <wp:inline distT="0" distB="0" distL="0" distR="0" wp14:anchorId="2584C99F" wp14:editId="3575E835">
            <wp:extent cx="5731510" cy="5008880"/>
            <wp:effectExtent l="0" t="0" r="2540" b="1270"/>
            <wp:docPr id="61404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0426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5F07" w14:textId="77777777" w:rsidR="00B02BA8" w:rsidRDefault="00B02BA8"/>
    <w:p w14:paraId="33E88405" w14:textId="13F792D7" w:rsidR="00B02BA8" w:rsidRDefault="005F0069">
      <w:r>
        <w:t>Satitc madhe gelelo bah apan tithun karyucha</w:t>
      </w:r>
    </w:p>
    <w:p w14:paraId="37690CB3" w14:textId="77777777" w:rsidR="005F0069" w:rsidRDefault="00B02BA8">
      <w:r>
        <w:t>Router 9 :</w:t>
      </w:r>
      <w:r>
        <w:br/>
        <w:t>ip:192.168.0.1   sathi: 192.168.3.1  -&gt;next hop: 192.168.1.1</w:t>
      </w:r>
      <w:r>
        <w:br/>
        <w:t xml:space="preserve">                                        192.168.6.2 -&gt;next hop  192.168.1.1</w:t>
      </w:r>
      <w:r w:rsidR="005F0069">
        <w:br/>
        <w:t xml:space="preserve">                                        192.168.7.2 -&gt;same </w:t>
      </w:r>
    </w:p>
    <w:p w14:paraId="53404373" w14:textId="299CEBCB" w:rsidR="005F0069" w:rsidRPr="005F0069" w:rsidRDefault="005F0069" w:rsidP="005F0069">
      <w:r>
        <w:t xml:space="preserve">                                        192.168.5.1 -&gt;next hop  same </w:t>
      </w:r>
      <w:r>
        <w:br/>
        <w:t xml:space="preserve">                                        192.168.5.2 -&gt;dame</w:t>
      </w:r>
      <w:r>
        <w:br/>
        <w:t xml:space="preserve">                                         192.168.3.2</w:t>
      </w:r>
      <w:r>
        <w:br/>
        <w:t xml:space="preserve">                                          192.168.4.2</w:t>
      </w:r>
      <w:r>
        <w:br/>
        <w:t xml:space="preserve">                                      khali me chatgpt kelaty tasach rahudfe just directly mentioned ahe jyat te tya sotyacha router cha ip ahde</w:t>
      </w:r>
    </w:p>
    <w:p w14:paraId="63687AED" w14:textId="77777777" w:rsidR="005F0069" w:rsidRPr="005F0069" w:rsidRDefault="005F0069" w:rsidP="005F0069">
      <w:r w:rsidRPr="005F0069">
        <w:pict w14:anchorId="37E8BEA6">
          <v:rect id="_x0000_i1079" style="width:0;height:1.5pt" o:hralign="center" o:hrstd="t" o:hr="t" fillcolor="#a0a0a0" stroked="f"/>
        </w:pict>
      </w:r>
    </w:p>
    <w:p w14:paraId="3A40C25F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9</w:t>
      </w:r>
    </w:p>
    <w:p w14:paraId="616D7C0B" w14:textId="77777777" w:rsidR="005F0069" w:rsidRPr="005F0069" w:rsidRDefault="005F0069" w:rsidP="005F0069">
      <w:r w:rsidRPr="005F0069">
        <w:t>IP: 192.168.0.1</w:t>
      </w:r>
    </w:p>
    <w:p w14:paraId="403CA16A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192.168.3.1 -&gt; Next Hop: 192.168.1.1</w:t>
      </w:r>
    </w:p>
    <w:p w14:paraId="71093D2A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lastRenderedPageBreak/>
        <w:t>192.168.6.2 -&gt; Next Hop: 192.168.1.1</w:t>
      </w:r>
    </w:p>
    <w:p w14:paraId="0A7C7669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192.168.7.2 -&gt; Next Hop: 192.168.1.1</w:t>
      </w:r>
    </w:p>
    <w:p w14:paraId="63D76140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192.168.5.1 -&gt; Next Hop: 192.168.1.1</w:t>
      </w:r>
    </w:p>
    <w:p w14:paraId="58BABC8D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192.168.5.2 -&gt; Next Hop: 192.168.1.1</w:t>
      </w:r>
    </w:p>
    <w:p w14:paraId="0EE04112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192.168.3.2 -&gt; Next Hop: 192.168.1.1</w:t>
      </w:r>
    </w:p>
    <w:p w14:paraId="4C2D0CD4" w14:textId="77777777" w:rsidR="005F0069" w:rsidRPr="005F0069" w:rsidRDefault="005F0069" w:rsidP="005F0069">
      <w:pPr>
        <w:numPr>
          <w:ilvl w:val="0"/>
          <w:numId w:val="1"/>
        </w:numPr>
      </w:pPr>
      <w:r w:rsidRPr="005F0069">
        <w:t>192.168.4.2 -&gt; Next Hop: 192.168.1.1</w:t>
      </w:r>
    </w:p>
    <w:p w14:paraId="7752112E" w14:textId="77777777" w:rsidR="005F0069" w:rsidRPr="005F0069" w:rsidRDefault="005F0069" w:rsidP="005F0069">
      <w:r w:rsidRPr="005F0069">
        <w:pict w14:anchorId="76E6C6F6">
          <v:rect id="_x0000_i1080" style="width:0;height:1.5pt" o:hralign="center" o:hrstd="t" o:hr="t" fillcolor="#a0a0a0" stroked="f"/>
        </w:pict>
      </w:r>
    </w:p>
    <w:p w14:paraId="226A0EB2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10</w:t>
      </w:r>
    </w:p>
    <w:p w14:paraId="59C2753D" w14:textId="77777777" w:rsidR="005F0069" w:rsidRPr="005F0069" w:rsidRDefault="005F0069" w:rsidP="005F0069">
      <w:r w:rsidRPr="005F0069">
        <w:t>IP: 192.168.7.2</w:t>
      </w:r>
    </w:p>
    <w:p w14:paraId="1418964E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192.168.0.1 -&gt; Next Hop: 192.168.7.1</w:t>
      </w:r>
    </w:p>
    <w:p w14:paraId="0E4AEC74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192.168.1.1 -&gt; Next Hop: 192.168.7.1</w:t>
      </w:r>
    </w:p>
    <w:p w14:paraId="6B5DE7DE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192.168.3.1 -&gt; Next Hop: 192.168.7.1</w:t>
      </w:r>
    </w:p>
    <w:p w14:paraId="0C9525AA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192.168.6.1 -&gt; Next Hop: 192.168.7.1</w:t>
      </w:r>
    </w:p>
    <w:p w14:paraId="50D2A188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192.168.6.2 -&gt; Next Hop: 192.168.7.1</w:t>
      </w:r>
    </w:p>
    <w:p w14:paraId="3B8BAFC7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192.168.5.1 -&gt; Next Hop: 192.168.6.1</w:t>
      </w:r>
    </w:p>
    <w:p w14:paraId="78E3492B" w14:textId="77777777" w:rsidR="005F0069" w:rsidRPr="005F0069" w:rsidRDefault="005F0069" w:rsidP="005F0069">
      <w:pPr>
        <w:numPr>
          <w:ilvl w:val="0"/>
          <w:numId w:val="2"/>
        </w:numPr>
      </w:pPr>
      <w:r w:rsidRPr="005F0069">
        <w:t>192.168.5.2 -&gt; Next Hop: 192.168.6.1</w:t>
      </w:r>
    </w:p>
    <w:p w14:paraId="427AFBB2" w14:textId="77777777" w:rsidR="005F0069" w:rsidRPr="005F0069" w:rsidRDefault="005F0069" w:rsidP="005F0069">
      <w:r w:rsidRPr="005F0069">
        <w:pict w14:anchorId="0E6BB159">
          <v:rect id="_x0000_i1081" style="width:0;height:1.5pt" o:hralign="center" o:hrstd="t" o:hr="t" fillcolor="#a0a0a0" stroked="f"/>
        </w:pict>
      </w:r>
    </w:p>
    <w:p w14:paraId="0316A5EC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11</w:t>
      </w:r>
    </w:p>
    <w:p w14:paraId="16E80270" w14:textId="77777777" w:rsidR="005F0069" w:rsidRPr="005F0069" w:rsidRDefault="005F0069" w:rsidP="005F0069">
      <w:r w:rsidRPr="005F0069">
        <w:t>IP: 192.168.6.2</w:t>
      </w:r>
    </w:p>
    <w:p w14:paraId="5DB242E7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192.168.0.1 -&gt; Next Hop: 192.168.6.1</w:t>
      </w:r>
    </w:p>
    <w:p w14:paraId="1ABD7BF3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192.168.1.1 -&gt; Next Hop: 192.168.6.1</w:t>
      </w:r>
    </w:p>
    <w:p w14:paraId="7248DF8F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192.168.3.1 -&gt; Next Hop: 192.168.6.1</w:t>
      </w:r>
    </w:p>
    <w:p w14:paraId="70B55952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192.168.7.2 -&gt; Next Hop: 192.168.7.1</w:t>
      </w:r>
    </w:p>
    <w:p w14:paraId="7830A00A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192.168.5.1 -&gt; Next Hop: 192.168.6.1</w:t>
      </w:r>
    </w:p>
    <w:p w14:paraId="7C788635" w14:textId="77777777" w:rsidR="005F0069" w:rsidRPr="005F0069" w:rsidRDefault="005F0069" w:rsidP="005F0069">
      <w:pPr>
        <w:numPr>
          <w:ilvl w:val="0"/>
          <w:numId w:val="3"/>
        </w:numPr>
      </w:pPr>
      <w:r w:rsidRPr="005F0069">
        <w:t>192.168.5.2 -&gt; Next Hop: 192.168.6.1</w:t>
      </w:r>
    </w:p>
    <w:p w14:paraId="36C192B8" w14:textId="77777777" w:rsidR="005F0069" w:rsidRPr="005F0069" w:rsidRDefault="005F0069" w:rsidP="005F0069">
      <w:r w:rsidRPr="005F0069">
        <w:pict w14:anchorId="547F5F0D">
          <v:rect id="_x0000_i1082" style="width:0;height:1.5pt" o:hralign="center" o:hrstd="t" o:hr="t" fillcolor="#a0a0a0" stroked="f"/>
        </w:pict>
      </w:r>
    </w:p>
    <w:p w14:paraId="3B26733D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12</w:t>
      </w:r>
    </w:p>
    <w:p w14:paraId="4D1FAF32" w14:textId="77777777" w:rsidR="005F0069" w:rsidRPr="005F0069" w:rsidRDefault="005F0069" w:rsidP="005F0069">
      <w:r w:rsidRPr="005F0069">
        <w:t>IP: 192.168.1.1</w:t>
      </w:r>
    </w:p>
    <w:p w14:paraId="5390E84E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192.168.0.1 -&gt; Directly Connected</w:t>
      </w:r>
    </w:p>
    <w:p w14:paraId="792CDBB0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192.168.3.1 -&gt; Next Hop: 192.168.1.2</w:t>
      </w:r>
    </w:p>
    <w:p w14:paraId="48F4E998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192.168.6.1 -&gt; Next Hop: 192.168.1.2</w:t>
      </w:r>
    </w:p>
    <w:p w14:paraId="76B25364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lastRenderedPageBreak/>
        <w:t>192.168.6.2 -&gt; Next Hop: 192.168.1.2</w:t>
      </w:r>
    </w:p>
    <w:p w14:paraId="3236281A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192.168.7.2 -&gt; Next Hop: 192.168.1.2</w:t>
      </w:r>
    </w:p>
    <w:p w14:paraId="62AD4230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192.168.5.1 -&gt; Next Hop: 192.168.1.2</w:t>
      </w:r>
    </w:p>
    <w:p w14:paraId="2BD115FD" w14:textId="77777777" w:rsidR="005F0069" w:rsidRPr="005F0069" w:rsidRDefault="005F0069" w:rsidP="005F0069">
      <w:pPr>
        <w:numPr>
          <w:ilvl w:val="0"/>
          <w:numId w:val="4"/>
        </w:numPr>
      </w:pPr>
      <w:r w:rsidRPr="005F0069">
        <w:t>192.168.5.2 -&gt; Next Hop: 192.168.1.2</w:t>
      </w:r>
    </w:p>
    <w:p w14:paraId="0F4549A1" w14:textId="77777777" w:rsidR="005F0069" w:rsidRPr="005F0069" w:rsidRDefault="005F0069" w:rsidP="005F0069">
      <w:r w:rsidRPr="005F0069">
        <w:pict w14:anchorId="356E46A5">
          <v:rect id="_x0000_i1083" style="width:0;height:1.5pt" o:hralign="center" o:hrstd="t" o:hr="t" fillcolor="#a0a0a0" stroked="f"/>
        </w:pict>
      </w:r>
    </w:p>
    <w:p w14:paraId="70265A3C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13</w:t>
      </w:r>
    </w:p>
    <w:p w14:paraId="0A60AB35" w14:textId="77777777" w:rsidR="005F0069" w:rsidRPr="005F0069" w:rsidRDefault="005F0069" w:rsidP="005F0069">
      <w:r w:rsidRPr="005F0069">
        <w:t>IP: 192.168.3.1</w:t>
      </w:r>
    </w:p>
    <w:p w14:paraId="3994CA06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192.168.0.1 -&gt; Next Hop: 192.168.1.1</w:t>
      </w:r>
    </w:p>
    <w:p w14:paraId="1C1723BF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192.168.1.1 -&gt; Directly Connected</w:t>
      </w:r>
    </w:p>
    <w:p w14:paraId="3EC30884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192.168.6.1 -&gt; Directly Connected</w:t>
      </w:r>
    </w:p>
    <w:p w14:paraId="5B2A7749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192.168.6.2 -&gt; Next Hop: 192.168.6.1</w:t>
      </w:r>
    </w:p>
    <w:p w14:paraId="072F025D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192.168.7.2 -&gt; Next Hop: 192.168.6.1</w:t>
      </w:r>
    </w:p>
    <w:p w14:paraId="317A7145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192.168.5.1 -&gt; Next Hop: 192.168.3.2</w:t>
      </w:r>
    </w:p>
    <w:p w14:paraId="4158227B" w14:textId="77777777" w:rsidR="005F0069" w:rsidRPr="005F0069" w:rsidRDefault="005F0069" w:rsidP="005F0069">
      <w:pPr>
        <w:numPr>
          <w:ilvl w:val="0"/>
          <w:numId w:val="5"/>
        </w:numPr>
      </w:pPr>
      <w:r w:rsidRPr="005F0069">
        <w:t>192.168.5.2 -&gt; Next Hop: 192.168.3.2</w:t>
      </w:r>
    </w:p>
    <w:p w14:paraId="6D2FAE49" w14:textId="77777777" w:rsidR="005F0069" w:rsidRPr="005F0069" w:rsidRDefault="005F0069" w:rsidP="005F0069">
      <w:r w:rsidRPr="005F0069">
        <w:pict w14:anchorId="6299085F">
          <v:rect id="_x0000_i1084" style="width:0;height:1.5pt" o:hralign="center" o:hrstd="t" o:hr="t" fillcolor="#a0a0a0" stroked="f"/>
        </w:pict>
      </w:r>
    </w:p>
    <w:p w14:paraId="593E0C0C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14</w:t>
      </w:r>
    </w:p>
    <w:p w14:paraId="3C6106FF" w14:textId="77777777" w:rsidR="005F0069" w:rsidRPr="005F0069" w:rsidRDefault="005F0069" w:rsidP="005F0069">
      <w:r w:rsidRPr="005F0069">
        <w:t>IP: 192.168.5.1</w:t>
      </w:r>
    </w:p>
    <w:p w14:paraId="715627EB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192.168.0.1 -&gt; Next Hop: 192.168.2.2</w:t>
      </w:r>
    </w:p>
    <w:p w14:paraId="114666EC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192.168.1.1 -&gt; Next Hop: 192.168.2.2</w:t>
      </w:r>
    </w:p>
    <w:p w14:paraId="54E72BA6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192.168.3.1 -&gt; Next Hop: 192.168.2.2</w:t>
      </w:r>
    </w:p>
    <w:p w14:paraId="438256D2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192.168.6.1 -&gt; Next Hop: 192.168.2.2</w:t>
      </w:r>
    </w:p>
    <w:p w14:paraId="7A49961E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192.168.6.2 -&gt; Next Hop: 192.168.2.2</w:t>
      </w:r>
    </w:p>
    <w:p w14:paraId="74110950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192.168.7.2 -&gt; Next Hop: 192.168.2.2</w:t>
      </w:r>
    </w:p>
    <w:p w14:paraId="4C9F2B30" w14:textId="77777777" w:rsidR="005F0069" w:rsidRPr="005F0069" w:rsidRDefault="005F0069" w:rsidP="005F0069">
      <w:pPr>
        <w:numPr>
          <w:ilvl w:val="0"/>
          <w:numId w:val="6"/>
        </w:numPr>
      </w:pPr>
      <w:r w:rsidRPr="005F0069">
        <w:t>192.168.5.2 -&gt; Directly Connected</w:t>
      </w:r>
    </w:p>
    <w:p w14:paraId="1148A449" w14:textId="77777777" w:rsidR="005F0069" w:rsidRPr="005F0069" w:rsidRDefault="005F0069" w:rsidP="005F0069">
      <w:r w:rsidRPr="005F0069">
        <w:pict w14:anchorId="23E31BF3">
          <v:rect id="_x0000_i1085" style="width:0;height:1.5pt" o:hralign="center" o:hrstd="t" o:hr="t" fillcolor="#a0a0a0" stroked="f"/>
        </w:pict>
      </w:r>
    </w:p>
    <w:p w14:paraId="2AD341D0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15</w:t>
      </w:r>
    </w:p>
    <w:p w14:paraId="0590925F" w14:textId="77777777" w:rsidR="005F0069" w:rsidRPr="005F0069" w:rsidRDefault="005F0069" w:rsidP="005F0069">
      <w:r w:rsidRPr="005F0069">
        <w:t>IP: 192.168.4.2</w:t>
      </w:r>
    </w:p>
    <w:p w14:paraId="164BF6C5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192.168.0.1 -&gt; Next Hop: 192.168.3.2</w:t>
      </w:r>
    </w:p>
    <w:p w14:paraId="7B469624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192.168.1.1 -&gt; Next Hop: 192.168.3.2</w:t>
      </w:r>
    </w:p>
    <w:p w14:paraId="5DFAD438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192.168.3.1 -&gt; Next Hop: 192.168.3.2</w:t>
      </w:r>
    </w:p>
    <w:p w14:paraId="7AAC4CF8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192.168.6.1 -&gt; Next Hop: 192.168.3.2</w:t>
      </w:r>
    </w:p>
    <w:p w14:paraId="3F11C420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lastRenderedPageBreak/>
        <w:t>192.168.6.2 -&gt; Next Hop: 192.168.3.2</w:t>
      </w:r>
    </w:p>
    <w:p w14:paraId="279DC72F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192.168.7.2 -&gt; Next Hop: 192.168.3.2</w:t>
      </w:r>
    </w:p>
    <w:p w14:paraId="6AEF1B75" w14:textId="77777777" w:rsidR="005F0069" w:rsidRPr="005F0069" w:rsidRDefault="005F0069" w:rsidP="005F0069">
      <w:pPr>
        <w:numPr>
          <w:ilvl w:val="0"/>
          <w:numId w:val="7"/>
        </w:numPr>
      </w:pPr>
      <w:r w:rsidRPr="005F0069">
        <w:t>192.168.5.1 -&gt; Next Hop: 192.168.3.2</w:t>
      </w:r>
    </w:p>
    <w:p w14:paraId="71FD38FC" w14:textId="77777777" w:rsidR="005F0069" w:rsidRPr="005F0069" w:rsidRDefault="005F0069" w:rsidP="005F0069">
      <w:r w:rsidRPr="005F0069">
        <w:pict w14:anchorId="5AB40148">
          <v:rect id="_x0000_i1086" style="width:0;height:1.5pt" o:hralign="center" o:hrstd="t" o:hr="t" fillcolor="#a0a0a0" stroked="f"/>
        </w:pict>
      </w:r>
    </w:p>
    <w:p w14:paraId="1A800187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16</w:t>
      </w:r>
    </w:p>
    <w:p w14:paraId="3BC753C3" w14:textId="77777777" w:rsidR="005F0069" w:rsidRPr="005F0069" w:rsidRDefault="005F0069" w:rsidP="005F0069">
      <w:r w:rsidRPr="005F0069">
        <w:t>IP: 192.168.3.2</w:t>
      </w:r>
    </w:p>
    <w:p w14:paraId="68E530C3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192.168.0.1 -&gt; Next Hop: 192.168.3.1</w:t>
      </w:r>
    </w:p>
    <w:p w14:paraId="3B8C8946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192.168.1.1 -&gt; Next Hop: 192.168.3.1</w:t>
      </w:r>
    </w:p>
    <w:p w14:paraId="197B1381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192.168.3.1 -&gt; Directly Connected</w:t>
      </w:r>
    </w:p>
    <w:p w14:paraId="21A803DF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192.168.6.1 -&gt; Next Hop: 192.168.3.1</w:t>
      </w:r>
    </w:p>
    <w:p w14:paraId="45A94AD8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192.168.6.2 -&gt; Next Hop: 192.168.3.1</w:t>
      </w:r>
    </w:p>
    <w:p w14:paraId="0AA9093A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192.168.7.2 -&gt; Next Hop: 192.168.3.1</w:t>
      </w:r>
    </w:p>
    <w:p w14:paraId="11D3B7DC" w14:textId="77777777" w:rsidR="005F0069" w:rsidRPr="005F0069" w:rsidRDefault="005F0069" w:rsidP="005F0069">
      <w:pPr>
        <w:numPr>
          <w:ilvl w:val="0"/>
          <w:numId w:val="8"/>
        </w:numPr>
      </w:pPr>
      <w:r w:rsidRPr="005F0069">
        <w:t>192.168.5.1 -&gt; Next Hop: 192.168.3.1</w:t>
      </w:r>
    </w:p>
    <w:p w14:paraId="024138D6" w14:textId="77777777" w:rsidR="005F0069" w:rsidRPr="005F0069" w:rsidRDefault="005F0069" w:rsidP="005F0069">
      <w:r w:rsidRPr="005F0069">
        <w:pict w14:anchorId="46A2165A">
          <v:rect id="_x0000_i1087" style="width:0;height:1.5pt" o:hralign="center" o:hrstd="t" o:hr="t" fillcolor="#a0a0a0" stroked="f"/>
        </w:pict>
      </w:r>
    </w:p>
    <w:p w14:paraId="1B2E08EA" w14:textId="77777777" w:rsidR="005F0069" w:rsidRPr="005F0069" w:rsidRDefault="005F0069" w:rsidP="005F0069">
      <w:pPr>
        <w:rPr>
          <w:b/>
          <w:bCs/>
        </w:rPr>
      </w:pPr>
      <w:r w:rsidRPr="005F0069">
        <w:rPr>
          <w:b/>
          <w:bCs/>
        </w:rPr>
        <w:t>Router 17</w:t>
      </w:r>
    </w:p>
    <w:p w14:paraId="5018C211" w14:textId="77777777" w:rsidR="005F0069" w:rsidRPr="005F0069" w:rsidRDefault="005F0069" w:rsidP="005F0069">
      <w:r w:rsidRPr="005F0069">
        <w:t>IP: 192.168.5.2</w:t>
      </w:r>
    </w:p>
    <w:p w14:paraId="60D9D479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192.168.0.1 -&gt; Next Hop: 192.168.5.1</w:t>
      </w:r>
    </w:p>
    <w:p w14:paraId="1FB91F0B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192.168.1.1 -&gt; Next Hop: 192.168.5.1</w:t>
      </w:r>
    </w:p>
    <w:p w14:paraId="1BE8B0DB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192.168.3.1 -&gt; Next Hop: 192.168.5.1</w:t>
      </w:r>
    </w:p>
    <w:p w14:paraId="48D57C74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192.168.6.1 -&gt; Next Hop: 192.168.5.1</w:t>
      </w:r>
    </w:p>
    <w:p w14:paraId="41143F23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192.168.6.2 -&gt; Next Hop: 192.168.5.1</w:t>
      </w:r>
    </w:p>
    <w:p w14:paraId="40C7091E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192.168.7.2 -&gt; Next Hop: 192.168.5.1</w:t>
      </w:r>
    </w:p>
    <w:p w14:paraId="2EB590DA" w14:textId="77777777" w:rsidR="005F0069" w:rsidRPr="005F0069" w:rsidRDefault="005F0069" w:rsidP="005F0069">
      <w:pPr>
        <w:numPr>
          <w:ilvl w:val="0"/>
          <w:numId w:val="9"/>
        </w:numPr>
      </w:pPr>
      <w:r w:rsidRPr="005F0069">
        <w:t>192.168.4.2 -&gt; Next Hop: 192.168.5.1</w:t>
      </w:r>
    </w:p>
    <w:p w14:paraId="69821D65" w14:textId="0682C394" w:rsidR="00B02BA8" w:rsidRDefault="00B02BA8"/>
    <w:sectPr w:rsidR="00B0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342FA"/>
    <w:multiLevelType w:val="multilevel"/>
    <w:tmpl w:val="527AA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A6AEE"/>
    <w:multiLevelType w:val="multilevel"/>
    <w:tmpl w:val="D3FE6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C5F00"/>
    <w:multiLevelType w:val="multilevel"/>
    <w:tmpl w:val="804C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3D2E94"/>
    <w:multiLevelType w:val="multilevel"/>
    <w:tmpl w:val="62444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A23E8E"/>
    <w:multiLevelType w:val="multilevel"/>
    <w:tmpl w:val="F6C80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3879B0"/>
    <w:multiLevelType w:val="multilevel"/>
    <w:tmpl w:val="35345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402DB0"/>
    <w:multiLevelType w:val="multilevel"/>
    <w:tmpl w:val="C5422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7E4A80"/>
    <w:multiLevelType w:val="multilevel"/>
    <w:tmpl w:val="AA366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EB227A"/>
    <w:multiLevelType w:val="multilevel"/>
    <w:tmpl w:val="D91C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6941241">
    <w:abstractNumId w:val="1"/>
  </w:num>
  <w:num w:numId="2" w16cid:durableId="1769503974">
    <w:abstractNumId w:val="7"/>
  </w:num>
  <w:num w:numId="3" w16cid:durableId="1907691400">
    <w:abstractNumId w:val="6"/>
  </w:num>
  <w:num w:numId="4" w16cid:durableId="382218453">
    <w:abstractNumId w:val="8"/>
  </w:num>
  <w:num w:numId="5" w16cid:durableId="542062966">
    <w:abstractNumId w:val="3"/>
  </w:num>
  <w:num w:numId="6" w16cid:durableId="1099136663">
    <w:abstractNumId w:val="2"/>
  </w:num>
  <w:num w:numId="7" w16cid:durableId="376203224">
    <w:abstractNumId w:val="4"/>
  </w:num>
  <w:num w:numId="8" w16cid:durableId="1778329666">
    <w:abstractNumId w:val="0"/>
  </w:num>
  <w:num w:numId="9" w16cid:durableId="16231528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A8"/>
    <w:rsid w:val="00347280"/>
    <w:rsid w:val="00486771"/>
    <w:rsid w:val="005A098F"/>
    <w:rsid w:val="005F0069"/>
    <w:rsid w:val="00640158"/>
    <w:rsid w:val="00B02BA8"/>
    <w:rsid w:val="00EB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FEF62"/>
  <w15:chartTrackingRefBased/>
  <w15:docId w15:val="{085DF72A-941D-48A6-B24B-BAED8BA8F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06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5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4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20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5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4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3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78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472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Ingle</dc:creator>
  <cp:keywords/>
  <dc:description/>
  <cp:lastModifiedBy>Priya Ingle</cp:lastModifiedBy>
  <cp:revision>1</cp:revision>
  <dcterms:created xsi:type="dcterms:W3CDTF">2024-11-23T06:35:00Z</dcterms:created>
  <dcterms:modified xsi:type="dcterms:W3CDTF">2024-11-23T06:52:00Z</dcterms:modified>
</cp:coreProperties>
</file>