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4075A1C6" w14:textId="77777777" w:rsidR="002821BF" w:rsidRDefault="002821BF" w:rsidP="002821BF">
            <w:pPr>
              <w:jc w:val="center"/>
              <w:rPr>
                <w:sz w:val="48"/>
                <w:szCs w:val="44"/>
              </w:rPr>
            </w:pPr>
            <w:r>
              <w:rPr>
                <w:rFonts w:hint="eastAsia"/>
                <w:sz w:val="48"/>
                <w:szCs w:val="44"/>
              </w:rPr>
              <w:t>C++프로그래밍및실습</w:t>
            </w:r>
          </w:p>
          <w:p w14:paraId="75189D51" w14:textId="77777777" w:rsidR="002821BF" w:rsidRDefault="002821BF" w:rsidP="002821BF">
            <w:pPr>
              <w:jc w:val="center"/>
              <w:rPr>
                <w:sz w:val="96"/>
                <w:szCs w:val="96"/>
              </w:rPr>
            </w:pPr>
            <w:r>
              <w:rPr>
                <w:rFonts w:hint="eastAsia"/>
                <w:sz w:val="96"/>
                <w:szCs w:val="96"/>
              </w:rPr>
              <w:t>DNA 해독기</w:t>
            </w:r>
          </w:p>
          <w:p w14:paraId="7416EEF6" w14:textId="7B4D4E27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2821BF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003E193D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2821BF">
              <w:rPr>
                <w:rFonts w:hint="eastAsia"/>
                <w:sz w:val="32"/>
              </w:rPr>
              <w:t xml:space="preserve"> 2023.11.</w:t>
            </w:r>
            <w:r w:rsidR="002E0E63">
              <w:rPr>
                <w:rFonts w:hint="eastAsia"/>
                <w:sz w:val="32"/>
              </w:rPr>
              <w:t>25</w:t>
            </w:r>
            <w:bookmarkStart w:id="0" w:name="_GoBack"/>
            <w:bookmarkEnd w:id="0"/>
          </w:p>
          <w:p w14:paraId="7831FAA3" w14:textId="1D2867FB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2821BF">
              <w:rPr>
                <w:rFonts w:hint="eastAsia"/>
                <w:sz w:val="32"/>
              </w:rPr>
              <w:t xml:space="preserve"> 백성준</w:t>
            </w:r>
          </w:p>
          <w:p w14:paraId="55AA8C15" w14:textId="395A94B2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제출자학번:</w:t>
            </w:r>
            <w:r w:rsidR="002821BF">
              <w:rPr>
                <w:rFonts w:hint="eastAsia"/>
                <w:sz w:val="32"/>
              </w:rPr>
              <w:t xml:space="preserve"> 175989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4783440D" w14:textId="77777777" w:rsidR="002821BF" w:rsidRDefault="002821BF" w:rsidP="002821BF">
      <w:pPr>
        <w:pStyle w:val="a4"/>
        <w:numPr>
          <w:ilvl w:val="0"/>
          <w:numId w:val="2"/>
        </w:numPr>
        <w:spacing w:after="200" w:line="276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프로젝트 목표 </w:t>
      </w:r>
    </w:p>
    <w:p w14:paraId="11D672B4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배경 및 필요성</w:t>
      </w:r>
    </w:p>
    <w:p w14:paraId="6AFB1DE8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“Chat gpt"와 같은 대화형 인공지능의 출현으로 세계의 기술적 환경은 크게 변화하였다. 평범한 사람들도 이제는 그 변화를 피부로 느끼고 있다. 당장 이러한 대화형 인공지능을 사용해본 사람들은 그 용이성과 위기감을 느낄 수 있다. 머지않아 대부분의 단순 노동은 대체될 것이며, 가장 인간적이라 생각한 부분도 대체될 것이다. 그리고 실제로 지금도 대체가 일어나고 있다. </w:t>
      </w:r>
    </w:p>
    <w:p w14:paraId="3EB7482A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이러한 변화 속에서 인공지능 또는 자동화 기술을 다양한 학문과 연계한다면 큰 경쟁력을 획득할 수 있을 것이다. 본 프로젝트에서는 생물학에서의 자동화를 목표로 한다.</w:t>
      </w:r>
    </w:p>
    <w:p w14:paraId="185848E7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프로젝트 목표</w:t>
      </w:r>
    </w:p>
    <w:p w14:paraId="0DF19100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이 프로젝트에서는 생명의 가장 기초적이지만 근본적인 DNA 염기서열을 자동으로 처리하는 프로그램을 다루고자 한다. DNA 염기서열에서 ORF(Open Reading Frame)을 찾아내고 CDS(Coding sequence)를 최종적으로 얻어내는 것을 목표로 한다. 또한, 이 CDS를 단백질로 변환하는 작업까지 수행한다. 이 때, 사람의 DNA라 가정하며 가장 자주 발견되는 consensus sequence를 따른다고 가정한다. 또한, codon table은 보편적인 table을 사용한다. </w:t>
      </w:r>
    </w:p>
    <w:p w14:paraId="075460A1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</w:p>
    <w:p w14:paraId="4B0BB9BC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4"/>
          <w:szCs w:val="24"/>
        </w:rPr>
      </w:pPr>
      <w:r>
        <w:rPr>
          <w:rFonts w:hint="eastAsia"/>
          <w:sz w:val="28"/>
          <w:szCs w:val="28"/>
        </w:rPr>
        <w:t>차별점</w:t>
      </w:r>
    </w:p>
    <w:p w14:paraId="1BE13272" w14:textId="77777777" w:rsidR="002821BF" w:rsidRDefault="002821BF" w:rsidP="002821BF">
      <w:pPr>
        <w:pStyle w:val="a4"/>
        <w:ind w:leftChars="0" w:left="168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기존의 염기서열 정보를 단백질 서열로 변환하는 프로그램에는 단순 변환만 존재하였다. 여기에서 더 나아가 DNA에서 얻어낸 단백질의 정보가 저장된 ORF(Open Reading Frame)에서 intron을 제</w:t>
      </w:r>
      <w:r>
        <w:rPr>
          <w:rFonts w:hint="eastAsia"/>
          <w:sz w:val="24"/>
          <w:szCs w:val="24"/>
        </w:rPr>
        <w:lastRenderedPageBreak/>
        <w:t>거해낼 수 있다. 또한, 얻어낸 서열 정보의 분석을 진행한다.</w:t>
      </w:r>
    </w:p>
    <w:p w14:paraId="29590E64" w14:textId="77777777" w:rsidR="002821BF" w:rsidRDefault="002821BF" w:rsidP="002821BF">
      <w:pPr>
        <w:pStyle w:val="a4"/>
        <w:numPr>
          <w:ilvl w:val="1"/>
          <w:numId w:val="3"/>
        </w:numPr>
        <w:spacing w:after="200" w:line="276" w:lineRule="auto"/>
        <w:ind w:leftChars="0"/>
        <w:rPr>
          <w:sz w:val="28"/>
          <w:szCs w:val="24"/>
        </w:rPr>
      </w:pPr>
      <w:r>
        <w:rPr>
          <w:rFonts w:hint="eastAsia"/>
          <w:sz w:val="28"/>
          <w:szCs w:val="24"/>
        </w:rPr>
        <w:t>배경지식</w:t>
      </w:r>
    </w:p>
    <w:p w14:paraId="5889D709" w14:textId="77777777" w:rsidR="002821BF" w:rsidRDefault="002821BF" w:rsidP="002821BF">
      <w:pPr>
        <w:pStyle w:val="a4"/>
        <w:ind w:leftChars="0" w:left="1320"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사람의 유전자는 A,T,G,C의 염기를 가지고 있다. 이 염기가 3 개 모여서 단백질 정보를 이루는 것을 codon이라 하고, codon은 20 개 단백질 정보를 담고 있다. 각 codon에 하나의 단백질이 상응하며 단백질의 시작이 되는 start codon과 stop codon이 각각 존재한다. Start codon에서 stop codon 까지를 ORF(Open Reading Frame)라 한다.</w:t>
      </w:r>
    </w:p>
    <w:p w14:paraId="3B0B63C3" w14:textId="77777777" w:rsidR="002821BF" w:rsidRDefault="002821BF" w:rsidP="002821BF">
      <w:pPr>
        <w:pStyle w:val="a4"/>
        <w:ind w:leftChars="0" w:left="13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DNA는 RNA로 변환되어 splicing이라는 intron이 제거되는 과정을 거친다. Intron이 제거된 RNA가 ribosome에서 단백질로 변환된다. 이때의 RNA서열에 상응하는 DNA를 CDS(Coding Sequence)라 한다.</w:t>
      </w:r>
    </w:p>
    <w:p w14:paraId="3EFF1478" w14:textId="77777777" w:rsidR="002821BF" w:rsidRDefault="002821BF" w:rsidP="002821BF">
      <w:pPr>
        <w:rPr>
          <w:sz w:val="24"/>
          <w:szCs w:val="24"/>
        </w:rPr>
      </w:pPr>
    </w:p>
    <w:p w14:paraId="5AC11742" w14:textId="77777777" w:rsidR="002821BF" w:rsidRDefault="002821BF" w:rsidP="002821BF">
      <w:pPr>
        <w:pStyle w:val="a4"/>
        <w:numPr>
          <w:ilvl w:val="0"/>
          <w:numId w:val="2"/>
        </w:numPr>
        <w:spacing w:after="200" w:line="276" w:lineRule="auto"/>
        <w:ind w:leftChars="0"/>
        <w:rPr>
          <w:sz w:val="32"/>
          <w:szCs w:val="32"/>
        </w:rPr>
      </w:pPr>
      <w:r>
        <w:rPr>
          <w:rFonts w:hint="eastAsia"/>
          <w:sz w:val="32"/>
          <w:szCs w:val="32"/>
        </w:rPr>
        <w:t>기능 계획</w:t>
      </w:r>
    </w:p>
    <w:p w14:paraId="3CA62CBF" w14:textId="77777777" w:rsidR="002821BF" w:rsidRDefault="002821BF" w:rsidP="002821BF">
      <w:pPr>
        <w:pStyle w:val="a4"/>
        <w:numPr>
          <w:ilvl w:val="0"/>
          <w:numId w:val="4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사용자의 이름과 염기서열 정보 저장.</w:t>
      </w:r>
    </w:p>
    <w:p w14:paraId="4E0F7932" w14:textId="77777777" w:rsidR="002821BF" w:rsidRDefault="002821BF" w:rsidP="002821BF">
      <w:pPr>
        <w:pStyle w:val="a4"/>
        <w:ind w:leftChars="0" w:left="1680"/>
        <w:rPr>
          <w:sz w:val="24"/>
          <w:szCs w:val="28"/>
        </w:rPr>
      </w:pPr>
      <w:r>
        <w:rPr>
          <w:rFonts w:hint="eastAsia"/>
          <w:sz w:val="24"/>
          <w:szCs w:val="28"/>
        </w:rPr>
        <w:t>사용자의 이름을 입력할 수 있다.</w:t>
      </w:r>
    </w:p>
    <w:p w14:paraId="42A95CE3" w14:textId="77777777" w:rsidR="002821BF" w:rsidRDefault="002821BF" w:rsidP="002821BF">
      <w:pPr>
        <w:pStyle w:val="a4"/>
        <w:ind w:leftChars="0" w:left="1680"/>
        <w:rPr>
          <w:sz w:val="24"/>
          <w:szCs w:val="28"/>
        </w:rPr>
      </w:pPr>
      <w:r>
        <w:rPr>
          <w:rFonts w:hint="eastAsia"/>
          <w:sz w:val="24"/>
          <w:szCs w:val="28"/>
        </w:rPr>
        <w:t>염기서열의 정보를 입력할 수 있다.</w:t>
      </w:r>
    </w:p>
    <w:p w14:paraId="765D559D" w14:textId="77777777" w:rsidR="002821BF" w:rsidRDefault="002821BF" w:rsidP="002821BF">
      <w:pPr>
        <w:pStyle w:val="a4"/>
        <w:numPr>
          <w:ilvl w:val="0"/>
          <w:numId w:val="4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염기서열의 정보를 분석</w:t>
      </w:r>
    </w:p>
    <w:p w14:paraId="75AA707A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염기서열에서 ORF를 저장</w:t>
      </w:r>
    </w:p>
    <w:p w14:paraId="26A9EFAF" w14:textId="77777777" w:rsidR="002821BF" w:rsidRDefault="002821BF" w:rsidP="002821BF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-6 가지의 가능한 reading frame을 저장한다.</w:t>
      </w:r>
    </w:p>
    <w:p w14:paraId="605CCDAF" w14:textId="77777777" w:rsidR="002821BF" w:rsidRDefault="002821BF" w:rsidP="002821BF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-각 서열에서 ATG로 시작하고, TGA, TAA 또는 TAG로 끝나는 서열을 저장한다.</w:t>
      </w:r>
    </w:p>
    <w:p w14:paraId="634BACDB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얻어낸 ORF에서 intron을 제거</w:t>
      </w:r>
    </w:p>
    <w:p w14:paraId="6933382E" w14:textId="77777777" w:rsidR="002821BF" w:rsidRDefault="002821BF" w:rsidP="002821BF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[GTA][AG ] 또는 [GTG][AG ]로 시작하며 [CAG]로 끝나는 서열을 제거한다. 이 때, 중간에 A가 하나 이상 존재해야 </w:t>
      </w:r>
      <w:r>
        <w:rPr>
          <w:rFonts w:hint="eastAsia"/>
          <w:sz w:val="24"/>
          <w:szCs w:val="28"/>
        </w:rPr>
        <w:lastRenderedPageBreak/>
        <w:t>한다.</w:t>
      </w:r>
    </w:p>
    <w:p w14:paraId="6CFF28C1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Intron이 제거된 CDS를 단백질 형태의 정보로 변환</w:t>
      </w:r>
    </w:p>
    <w:p w14:paraId="13CB7179" w14:textId="77777777" w:rsidR="002821BF" w:rsidRDefault="002821BF" w:rsidP="002821BF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-codon table에 맞게 염기서열을 단백질 형태로 변환한다. 즉, 각 codon에 맞는 amino acid로 변환한다.</w:t>
      </w:r>
    </w:p>
    <w:p w14:paraId="7ECCDE15" w14:textId="77777777" w:rsidR="002821BF" w:rsidRDefault="002821BF" w:rsidP="002821BF">
      <w:pPr>
        <w:pStyle w:val="a4"/>
        <w:numPr>
          <w:ilvl w:val="0"/>
          <w:numId w:val="5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Kozak sequence score를 계산</w:t>
      </w:r>
    </w:p>
    <w:p w14:paraId="1470D580" w14:textId="77777777" w:rsidR="002821BF" w:rsidRDefault="002821BF" w:rsidP="002821BF">
      <w:pPr>
        <w:pStyle w:val="a4"/>
        <w:ind w:leftChars="0" w:left="2560"/>
        <w:rPr>
          <w:sz w:val="24"/>
          <w:szCs w:val="24"/>
        </w:rPr>
      </w:pPr>
      <w:r>
        <w:rPr>
          <w:rFonts w:hint="eastAsia"/>
          <w:sz w:val="24"/>
          <w:szCs w:val="28"/>
        </w:rPr>
        <w:t xml:space="preserve">-염기서열에서 +4 위치에서 C 또는 G가 나오면 점수를 1 올리고, -2 위치에 A 또는 G가 존재하면 마찬가지로 1점 올리고, -3 에서 A 또는 G가 존재하면 +3점 증가한다. 이 점수를 합산하여 Kozak strength를 측정하여 출력시킨다. </w:t>
      </w: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214D97F5" w14:textId="124F7035" w:rsidR="00F43E95" w:rsidRDefault="00AD643E" w:rsidP="00AD643E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F43E95">
        <w:rPr>
          <w:rFonts w:hint="eastAsia"/>
          <w:b/>
          <w:sz w:val="24"/>
          <w:szCs w:val="24"/>
        </w:rPr>
        <w:t>사용자의 이름과 염기서열 정보</w:t>
      </w:r>
      <w:r w:rsidR="00CC7BBB">
        <w:rPr>
          <w:rFonts w:hint="eastAsia"/>
          <w:b/>
          <w:sz w:val="24"/>
          <w:szCs w:val="24"/>
        </w:rPr>
        <w:t>, 찾을 ORF 범위</w:t>
      </w:r>
      <w:r w:rsidR="00F43E95">
        <w:rPr>
          <w:rFonts w:hint="eastAsia"/>
          <w:b/>
          <w:sz w:val="24"/>
          <w:szCs w:val="24"/>
        </w:rPr>
        <w:t xml:space="preserve"> 저장</w:t>
      </w:r>
    </w:p>
    <w:p w14:paraId="6A76E604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입출력</w:t>
      </w:r>
    </w:p>
    <w:p w14:paraId="4FEFC39C" w14:textId="3EE07A3E" w:rsidR="00F43E95" w:rsidRPr="000A6C5D" w:rsidRDefault="00F43E95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입력</w:t>
      </w:r>
    </w:p>
    <w:p w14:paraId="6D851FB1" w14:textId="7F5B5374" w:rsidR="00F43E95" w:rsidRPr="000A6C5D" w:rsidRDefault="00F43E95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User user: 사용자의 이름, DNA, 찾을 ORF의 크기범위 저장 클래스</w:t>
      </w:r>
    </w:p>
    <w:p w14:paraId="0567418B" w14:textId="51883694" w:rsidR="00F43E95" w:rsidRPr="000A6C5D" w:rsidRDefault="00F43E95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string name : 사용자의 이름을 받을 변수</w:t>
      </w:r>
    </w:p>
    <w:p w14:paraId="71A2B2DD" w14:textId="480F8465" w:rsidR="00F43E95" w:rsidRPr="000A6C5D" w:rsidRDefault="00F43E95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string sequence: 사용자의 DNA서열을 받을 변수</w:t>
      </w:r>
    </w:p>
    <w:p w14:paraId="7F982ED6" w14:textId="7A496A24" w:rsidR="008C0615" w:rsidRPr="000A6C5D" w:rsidRDefault="000A6C5D" w:rsidP="00AD643E">
      <w:pPr>
        <w:spacing w:line="276" w:lineRule="auto"/>
        <w:rPr>
          <w:sz w:val="22"/>
        </w:rPr>
      </w:pPr>
      <w:r w:rsidRPr="000A6C5D">
        <w:rPr>
          <w:rFonts w:ascii="DotumChe" w:hAnsi="DotumChe" w:cs="DotumChe"/>
          <w:color w:val="0000FF"/>
          <w:kern w:val="0"/>
          <w:sz w:val="22"/>
        </w:rPr>
        <w:t>void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2B91AF"/>
          <w:kern w:val="0"/>
          <w:sz w:val="22"/>
        </w:rPr>
        <w:t>User</w:t>
      </w:r>
      <w:r w:rsidRPr="000A6C5D">
        <w:rPr>
          <w:rFonts w:ascii="DotumChe" w:hAnsi="DotumChe" w:cs="DotumChe"/>
          <w:color w:val="000000"/>
          <w:kern w:val="0"/>
          <w:sz w:val="22"/>
        </w:rPr>
        <w:t>::SetName(</w:t>
      </w:r>
      <w:r w:rsidRPr="000A6C5D">
        <w:rPr>
          <w:rFonts w:ascii="DotumChe" w:hAnsi="DotumChe" w:cs="DotumChe"/>
          <w:color w:val="2B91AF"/>
          <w:kern w:val="0"/>
          <w:sz w:val="22"/>
        </w:rPr>
        <w:t>string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808080"/>
          <w:kern w:val="0"/>
          <w:sz w:val="22"/>
        </w:rPr>
        <w:t>name</w:t>
      </w:r>
      <w:r w:rsidRPr="000A6C5D">
        <w:rPr>
          <w:rFonts w:ascii="DotumChe" w:hAnsi="DotumChe" w:cs="DotumChe"/>
          <w:color w:val="000000"/>
          <w:kern w:val="0"/>
          <w:sz w:val="22"/>
        </w:rPr>
        <w:t>)</w:t>
      </w:r>
      <w:r w:rsidRPr="000A6C5D">
        <w:rPr>
          <w:rFonts w:ascii="DotumChe" w:hAnsi="DotumChe" w:cs="DotumChe" w:hint="eastAsia"/>
          <w:color w:val="000000"/>
          <w:kern w:val="0"/>
          <w:sz w:val="22"/>
        </w:rPr>
        <w:t>:</w:t>
      </w:r>
      <w:r w:rsidR="008C0615" w:rsidRPr="000A6C5D">
        <w:rPr>
          <w:rFonts w:hint="eastAsia"/>
          <w:sz w:val="22"/>
        </w:rPr>
        <w:t xml:space="preserve">클래스 내의 사용자의 이름을 초기화하는 </w:t>
      </w:r>
      <w:r w:rsidRPr="000A6C5D">
        <w:rPr>
          <w:rFonts w:hint="eastAsia"/>
          <w:sz w:val="22"/>
        </w:rPr>
        <w:t xml:space="preserve">클래스 </w:t>
      </w:r>
      <w:r w:rsidR="008C0615" w:rsidRPr="000A6C5D">
        <w:rPr>
          <w:rFonts w:hint="eastAsia"/>
          <w:sz w:val="22"/>
        </w:rPr>
        <w:t>함수</w:t>
      </w:r>
    </w:p>
    <w:p w14:paraId="317A709C" w14:textId="527EA860" w:rsidR="008C0615" w:rsidRPr="000A6C5D" w:rsidRDefault="000A6C5D" w:rsidP="00AD643E">
      <w:pPr>
        <w:spacing w:line="276" w:lineRule="auto"/>
        <w:rPr>
          <w:sz w:val="22"/>
        </w:rPr>
      </w:pPr>
      <w:r w:rsidRPr="000A6C5D">
        <w:rPr>
          <w:rFonts w:ascii="DotumChe" w:hAnsi="DotumChe" w:cs="DotumChe"/>
          <w:color w:val="0000FF"/>
          <w:kern w:val="0"/>
          <w:sz w:val="22"/>
        </w:rPr>
        <w:t>void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2B91AF"/>
          <w:kern w:val="0"/>
          <w:sz w:val="22"/>
        </w:rPr>
        <w:t>User</w:t>
      </w:r>
      <w:r w:rsidRPr="000A6C5D">
        <w:rPr>
          <w:rFonts w:ascii="DotumChe" w:hAnsi="DotumChe" w:cs="DotumChe"/>
          <w:color w:val="000000"/>
          <w:kern w:val="0"/>
          <w:sz w:val="22"/>
        </w:rPr>
        <w:t>::SetSequence(</w:t>
      </w:r>
      <w:r w:rsidRPr="000A6C5D">
        <w:rPr>
          <w:rFonts w:ascii="DotumChe" w:hAnsi="DotumChe" w:cs="DotumChe"/>
          <w:color w:val="2B91AF"/>
          <w:kern w:val="0"/>
          <w:sz w:val="22"/>
        </w:rPr>
        <w:t>string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808080"/>
          <w:kern w:val="0"/>
          <w:sz w:val="22"/>
        </w:rPr>
        <w:t>sequence</w:t>
      </w:r>
      <w:r w:rsidRPr="000A6C5D">
        <w:rPr>
          <w:rFonts w:ascii="DotumChe" w:hAnsi="DotumChe" w:cs="DotumChe"/>
          <w:color w:val="000000"/>
          <w:kern w:val="0"/>
          <w:sz w:val="22"/>
        </w:rPr>
        <w:t>)</w:t>
      </w:r>
      <w:r w:rsidR="008C0615" w:rsidRPr="000A6C5D">
        <w:rPr>
          <w:rFonts w:hint="eastAsia"/>
          <w:sz w:val="22"/>
        </w:rPr>
        <w:t>: 클래스 내의 사용자의 함수를 초기화하는</w:t>
      </w:r>
      <w:r w:rsidRPr="000A6C5D">
        <w:rPr>
          <w:rFonts w:hint="eastAsia"/>
          <w:sz w:val="22"/>
        </w:rPr>
        <w:t xml:space="preserve"> 클래스</w:t>
      </w:r>
      <w:r w:rsidR="008C0615" w:rsidRPr="000A6C5D">
        <w:rPr>
          <w:rFonts w:hint="eastAsia"/>
          <w:sz w:val="22"/>
        </w:rPr>
        <w:t xml:space="preserve"> 함수</w:t>
      </w:r>
    </w:p>
    <w:p w14:paraId="70132786" w14:textId="251A63B0" w:rsidR="008C0615" w:rsidRPr="000A6C5D" w:rsidRDefault="000A6C5D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int User::length1</w:t>
      </w:r>
      <w:r w:rsidR="008C0615" w:rsidRPr="000A6C5D">
        <w:rPr>
          <w:rFonts w:hint="eastAsia"/>
          <w:sz w:val="22"/>
        </w:rPr>
        <w:t xml:space="preserve">  : 찾을 ORF 크기의 최소값</w:t>
      </w:r>
    </w:p>
    <w:p w14:paraId="6524CE78" w14:textId="3EDA2470" w:rsidR="008C0615" w:rsidRPr="000A6C5D" w:rsidRDefault="000A6C5D" w:rsidP="00AD643E">
      <w:pPr>
        <w:spacing w:line="276" w:lineRule="auto"/>
        <w:rPr>
          <w:sz w:val="22"/>
        </w:rPr>
      </w:pPr>
      <w:r w:rsidRPr="000A6C5D">
        <w:rPr>
          <w:rFonts w:hint="eastAsia"/>
          <w:sz w:val="22"/>
        </w:rPr>
        <w:t>int User::length2</w:t>
      </w:r>
      <w:r w:rsidR="008C0615" w:rsidRPr="000A6C5D">
        <w:rPr>
          <w:rFonts w:hint="eastAsia"/>
          <w:sz w:val="22"/>
        </w:rPr>
        <w:t xml:space="preserve">  : 찾을 ORF 크기의 최대값</w:t>
      </w:r>
    </w:p>
    <w:p w14:paraId="111A6D5C" w14:textId="07803F04" w:rsidR="000A6C5D" w:rsidRPr="000A6C5D" w:rsidRDefault="000A6C5D" w:rsidP="00AD643E">
      <w:pPr>
        <w:spacing w:line="276" w:lineRule="auto"/>
        <w:rPr>
          <w:sz w:val="22"/>
        </w:rPr>
      </w:pPr>
      <w:r w:rsidRPr="000A6C5D">
        <w:rPr>
          <w:rFonts w:ascii="DotumChe" w:hAnsi="DotumChe" w:cs="DotumChe"/>
          <w:color w:val="0000FF"/>
          <w:kern w:val="0"/>
          <w:sz w:val="22"/>
        </w:rPr>
        <w:t>void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SetName(</w:t>
      </w:r>
      <w:r w:rsidRPr="000A6C5D">
        <w:rPr>
          <w:rFonts w:ascii="DotumChe" w:hAnsi="DotumChe" w:cs="DotumChe"/>
          <w:color w:val="2B91AF"/>
          <w:kern w:val="0"/>
          <w:sz w:val="22"/>
        </w:rPr>
        <w:t>string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808080"/>
          <w:kern w:val="0"/>
          <w:sz w:val="22"/>
        </w:rPr>
        <w:t>name</w:t>
      </w:r>
      <w:r w:rsidRPr="000A6C5D">
        <w:rPr>
          <w:rFonts w:ascii="DotumChe" w:hAnsi="DotumChe" w:cs="DotumChe"/>
          <w:color w:val="000000"/>
          <w:kern w:val="0"/>
          <w:sz w:val="22"/>
        </w:rPr>
        <w:t>)</w:t>
      </w:r>
      <w:r w:rsidRPr="000A6C5D">
        <w:rPr>
          <w:rFonts w:ascii="DotumChe" w:hAnsi="DotumChe" w:cs="DotumChe" w:hint="eastAsia"/>
          <w:color w:val="000000"/>
          <w:kern w:val="0"/>
          <w:sz w:val="22"/>
        </w:rPr>
        <w:t>:</w:t>
      </w:r>
      <w:r w:rsidRPr="000A6C5D">
        <w:rPr>
          <w:rFonts w:hint="eastAsia"/>
          <w:sz w:val="22"/>
        </w:rPr>
        <w:t>유저의 이름을 반환하는 클래스 함수</w:t>
      </w:r>
    </w:p>
    <w:p w14:paraId="7E6570D4" w14:textId="1B680FCD" w:rsidR="000A6C5D" w:rsidRPr="000A6C5D" w:rsidRDefault="000A6C5D" w:rsidP="00AD643E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0A6C5D">
        <w:rPr>
          <w:rFonts w:ascii="DotumChe" w:hAnsi="DotumChe" w:cs="DotumChe"/>
          <w:color w:val="0000FF"/>
          <w:kern w:val="0"/>
          <w:sz w:val="22"/>
        </w:rPr>
        <w:lastRenderedPageBreak/>
        <w:t>void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SetSequence(</w:t>
      </w:r>
      <w:r w:rsidRPr="000A6C5D">
        <w:rPr>
          <w:rFonts w:ascii="DotumChe" w:hAnsi="DotumChe" w:cs="DotumChe"/>
          <w:color w:val="2B91AF"/>
          <w:kern w:val="0"/>
          <w:sz w:val="22"/>
        </w:rPr>
        <w:t>string</w:t>
      </w:r>
      <w:r w:rsidRPr="000A6C5D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0A6C5D">
        <w:rPr>
          <w:rFonts w:ascii="DotumChe" w:hAnsi="DotumChe" w:cs="DotumChe"/>
          <w:color w:val="808080"/>
          <w:kern w:val="0"/>
          <w:sz w:val="22"/>
        </w:rPr>
        <w:t>sequence</w:t>
      </w:r>
      <w:r w:rsidRPr="000A6C5D">
        <w:rPr>
          <w:rFonts w:ascii="DotumChe" w:hAnsi="DotumChe" w:cs="DotumChe"/>
          <w:color w:val="000000"/>
          <w:kern w:val="0"/>
          <w:sz w:val="22"/>
        </w:rPr>
        <w:t>)</w:t>
      </w:r>
      <w:r w:rsidRPr="000A6C5D">
        <w:rPr>
          <w:rFonts w:ascii="DotumChe" w:hAnsi="DotumChe" w:cs="DotumChe" w:hint="eastAsia"/>
          <w:color w:val="000000"/>
          <w:kern w:val="0"/>
          <w:sz w:val="22"/>
        </w:rPr>
        <w:t>:</w:t>
      </w:r>
      <w:r w:rsidRPr="000A6C5D">
        <w:rPr>
          <w:rFonts w:ascii="DotumChe" w:hAnsi="DotumChe" w:cs="DotumChe" w:hint="eastAsia"/>
          <w:color w:val="000000"/>
          <w:kern w:val="0"/>
          <w:sz w:val="22"/>
        </w:rPr>
        <w:t>유저의</w:t>
      </w:r>
      <w:r w:rsidRPr="000A6C5D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서열을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반환하는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클래스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함수</w:t>
      </w:r>
    </w:p>
    <w:p w14:paraId="1656F6FA" w14:textId="14A67DD6" w:rsidR="00F43E95" w:rsidRDefault="00F43E9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출력</w:t>
      </w:r>
    </w:p>
    <w:p w14:paraId="33FD5381" w14:textId="7012E3E7" w:rsidR="00F43E95" w:rsidRPr="00C32F30" w:rsidRDefault="001539C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확인을 위해</w:t>
      </w:r>
      <w:r w:rsidR="000A6C5D">
        <w:rPr>
          <w:rFonts w:hint="eastAsia"/>
          <w:sz w:val="22"/>
        </w:rPr>
        <w:t xml:space="preserve"> 클래스 내에 존재하는 서열과 이름을 출력. </w:t>
      </w:r>
    </w:p>
    <w:p w14:paraId="4ECDBA17" w14:textId="4052DE2C" w:rsidR="008C0615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Pr="00F75C55">
        <w:rPr>
          <w:rFonts w:hint="eastAsia"/>
          <w:sz w:val="22"/>
        </w:rPr>
        <w:t>설명</w:t>
      </w:r>
    </w:p>
    <w:p w14:paraId="0E4E83F4" w14:textId="75745647" w:rsidR="00BA533C" w:rsidRDefault="00D82201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사용자의 이름을 입력 받고</w:t>
      </w:r>
      <w:r w:rsidR="008C0615">
        <w:rPr>
          <w:rFonts w:hint="eastAsia"/>
          <w:sz w:val="22"/>
        </w:rPr>
        <w:t>,</w:t>
      </w:r>
      <w:r>
        <w:rPr>
          <w:rFonts w:hint="eastAsia"/>
          <w:sz w:val="22"/>
        </w:rPr>
        <w:t xml:space="preserve"> DNA 서열, 찾을 ORF의 범위를 입력 받는다. </w:t>
      </w:r>
    </w:p>
    <w:p w14:paraId="50FCC5E8" w14:textId="43D99C50" w:rsidR="00BA533C" w:rsidRDefault="008C0615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 받은 내용을 User클래스 user객체에 저장한다.</w:t>
      </w:r>
    </w:p>
    <w:p w14:paraId="0B1ECB98" w14:textId="12FB62EC" w:rsidR="00BA533C" w:rsidRPr="00BA533C" w:rsidRDefault="00BA533C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범위를 저장할 때, length1에 length2보다 더 작은 값이 저장되도록 한다.</w:t>
      </w:r>
    </w:p>
    <w:p w14:paraId="0232DFA0" w14:textId="7F126A82" w:rsidR="000A6C5D" w:rsidRDefault="001539C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확인을 위해</w:t>
      </w:r>
      <w:r w:rsidR="000A6C5D">
        <w:rPr>
          <w:rFonts w:hint="eastAsia"/>
          <w:sz w:val="22"/>
        </w:rPr>
        <w:t xml:space="preserve"> 서열과 이름을 출력.</w:t>
      </w:r>
    </w:p>
    <w:p w14:paraId="4ECF4B15" w14:textId="5A1BAD56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적용된 배운 내용 </w:t>
      </w:r>
    </w:p>
    <w:p w14:paraId="4AAE0F80" w14:textId="49D055E2" w:rsidR="008C0615" w:rsidRPr="002F6008" w:rsidRDefault="008C0615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클래스, 함수, cin,cout, get/set메소드</w:t>
      </w:r>
      <w:r w:rsidR="00823EFF">
        <w:rPr>
          <w:rFonts w:hint="eastAsia"/>
          <w:sz w:val="22"/>
        </w:rPr>
        <w:t>를 통한 private 변수 접근</w:t>
      </w:r>
      <w:r>
        <w:rPr>
          <w:rFonts w:hint="eastAsia"/>
          <w:sz w:val="22"/>
        </w:rPr>
        <w:t>,</w:t>
      </w:r>
      <w:r w:rsidR="00823EFF">
        <w:rPr>
          <w:rFonts w:hint="eastAsia"/>
          <w:sz w:val="22"/>
        </w:rPr>
        <w:t xml:space="preserve"> public 함수와 변수에 </w:t>
      </w:r>
      <w:r w:rsidR="00823EFF">
        <w:rPr>
          <w:sz w:val="22"/>
        </w:rPr>
        <w:t>“</w:t>
      </w:r>
      <w:r w:rsidR="00823EFF">
        <w:rPr>
          <w:rFonts w:hint="eastAsia"/>
          <w:sz w:val="22"/>
        </w:rPr>
        <w:t xml:space="preserve"> . </w:t>
      </w:r>
      <w:r w:rsidR="00823EFF">
        <w:rPr>
          <w:sz w:val="22"/>
        </w:rPr>
        <w:t>”</w:t>
      </w:r>
      <w:r w:rsidR="00823EFF">
        <w:rPr>
          <w:rFonts w:hint="eastAsia"/>
          <w:sz w:val="22"/>
        </w:rPr>
        <w:t>을 이용한 접근</w:t>
      </w:r>
      <w:r w:rsidR="00867BB8">
        <w:rPr>
          <w:rFonts w:hint="eastAsia"/>
          <w:sz w:val="22"/>
        </w:rPr>
        <w:t>, if 조건문</w:t>
      </w:r>
    </w:p>
    <w:p w14:paraId="68ED3821" w14:textId="0DC5FD6E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</w:p>
    <w:p w14:paraId="1295896E" w14:textId="0FE70E17" w:rsidR="008C0615" w:rsidRDefault="00BA533C" w:rsidP="00AD643E">
      <w:pPr>
        <w:spacing w:line="276" w:lineRule="auto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2E1434CA" wp14:editId="5839F835">
            <wp:extent cx="4362450" cy="53625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3F3F" w14:textId="77777777" w:rsidR="00861693" w:rsidRDefault="00861693" w:rsidP="00AD643E">
      <w:pPr>
        <w:spacing w:line="276" w:lineRule="auto"/>
        <w:rPr>
          <w:sz w:val="32"/>
        </w:rPr>
      </w:pPr>
    </w:p>
    <w:p w14:paraId="2A0033D5" w14:textId="64D1319E" w:rsidR="00861693" w:rsidRDefault="00C31F99" w:rsidP="00861693">
      <w:pPr>
        <w:rPr>
          <w:sz w:val="24"/>
          <w:szCs w:val="28"/>
        </w:rPr>
      </w:pPr>
      <w:r w:rsidRPr="00861693">
        <w:rPr>
          <w:rFonts w:hint="eastAsia"/>
          <w:b/>
          <w:sz w:val="24"/>
          <w:szCs w:val="24"/>
        </w:rPr>
        <w:t>(2-1</w:t>
      </w:r>
      <w:r w:rsidRPr="00861693">
        <w:rPr>
          <w:b/>
          <w:sz w:val="24"/>
          <w:szCs w:val="24"/>
        </w:rPr>
        <w:t>)</w:t>
      </w:r>
      <w:r w:rsidR="00861693" w:rsidRPr="00861693">
        <w:rPr>
          <w:rFonts w:hint="eastAsia"/>
          <w:sz w:val="24"/>
          <w:szCs w:val="28"/>
        </w:rPr>
        <w:t xml:space="preserve"> 6 가지의 가능한 reading frame을 저장한다.</w:t>
      </w:r>
    </w:p>
    <w:p w14:paraId="6B251343" w14:textId="190194D1" w:rsidR="00A52B23" w:rsidRDefault="006D6BFF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t>- 입출력</w:t>
      </w:r>
    </w:p>
    <w:p w14:paraId="6CB6D29E" w14:textId="154535CD" w:rsidR="00A52B23" w:rsidRPr="00A52B23" w:rsidRDefault="00A52B23" w:rsidP="006D6BFF">
      <w:pPr>
        <w:spacing w:line="276" w:lineRule="auto"/>
        <w:rPr>
          <w:sz w:val="22"/>
        </w:rPr>
      </w:pPr>
      <w:r>
        <w:rPr>
          <w:sz w:val="22"/>
        </w:rPr>
        <w:t>V</w:t>
      </w:r>
      <w:r>
        <w:rPr>
          <w:rFonts w:hint="eastAsia"/>
          <w:sz w:val="22"/>
        </w:rPr>
        <w:t xml:space="preserve">oid User::FrameSetting():User내의 </w:t>
      </w:r>
      <w:r w:rsidR="000D17C9">
        <w:rPr>
          <w:rFonts w:hint="eastAsia"/>
          <w:sz w:val="22"/>
        </w:rPr>
        <w:t>user_dna_sequence에 존재하는 DNA서열을 6가지의 reading frame으로 바꿔서 클래스내에 저장하는 함수.</w:t>
      </w:r>
    </w:p>
    <w:p w14:paraId="6B6C2FDD" w14:textId="77777777" w:rsidR="006D6BFF" w:rsidRDefault="006D6BFF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t>- 설명</w:t>
      </w:r>
    </w:p>
    <w:p w14:paraId="306971C0" w14:textId="25931DFD" w:rsidR="00A52B23" w:rsidRDefault="00A52B23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t>User 클래스의 멤버함수를 사용하여  User 클래스의 멤버</w:t>
      </w:r>
      <w:r w:rsidR="000D17C9">
        <w:rPr>
          <w:rFonts w:hint="eastAsia"/>
          <w:sz w:val="22"/>
        </w:rPr>
        <w:t>변수에 저장.</w:t>
      </w:r>
    </w:p>
    <w:p w14:paraId="17F237D9" w14:textId="3895DB08" w:rsidR="000D17C9" w:rsidRDefault="000D17C9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t>저장된 6가지 reading frame을 가진 서열들을 출력.</w:t>
      </w:r>
    </w:p>
    <w:p w14:paraId="307516AA" w14:textId="77777777" w:rsidR="006D6BFF" w:rsidRDefault="006D6BFF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- 적용된 배운 내용 (예: 반복문, 조건문, 클래스, 함수, 포인터 등)</w:t>
      </w:r>
    </w:p>
    <w:p w14:paraId="7D478CD9" w14:textId="79F8D129" w:rsidR="00A52B23" w:rsidRDefault="00A52B23" w:rsidP="006D6BFF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클래스, </w:t>
      </w:r>
      <w:r>
        <w:rPr>
          <w:sz w:val="22"/>
        </w:rPr>
        <w:t>“</w:t>
      </w:r>
      <w:r>
        <w:rPr>
          <w:rFonts w:hint="eastAsia"/>
          <w:sz w:val="22"/>
        </w:rPr>
        <w:t>.</w:t>
      </w:r>
      <w:r>
        <w:rPr>
          <w:sz w:val="22"/>
        </w:rPr>
        <w:t>”로</w:t>
      </w:r>
      <w:r>
        <w:rPr>
          <w:rFonts w:hint="eastAsia"/>
          <w:sz w:val="22"/>
        </w:rPr>
        <w:t xml:space="preserve"> 객체의 public 함수에 접근,</w:t>
      </w:r>
    </w:p>
    <w:p w14:paraId="16F34875" w14:textId="77777777" w:rsidR="006D6BFF" w:rsidRDefault="006D6BFF" w:rsidP="006D6BFF">
      <w:pPr>
        <w:spacing w:line="276" w:lineRule="auto"/>
        <w:rPr>
          <w:sz w:val="32"/>
        </w:rPr>
      </w:pPr>
      <w:r>
        <w:rPr>
          <w:rFonts w:hint="eastAsia"/>
          <w:sz w:val="22"/>
        </w:rPr>
        <w:t>- 코드 스크린샷</w:t>
      </w:r>
      <w:r>
        <w:rPr>
          <w:rFonts w:hint="eastAsia"/>
          <w:sz w:val="32"/>
        </w:rPr>
        <w:t xml:space="preserve"> </w:t>
      </w:r>
    </w:p>
    <w:p w14:paraId="6CA04969" w14:textId="215FB8C4" w:rsidR="00861693" w:rsidRDefault="000D17C9" w:rsidP="00861693">
      <w:pPr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703FED73" wp14:editId="5F854219">
            <wp:extent cx="3714750" cy="14573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7056" w14:textId="77777777" w:rsidR="001D02A9" w:rsidRPr="006D6BFF" w:rsidRDefault="001D02A9" w:rsidP="00861693">
      <w:pPr>
        <w:rPr>
          <w:sz w:val="24"/>
          <w:szCs w:val="28"/>
        </w:rPr>
      </w:pPr>
    </w:p>
    <w:p w14:paraId="72AD330A" w14:textId="4164219A" w:rsidR="000D17C9" w:rsidRPr="000D17C9" w:rsidRDefault="000D17C9" w:rsidP="000D17C9">
      <w:pPr>
        <w:rPr>
          <w:sz w:val="24"/>
          <w:szCs w:val="28"/>
        </w:rPr>
      </w:pPr>
      <w:r>
        <w:rPr>
          <w:rFonts w:hint="eastAsia"/>
          <w:b/>
          <w:sz w:val="24"/>
          <w:szCs w:val="24"/>
        </w:rPr>
        <w:t>(2-2</w:t>
      </w:r>
      <w:r w:rsidRPr="00861693">
        <w:rPr>
          <w:b/>
          <w:sz w:val="24"/>
          <w:szCs w:val="24"/>
        </w:rPr>
        <w:t>)</w:t>
      </w:r>
      <w:r w:rsidRPr="00861693">
        <w:rPr>
          <w:rFonts w:hint="eastAsia"/>
          <w:sz w:val="24"/>
          <w:szCs w:val="28"/>
        </w:rPr>
        <w:t xml:space="preserve"> </w:t>
      </w:r>
      <w:r w:rsidRPr="000D17C9">
        <w:rPr>
          <w:rFonts w:hint="eastAsia"/>
          <w:sz w:val="24"/>
          <w:szCs w:val="28"/>
        </w:rPr>
        <w:t>각 서열에서 ATG로 시작하고, TGA, TAA 또는 TAG로 끝나는 서열을 저장한다.(ORF 저장)</w:t>
      </w:r>
    </w:p>
    <w:p w14:paraId="0634469F" w14:textId="77777777" w:rsidR="000D17C9" w:rsidRDefault="000D17C9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- 입출력</w:t>
      </w:r>
    </w:p>
    <w:p w14:paraId="08C46F15" w14:textId="45300366" w:rsidR="00113A28" w:rsidRDefault="00113A28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입력 </w:t>
      </w:r>
    </w:p>
    <w:p w14:paraId="23C815A8" w14:textId="6CEFE5C6" w:rsidR="00685BF2" w:rsidRDefault="00685BF2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Orf user_seq1~6 : 6가지의 reading frame의 서열 중 하나를 받아서 저장하고 이를 분석하는 객체. user_seq1부터 6까지 6가지의 객체를 사용.</w:t>
      </w:r>
    </w:p>
    <w:p w14:paraId="48E20B16" w14:textId="051E44BC" w:rsidR="00685BF2" w:rsidRDefault="00685BF2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string User::GetDna1~6() : User 클래스 내의 6가지 reading frame을 반환하는 함수. GetDna1부터 GetDna6까지 6가지의 함수 존재.</w:t>
      </w:r>
    </w:p>
    <w:p w14:paraId="5D68CD4C" w14:textId="77777777" w:rsidR="006320F0" w:rsidRDefault="00685BF2" w:rsidP="006320F0">
      <w:pPr>
        <w:spacing w:line="276" w:lineRule="auto"/>
        <w:rPr>
          <w:rFonts w:ascii="DotumChe" w:hAnsi="DotumChe" w:cs="DotumChe"/>
          <w:color w:val="0000FF"/>
          <w:kern w:val="0"/>
          <w:sz w:val="22"/>
        </w:rPr>
      </w:pPr>
      <w:r>
        <w:rPr>
          <w:rFonts w:hint="eastAsia"/>
          <w:sz w:val="22"/>
        </w:rPr>
        <w:t>vector&lt;string&gt; Orf::orf1 : 받은 6가지 서열을 스트링 벡터화한 것을 저장하기 위한 벡터. 3개씩 묶어서 하나의 스트링에 저장하고, 이를 이 클래스 변수에 저장.</w:t>
      </w:r>
      <w:r w:rsidR="006320F0" w:rsidRPr="006320F0">
        <w:rPr>
          <w:rFonts w:ascii="DotumChe" w:hAnsi="DotumChe" w:cs="DotumChe"/>
          <w:color w:val="0000FF"/>
          <w:kern w:val="0"/>
          <w:sz w:val="22"/>
        </w:rPr>
        <w:t xml:space="preserve"> </w:t>
      </w:r>
    </w:p>
    <w:p w14:paraId="6FBA5CDA" w14:textId="1898BCE5" w:rsidR="006320F0" w:rsidRDefault="006320F0" w:rsidP="006320F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C61048">
        <w:rPr>
          <w:rFonts w:ascii="DotumChe" w:hAnsi="DotumChe" w:cs="DotumChe"/>
          <w:color w:val="0000FF"/>
          <w:kern w:val="0"/>
          <w:sz w:val="22"/>
        </w:rPr>
        <w:t>void</w:t>
      </w:r>
      <w:r w:rsidRPr="00C61048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Orf::</w:t>
      </w:r>
      <w:r w:rsidRPr="00C61048">
        <w:rPr>
          <w:rFonts w:ascii="DotumChe" w:hAnsi="DotumChe" w:cs="DotumChe"/>
          <w:color w:val="000000"/>
          <w:kern w:val="0"/>
          <w:sz w:val="22"/>
        </w:rPr>
        <w:t>TransferSeq()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받은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서열을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세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nucleotide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당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하나의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객체에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저장하여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내의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벡터에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저장하는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61048">
        <w:rPr>
          <w:rFonts w:ascii="DotumChe" w:hAnsi="DotumChe" w:cs="DotumChe" w:hint="eastAsia"/>
          <w:color w:val="000000"/>
          <w:kern w:val="0"/>
          <w:sz w:val="22"/>
        </w:rPr>
        <w:t>함수</w:t>
      </w:r>
    </w:p>
    <w:p w14:paraId="5B88FC92" w14:textId="77777777" w:rsidR="006320F0" w:rsidRPr="00A17FB7" w:rsidRDefault="006320F0" w:rsidP="006320F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A17FB7">
        <w:rPr>
          <w:rFonts w:ascii="DotumChe" w:hAnsi="DotumChe" w:cs="DotumChe"/>
          <w:color w:val="0000FF"/>
          <w:kern w:val="0"/>
          <w:sz w:val="22"/>
        </w:rPr>
        <w:t>void</w:t>
      </w:r>
      <w:r w:rsidRPr="00A17FB7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/>
          <w:color w:val="2B91AF"/>
          <w:kern w:val="0"/>
          <w:sz w:val="22"/>
        </w:rPr>
        <w:t>Orf</w:t>
      </w:r>
      <w:r w:rsidRPr="00A17FB7">
        <w:rPr>
          <w:rFonts w:ascii="DotumChe" w:hAnsi="DotumChe" w:cs="DotumChe"/>
          <w:color w:val="000000"/>
          <w:kern w:val="0"/>
          <w:sz w:val="22"/>
        </w:rPr>
        <w:t>::IndexFinder()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클래스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내의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벡터에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저장된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서열에서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start codon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stop codon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에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해당하는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서열을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가진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인덱스의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값을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저장하는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함수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314E641A" w14:textId="77777777" w:rsidR="006320F0" w:rsidRPr="00A17FB7" w:rsidRDefault="006320F0" w:rsidP="006320F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A17FB7">
        <w:rPr>
          <w:rFonts w:ascii="DotumChe" w:hAnsi="DotumChe" w:cs="DotumChe"/>
          <w:color w:val="0000FF"/>
          <w:kern w:val="0"/>
          <w:sz w:val="22"/>
        </w:rPr>
        <w:t>void</w:t>
      </w:r>
      <w:r w:rsidRPr="00A17FB7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/>
          <w:color w:val="2B91AF"/>
          <w:kern w:val="0"/>
          <w:sz w:val="22"/>
        </w:rPr>
        <w:t>Orf</w:t>
      </w:r>
      <w:r w:rsidRPr="00A17FB7">
        <w:rPr>
          <w:rFonts w:ascii="DotumChe" w:hAnsi="DotumChe" w:cs="DotumChe"/>
          <w:color w:val="000000"/>
          <w:kern w:val="0"/>
          <w:sz w:val="22"/>
        </w:rPr>
        <w:t>::OrfFinder(</w:t>
      </w:r>
      <w:r w:rsidRPr="00A17FB7">
        <w:rPr>
          <w:rFonts w:ascii="DotumChe" w:hAnsi="DotumChe" w:cs="DotumChe"/>
          <w:color w:val="2B91AF"/>
          <w:kern w:val="0"/>
          <w:sz w:val="22"/>
        </w:rPr>
        <w:t>User</w:t>
      </w:r>
      <w:r w:rsidRPr="00A17FB7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/>
          <w:color w:val="808080"/>
          <w:kern w:val="0"/>
          <w:sz w:val="22"/>
        </w:rPr>
        <w:t>user</w:t>
      </w:r>
      <w:r w:rsidRPr="00A17FB7">
        <w:rPr>
          <w:rFonts w:ascii="DotumChe" w:hAnsi="DotumChe" w:cs="DotumChe"/>
          <w:color w:val="000000"/>
          <w:kern w:val="0"/>
          <w:sz w:val="22"/>
        </w:rPr>
        <w:t>)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위의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함수로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얻어진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인덱스를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바탕으로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벡터에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있는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start ccodon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stop codon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이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들어있는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스트링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인덱스를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저장한는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함수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276304FA" w14:textId="77777777" w:rsidR="006320F0" w:rsidRPr="00A17FB7" w:rsidRDefault="006320F0" w:rsidP="006320F0">
      <w:pPr>
        <w:spacing w:line="276" w:lineRule="auto"/>
        <w:rPr>
          <w:rFonts w:ascii="DotumChe" w:hAnsi="DotumChe" w:cs="DotumChe"/>
          <w:color w:val="000000"/>
          <w:kern w:val="0"/>
          <w:sz w:val="22"/>
        </w:rPr>
      </w:pPr>
      <w:r w:rsidRPr="00A17FB7">
        <w:rPr>
          <w:rFonts w:ascii="DotumChe" w:hAnsi="DotumChe" w:cs="DotumChe" w:hint="eastAsia"/>
          <w:color w:val="000000"/>
          <w:kern w:val="0"/>
          <w:sz w:val="22"/>
        </w:rPr>
        <w:lastRenderedPageBreak/>
        <w:t xml:space="preserve">vector.empty() :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벡터가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비어있다면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true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반환하는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기본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멤버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함수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1CC2A1E5" w14:textId="77777777" w:rsidR="006320F0" w:rsidRPr="00A17FB7" w:rsidRDefault="006320F0" w:rsidP="006320F0">
      <w:pPr>
        <w:spacing w:line="276" w:lineRule="auto"/>
        <w:rPr>
          <w:sz w:val="22"/>
        </w:rPr>
      </w:pPr>
      <w:r w:rsidRPr="00A17FB7">
        <w:rPr>
          <w:rFonts w:ascii="DotumChe" w:hAnsi="DotumChe" w:cs="DotumChe"/>
          <w:color w:val="000000"/>
          <w:kern w:val="0"/>
          <w:sz w:val="22"/>
        </w:rPr>
        <w:t>V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ector.size() :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벡터의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크기만큼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정수를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반환하는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함수</w:t>
      </w:r>
      <w:r w:rsidRPr="00A17FB7"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4A4EBC9D" w14:textId="4E4B3091" w:rsidR="00685BF2" w:rsidRDefault="00685BF2" w:rsidP="000D17C9">
      <w:pPr>
        <w:spacing w:line="276" w:lineRule="auto"/>
        <w:rPr>
          <w:sz w:val="22"/>
        </w:rPr>
      </w:pPr>
    </w:p>
    <w:p w14:paraId="5DFF3339" w14:textId="7EDEDCD8" w:rsidR="00113A28" w:rsidRDefault="00113A28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출력</w:t>
      </w:r>
    </w:p>
    <w:p w14:paraId="46CB346B" w14:textId="365859B8" w:rsidR="00113A28" w:rsidRDefault="00113A28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user_seq1에서 6까지의 스트링 벡터화된 서열을 출력.</w:t>
      </w:r>
    </w:p>
    <w:p w14:paraId="2C2052EE" w14:textId="46E29BA4" w:rsidR="00113A28" w:rsidRDefault="00113A28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스트링화된 벡터에서 ORF를 찾아서 출력.</w:t>
      </w:r>
    </w:p>
    <w:p w14:paraId="2143B44E" w14:textId="77777777" w:rsidR="00C61048" w:rsidRDefault="000D17C9" w:rsidP="000D17C9">
      <w:pPr>
        <w:spacing w:line="276" w:lineRule="auto"/>
        <w:rPr>
          <w:rFonts w:ascii="DotumChe" w:hAnsi="DotumChe" w:cs="DotumChe"/>
          <w:color w:val="0000FF"/>
          <w:kern w:val="0"/>
          <w:sz w:val="19"/>
          <w:szCs w:val="19"/>
        </w:rPr>
      </w:pPr>
      <w:r>
        <w:rPr>
          <w:rFonts w:hint="eastAsia"/>
          <w:sz w:val="22"/>
        </w:rPr>
        <w:t>- 설명</w:t>
      </w:r>
      <w:r w:rsidR="00C61048" w:rsidRPr="00C61048">
        <w:rPr>
          <w:rFonts w:ascii="DotumChe" w:hAnsi="DotumChe" w:cs="DotumChe"/>
          <w:color w:val="0000FF"/>
          <w:kern w:val="0"/>
          <w:sz w:val="19"/>
          <w:szCs w:val="19"/>
        </w:rPr>
        <w:t xml:space="preserve"> </w:t>
      </w:r>
    </w:p>
    <w:p w14:paraId="41620D7F" w14:textId="77777777" w:rsidR="005E0170" w:rsidRPr="005E0170" w:rsidRDefault="005E0170" w:rsidP="005E0170">
      <w:pPr>
        <w:rPr>
          <w:sz w:val="22"/>
        </w:rPr>
      </w:pPr>
      <w:r w:rsidRPr="005E0170">
        <w:rPr>
          <w:rFonts w:hint="eastAsia"/>
          <w:sz w:val="22"/>
        </w:rPr>
        <w:t>각 reading frame을 조정한 서열들을 Orf 클래스에 넣어서 서열을 가공한다.</w:t>
      </w:r>
    </w:p>
    <w:p w14:paraId="69AC9CFF" w14:textId="77777777" w:rsidR="005E0170" w:rsidRPr="005E0170" w:rsidRDefault="005E0170" w:rsidP="005E0170">
      <w:pPr>
        <w:rPr>
          <w:sz w:val="22"/>
        </w:rPr>
      </w:pPr>
      <w:r w:rsidRPr="005E0170">
        <w:rPr>
          <w:rFonts w:hint="eastAsia"/>
          <w:sz w:val="22"/>
        </w:rPr>
        <w:t>스트링 벡터를 사용하여 서열을 먼저 저장한다. 저장한 스트링 벡터를 출력.</w:t>
      </w:r>
    </w:p>
    <w:p w14:paraId="1E0FD701" w14:textId="67DA9B04" w:rsidR="005E0170" w:rsidRDefault="005E0170" w:rsidP="005E0170">
      <w:pPr>
        <w:rPr>
          <w:rFonts w:hint="eastAsia"/>
          <w:sz w:val="22"/>
        </w:rPr>
      </w:pPr>
      <w:r w:rsidRPr="005E0170">
        <w:rPr>
          <w:rFonts w:hint="eastAsia"/>
          <w:sz w:val="22"/>
        </w:rPr>
        <w:t>저장한 스트링 벡터에서 ORF의 시작과 끝이되는 start codon</w:t>
      </w:r>
      <w:r w:rsidR="001539C3">
        <w:rPr>
          <w:rFonts w:hint="eastAsia"/>
          <w:sz w:val="22"/>
        </w:rPr>
        <w:t>(ATG)</w:t>
      </w:r>
      <w:r w:rsidRPr="005E0170">
        <w:rPr>
          <w:rFonts w:hint="eastAsia"/>
          <w:sz w:val="22"/>
        </w:rPr>
        <w:t xml:space="preserve">과 stop </w:t>
      </w:r>
      <w:r w:rsidRPr="005E0170">
        <w:rPr>
          <w:sz w:val="22"/>
        </w:rPr>
        <w:t>codon</w:t>
      </w:r>
      <w:r w:rsidR="001539C3">
        <w:rPr>
          <w:rFonts w:hint="eastAsia"/>
          <w:sz w:val="22"/>
        </w:rPr>
        <w:t>(TGA,TAA,TAG)</w:t>
      </w:r>
      <w:r w:rsidRPr="005E0170">
        <w:rPr>
          <w:rFonts w:hint="eastAsia"/>
          <w:sz w:val="22"/>
        </w:rPr>
        <w:t xml:space="preserve">과 일치하는 스트링의 인덱스를 저장하고 이에 맞는 인덱스를 기반으로 사용자가 입력한 찾고자하는 ORF의 크기와 일치하면 그것을 이중 벡터vector&lt;vetor&lt;string&gt;&gt;에 저장한다. </w:t>
      </w:r>
    </w:p>
    <w:p w14:paraId="26BB663D" w14:textId="5121F967" w:rsidR="005E0170" w:rsidRPr="005E0170" w:rsidRDefault="005E0170" w:rsidP="005E0170">
      <w:pPr>
        <w:rPr>
          <w:sz w:val="22"/>
        </w:rPr>
      </w:pPr>
      <w:r>
        <w:rPr>
          <w:rFonts w:hint="eastAsia"/>
          <w:sz w:val="22"/>
        </w:rPr>
        <w:t>저장한 ORF를 모두 출력한다.</w:t>
      </w:r>
    </w:p>
    <w:p w14:paraId="36936054" w14:textId="079CD59C" w:rsidR="006320F0" w:rsidRPr="005E0170" w:rsidRDefault="006320F0" w:rsidP="000D17C9">
      <w:pPr>
        <w:spacing w:line="276" w:lineRule="auto"/>
        <w:rPr>
          <w:rFonts w:ascii="DotumChe" w:hAnsi="DotumChe" w:cs="DotumChe"/>
          <w:color w:val="0000FF"/>
          <w:kern w:val="0"/>
          <w:sz w:val="19"/>
          <w:szCs w:val="19"/>
        </w:rPr>
      </w:pPr>
    </w:p>
    <w:p w14:paraId="11C811BC" w14:textId="77777777" w:rsidR="000D17C9" w:rsidRDefault="000D17C9" w:rsidP="000D17C9">
      <w:pPr>
        <w:spacing w:line="276" w:lineRule="auto"/>
        <w:rPr>
          <w:sz w:val="22"/>
        </w:rPr>
      </w:pPr>
      <w:r>
        <w:rPr>
          <w:rFonts w:hint="eastAsia"/>
          <w:sz w:val="22"/>
        </w:rPr>
        <w:t>- 적용된 배운 내용 (예: 반복문, 조건문, 클래스, 함수, 포인터 등)</w:t>
      </w:r>
    </w:p>
    <w:p w14:paraId="76AB4E2C" w14:textId="4339E1BA" w:rsidR="00A17FB7" w:rsidRDefault="000428C9" w:rsidP="000D17C9">
      <w:pPr>
        <w:spacing w:line="276" w:lineRule="auto"/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>f-else</w:t>
      </w:r>
      <w:r w:rsidR="00BE0EDB">
        <w:rPr>
          <w:rFonts w:hint="eastAsia"/>
          <w:sz w:val="22"/>
        </w:rPr>
        <w:t xml:space="preserve"> 조건</w:t>
      </w:r>
      <w:r>
        <w:rPr>
          <w:rFonts w:hint="eastAsia"/>
          <w:sz w:val="22"/>
        </w:rPr>
        <w:t>문, 벡터, string</w:t>
      </w:r>
      <w:r w:rsidR="005E0170">
        <w:rPr>
          <w:rFonts w:hint="eastAsia"/>
          <w:sz w:val="22"/>
        </w:rPr>
        <w:t>, 후위 연산자, 배열</w:t>
      </w:r>
      <w:r w:rsidR="002919FC">
        <w:rPr>
          <w:rFonts w:hint="eastAsia"/>
          <w:sz w:val="22"/>
        </w:rPr>
        <w:t>, for문</w:t>
      </w:r>
    </w:p>
    <w:p w14:paraId="435D1983" w14:textId="1E1E54AC" w:rsidR="000D17C9" w:rsidRDefault="000D17C9" w:rsidP="000D17C9">
      <w:pPr>
        <w:spacing w:line="276" w:lineRule="auto"/>
        <w:rPr>
          <w:sz w:val="32"/>
        </w:rPr>
      </w:pPr>
      <w:r>
        <w:rPr>
          <w:rFonts w:hint="eastAsia"/>
          <w:sz w:val="22"/>
        </w:rPr>
        <w:t>- 코드 스크린샷</w:t>
      </w:r>
    </w:p>
    <w:p w14:paraId="633FCFD2" w14:textId="32B836F5" w:rsidR="00C31F99" w:rsidRDefault="00603C05" w:rsidP="00AD643E">
      <w:pPr>
        <w:spacing w:line="276" w:lineRule="auto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0211152" wp14:editId="6FA27018">
            <wp:extent cx="5200650" cy="4438650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3922" w14:textId="19E44F6A" w:rsidR="00BE0EDB" w:rsidRDefault="00476DB6" w:rsidP="00AD643E">
      <w:pPr>
        <w:spacing w:line="276" w:lineRule="auto"/>
        <w:rPr>
          <w:sz w:val="32"/>
        </w:rPr>
      </w:pPr>
      <w:r>
        <w:rPr>
          <w:noProof/>
        </w:rPr>
        <w:drawing>
          <wp:inline distT="0" distB="0" distL="0" distR="0" wp14:anchorId="5DEB37B2" wp14:editId="26A8232F">
            <wp:extent cx="2747211" cy="2286000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721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DD6BF6" wp14:editId="57F309A4">
            <wp:extent cx="2745528" cy="226695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5528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5D08" w14:textId="2AEAA959" w:rsidR="001714D0" w:rsidRDefault="00476DB6" w:rsidP="00AD643E">
      <w:pPr>
        <w:spacing w:line="276" w:lineRule="auto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3048E842" wp14:editId="3BE68175">
            <wp:extent cx="2743200" cy="2193552"/>
            <wp:effectExtent l="0" t="0" r="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9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6D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F5B0E" wp14:editId="0A5F6C3E">
            <wp:extent cx="2729044" cy="2181225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9044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23F1" w14:textId="2F096385" w:rsidR="00476DB6" w:rsidRDefault="00476DB6" w:rsidP="00AD643E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63BB771" wp14:editId="68D1F0CF">
            <wp:extent cx="2705888" cy="2171700"/>
            <wp:effectExtent l="0" t="0" r="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88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FB83C" w14:textId="374360DC" w:rsidR="001A2DAB" w:rsidRDefault="001A2DAB" w:rsidP="001A2DAB">
      <w:pPr>
        <w:pStyle w:val="a4"/>
        <w:numPr>
          <w:ilvl w:val="1"/>
          <w:numId w:val="11"/>
        </w:numPr>
        <w:spacing w:line="276" w:lineRule="auto"/>
        <w:ind w:leftChars="0"/>
        <w:rPr>
          <w:rFonts w:hint="eastAsia"/>
          <w:sz w:val="28"/>
          <w:szCs w:val="28"/>
        </w:rPr>
      </w:pPr>
      <w:r w:rsidRPr="001A2DAB">
        <w:rPr>
          <w:rFonts w:hint="eastAsia"/>
          <w:sz w:val="28"/>
          <w:szCs w:val="28"/>
        </w:rPr>
        <w:t>관련 함수 설명</w:t>
      </w:r>
    </w:p>
    <w:p w14:paraId="4DA997B9" w14:textId="285E146A" w:rsidR="00CE30A7" w:rsidRPr="00CE30A7" w:rsidRDefault="00CE30A7" w:rsidP="001A2DAB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CE30A7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CE30A7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CE30A7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CE30A7">
        <w:rPr>
          <w:rFonts w:ascii="DotumChe" w:hAnsi="DotumChe" w:cs="DotumChe"/>
          <w:color w:val="000000"/>
          <w:kern w:val="0"/>
          <w:sz w:val="24"/>
          <w:szCs w:val="24"/>
        </w:rPr>
        <w:t>::SetName(</w:t>
      </w:r>
      <w:r w:rsidRPr="00CE30A7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CE30A7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CE30A7">
        <w:rPr>
          <w:rFonts w:ascii="DotumChe" w:hAnsi="DotumChe" w:cs="DotumChe"/>
          <w:color w:val="808080"/>
          <w:kern w:val="0"/>
          <w:sz w:val="24"/>
          <w:szCs w:val="24"/>
        </w:rPr>
        <w:t>name</w:t>
      </w:r>
      <w:r w:rsidRPr="00CE30A7">
        <w:rPr>
          <w:rFonts w:ascii="DotumChe" w:hAnsi="DotumChe" w:cs="DotumChe"/>
          <w:color w:val="000000"/>
          <w:kern w:val="0"/>
          <w:sz w:val="24"/>
          <w:szCs w:val="24"/>
        </w:rPr>
        <w:t>)</w:t>
      </w:r>
      <w:r>
        <w:rPr>
          <w:rFonts w:ascii="DotumChe" w:hAnsi="DotumChe" w:cs="DotumChe" w:hint="eastAsia"/>
          <w:color w:val="000000"/>
          <w:kern w:val="0"/>
          <w:sz w:val="24"/>
          <w:szCs w:val="24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User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::SetSequence(</w:t>
      </w:r>
      <w:r>
        <w:rPr>
          <w:rFonts w:ascii="DotumChe" w:hAnsi="DotumChe" w:cs="DotumChe"/>
          <w:color w:val="2B91AF"/>
          <w:kern w:val="0"/>
          <w:sz w:val="19"/>
          <w:szCs w:val="19"/>
        </w:rPr>
        <w:t>string</w:t>
      </w:r>
      <w:r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>
        <w:rPr>
          <w:rFonts w:ascii="DotumChe" w:hAnsi="DotumChe" w:cs="DotumChe"/>
          <w:color w:val="808080"/>
          <w:kern w:val="0"/>
          <w:sz w:val="19"/>
          <w:szCs w:val="19"/>
        </w:rPr>
        <w:t>sequence</w:t>
      </w:r>
      <w:r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14:paraId="235D96F8" w14:textId="7E2E729D" w:rsidR="001A2DAB" w:rsidRDefault="001A2DAB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입출력</w:t>
      </w:r>
    </w:p>
    <w:p w14:paraId="751E47ED" w14:textId="42CC3C6E" w:rsidR="00CE30A7" w:rsidRDefault="00CE30A7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699A7D08" w14:textId="57E98083" w:rsidR="00CE30A7" w:rsidRPr="00CD3562" w:rsidRDefault="00CE30A7" w:rsidP="001A2DAB">
      <w:pPr>
        <w:spacing w:line="276" w:lineRule="auto"/>
        <w:rPr>
          <w:rFonts w:hint="eastAsia"/>
          <w:sz w:val="22"/>
        </w:rPr>
      </w:pPr>
      <w:r w:rsidRPr="00CD3562">
        <w:rPr>
          <w:sz w:val="22"/>
        </w:rPr>
        <w:t>S</w:t>
      </w:r>
      <w:r w:rsidRPr="00CD3562">
        <w:rPr>
          <w:rFonts w:hint="eastAsia"/>
          <w:sz w:val="22"/>
        </w:rPr>
        <w:t>tring User::user_name</w:t>
      </w:r>
      <w:r w:rsidR="00CD3562" w:rsidRPr="00CD3562">
        <w:rPr>
          <w:rFonts w:hint="eastAsia"/>
          <w:sz w:val="22"/>
        </w:rPr>
        <w:t>, string User::user_dna_sequence</w:t>
      </w:r>
      <w:r w:rsidRPr="00CD3562">
        <w:rPr>
          <w:rFonts w:hint="eastAsia"/>
          <w:sz w:val="22"/>
        </w:rPr>
        <w:t xml:space="preserve"> : 유저의 이름</w:t>
      </w:r>
      <w:r w:rsidR="00CD3562" w:rsidRPr="00CD3562">
        <w:rPr>
          <w:rFonts w:hint="eastAsia"/>
          <w:sz w:val="22"/>
        </w:rPr>
        <w:t>과 서열</w:t>
      </w:r>
      <w:r w:rsidRPr="00CD3562">
        <w:rPr>
          <w:rFonts w:hint="eastAsia"/>
          <w:sz w:val="22"/>
        </w:rPr>
        <w:t>을 저장하는 변수</w:t>
      </w:r>
    </w:p>
    <w:p w14:paraId="2C22F909" w14:textId="1E8114B4" w:rsidR="00CE30A7" w:rsidRPr="00CD3562" w:rsidRDefault="00CE30A7" w:rsidP="001A2DAB">
      <w:pPr>
        <w:spacing w:line="276" w:lineRule="auto"/>
        <w:rPr>
          <w:rFonts w:hint="eastAsia"/>
          <w:sz w:val="22"/>
        </w:rPr>
      </w:pPr>
      <w:r w:rsidRPr="00CD3562">
        <w:rPr>
          <w:rFonts w:hint="eastAsia"/>
          <w:sz w:val="22"/>
        </w:rPr>
        <w:t>매개변수 string name : 객체 내의 유저 이름을 초기화하기 위한 매개변수</w:t>
      </w:r>
    </w:p>
    <w:p w14:paraId="33F3FAC1" w14:textId="5E772A34" w:rsidR="00CD3562" w:rsidRPr="00CD3562" w:rsidRDefault="00CD3562" w:rsidP="001A2DAB">
      <w:pPr>
        <w:spacing w:line="276" w:lineRule="auto"/>
        <w:rPr>
          <w:rFonts w:hint="eastAsia"/>
          <w:sz w:val="22"/>
        </w:rPr>
      </w:pPr>
      <w:r w:rsidRPr="00CD3562">
        <w:rPr>
          <w:rFonts w:ascii="DotumChe" w:hAnsi="DotumChe" w:cs="DotumChe" w:hint="eastAsia"/>
          <w:kern w:val="0"/>
          <w:sz w:val="22"/>
        </w:rPr>
        <w:t>매개변수</w:t>
      </w:r>
      <w:r w:rsidRPr="00CD3562">
        <w:rPr>
          <w:rFonts w:ascii="DotumChe" w:hAnsi="DotumChe" w:cs="DotumChe"/>
          <w:color w:val="2B91AF"/>
          <w:kern w:val="0"/>
          <w:sz w:val="22"/>
        </w:rPr>
        <w:t>string</w:t>
      </w:r>
      <w:r w:rsidRPr="00CD3562">
        <w:rPr>
          <w:rFonts w:ascii="DotumChe" w:hAnsi="DotumChe" w:cs="DotumChe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/>
          <w:color w:val="808080"/>
          <w:kern w:val="0"/>
          <w:sz w:val="22"/>
        </w:rPr>
        <w:t>sequence</w:t>
      </w:r>
      <w:r>
        <w:rPr>
          <w:rFonts w:ascii="DotumChe" w:hAnsi="DotumChe" w:cs="DotumChe" w:hint="eastAsia"/>
          <w:color w:val="808080"/>
          <w:kern w:val="0"/>
          <w:sz w:val="22"/>
        </w:rPr>
        <w:t xml:space="preserve">: </w:t>
      </w:r>
      <w:r>
        <w:rPr>
          <w:rFonts w:ascii="DotumChe" w:hAnsi="DotumChe" w:cs="DotumChe" w:hint="eastAsia"/>
          <w:color w:val="808080"/>
          <w:kern w:val="0"/>
          <w:sz w:val="22"/>
        </w:rPr>
        <w:t>사용자의</w:t>
      </w:r>
      <w:r>
        <w:rPr>
          <w:rFonts w:ascii="DotumChe" w:hAnsi="DotumChe" w:cs="DotumChe" w:hint="eastAsia"/>
          <w:color w:val="80808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808080"/>
          <w:kern w:val="0"/>
          <w:sz w:val="22"/>
        </w:rPr>
        <w:t>서열을</w:t>
      </w:r>
      <w:r>
        <w:rPr>
          <w:rFonts w:ascii="DotumChe" w:hAnsi="DotumChe" w:cs="DotumChe" w:hint="eastAsia"/>
          <w:color w:val="80808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808080"/>
          <w:kern w:val="0"/>
          <w:sz w:val="22"/>
        </w:rPr>
        <w:t>받기</w:t>
      </w:r>
      <w:r>
        <w:rPr>
          <w:rFonts w:ascii="DotumChe" w:hAnsi="DotumChe" w:cs="DotumChe" w:hint="eastAsia"/>
          <w:color w:val="80808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808080"/>
          <w:kern w:val="0"/>
          <w:sz w:val="22"/>
        </w:rPr>
        <w:t>위한</w:t>
      </w:r>
      <w:r>
        <w:rPr>
          <w:rFonts w:ascii="DotumChe" w:hAnsi="DotumChe" w:cs="DotumChe" w:hint="eastAsia"/>
          <w:color w:val="80808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808080"/>
          <w:kern w:val="0"/>
          <w:sz w:val="22"/>
        </w:rPr>
        <w:t>매개변수</w:t>
      </w:r>
    </w:p>
    <w:p w14:paraId="30371C7B" w14:textId="2AAF19C8" w:rsidR="00CE30A7" w:rsidRDefault="00CE30A7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출력</w:t>
      </w:r>
    </w:p>
    <w:p w14:paraId="1A7CCE66" w14:textId="3DE9F02A" w:rsidR="00CE30A7" w:rsidRDefault="00CE30A7" w:rsidP="001A2DAB">
      <w:pPr>
        <w:spacing w:line="276" w:lineRule="auto"/>
        <w:rPr>
          <w:sz w:val="22"/>
        </w:rPr>
      </w:pPr>
      <w:r>
        <w:rPr>
          <w:rFonts w:hint="eastAsia"/>
          <w:sz w:val="22"/>
        </w:rPr>
        <w:t>없음</w:t>
      </w:r>
    </w:p>
    <w:p w14:paraId="58756DA0" w14:textId="77777777" w:rsidR="001A2DAB" w:rsidRDefault="001A2DAB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설명</w:t>
      </w:r>
    </w:p>
    <w:p w14:paraId="5904077E" w14:textId="3EEBA207" w:rsidR="00CE30A7" w:rsidRDefault="00CE30A7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유저의 이름을 받아서 초기화 한다.</w:t>
      </w:r>
      <w:r w:rsidR="00CD3562">
        <w:rPr>
          <w:rFonts w:hint="eastAsia"/>
          <w:sz w:val="22"/>
        </w:rPr>
        <w:t xml:space="preserve"> 유저의 서열을 받아서 초기화 한다.</w:t>
      </w:r>
    </w:p>
    <w:p w14:paraId="2BFB828B" w14:textId="77777777" w:rsidR="001A2DAB" w:rsidRDefault="001A2DAB" w:rsidP="001A2DAB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적용된 배운 내용 (예: 반복문, 조건문, 클래스, 함수, 포인터 등)</w:t>
      </w:r>
    </w:p>
    <w:p w14:paraId="6CF25185" w14:textId="77B614CB" w:rsidR="00CE30A7" w:rsidRDefault="00CE30A7" w:rsidP="001A2DAB">
      <w:pPr>
        <w:spacing w:line="276" w:lineRule="auto"/>
        <w:rPr>
          <w:rFonts w:hint="eastAsia"/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>et set 메소드, 클래스</w:t>
      </w:r>
      <w:r w:rsidR="00CD3562">
        <w:rPr>
          <w:rFonts w:hint="eastAsia"/>
          <w:sz w:val="22"/>
        </w:rPr>
        <w:t>, string</w:t>
      </w:r>
    </w:p>
    <w:p w14:paraId="6ACBEC27" w14:textId="77777777" w:rsidR="001A2DAB" w:rsidRDefault="001A2DAB" w:rsidP="001A2DAB">
      <w:pPr>
        <w:spacing w:line="276" w:lineRule="auto"/>
        <w:rPr>
          <w:rFonts w:hint="eastAsia"/>
          <w:sz w:val="32"/>
        </w:rPr>
      </w:pPr>
      <w:r>
        <w:rPr>
          <w:rFonts w:hint="eastAsia"/>
          <w:sz w:val="22"/>
        </w:rPr>
        <w:t>- 코드 스크린샷</w:t>
      </w:r>
      <w:r>
        <w:rPr>
          <w:rFonts w:hint="eastAsia"/>
          <w:sz w:val="32"/>
        </w:rPr>
        <w:t xml:space="preserve"> </w:t>
      </w:r>
    </w:p>
    <w:p w14:paraId="3CB19BF7" w14:textId="372C4C17" w:rsidR="00CE30A7" w:rsidRDefault="00CE30A7" w:rsidP="001A2DAB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396FEEF0" wp14:editId="162E4C33">
            <wp:extent cx="3457575" cy="638175"/>
            <wp:effectExtent l="0" t="0" r="9525" b="9525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96A0" w14:textId="21671982" w:rsidR="00CD3562" w:rsidRDefault="00CD3562" w:rsidP="001A2DAB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0B4A4488" wp14:editId="3B33C0A4">
            <wp:extent cx="4162425" cy="6096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004C" w14:textId="3AF43E01" w:rsidR="00CE30A7" w:rsidRPr="00CD3562" w:rsidRDefault="00CD3562" w:rsidP="00CE30A7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CD3562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CD3562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CD3562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CD3562">
        <w:rPr>
          <w:rFonts w:ascii="DotumChe" w:hAnsi="DotumChe" w:cs="DotumChe"/>
          <w:color w:val="000000"/>
          <w:kern w:val="0"/>
          <w:sz w:val="24"/>
          <w:szCs w:val="24"/>
        </w:rPr>
        <w:t>::FrameSetting()</w:t>
      </w:r>
    </w:p>
    <w:p w14:paraId="08DBA5B9" w14:textId="77777777" w:rsidR="00CE30A7" w:rsidRDefault="00CE30A7" w:rsidP="00CE30A7">
      <w:pPr>
        <w:spacing w:line="276" w:lineRule="auto"/>
        <w:rPr>
          <w:rFonts w:hint="eastAsia"/>
          <w:sz w:val="22"/>
        </w:rPr>
      </w:pPr>
      <w:r w:rsidRPr="00CE30A7">
        <w:rPr>
          <w:rFonts w:hint="eastAsia"/>
          <w:sz w:val="22"/>
        </w:rPr>
        <w:t>- 입출력</w:t>
      </w:r>
    </w:p>
    <w:p w14:paraId="3A4A1476" w14:textId="6280753B" w:rsidR="00CE30A7" w:rsidRDefault="00CE30A7" w:rsidP="00CE30A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3C0E9115" w14:textId="48139871" w:rsidR="00CD3562" w:rsidRDefault="00CD3562" w:rsidP="00CE30A7">
      <w:pPr>
        <w:spacing w:line="276" w:lineRule="auto"/>
        <w:rPr>
          <w:rFonts w:hint="eastAsia"/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tring temp_dna : DNA서열을 받아 놓기 위한 변수, 원본을 훼손하지 않기 위함.</w:t>
      </w:r>
    </w:p>
    <w:p w14:paraId="32CC0D54" w14:textId="0CE64B63" w:rsidR="00CD3562" w:rsidRDefault="00CD3562" w:rsidP="00CE30A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String User::dna1, String User::dna2,</w:t>
      </w:r>
      <w:r w:rsidRPr="00CD3562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String User::dna3 : 유저의 정방향 reading frame 세 경우를 저장하기 위한 변수</w:t>
      </w:r>
    </w:p>
    <w:p w14:paraId="79E6C54A" w14:textId="2FCC58B5" w:rsidR="00CD3562" w:rsidRDefault="00CD3562" w:rsidP="00CE30A7">
      <w:pPr>
        <w:spacing w:line="276" w:lineRule="auto"/>
        <w:rPr>
          <w:rFonts w:ascii="DotumChe" w:hAnsi="DotumChe" w:cs="DotumChe" w:hint="eastAsia"/>
          <w:color w:val="000000"/>
          <w:kern w:val="0"/>
          <w:sz w:val="22"/>
        </w:rPr>
      </w:pPr>
      <w:r w:rsidRPr="00CD3562">
        <w:rPr>
          <w:sz w:val="22"/>
        </w:rPr>
        <w:t>S</w:t>
      </w:r>
      <w:r w:rsidRPr="00CD3562">
        <w:rPr>
          <w:rFonts w:hint="eastAsia"/>
          <w:sz w:val="22"/>
        </w:rPr>
        <w:t>tring User::</w:t>
      </w:r>
      <w:r w:rsidRPr="00CD3562">
        <w:rPr>
          <w:rFonts w:ascii="DotumChe" w:hAnsi="DotumChe" w:cs="DotumChe"/>
          <w:color w:val="000000"/>
          <w:kern w:val="0"/>
          <w:sz w:val="22"/>
        </w:rPr>
        <w:t xml:space="preserve"> reverse_dna2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,</w:t>
      </w:r>
      <w:r w:rsidRPr="00CD3562">
        <w:rPr>
          <w:sz w:val="22"/>
        </w:rPr>
        <w:t xml:space="preserve"> S</w:t>
      </w:r>
      <w:r w:rsidRPr="00CD3562">
        <w:rPr>
          <w:rFonts w:hint="eastAsia"/>
          <w:sz w:val="22"/>
        </w:rPr>
        <w:t>tring User::</w:t>
      </w:r>
      <w:r w:rsidRPr="00CD3562">
        <w:rPr>
          <w:rFonts w:ascii="DotumChe" w:hAnsi="DotumChe" w:cs="DotumChe"/>
          <w:color w:val="000000"/>
          <w:kern w:val="0"/>
          <w:sz w:val="22"/>
        </w:rPr>
        <w:t xml:space="preserve"> reverse_dna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1, </w:t>
      </w:r>
      <w:r w:rsidRPr="00CD3562">
        <w:rPr>
          <w:sz w:val="22"/>
        </w:rPr>
        <w:t>S</w:t>
      </w:r>
      <w:r w:rsidRPr="00CD3562">
        <w:rPr>
          <w:rFonts w:hint="eastAsia"/>
          <w:sz w:val="22"/>
        </w:rPr>
        <w:t>tring User::</w:t>
      </w:r>
      <w:r w:rsidRPr="00CD3562">
        <w:rPr>
          <w:rFonts w:ascii="DotumChe" w:hAnsi="DotumChe" w:cs="DotumChe"/>
          <w:color w:val="000000"/>
          <w:kern w:val="0"/>
          <w:sz w:val="22"/>
        </w:rPr>
        <w:t xml:space="preserve"> reverse_dna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3 :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유저의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역방향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reading frame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세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경우를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저장하기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위한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Pr="00CD3562">
        <w:rPr>
          <w:rFonts w:ascii="DotumChe" w:hAnsi="DotumChe" w:cs="DotumChe" w:hint="eastAsia"/>
          <w:color w:val="000000"/>
          <w:kern w:val="0"/>
          <w:sz w:val="22"/>
        </w:rPr>
        <w:t>변수</w:t>
      </w:r>
    </w:p>
    <w:p w14:paraId="2A183F7C" w14:textId="15B657BE" w:rsidR="00CD3562" w:rsidRDefault="00CD3562" w:rsidP="00CE30A7">
      <w:pPr>
        <w:spacing w:line="276" w:lineRule="auto"/>
        <w:rPr>
          <w:rFonts w:ascii="DotumChe" w:hAnsi="DotumChe" w:cs="DotumChe" w:hint="eastAsia"/>
          <w:color w:val="000000"/>
          <w:kern w:val="0"/>
          <w:sz w:val="22"/>
        </w:rPr>
      </w:pPr>
      <w:r>
        <w:rPr>
          <w:rFonts w:ascii="DotumChe" w:hAnsi="DotumChe" w:cs="DotumChe" w:hint="eastAsia"/>
          <w:color w:val="000000"/>
          <w:kern w:val="0"/>
          <w:sz w:val="22"/>
        </w:rPr>
        <w:t>출력</w:t>
      </w:r>
    </w:p>
    <w:p w14:paraId="0F50C7A7" w14:textId="4611B621" w:rsidR="00CD3562" w:rsidRPr="00CD3562" w:rsidRDefault="00CD3562" w:rsidP="00CE30A7">
      <w:pPr>
        <w:spacing w:line="276" w:lineRule="auto"/>
        <w:rPr>
          <w:b/>
          <w:sz w:val="22"/>
        </w:rPr>
      </w:pPr>
      <w:r>
        <w:rPr>
          <w:rFonts w:ascii="DotumChe" w:hAnsi="DotumChe" w:cs="DotumChe" w:hint="eastAsia"/>
          <w:color w:val="000000"/>
          <w:kern w:val="0"/>
          <w:sz w:val="22"/>
        </w:rPr>
        <w:t>없음</w:t>
      </w:r>
    </w:p>
    <w:p w14:paraId="6D71506B" w14:textId="77777777" w:rsidR="00CE30A7" w:rsidRDefault="00CE30A7" w:rsidP="00CE30A7">
      <w:pPr>
        <w:spacing w:line="276" w:lineRule="auto"/>
        <w:rPr>
          <w:rFonts w:hint="eastAsia"/>
          <w:sz w:val="22"/>
        </w:rPr>
      </w:pPr>
      <w:r w:rsidRPr="00CE30A7">
        <w:rPr>
          <w:rFonts w:hint="eastAsia"/>
          <w:sz w:val="22"/>
        </w:rPr>
        <w:t>- 설명</w:t>
      </w:r>
    </w:p>
    <w:p w14:paraId="3084E0E9" w14:textId="42189D1D" w:rsidR="00CD3562" w:rsidRDefault="00CD3562" w:rsidP="00CE30A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유저의 정방향 서열을 따로 저장하고 앞에서 하나씩 지워서 나중에 3개씩 묶었을 때 reading frame이 바뀌도록 한다. </w:t>
      </w:r>
    </w:p>
    <w:p w14:paraId="514E40CB" w14:textId="590FA0DD" w:rsidR="00CD3562" w:rsidRPr="00CD3562" w:rsidRDefault="00CD3562" w:rsidP="00CE30A7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서열을 뒤집어서 같은 과정을 반복하여 총 6개의 서열을 객체 내의 변수에 저장한다.</w:t>
      </w:r>
    </w:p>
    <w:p w14:paraId="2F270B23" w14:textId="77777777" w:rsidR="00CE30A7" w:rsidRDefault="00CE30A7" w:rsidP="00CE30A7">
      <w:pPr>
        <w:spacing w:line="276" w:lineRule="auto"/>
        <w:rPr>
          <w:rFonts w:hint="eastAsia"/>
          <w:sz w:val="22"/>
        </w:rPr>
      </w:pPr>
      <w:r w:rsidRPr="00CE30A7">
        <w:rPr>
          <w:rFonts w:hint="eastAsia"/>
          <w:sz w:val="22"/>
        </w:rPr>
        <w:t>- 적용된 배운 내용 (예: 반복문, 조건문, 클래스, 함수, 포인터 등)</w:t>
      </w:r>
    </w:p>
    <w:p w14:paraId="4BC17FEA" w14:textId="0BC16AE3" w:rsidR="00CD3562" w:rsidRPr="00CE30A7" w:rsidRDefault="00CD3562" w:rsidP="00CE30A7">
      <w:pPr>
        <w:spacing w:line="276" w:lineRule="auto"/>
        <w:rPr>
          <w:rFonts w:hint="eastAsia"/>
          <w:sz w:val="22"/>
        </w:rPr>
      </w:pPr>
      <w:r>
        <w:rPr>
          <w:sz w:val="22"/>
        </w:rPr>
        <w:lastRenderedPageBreak/>
        <w:t>F</w:t>
      </w:r>
      <w:r>
        <w:rPr>
          <w:rFonts w:hint="eastAsia"/>
          <w:sz w:val="22"/>
        </w:rPr>
        <w:t>or 문, 클래스, string, string의 erase, length 멤버 함수, += 복합 대입 연산자, --후위 감소 연산자</w:t>
      </w:r>
    </w:p>
    <w:p w14:paraId="07E317B5" w14:textId="77777777" w:rsidR="00CE30A7" w:rsidRDefault="00CE30A7" w:rsidP="00CD3562">
      <w:pPr>
        <w:spacing w:line="276" w:lineRule="auto"/>
        <w:rPr>
          <w:rFonts w:hint="eastAsia"/>
          <w:sz w:val="32"/>
        </w:rPr>
      </w:pPr>
      <w:r w:rsidRPr="00CD3562">
        <w:rPr>
          <w:rFonts w:hint="eastAsia"/>
          <w:sz w:val="22"/>
        </w:rPr>
        <w:t>- 코드 스크린샷</w:t>
      </w:r>
      <w:r w:rsidRPr="00CD3562">
        <w:rPr>
          <w:rFonts w:hint="eastAsia"/>
          <w:sz w:val="32"/>
        </w:rPr>
        <w:t xml:space="preserve"> </w:t>
      </w:r>
    </w:p>
    <w:p w14:paraId="0AC944E4" w14:textId="39403A7E" w:rsidR="00CD3562" w:rsidRDefault="00CD3562" w:rsidP="00CD3562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7010C704" wp14:editId="4EAFDD16">
            <wp:extent cx="5610225" cy="4000500"/>
            <wp:effectExtent l="0" t="0" r="9525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86E0D" w14:textId="1DA35015" w:rsidR="00CE30A7" w:rsidRPr="00B315CC" w:rsidRDefault="00B315CC" w:rsidP="00B315CC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::GetName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(),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::GetSequence()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Dna1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::GetDna2()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::GetDna3()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::GetRDna1()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::GetRDna2()</w:t>
      </w:r>
      <w:r w:rsidRPr="00B315CC">
        <w:rPr>
          <w:rFonts w:ascii="DotumChe" w:hAnsi="DotumChe" w:cs="DotumChe" w:hint="eastAsia"/>
          <w:color w:val="000000"/>
          <w:kern w:val="0"/>
          <w:sz w:val="24"/>
          <w:szCs w:val="24"/>
        </w:rPr>
        <w:t>,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string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B315CC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B315CC">
        <w:rPr>
          <w:rFonts w:ascii="DotumChe" w:hAnsi="DotumChe" w:cs="DotumChe"/>
          <w:color w:val="000000"/>
          <w:kern w:val="0"/>
          <w:sz w:val="24"/>
          <w:szCs w:val="24"/>
        </w:rPr>
        <w:t>::GetRDna3()</w:t>
      </w:r>
    </w:p>
    <w:p w14:paraId="27E37377" w14:textId="77777777" w:rsidR="00B315CC" w:rsidRDefault="00B315CC" w:rsidP="00B315CC">
      <w:pPr>
        <w:spacing w:line="276" w:lineRule="auto"/>
        <w:rPr>
          <w:rFonts w:hint="eastAsia"/>
          <w:sz w:val="22"/>
        </w:rPr>
      </w:pPr>
      <w:r w:rsidRPr="00B315CC">
        <w:rPr>
          <w:rFonts w:hint="eastAsia"/>
          <w:sz w:val="22"/>
        </w:rPr>
        <w:t>- 입출력</w:t>
      </w:r>
    </w:p>
    <w:p w14:paraId="0CD05D89" w14:textId="2C9F284B" w:rsid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70D9811C" w14:textId="0D035FCA" w:rsid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string User::user_name: 사용자의 이름을 저장하는 변수</w:t>
      </w:r>
    </w:p>
    <w:p w14:paraId="30BF8308" w14:textId="6C606F20" w:rsid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sz w:val="22"/>
        </w:rPr>
        <w:t>string</w:t>
      </w:r>
      <w:r>
        <w:rPr>
          <w:rFonts w:hint="eastAsia"/>
          <w:sz w:val="22"/>
        </w:rPr>
        <w:t xml:space="preserve"> User::user_dna_sequence : 사용자의 서열을 저장하는 변수</w:t>
      </w:r>
    </w:p>
    <w:p w14:paraId="4A941490" w14:textId="4805BD85" w:rsid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string User::dna1, string User::dna2, string User::dna3,</w:t>
      </w:r>
      <w:r w:rsidRPr="00B315C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string User::reverse_dna1, string User::</w:t>
      </w:r>
      <w:r w:rsidRPr="00B315C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reverse_dna2, string User::</w:t>
      </w:r>
      <w:r w:rsidRPr="00B315CC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reverse_dna3 : 사용자의 reading frame 변경하여 저장하기 위한 변수</w:t>
      </w:r>
    </w:p>
    <w:p w14:paraId="5BD15985" w14:textId="77777777" w:rsidR="00B315CC" w:rsidRDefault="00B315CC" w:rsidP="00B315CC">
      <w:pPr>
        <w:spacing w:line="276" w:lineRule="auto"/>
        <w:rPr>
          <w:rFonts w:hint="eastAsia"/>
          <w:sz w:val="22"/>
        </w:rPr>
      </w:pPr>
      <w:r w:rsidRPr="00B315CC">
        <w:rPr>
          <w:rFonts w:hint="eastAsia"/>
          <w:sz w:val="22"/>
        </w:rPr>
        <w:lastRenderedPageBreak/>
        <w:t>- 설명</w:t>
      </w:r>
    </w:p>
    <w:p w14:paraId="38D2C5A8" w14:textId="0B3EB755" w:rsidR="00B315CC" w:rsidRP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사용자의 이름, 서열, reading frame이 바뀐 서열을 반환하는 Get 메소드.</w:t>
      </w:r>
    </w:p>
    <w:p w14:paraId="0964337D" w14:textId="77777777" w:rsidR="00B315CC" w:rsidRDefault="00B315CC" w:rsidP="00B315CC">
      <w:pPr>
        <w:spacing w:line="276" w:lineRule="auto"/>
        <w:rPr>
          <w:rFonts w:hint="eastAsia"/>
          <w:sz w:val="22"/>
        </w:rPr>
      </w:pPr>
      <w:r w:rsidRPr="00B315CC">
        <w:rPr>
          <w:rFonts w:hint="eastAsia"/>
          <w:sz w:val="22"/>
        </w:rPr>
        <w:t>- 적용된 배운 내용 (예: 반복문, 조건문, 클래스, 함수, 포인터 등)</w:t>
      </w:r>
    </w:p>
    <w:p w14:paraId="390DE658" w14:textId="2BD4EA6A" w:rsidR="00B315CC" w:rsidRPr="00B315CC" w:rsidRDefault="00B315CC" w:rsidP="00B315CC">
      <w:pPr>
        <w:spacing w:line="276" w:lineRule="auto"/>
        <w:rPr>
          <w:rFonts w:hint="eastAsia"/>
          <w:sz w:val="22"/>
        </w:rPr>
      </w:pPr>
      <w:r>
        <w:rPr>
          <w:sz w:val="22"/>
        </w:rPr>
        <w:t>G</w:t>
      </w:r>
      <w:r>
        <w:rPr>
          <w:rFonts w:hint="eastAsia"/>
          <w:sz w:val="22"/>
        </w:rPr>
        <w:t>et/set 메소드, 클래스</w:t>
      </w:r>
      <w:r w:rsidR="002919FC">
        <w:rPr>
          <w:rFonts w:hint="eastAsia"/>
          <w:sz w:val="22"/>
        </w:rPr>
        <w:t>, 스트링</w:t>
      </w:r>
    </w:p>
    <w:p w14:paraId="6417F2A9" w14:textId="77777777" w:rsidR="00B315CC" w:rsidRPr="002919FC" w:rsidRDefault="00B315CC" w:rsidP="002919FC">
      <w:pPr>
        <w:spacing w:line="276" w:lineRule="auto"/>
        <w:rPr>
          <w:rFonts w:hint="eastAsia"/>
          <w:sz w:val="32"/>
        </w:rPr>
      </w:pPr>
      <w:r w:rsidRPr="002919FC">
        <w:rPr>
          <w:rFonts w:hint="eastAsia"/>
          <w:sz w:val="22"/>
        </w:rPr>
        <w:t>- 코드 스크린샷</w:t>
      </w:r>
      <w:r w:rsidRPr="002919FC">
        <w:rPr>
          <w:rFonts w:hint="eastAsia"/>
          <w:sz w:val="32"/>
        </w:rPr>
        <w:t xml:space="preserve"> </w:t>
      </w:r>
    </w:p>
    <w:p w14:paraId="7F1EDFC1" w14:textId="2EDBA6AC" w:rsidR="001A2DAB" w:rsidRDefault="002919FC" w:rsidP="00CE30A7">
      <w:pPr>
        <w:spacing w:line="276" w:lineRule="auto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B95EEB3" wp14:editId="01F3172F">
            <wp:extent cx="3743325" cy="3895725"/>
            <wp:effectExtent l="0" t="0" r="9525" b="9525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047E" w14:textId="0A93FA24" w:rsidR="002919FC" w:rsidRPr="002919FC" w:rsidRDefault="002919FC" w:rsidP="002919FC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2919FC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2919F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2919FC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2919FC">
        <w:rPr>
          <w:rFonts w:ascii="DotumChe" w:hAnsi="DotumChe" w:cs="DotumChe"/>
          <w:color w:val="000000"/>
          <w:kern w:val="0"/>
          <w:sz w:val="24"/>
          <w:szCs w:val="24"/>
        </w:rPr>
        <w:t>::TransferSeq()</w:t>
      </w:r>
    </w:p>
    <w:p w14:paraId="13B51B8C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입출력</w:t>
      </w:r>
    </w:p>
    <w:p w14:paraId="3AD76DB6" w14:textId="689EA008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286E489F" w14:textId="4E9510AF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string Orf::original_seq : 분석할 서열을 저장해 놓기 위한 변수</w:t>
      </w:r>
    </w:p>
    <w:p w14:paraId="0371DF8F" w14:textId="65BF19B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sz w:val="22"/>
        </w:rPr>
        <w:t>string</w:t>
      </w:r>
      <w:r>
        <w:rPr>
          <w:rFonts w:hint="eastAsia"/>
          <w:sz w:val="22"/>
        </w:rPr>
        <w:t xml:space="preserve"> triplet : 분석할 서열에서 세 개씩 나눠서 저장할 때, 그 세 개의 서열을 담아 놓기 위한 변수</w:t>
      </w:r>
    </w:p>
    <w:p w14:paraId="6F4A6CB3" w14:textId="1CA0A5DA" w:rsidR="002919FC" w:rsidRDefault="002919FC" w:rsidP="002919FC">
      <w:pPr>
        <w:spacing w:line="276" w:lineRule="auto"/>
        <w:rPr>
          <w:sz w:val="22"/>
        </w:rPr>
      </w:pPr>
      <w:r>
        <w:rPr>
          <w:rFonts w:hint="eastAsia"/>
          <w:sz w:val="22"/>
        </w:rPr>
        <w:t>vector&lt;string&gt; Orf::orf1 : 세 개씩 서열을 나눠서 저장해 놓기 위한 스트링 벡터.</w:t>
      </w:r>
    </w:p>
    <w:p w14:paraId="25EE88F3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 설명</w:t>
      </w:r>
    </w:p>
    <w:p w14:paraId="5A07706A" w14:textId="25F10E84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받아온 분석할 서열을 지역변수에 저장하여 벡터에 세 개씩 나눠서 담아준다. 이러한 과정을 통해 추후 분석을 용이하게 하기 위함.</w:t>
      </w:r>
    </w:p>
    <w:p w14:paraId="4B08A9DE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적용된 배운 내용 (예: 반복문, 조건문, 클래스, 함수, 포인터 등)</w:t>
      </w:r>
    </w:p>
    <w:p w14:paraId="2BC69627" w14:textId="701819E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for문, to_string, string, 복합 연산자, 벡터, 벡터의 멤버함수인 push_back()</w:t>
      </w:r>
    </w:p>
    <w:p w14:paraId="26699074" w14:textId="77777777" w:rsidR="002919FC" w:rsidRDefault="002919FC" w:rsidP="002919FC">
      <w:pPr>
        <w:spacing w:line="276" w:lineRule="auto"/>
        <w:rPr>
          <w:rFonts w:hint="eastAsia"/>
          <w:sz w:val="32"/>
        </w:rPr>
      </w:pPr>
      <w:r>
        <w:rPr>
          <w:rFonts w:hint="eastAsia"/>
          <w:sz w:val="22"/>
        </w:rPr>
        <w:t>- 코드 스크린샷</w:t>
      </w:r>
      <w:r>
        <w:rPr>
          <w:rFonts w:hint="eastAsia"/>
          <w:sz w:val="32"/>
        </w:rPr>
        <w:t xml:space="preserve"> </w:t>
      </w:r>
    </w:p>
    <w:p w14:paraId="67A6A807" w14:textId="75A9E638" w:rsidR="002919FC" w:rsidRDefault="002919FC" w:rsidP="002919FC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1F1EB95" wp14:editId="4FBBB10D">
            <wp:extent cx="5731510" cy="2087470"/>
            <wp:effectExtent l="0" t="0" r="2540" b="8255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FE2F" w14:textId="77DFF542" w:rsidR="002919FC" w:rsidRPr="002919FC" w:rsidRDefault="002919FC" w:rsidP="002919FC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2919FC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2919FC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2919FC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2919FC">
        <w:rPr>
          <w:rFonts w:ascii="DotumChe" w:hAnsi="DotumChe" w:cs="DotumChe"/>
          <w:color w:val="000000"/>
          <w:kern w:val="0"/>
          <w:sz w:val="24"/>
          <w:szCs w:val="24"/>
        </w:rPr>
        <w:t>::IndexFinder()</w:t>
      </w:r>
    </w:p>
    <w:p w14:paraId="3D31CFDC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입출력</w:t>
      </w:r>
    </w:p>
    <w:p w14:paraId="4BE717E8" w14:textId="24D36F96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2CFE3FAE" w14:textId="340427FD" w:rsidR="002919FC" w:rsidRPr="00867BB8" w:rsidRDefault="002919FC" w:rsidP="002919FC">
      <w:pPr>
        <w:spacing w:line="276" w:lineRule="auto"/>
        <w:rPr>
          <w:rFonts w:hint="eastAsia"/>
          <w:sz w:val="22"/>
        </w:rPr>
      </w:pPr>
      <w:r w:rsidRPr="00867BB8">
        <w:rPr>
          <w:rFonts w:ascii="DotumChe" w:hAnsi="DotumChe" w:cs="DotumChe"/>
          <w:color w:val="2B91AF"/>
          <w:kern w:val="0"/>
          <w:sz w:val="22"/>
        </w:rPr>
        <w:t>vector</w:t>
      </w:r>
      <w:r w:rsidRPr="00867BB8">
        <w:rPr>
          <w:rFonts w:ascii="DotumChe" w:hAnsi="DotumChe" w:cs="DotumChe"/>
          <w:color w:val="000000"/>
          <w:kern w:val="0"/>
          <w:sz w:val="22"/>
        </w:rPr>
        <w:t>&lt;</w:t>
      </w:r>
      <w:r w:rsidRPr="00867BB8">
        <w:rPr>
          <w:rFonts w:ascii="DotumChe" w:hAnsi="DotumChe" w:cs="DotumChe"/>
          <w:color w:val="2B91AF"/>
          <w:kern w:val="0"/>
          <w:sz w:val="22"/>
        </w:rPr>
        <w:t>string</w:t>
      </w:r>
      <w:r w:rsidRPr="00867BB8">
        <w:rPr>
          <w:rFonts w:ascii="DotumChe" w:hAnsi="DotumChe" w:cs="DotumChe"/>
          <w:color w:val="000000"/>
          <w:kern w:val="0"/>
          <w:sz w:val="22"/>
        </w:rPr>
        <w:t>&gt; orf1</w:t>
      </w:r>
      <w:r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분석할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서열을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벡터화한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서열을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저장하고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있는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>벡터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.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Orf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클래스에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78A450B7" w14:textId="39A9E419" w:rsidR="002919FC" w:rsidRPr="002919FC" w:rsidRDefault="002919FC" w:rsidP="002919FC">
      <w:pPr>
        <w:spacing w:line="276" w:lineRule="auto"/>
        <w:rPr>
          <w:rFonts w:hint="eastAsia"/>
          <w:sz w:val="22"/>
        </w:rPr>
      </w:pP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atg_index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start codon</w:t>
      </w:r>
      <w:r>
        <w:rPr>
          <w:rFonts w:ascii="DotumChe" w:hAnsi="DotumChe" w:cs="DotumChe" w:hint="eastAsia"/>
          <w:color w:val="000000"/>
          <w:kern w:val="0"/>
          <w:sz w:val="22"/>
        </w:rPr>
        <w:t>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발견된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인덱스를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저장하는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  <w:r w:rsidR="00867BB8"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Orf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클래스에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5E6C8277" w14:textId="4C60EC83" w:rsidR="002919FC" w:rsidRDefault="002919FC" w:rsidP="002919FC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tga_index</w:t>
      </w:r>
      <w:r w:rsidRPr="002919FC">
        <w:rPr>
          <w:rFonts w:ascii="DotumChe" w:hAnsi="DotumChe" w:cs="DotumChe" w:hint="eastAsia"/>
          <w:color w:val="2B91AF"/>
          <w:kern w:val="0"/>
          <w:sz w:val="22"/>
        </w:rPr>
        <w:t xml:space="preserve">, </w:t>
      </w: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taa_index</w:t>
      </w:r>
      <w:r w:rsidRPr="002919FC">
        <w:rPr>
          <w:rFonts w:ascii="DotumChe" w:hAnsi="DotumChe" w:cs="DotumChe" w:hint="eastAsia"/>
          <w:color w:val="000000"/>
          <w:kern w:val="0"/>
          <w:sz w:val="22"/>
        </w:rPr>
        <w:t xml:space="preserve">, </w:t>
      </w: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tag_index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stop codon</w:t>
      </w:r>
      <w:r>
        <w:rPr>
          <w:rFonts w:ascii="DotumChe" w:hAnsi="DotumChe" w:cs="DotumChe" w:hint="eastAsia"/>
          <w:color w:val="000000"/>
          <w:kern w:val="0"/>
          <w:sz w:val="22"/>
        </w:rPr>
        <w:t>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발견된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인덱스를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저장하기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위한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 Orf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클래스에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 w:rsidR="00867BB8"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2EA4BAD7" w14:textId="6CB3BEB6" w:rsidR="00867BB8" w:rsidRPr="002919FC" w:rsidRDefault="00867BB8" w:rsidP="002919FC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22"/>
        </w:rPr>
      </w:pPr>
      <w:r>
        <w:rPr>
          <w:rFonts w:ascii="DotumChe" w:hAnsi="DotumChe" w:cs="DotumChe" w:hint="eastAsia"/>
          <w:color w:val="000000"/>
          <w:kern w:val="0"/>
          <w:sz w:val="22"/>
        </w:rPr>
        <w:t>출력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>
        <w:rPr>
          <w:rFonts w:ascii="DotumChe" w:hAnsi="DotumChe" w:cs="DotumChe" w:hint="eastAsia"/>
          <w:color w:val="000000"/>
          <w:kern w:val="0"/>
          <w:sz w:val="22"/>
        </w:rPr>
        <w:t>없음</w:t>
      </w:r>
    </w:p>
    <w:p w14:paraId="3AFFF1BB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설명</w:t>
      </w:r>
    </w:p>
    <w:p w14:paraId="40664653" w14:textId="6C56E47E" w:rsidR="00867BB8" w:rsidRDefault="00867BB8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벡터화한 분석할 서열에서 start codon과 stop codon이 있는 벡터의 string을 찾아서 각각을 대변하는 인덱스를 벡터에 저장한다.</w:t>
      </w:r>
    </w:p>
    <w:p w14:paraId="07E95F5D" w14:textId="77777777" w:rsidR="002919FC" w:rsidRDefault="002919FC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- 적용된 배운 내용 (예: 반복문, 조건문, 클래스, 함수, 포인터 등)</w:t>
      </w:r>
    </w:p>
    <w:p w14:paraId="5C88B274" w14:textId="02A4230E" w:rsidR="00867BB8" w:rsidRDefault="00867BB8" w:rsidP="002919FC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배열, 벡터, 벡터의 멤버함수 push_back(), for문 ,if 문</w:t>
      </w:r>
    </w:p>
    <w:p w14:paraId="1EFC30C1" w14:textId="77777777" w:rsidR="002919FC" w:rsidRDefault="002919FC" w:rsidP="002919FC">
      <w:pPr>
        <w:spacing w:line="276" w:lineRule="auto"/>
        <w:rPr>
          <w:rFonts w:hint="eastAsia"/>
          <w:sz w:val="32"/>
        </w:rPr>
      </w:pPr>
      <w:r>
        <w:rPr>
          <w:rFonts w:hint="eastAsia"/>
          <w:sz w:val="22"/>
        </w:rPr>
        <w:t>- 코드 스크린샷</w:t>
      </w:r>
      <w:r>
        <w:rPr>
          <w:rFonts w:hint="eastAsia"/>
          <w:sz w:val="32"/>
        </w:rPr>
        <w:t xml:space="preserve"> </w:t>
      </w:r>
    </w:p>
    <w:p w14:paraId="587BADD8" w14:textId="1FDE6D98" w:rsidR="00867BB8" w:rsidRDefault="00867BB8" w:rsidP="002919FC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331F277A" wp14:editId="4D3A4332">
            <wp:extent cx="4791075" cy="4152900"/>
            <wp:effectExtent l="0" t="0" r="9525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388A8" w14:textId="1794639C" w:rsidR="002919FC" w:rsidRPr="00867BB8" w:rsidRDefault="00867BB8" w:rsidP="002919FC">
      <w:pPr>
        <w:pStyle w:val="a4"/>
        <w:numPr>
          <w:ilvl w:val="0"/>
          <w:numId w:val="17"/>
        </w:numPr>
        <w:spacing w:line="276" w:lineRule="auto"/>
        <w:ind w:leftChars="0"/>
        <w:rPr>
          <w:rFonts w:hint="eastAsia"/>
          <w:sz w:val="24"/>
          <w:szCs w:val="24"/>
        </w:rPr>
      </w:pPr>
      <w:r w:rsidRPr="00867BB8">
        <w:rPr>
          <w:rFonts w:ascii="DotumChe" w:hAnsi="DotumChe" w:cs="DotumChe"/>
          <w:color w:val="0000FF"/>
          <w:kern w:val="0"/>
          <w:sz w:val="24"/>
          <w:szCs w:val="24"/>
        </w:rPr>
        <w:t>void</w:t>
      </w:r>
      <w:r w:rsidRPr="00867BB8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867BB8">
        <w:rPr>
          <w:rFonts w:ascii="DotumChe" w:hAnsi="DotumChe" w:cs="DotumChe"/>
          <w:color w:val="2B91AF"/>
          <w:kern w:val="0"/>
          <w:sz w:val="24"/>
          <w:szCs w:val="24"/>
        </w:rPr>
        <w:t>Orf</w:t>
      </w:r>
      <w:r w:rsidRPr="00867BB8">
        <w:rPr>
          <w:rFonts w:ascii="DotumChe" w:hAnsi="DotumChe" w:cs="DotumChe"/>
          <w:color w:val="000000"/>
          <w:kern w:val="0"/>
          <w:sz w:val="24"/>
          <w:szCs w:val="24"/>
        </w:rPr>
        <w:t>::OrfFinder(</w:t>
      </w:r>
      <w:r w:rsidRPr="00867BB8">
        <w:rPr>
          <w:rFonts w:ascii="DotumChe" w:hAnsi="DotumChe" w:cs="DotumChe"/>
          <w:color w:val="2B91AF"/>
          <w:kern w:val="0"/>
          <w:sz w:val="24"/>
          <w:szCs w:val="24"/>
        </w:rPr>
        <w:t>User</w:t>
      </w:r>
      <w:r w:rsidRPr="00867BB8">
        <w:rPr>
          <w:rFonts w:ascii="DotumChe" w:hAnsi="DotumChe" w:cs="DotumChe"/>
          <w:color w:val="000000"/>
          <w:kern w:val="0"/>
          <w:sz w:val="24"/>
          <w:szCs w:val="24"/>
        </w:rPr>
        <w:t xml:space="preserve"> </w:t>
      </w:r>
      <w:r w:rsidRPr="00867BB8">
        <w:rPr>
          <w:rFonts w:ascii="DotumChe" w:hAnsi="DotumChe" w:cs="DotumChe"/>
          <w:color w:val="808080"/>
          <w:kern w:val="0"/>
          <w:sz w:val="24"/>
          <w:szCs w:val="24"/>
        </w:rPr>
        <w:t>user</w:t>
      </w:r>
      <w:r w:rsidRPr="00867BB8">
        <w:rPr>
          <w:rFonts w:ascii="DotumChe" w:hAnsi="DotumChe" w:cs="DotumChe"/>
          <w:color w:val="000000"/>
          <w:kern w:val="0"/>
          <w:sz w:val="24"/>
          <w:szCs w:val="24"/>
        </w:rPr>
        <w:t>)</w:t>
      </w:r>
    </w:p>
    <w:p w14:paraId="38C5753D" w14:textId="77777777" w:rsidR="00867BB8" w:rsidRDefault="00867BB8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입출력</w:t>
      </w:r>
    </w:p>
    <w:p w14:paraId="313DF1FA" w14:textId="7CB9DD89" w:rsidR="00867BB8" w:rsidRDefault="00867BB8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</w:t>
      </w:r>
    </w:p>
    <w:p w14:paraId="0174C30A" w14:textId="56EF16F0" w:rsidR="00867BB8" w:rsidRDefault="00867BB8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User user : 사용자가 입력한 찾을 ORF 크기의 범위를 얻어오기 위해 클래스 사용</w:t>
      </w:r>
    </w:p>
    <w:p w14:paraId="0FAD082F" w14:textId="073088A2" w:rsidR="00867BB8" w:rsidRPr="00867BB8" w:rsidRDefault="00867BB8" w:rsidP="00867BB8">
      <w:pPr>
        <w:spacing w:line="276" w:lineRule="auto"/>
        <w:rPr>
          <w:rFonts w:hint="eastAsia"/>
          <w:sz w:val="22"/>
        </w:rPr>
      </w:pP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atg_index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start codon</w:t>
      </w:r>
      <w:r>
        <w:rPr>
          <w:rFonts w:ascii="DotumChe" w:hAnsi="DotumChe" w:cs="DotumChe" w:hint="eastAsia"/>
          <w:color w:val="000000"/>
          <w:kern w:val="0"/>
          <w:sz w:val="22"/>
        </w:rPr>
        <w:t>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발견된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인덱스가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  <w:r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Orf </w:t>
      </w:r>
      <w:r>
        <w:rPr>
          <w:rFonts w:ascii="DotumChe" w:hAnsi="DotumChe" w:cs="DotumChe" w:hint="eastAsia"/>
          <w:color w:val="000000"/>
          <w:kern w:val="0"/>
          <w:sz w:val="22"/>
        </w:rPr>
        <w:t>클래스에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40596906" w14:textId="16FE592B" w:rsidR="00867BB8" w:rsidRDefault="00867BB8" w:rsidP="00867BB8">
      <w:pPr>
        <w:wordWrap/>
        <w:adjustRightInd w:val="0"/>
        <w:spacing w:after="0" w:line="240" w:lineRule="auto"/>
        <w:jc w:val="left"/>
        <w:rPr>
          <w:rFonts w:ascii="DotumChe" w:hAnsi="DotumChe" w:cs="DotumChe" w:hint="eastAsia"/>
          <w:color w:val="000000"/>
          <w:kern w:val="0"/>
          <w:sz w:val="22"/>
        </w:rPr>
      </w:pP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tga_index</w:t>
      </w:r>
      <w:r w:rsidRPr="002919FC">
        <w:rPr>
          <w:rFonts w:ascii="DotumChe" w:hAnsi="DotumChe" w:cs="DotumChe" w:hint="eastAsia"/>
          <w:color w:val="2B91AF"/>
          <w:kern w:val="0"/>
          <w:sz w:val="22"/>
        </w:rPr>
        <w:t xml:space="preserve">, </w:t>
      </w: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taa_index</w:t>
      </w:r>
      <w:r w:rsidRPr="002919FC">
        <w:rPr>
          <w:rFonts w:ascii="DotumChe" w:hAnsi="DotumChe" w:cs="DotumChe" w:hint="eastAsia"/>
          <w:color w:val="000000"/>
          <w:kern w:val="0"/>
          <w:sz w:val="22"/>
        </w:rPr>
        <w:t xml:space="preserve">, </w:t>
      </w:r>
      <w:r w:rsidRPr="002919FC">
        <w:rPr>
          <w:rFonts w:ascii="DotumChe" w:hAnsi="DotumChe" w:cs="DotumChe"/>
          <w:color w:val="2B91AF"/>
          <w:kern w:val="0"/>
          <w:sz w:val="22"/>
        </w:rPr>
        <w:t>vector</w:t>
      </w:r>
      <w:r w:rsidRPr="002919FC">
        <w:rPr>
          <w:rFonts w:ascii="DotumChe" w:hAnsi="DotumChe" w:cs="DotumChe"/>
          <w:color w:val="000000"/>
          <w:kern w:val="0"/>
          <w:sz w:val="22"/>
        </w:rPr>
        <w:t>&lt;</w:t>
      </w:r>
      <w:r w:rsidRPr="002919FC">
        <w:rPr>
          <w:rFonts w:ascii="DotumChe" w:hAnsi="DotumChe" w:cs="DotumChe"/>
          <w:color w:val="0000FF"/>
          <w:kern w:val="0"/>
          <w:sz w:val="22"/>
        </w:rPr>
        <w:t>int</w:t>
      </w:r>
      <w:r w:rsidRPr="002919FC">
        <w:rPr>
          <w:rFonts w:ascii="DotumChe" w:hAnsi="DotumChe" w:cs="DotumChe"/>
          <w:color w:val="000000"/>
          <w:kern w:val="0"/>
          <w:sz w:val="22"/>
        </w:rPr>
        <w:t>&gt; tag_index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stop codon</w:t>
      </w:r>
      <w:r>
        <w:rPr>
          <w:rFonts w:ascii="DotumChe" w:hAnsi="DotumChe" w:cs="DotumChe" w:hint="eastAsia"/>
          <w:color w:val="000000"/>
          <w:kern w:val="0"/>
          <w:sz w:val="22"/>
        </w:rPr>
        <w:t>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발견된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벡터의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인덱스</w:t>
      </w:r>
      <w:r>
        <w:rPr>
          <w:rFonts w:ascii="DotumChe" w:hAnsi="DotumChe" w:cs="DotumChe" w:hint="eastAsia"/>
          <w:color w:val="000000"/>
          <w:kern w:val="0"/>
          <w:sz w:val="22"/>
        </w:rPr>
        <w:t>가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  <w:r w:rsidRPr="00867BB8"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Orf </w:t>
      </w:r>
      <w:r>
        <w:rPr>
          <w:rFonts w:ascii="DotumChe" w:hAnsi="DotumChe" w:cs="DotumChe" w:hint="eastAsia"/>
          <w:color w:val="000000"/>
          <w:kern w:val="0"/>
          <w:sz w:val="22"/>
        </w:rPr>
        <w:t>클래스에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2D4FEA74" w14:textId="050A7F67" w:rsidR="00867BB8" w:rsidRDefault="00867BB8" w:rsidP="00867BB8">
      <w:pPr>
        <w:spacing w:line="276" w:lineRule="auto"/>
        <w:rPr>
          <w:rFonts w:ascii="DotumChe" w:hAnsi="DotumChe" w:cs="DotumChe" w:hint="eastAsia"/>
          <w:color w:val="000000"/>
          <w:kern w:val="0"/>
          <w:sz w:val="22"/>
        </w:rPr>
      </w:pPr>
      <w:r>
        <w:rPr>
          <w:rFonts w:hint="eastAsia"/>
          <w:sz w:val="22"/>
        </w:rPr>
        <w:t xml:space="preserve">vetor&lt;string&gt; temp_com_orf : 필요한 부분만 저장해 놓기 위한 벡터. 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Orf </w:t>
      </w:r>
      <w:r>
        <w:rPr>
          <w:rFonts w:ascii="DotumChe" w:hAnsi="DotumChe" w:cs="DotumChe" w:hint="eastAsia"/>
          <w:color w:val="000000"/>
          <w:kern w:val="0"/>
          <w:sz w:val="22"/>
        </w:rPr>
        <w:t>클래스에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존재</w:t>
      </w:r>
    </w:p>
    <w:p w14:paraId="548DE2D2" w14:textId="54E0C53D" w:rsidR="00867BB8" w:rsidRPr="00867BB8" w:rsidRDefault="00867BB8" w:rsidP="00867BB8">
      <w:pPr>
        <w:spacing w:line="276" w:lineRule="auto"/>
        <w:rPr>
          <w:sz w:val="22"/>
        </w:rPr>
      </w:pPr>
      <w:r w:rsidRPr="00867BB8">
        <w:rPr>
          <w:rFonts w:ascii="DotumChe" w:hAnsi="DotumChe" w:cs="DotumChe"/>
          <w:color w:val="2B91AF"/>
          <w:kern w:val="0"/>
          <w:sz w:val="22"/>
        </w:rPr>
        <w:lastRenderedPageBreak/>
        <w:t>vector</w:t>
      </w:r>
      <w:r w:rsidRPr="00867BB8">
        <w:rPr>
          <w:rFonts w:ascii="DotumChe" w:hAnsi="DotumChe" w:cs="DotumChe"/>
          <w:color w:val="000000"/>
          <w:kern w:val="0"/>
          <w:sz w:val="22"/>
        </w:rPr>
        <w:t>&lt;</w:t>
      </w:r>
      <w:r w:rsidRPr="00867BB8">
        <w:rPr>
          <w:rFonts w:ascii="DotumChe" w:hAnsi="DotumChe" w:cs="DotumChe"/>
          <w:color w:val="2B91AF"/>
          <w:kern w:val="0"/>
          <w:sz w:val="22"/>
        </w:rPr>
        <w:t>vector</w:t>
      </w:r>
      <w:r w:rsidRPr="00867BB8">
        <w:rPr>
          <w:rFonts w:ascii="DotumChe" w:hAnsi="DotumChe" w:cs="DotumChe"/>
          <w:color w:val="000000"/>
          <w:kern w:val="0"/>
          <w:sz w:val="22"/>
        </w:rPr>
        <w:t>&lt;</w:t>
      </w:r>
      <w:r w:rsidRPr="00867BB8">
        <w:rPr>
          <w:rFonts w:ascii="DotumChe" w:hAnsi="DotumChe" w:cs="DotumChe"/>
          <w:color w:val="2B91AF"/>
          <w:kern w:val="0"/>
          <w:sz w:val="22"/>
        </w:rPr>
        <w:t>string</w:t>
      </w:r>
      <w:r w:rsidRPr="00867BB8">
        <w:rPr>
          <w:rFonts w:ascii="DotumChe" w:hAnsi="DotumChe" w:cs="DotumChe"/>
          <w:color w:val="000000"/>
          <w:kern w:val="0"/>
          <w:sz w:val="22"/>
        </w:rPr>
        <w:t>&gt;&gt; complete_orf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: </w:t>
      </w:r>
      <w:r>
        <w:rPr>
          <w:rFonts w:ascii="DotumChe" w:hAnsi="DotumChe" w:cs="DotumChe" w:hint="eastAsia"/>
          <w:color w:val="000000"/>
          <w:kern w:val="0"/>
          <w:sz w:val="22"/>
        </w:rPr>
        <w:t>찾아낸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ORF</w:t>
      </w:r>
      <w:r>
        <w:rPr>
          <w:rFonts w:ascii="DotumChe" w:hAnsi="DotumChe" w:cs="DotumChe" w:hint="eastAsia"/>
          <w:color w:val="000000"/>
          <w:kern w:val="0"/>
          <w:sz w:val="22"/>
        </w:rPr>
        <w:t>를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저장해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놓기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위한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스트링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이중</w:t>
      </w:r>
      <w:r>
        <w:rPr>
          <w:rFonts w:ascii="DotumChe" w:hAnsi="DotumChe" w:cs="DotumChe" w:hint="eastAsia"/>
          <w:color w:val="000000"/>
          <w:kern w:val="0"/>
          <w:sz w:val="22"/>
        </w:rPr>
        <w:t xml:space="preserve"> </w:t>
      </w:r>
      <w:r>
        <w:rPr>
          <w:rFonts w:ascii="DotumChe" w:hAnsi="DotumChe" w:cs="DotumChe" w:hint="eastAsia"/>
          <w:color w:val="000000"/>
          <w:kern w:val="0"/>
          <w:sz w:val="22"/>
        </w:rPr>
        <w:t>벡터</w:t>
      </w:r>
      <w:r>
        <w:rPr>
          <w:rFonts w:ascii="DotumChe" w:hAnsi="DotumChe" w:cs="DotumChe" w:hint="eastAsia"/>
          <w:color w:val="000000"/>
          <w:kern w:val="0"/>
          <w:sz w:val="22"/>
        </w:rPr>
        <w:t>.</w:t>
      </w:r>
    </w:p>
    <w:p w14:paraId="0A2F7A23" w14:textId="77777777" w:rsidR="00867BB8" w:rsidRDefault="00867BB8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설명</w:t>
      </w:r>
    </w:p>
    <w:p w14:paraId="6B442285" w14:textId="2F4F5E63" w:rsidR="004609AA" w:rsidRDefault="004609AA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앞에서 찾은 인덱스를 바탕으로 해당하는 범위의 서열을 따로 이중 벡터에 저장한다.</w:t>
      </w:r>
    </w:p>
    <w:p w14:paraId="12E4C6BF" w14:textId="5E139896" w:rsidR="004609AA" w:rsidRDefault="004609AA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사용자가 입력한 ORF크기의 범위 내에 존재하고 서열의 방향과 일치하면 그만큼의 서열을 저장한다.</w:t>
      </w:r>
    </w:p>
    <w:p w14:paraId="5A6D3414" w14:textId="77777777" w:rsidR="00867BB8" w:rsidRDefault="00867BB8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- 적용된 배운 내용 (예: 반복문, 조건문, 클래스, 함수, 포인터 등)</w:t>
      </w:r>
    </w:p>
    <w:p w14:paraId="30D1933A" w14:textId="55BE0B60" w:rsidR="004609AA" w:rsidRDefault="004609AA" w:rsidP="00867BB8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if, for 조건문, 벡터, 스트링, 비교 연산자</w:t>
      </w:r>
    </w:p>
    <w:p w14:paraId="2A73D948" w14:textId="77777777" w:rsidR="00867BB8" w:rsidRDefault="00867BB8" w:rsidP="00867BB8">
      <w:pPr>
        <w:spacing w:line="276" w:lineRule="auto"/>
        <w:rPr>
          <w:rFonts w:hint="eastAsia"/>
          <w:sz w:val="32"/>
        </w:rPr>
      </w:pPr>
      <w:r>
        <w:rPr>
          <w:rFonts w:hint="eastAsia"/>
          <w:sz w:val="22"/>
        </w:rPr>
        <w:t>- 코드 스크린샷</w:t>
      </w:r>
      <w:r>
        <w:rPr>
          <w:rFonts w:hint="eastAsia"/>
          <w:sz w:val="32"/>
        </w:rPr>
        <w:t xml:space="preserve"> </w:t>
      </w:r>
    </w:p>
    <w:p w14:paraId="396355DB" w14:textId="2C5000B6" w:rsidR="00867BB8" w:rsidRDefault="00867BB8" w:rsidP="00867BB8">
      <w:pPr>
        <w:spacing w:line="276" w:lineRule="auto"/>
        <w:rPr>
          <w:rFonts w:hint="eastAsia"/>
          <w:sz w:val="32"/>
        </w:rPr>
      </w:pPr>
      <w:r>
        <w:rPr>
          <w:noProof/>
        </w:rPr>
        <w:drawing>
          <wp:inline distT="0" distB="0" distL="0" distR="0" wp14:anchorId="1437FE64" wp14:editId="075A60BD">
            <wp:extent cx="5731510" cy="5034054"/>
            <wp:effectExtent l="0" t="0" r="254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1A6F" w14:textId="77777777" w:rsidR="00867BB8" w:rsidRPr="002919FC" w:rsidRDefault="00867BB8" w:rsidP="004609AA">
      <w:pPr>
        <w:pStyle w:val="a4"/>
        <w:spacing w:line="276" w:lineRule="auto"/>
        <w:ind w:leftChars="0" w:left="400"/>
        <w:rPr>
          <w:sz w:val="24"/>
          <w:szCs w:val="24"/>
        </w:rPr>
      </w:pPr>
    </w:p>
    <w:p w14:paraId="6F8F391B" w14:textId="77777777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4CC1732B" w14:textId="77777777" w:rsidR="00881642" w:rsidRDefault="00881642" w:rsidP="00881642">
      <w:pPr>
        <w:spacing w:line="276" w:lineRule="auto"/>
        <w:rPr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>
        <w:rPr>
          <w:rFonts w:hint="eastAsia"/>
          <w:b/>
          <w:sz w:val="24"/>
          <w:szCs w:val="24"/>
        </w:rPr>
        <w:t>사용자의 이름과 염기서열 정보, 찾을 ORF 범위 저장</w:t>
      </w:r>
    </w:p>
    <w:p w14:paraId="4FF4AB6D" w14:textId="77777777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</w:p>
    <w:p w14:paraId="57F0CFDC" w14:textId="33CBE263" w:rsidR="00881642" w:rsidRDefault="0088164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유저의 이름과 서열, 찾고자 하는 ORF의 크기를 입력 받아서, 입력 받은 값들을 User클래스의 객체인 user에 저장한다. 이후에, 저장한 값을 출력한다.</w:t>
      </w:r>
    </w:p>
    <w:p w14:paraId="78614811" w14:textId="77777777" w:rsidR="00AD643E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3C942E75" w14:textId="0DCF7DC5" w:rsidR="00881642" w:rsidRDefault="0088164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이름과 서열을 입력 받는다.</w:t>
      </w:r>
    </w:p>
    <w:p w14:paraId="4C5B4F51" w14:textId="634645D4" w:rsidR="001A0C44" w:rsidRDefault="00881642" w:rsidP="00AD643E">
      <w:pPr>
        <w:spacing w:line="276" w:lineRule="auto"/>
        <w:rPr>
          <w:b/>
          <w:sz w:val="32"/>
        </w:rPr>
      </w:pPr>
      <w:r>
        <w:rPr>
          <w:noProof/>
        </w:rPr>
        <w:drawing>
          <wp:inline distT="0" distB="0" distL="0" distR="0" wp14:anchorId="0DBB5B7B" wp14:editId="67B13727">
            <wp:extent cx="1685925" cy="33337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6433" w14:textId="50641B05" w:rsidR="00881642" w:rsidRDefault="00881642" w:rsidP="00AD643E">
      <w:pPr>
        <w:spacing w:line="276" w:lineRule="auto"/>
        <w:rPr>
          <w:sz w:val="22"/>
        </w:rPr>
      </w:pPr>
      <w:r w:rsidRPr="00881642">
        <w:rPr>
          <w:rFonts w:hint="eastAsia"/>
          <w:sz w:val="22"/>
        </w:rPr>
        <w:t>찾고자</w:t>
      </w:r>
      <w:r w:rsidR="00476DB6">
        <w:rPr>
          <w:rFonts w:hint="eastAsia"/>
          <w:sz w:val="22"/>
        </w:rPr>
        <w:t xml:space="preserve"> </w:t>
      </w:r>
      <w:r w:rsidRPr="00881642">
        <w:rPr>
          <w:rFonts w:hint="eastAsia"/>
          <w:sz w:val="22"/>
        </w:rPr>
        <w:t>하는 ORF 크기의 범위를 입력</w:t>
      </w:r>
      <w:r w:rsidR="00476DB6">
        <w:rPr>
          <w:rFonts w:hint="eastAsia"/>
          <w:sz w:val="22"/>
        </w:rPr>
        <w:t xml:space="preserve"> </w:t>
      </w:r>
      <w:r w:rsidRPr="00881642">
        <w:rPr>
          <w:rFonts w:hint="eastAsia"/>
          <w:sz w:val="22"/>
        </w:rPr>
        <w:t>받는다</w:t>
      </w:r>
      <w:r>
        <w:rPr>
          <w:rFonts w:hint="eastAsia"/>
          <w:sz w:val="22"/>
        </w:rPr>
        <w:t>.</w:t>
      </w:r>
    </w:p>
    <w:p w14:paraId="4C5AAAAD" w14:textId="057CDBA9" w:rsidR="00881642" w:rsidRDefault="00881642" w:rsidP="00AD643E">
      <w:pPr>
        <w:spacing w:line="276" w:lineRule="auto"/>
        <w:rPr>
          <w:sz w:val="22"/>
        </w:rPr>
      </w:pPr>
      <w:r>
        <w:rPr>
          <w:noProof/>
        </w:rPr>
        <w:drawing>
          <wp:inline distT="0" distB="0" distL="0" distR="0" wp14:anchorId="02CDA15F" wp14:editId="25B45BAE">
            <wp:extent cx="1762125" cy="1714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65E2" w14:textId="77777777" w:rsidR="001A0C44" w:rsidRDefault="001A0C44" w:rsidP="00AD643E">
      <w:pPr>
        <w:spacing w:line="276" w:lineRule="auto"/>
        <w:rPr>
          <w:rFonts w:hint="eastAsia"/>
          <w:sz w:val="22"/>
        </w:rPr>
      </w:pPr>
    </w:p>
    <w:p w14:paraId="6808C50B" w14:textId="102FC969" w:rsidR="00BA533C" w:rsidRDefault="00BA533C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User user객체에 이름과 서열 범위를 저장한다.</w:t>
      </w:r>
    </w:p>
    <w:p w14:paraId="2203A1C9" w14:textId="41262945" w:rsidR="00881642" w:rsidRDefault="0088164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입력</w:t>
      </w:r>
      <w:r w:rsidR="00476DB6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받은 이름과 서열을 출력한다.</w:t>
      </w:r>
    </w:p>
    <w:p w14:paraId="0AA31EE1" w14:textId="24C9DA8A" w:rsidR="00881642" w:rsidRDefault="00881642" w:rsidP="00AD643E">
      <w:pPr>
        <w:spacing w:line="276" w:lineRule="auto"/>
        <w:rPr>
          <w:sz w:val="22"/>
        </w:rPr>
      </w:pPr>
      <w:r>
        <w:rPr>
          <w:noProof/>
        </w:rPr>
        <w:drawing>
          <wp:inline distT="0" distB="0" distL="0" distR="0" wp14:anchorId="6ED19D59" wp14:editId="7A8E4887">
            <wp:extent cx="3943350" cy="3429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E6EC7" w14:textId="189E4AE4" w:rsidR="00BA533C" w:rsidRDefault="001A0C44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입력 받은 범위를 출력한다.</w:t>
      </w:r>
    </w:p>
    <w:p w14:paraId="0BABDEBA" w14:textId="43EBE7E4" w:rsidR="00BA533C" w:rsidRPr="00BA533C" w:rsidRDefault="00BA533C" w:rsidP="00AD643E">
      <w:pPr>
        <w:spacing w:line="276" w:lineRule="auto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ength1에 length2보다 작은 값이 저장된 경우</w:t>
      </w:r>
    </w:p>
    <w:p w14:paraId="0A7D9D1C" w14:textId="756477C1" w:rsidR="001A0C44" w:rsidRDefault="001A0C44" w:rsidP="00AD643E">
      <w:pPr>
        <w:spacing w:line="276" w:lineRule="auto"/>
        <w:rPr>
          <w:sz w:val="22"/>
        </w:rPr>
      </w:pPr>
      <w:r>
        <w:rPr>
          <w:noProof/>
        </w:rPr>
        <w:drawing>
          <wp:inline distT="0" distB="0" distL="0" distR="0" wp14:anchorId="2A53175C" wp14:editId="50B3DBCB">
            <wp:extent cx="2038350" cy="1905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FD2E" w14:textId="77777777" w:rsidR="00801F82" w:rsidRDefault="00801F82" w:rsidP="00AD643E">
      <w:pPr>
        <w:spacing w:line="276" w:lineRule="auto"/>
        <w:rPr>
          <w:sz w:val="22"/>
        </w:rPr>
      </w:pPr>
    </w:p>
    <w:p w14:paraId="08AFAE5F" w14:textId="30901305" w:rsidR="00801F82" w:rsidRDefault="00801F82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user.length1에 user.length2보다 큰 값이 저장된 경우</w:t>
      </w:r>
    </w:p>
    <w:p w14:paraId="13462880" w14:textId="268F9CCC" w:rsidR="00801F82" w:rsidRDefault="00801F82" w:rsidP="00AD643E">
      <w:pPr>
        <w:spacing w:line="276" w:lineRule="auto"/>
        <w:rPr>
          <w:sz w:val="22"/>
        </w:rPr>
      </w:pPr>
      <w:r>
        <w:rPr>
          <w:noProof/>
        </w:rPr>
        <w:drawing>
          <wp:inline distT="0" distB="0" distL="0" distR="0" wp14:anchorId="6E7EFB8C" wp14:editId="188527F7">
            <wp:extent cx="1809750" cy="3238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B2E90" w14:textId="7AC171C9" w:rsidR="00801F82" w:rsidRDefault="00801F82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9D55F91" wp14:editId="71DE5DCD">
            <wp:extent cx="2619375" cy="2571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3702" w14:textId="3AAB8E89" w:rsidR="00E81940" w:rsidRDefault="00E81940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전체적으로 실행</w:t>
      </w:r>
    </w:p>
    <w:p w14:paraId="254DC0A0" w14:textId="764F47D5" w:rsidR="00881642" w:rsidRDefault="00801F82" w:rsidP="00AD643E">
      <w:pPr>
        <w:spacing w:line="276" w:lineRule="auto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5A83A280" wp14:editId="06FDE68A">
            <wp:extent cx="1809750" cy="142875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E3C9E" w14:textId="2EA85A35" w:rsidR="00A379DD" w:rsidRDefault="001308E3" w:rsidP="001308E3">
      <w:pPr>
        <w:rPr>
          <w:sz w:val="24"/>
          <w:szCs w:val="28"/>
        </w:rPr>
      </w:pPr>
      <w:r w:rsidRPr="00861693">
        <w:rPr>
          <w:rFonts w:hint="eastAsia"/>
          <w:b/>
          <w:sz w:val="24"/>
          <w:szCs w:val="24"/>
        </w:rPr>
        <w:t>(2-1</w:t>
      </w:r>
      <w:r w:rsidRPr="00861693">
        <w:rPr>
          <w:b/>
          <w:sz w:val="24"/>
          <w:szCs w:val="24"/>
        </w:rPr>
        <w:t>)</w:t>
      </w:r>
      <w:r w:rsidRPr="00861693">
        <w:rPr>
          <w:rFonts w:hint="eastAsia"/>
          <w:sz w:val="24"/>
          <w:szCs w:val="28"/>
        </w:rPr>
        <w:t xml:space="preserve"> 6 가지의 가능한 reading frame을 저장한다.</w:t>
      </w:r>
    </w:p>
    <w:p w14:paraId="0B9970CF" w14:textId="7E493B11" w:rsidR="00A379DD" w:rsidRDefault="00A379DD" w:rsidP="001308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-설명</w:t>
      </w:r>
    </w:p>
    <w:p w14:paraId="450AECFF" w14:textId="4F1CC9D6" w:rsidR="00A379DD" w:rsidRDefault="00A379DD" w:rsidP="001308E3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입력 받은 서열을 6가지의 가능한 reading frame으로 변환하여</w:t>
      </w:r>
      <w:r w:rsidR="00E81940">
        <w:rPr>
          <w:rFonts w:hint="eastAsia"/>
          <w:sz w:val="24"/>
          <w:szCs w:val="28"/>
        </w:rPr>
        <w:t xml:space="preserve"> User user객체 내의 변수에</w:t>
      </w:r>
      <w:r>
        <w:rPr>
          <w:rFonts w:hint="eastAsia"/>
          <w:sz w:val="24"/>
          <w:szCs w:val="28"/>
        </w:rPr>
        <w:t xml:space="preserve"> 저장한다.</w:t>
      </w:r>
    </w:p>
    <w:p w14:paraId="1E7805DD" w14:textId="7530B7F0" w:rsidR="00E81940" w:rsidRDefault="00E81940" w:rsidP="001308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저장이 잘 되었는지 확인을 위해 출력한다.</w:t>
      </w:r>
    </w:p>
    <w:p w14:paraId="4BAE6C8D" w14:textId="6D15C3B3" w:rsidR="00A379DD" w:rsidRDefault="00A379DD" w:rsidP="001308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-테스트결과 스크린샷</w:t>
      </w:r>
    </w:p>
    <w:p w14:paraId="77019818" w14:textId="1F5B3012" w:rsidR="00A379DD" w:rsidRDefault="00A379DD" w:rsidP="001308E3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입력 받은 서열</w:t>
      </w:r>
    </w:p>
    <w:p w14:paraId="283448EA" w14:textId="68E7A25E" w:rsidR="00A379DD" w:rsidRDefault="00A379DD" w:rsidP="001308E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194CD06F" wp14:editId="7483C89F">
            <wp:extent cx="4105275" cy="266700"/>
            <wp:effectExtent l="0" t="0" r="952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9926" w14:textId="69ECE71B" w:rsidR="00A379DD" w:rsidRDefault="00A379DD" w:rsidP="001308E3">
      <w:pPr>
        <w:rPr>
          <w:sz w:val="24"/>
          <w:szCs w:val="28"/>
        </w:rPr>
      </w:pP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eading frame을 다르게 하여 저장한 6가지 서열</w:t>
      </w:r>
    </w:p>
    <w:p w14:paraId="60103F8F" w14:textId="5325012C" w:rsidR="00A379DD" w:rsidRDefault="00A379DD" w:rsidP="001308E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4DAAE7ED" wp14:editId="30903B00">
            <wp:extent cx="4076700" cy="93345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7C7AB" w14:textId="77777777" w:rsidR="00416968" w:rsidRDefault="00416968" w:rsidP="001308E3">
      <w:pPr>
        <w:rPr>
          <w:sz w:val="24"/>
          <w:szCs w:val="28"/>
        </w:rPr>
      </w:pPr>
    </w:p>
    <w:p w14:paraId="5543DD89" w14:textId="77777777" w:rsidR="00416968" w:rsidRDefault="00416968" w:rsidP="001308E3">
      <w:pPr>
        <w:rPr>
          <w:sz w:val="24"/>
          <w:szCs w:val="28"/>
        </w:rPr>
      </w:pPr>
    </w:p>
    <w:p w14:paraId="73C5ABAF" w14:textId="77777777" w:rsidR="00A379DD" w:rsidRDefault="00A379DD" w:rsidP="00A379DD">
      <w:pPr>
        <w:rPr>
          <w:sz w:val="24"/>
          <w:szCs w:val="28"/>
        </w:rPr>
      </w:pPr>
      <w:r>
        <w:rPr>
          <w:rFonts w:hint="eastAsia"/>
          <w:b/>
          <w:sz w:val="24"/>
          <w:szCs w:val="24"/>
        </w:rPr>
        <w:t>(2-2</w:t>
      </w:r>
      <w:r w:rsidRPr="00861693">
        <w:rPr>
          <w:b/>
          <w:sz w:val="24"/>
          <w:szCs w:val="24"/>
        </w:rPr>
        <w:t>)</w:t>
      </w:r>
      <w:r w:rsidRPr="00861693">
        <w:rPr>
          <w:rFonts w:hint="eastAsia"/>
          <w:sz w:val="24"/>
          <w:szCs w:val="28"/>
        </w:rPr>
        <w:t xml:space="preserve"> </w:t>
      </w:r>
      <w:r w:rsidRPr="000D17C9">
        <w:rPr>
          <w:rFonts w:hint="eastAsia"/>
          <w:sz w:val="24"/>
          <w:szCs w:val="28"/>
        </w:rPr>
        <w:t>각 서열에서 ATG로 시작하고, TGA, TAA 또는 TAG로 끝나는 서열을 저장한다.(ORF 저장)</w:t>
      </w:r>
    </w:p>
    <w:p w14:paraId="78208504" w14:textId="129BD408" w:rsidR="00416968" w:rsidRDefault="00A379DD" w:rsidP="00A379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-설명</w:t>
      </w:r>
    </w:p>
    <w:p w14:paraId="7F21E7D5" w14:textId="45B6BB08" w:rsidR="00416968" w:rsidRDefault="00416968" w:rsidP="00A379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각 reading frame을 조정한 서열들을 Orf 클래스에 넣어서 서열을 가공한다.</w:t>
      </w:r>
    </w:p>
    <w:p w14:paraId="0E31E9B1" w14:textId="4EE346C3" w:rsidR="00416968" w:rsidRDefault="00416968" w:rsidP="00A379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스트링 벡터를 사용하여</w:t>
      </w:r>
      <w:r w:rsidR="009B2B6F">
        <w:rPr>
          <w:rFonts w:hint="eastAsia"/>
          <w:sz w:val="24"/>
          <w:szCs w:val="28"/>
        </w:rPr>
        <w:t xml:space="preserve"> 서열을 먼저 저장한다. </w:t>
      </w:r>
      <w:r w:rsidR="00B916A1">
        <w:rPr>
          <w:rFonts w:hint="eastAsia"/>
          <w:sz w:val="24"/>
          <w:szCs w:val="28"/>
        </w:rPr>
        <w:t>저장한 스트링 벡터를 출력</w:t>
      </w:r>
      <w:r w:rsidR="006320F0">
        <w:rPr>
          <w:rFonts w:hint="eastAsia"/>
          <w:sz w:val="24"/>
          <w:szCs w:val="28"/>
        </w:rPr>
        <w:t>.</w:t>
      </w:r>
    </w:p>
    <w:p w14:paraId="65E9C636" w14:textId="77777777" w:rsidR="00B916A1" w:rsidRDefault="009B2B6F" w:rsidP="00A379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 xml:space="preserve">저장한 스트링 벡터에서 ORF의 시작과 끝이되는 start codon과 stop </w:t>
      </w:r>
      <w:r>
        <w:rPr>
          <w:sz w:val="24"/>
          <w:szCs w:val="28"/>
        </w:rPr>
        <w:t>codon</w:t>
      </w:r>
      <w:r>
        <w:rPr>
          <w:rFonts w:hint="eastAsia"/>
          <w:sz w:val="24"/>
          <w:szCs w:val="28"/>
        </w:rPr>
        <w:t>과 일치하는 스트링의 인덱스를 저장하고 이에 맞는 인덱</w:t>
      </w:r>
      <w:r w:rsidR="00FA521D">
        <w:rPr>
          <w:rFonts w:hint="eastAsia"/>
          <w:sz w:val="24"/>
          <w:szCs w:val="28"/>
        </w:rPr>
        <w:t xml:space="preserve">스를 기반으로 사용자가 입력한 찾고자하는 ORF의 크기와 일치하면 그것을 이중 벡터vector&lt;vetor&lt;string&gt;&gt;에 저장한다. </w:t>
      </w:r>
    </w:p>
    <w:p w14:paraId="537BD199" w14:textId="5465F21D" w:rsidR="009B2B6F" w:rsidRDefault="00FA521D" w:rsidP="00A379D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저장한 ORF를 출력한다.</w:t>
      </w:r>
    </w:p>
    <w:p w14:paraId="690D7862" w14:textId="39212563" w:rsidR="00E81940" w:rsidRPr="009B2B6F" w:rsidRDefault="00E81940" w:rsidP="00A379DD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ORF를 찾지 못했으면 찾지 못했음을 알린다.</w:t>
      </w:r>
    </w:p>
    <w:p w14:paraId="026606F4" w14:textId="1B19C91C" w:rsidR="00A379DD" w:rsidRDefault="00B916A1" w:rsidP="00A379D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-</w:t>
      </w:r>
      <w:r w:rsidR="00A379DD">
        <w:rPr>
          <w:rFonts w:hint="eastAsia"/>
          <w:sz w:val="24"/>
          <w:szCs w:val="28"/>
        </w:rPr>
        <w:t>테스트 결과 스크린샷</w:t>
      </w:r>
    </w:p>
    <w:p w14:paraId="6E9D5C4C" w14:textId="20A07EF5" w:rsidR="001D02A9" w:rsidRDefault="001D02A9" w:rsidP="00A379DD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서열을 벡터화하고 이를 출력.</w:t>
      </w:r>
    </w:p>
    <w:p w14:paraId="6BDB7F2F" w14:textId="07F6308C" w:rsidR="001D02A9" w:rsidRPr="000D17C9" w:rsidRDefault="001D02A9" w:rsidP="00A379DD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3A91A72B" wp14:editId="00C6F617">
            <wp:extent cx="5448300" cy="3238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5F7E8" w14:textId="0DF4423A" w:rsidR="001308E3" w:rsidRDefault="001D02A9" w:rsidP="00AD643E">
      <w:pPr>
        <w:spacing w:line="276" w:lineRule="auto"/>
        <w:rPr>
          <w:rFonts w:hint="eastAsia"/>
          <w:sz w:val="22"/>
        </w:rPr>
      </w:pPr>
      <w:r w:rsidRPr="001D02A9">
        <w:rPr>
          <w:rFonts w:hint="eastAsia"/>
          <w:sz w:val="22"/>
        </w:rPr>
        <w:t>ORF가 ATG로 시작하고 TGA로 끝나는 경우</w:t>
      </w:r>
    </w:p>
    <w:p w14:paraId="706949A3" w14:textId="1B2F5D69" w:rsidR="001D02A9" w:rsidRDefault="001D02A9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031F406B" wp14:editId="60F6EFFB">
            <wp:extent cx="3552825" cy="180975"/>
            <wp:effectExtent l="0" t="0" r="9525" b="952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988" w14:textId="4DC144CB" w:rsidR="001D02A9" w:rsidRPr="001D02A9" w:rsidRDefault="001D02A9" w:rsidP="00AD643E">
      <w:pPr>
        <w:spacing w:line="276" w:lineRule="auto"/>
        <w:rPr>
          <w:rFonts w:hint="eastAsia"/>
          <w:sz w:val="22"/>
        </w:rPr>
      </w:pPr>
      <w:r w:rsidRPr="001D02A9">
        <w:rPr>
          <w:rFonts w:hint="eastAsia"/>
          <w:sz w:val="22"/>
        </w:rPr>
        <w:t>ORF가 ATG로 시작하고 T</w:t>
      </w:r>
      <w:r>
        <w:rPr>
          <w:rFonts w:hint="eastAsia"/>
          <w:sz w:val="22"/>
        </w:rPr>
        <w:t>A</w:t>
      </w:r>
      <w:r w:rsidRPr="001D02A9">
        <w:rPr>
          <w:rFonts w:hint="eastAsia"/>
          <w:sz w:val="22"/>
        </w:rPr>
        <w:t>A로 끝나는 경우</w:t>
      </w:r>
    </w:p>
    <w:p w14:paraId="7C616957" w14:textId="6BBAF70A" w:rsidR="001D02A9" w:rsidRDefault="001D02A9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EA42627" wp14:editId="7A58992E">
            <wp:extent cx="3505200" cy="228600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5E64" w14:textId="5EA9B389" w:rsidR="001D02A9" w:rsidRPr="001D02A9" w:rsidRDefault="001D02A9" w:rsidP="00AD643E">
      <w:pPr>
        <w:spacing w:line="276" w:lineRule="auto"/>
        <w:rPr>
          <w:rFonts w:hint="eastAsia"/>
          <w:sz w:val="22"/>
        </w:rPr>
      </w:pPr>
      <w:r w:rsidRPr="001D02A9">
        <w:rPr>
          <w:rFonts w:hint="eastAsia"/>
          <w:sz w:val="22"/>
        </w:rPr>
        <w:t>ORF가 ATG로 시작하고 T</w:t>
      </w:r>
      <w:r>
        <w:rPr>
          <w:rFonts w:hint="eastAsia"/>
          <w:sz w:val="22"/>
        </w:rPr>
        <w:t>AG</w:t>
      </w:r>
      <w:r w:rsidRPr="001D02A9">
        <w:rPr>
          <w:rFonts w:hint="eastAsia"/>
          <w:sz w:val="22"/>
        </w:rPr>
        <w:t>로 끝나는 경우</w:t>
      </w:r>
    </w:p>
    <w:p w14:paraId="0A78FEFC" w14:textId="4D315304" w:rsidR="001D02A9" w:rsidRDefault="001D02A9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84A933F" wp14:editId="5FFFCD13">
            <wp:extent cx="3552825" cy="1905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628E" w14:textId="77777777" w:rsidR="003B5A65" w:rsidRDefault="003B5A65" w:rsidP="00AD643E">
      <w:pPr>
        <w:spacing w:line="276" w:lineRule="auto"/>
        <w:rPr>
          <w:rFonts w:hint="eastAsia"/>
          <w:sz w:val="22"/>
        </w:rPr>
      </w:pPr>
    </w:p>
    <w:p w14:paraId="2F597BCB" w14:textId="4CC066D0" w:rsidR="001D02A9" w:rsidRDefault="003B5A65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ORF를 찾지 못한 경우</w:t>
      </w:r>
    </w:p>
    <w:p w14:paraId="0C351BCC" w14:textId="01A8FECF" w:rsidR="003B5A65" w:rsidRDefault="003B5A65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4B440C9C" wp14:editId="0CA4AC78">
            <wp:extent cx="2009775" cy="2381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936D6" w14:textId="77777777" w:rsidR="003B5A65" w:rsidRDefault="003B5A65" w:rsidP="00AD643E">
      <w:pPr>
        <w:spacing w:line="276" w:lineRule="auto"/>
        <w:rPr>
          <w:rFonts w:hint="eastAsia"/>
          <w:sz w:val="22"/>
        </w:rPr>
      </w:pPr>
    </w:p>
    <w:p w14:paraId="59396EE8" w14:textId="360CE8F0" w:rsidR="003B5A65" w:rsidRDefault="003B5A65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여러 ORF를 찾아낸 경우</w:t>
      </w:r>
    </w:p>
    <w:p w14:paraId="004F64C5" w14:textId="2553AA1F" w:rsidR="003B5A65" w:rsidRDefault="00603C05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15B238C9" wp14:editId="71394278">
            <wp:extent cx="4095750" cy="504825"/>
            <wp:effectExtent l="0" t="0" r="0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97E7" w14:textId="444953DB" w:rsidR="003F246C" w:rsidRDefault="003F246C" w:rsidP="00AD643E">
      <w:pPr>
        <w:spacing w:line="276" w:lineRule="auto"/>
        <w:rPr>
          <w:rFonts w:hint="eastAsia"/>
          <w:sz w:val="22"/>
        </w:rPr>
      </w:pPr>
    </w:p>
    <w:p w14:paraId="4C22CE20" w14:textId="7FEF2642" w:rsidR="003F246C" w:rsidRDefault="003F246C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범위가 ORF보다 작은 경우</w:t>
      </w:r>
    </w:p>
    <w:p w14:paraId="149BA0E0" w14:textId="508CF3F1" w:rsidR="003F246C" w:rsidRDefault="003F246C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lastRenderedPageBreak/>
        <w:drawing>
          <wp:inline distT="0" distB="0" distL="0" distR="0" wp14:anchorId="4A77480E" wp14:editId="3A9DC637">
            <wp:extent cx="5734050" cy="35242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7FD0" w14:textId="77777777" w:rsidR="003F246C" w:rsidRDefault="003F246C" w:rsidP="00AD643E">
      <w:pPr>
        <w:spacing w:line="276" w:lineRule="auto"/>
        <w:rPr>
          <w:rFonts w:hint="eastAsia"/>
          <w:sz w:val="22"/>
        </w:rPr>
      </w:pPr>
    </w:p>
    <w:p w14:paraId="77DC0ABF" w14:textId="45A3AD20" w:rsidR="00603C05" w:rsidRDefault="003F246C" w:rsidP="00AD643E">
      <w:pPr>
        <w:spacing w:line="276" w:lineRule="auto"/>
        <w:rPr>
          <w:rFonts w:hint="eastAsia"/>
          <w:sz w:val="22"/>
        </w:rPr>
      </w:pPr>
      <w:r>
        <w:rPr>
          <w:rFonts w:hint="eastAsia"/>
          <w:sz w:val="22"/>
        </w:rPr>
        <w:t>전체 스크린샷</w:t>
      </w:r>
    </w:p>
    <w:p w14:paraId="0A25D76B" w14:textId="7E0DE981" w:rsidR="003B5A65" w:rsidRDefault="003F246C" w:rsidP="00AD643E">
      <w:pPr>
        <w:spacing w:line="276" w:lineRule="auto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76C3F857" wp14:editId="0719401A">
            <wp:extent cx="5731510" cy="2519170"/>
            <wp:effectExtent l="0" t="0" r="254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5DBEA" w14:textId="39D1BB53" w:rsidR="003B5A65" w:rsidRDefault="0053048E" w:rsidP="00AD643E">
      <w:pPr>
        <w:spacing w:line="276" w:lineRule="auto"/>
        <w:rPr>
          <w:rFonts w:hint="eastAsia"/>
          <w:b/>
          <w:sz w:val="24"/>
          <w:szCs w:val="24"/>
        </w:rPr>
      </w:pPr>
      <w:r w:rsidRPr="0053048E">
        <w:rPr>
          <w:rFonts w:hint="eastAsia"/>
          <w:b/>
          <w:sz w:val="24"/>
          <w:szCs w:val="24"/>
        </w:rPr>
        <w:t>(2-3)</w:t>
      </w:r>
      <w:r>
        <w:rPr>
          <w:rFonts w:hint="eastAsia"/>
          <w:b/>
          <w:sz w:val="24"/>
          <w:szCs w:val="24"/>
        </w:rPr>
        <w:t xml:space="preserve"> 전체 스크린샷</w:t>
      </w:r>
    </w:p>
    <w:p w14:paraId="3E0C2EF4" w14:textId="1FF38FEB" w:rsidR="0053048E" w:rsidRDefault="0053048E" w:rsidP="00AD643E">
      <w:pPr>
        <w:spacing w:line="276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5DE4E62A" wp14:editId="23FDB5AA">
            <wp:extent cx="5731510" cy="3059867"/>
            <wp:effectExtent l="0" t="0" r="254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1352" w14:textId="599D9943" w:rsidR="0053048E" w:rsidRDefault="0053048E" w:rsidP="00AD643E">
      <w:pPr>
        <w:spacing w:line="276" w:lineRule="auto"/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 wp14:anchorId="0E0D8E16" wp14:editId="3789D77D">
            <wp:extent cx="5731510" cy="369854"/>
            <wp:effectExtent l="0" t="0" r="254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A8D5" w14:textId="77777777" w:rsidR="0053048E" w:rsidRPr="0053048E" w:rsidRDefault="0053048E" w:rsidP="00AD643E">
      <w:pPr>
        <w:spacing w:line="276" w:lineRule="auto"/>
        <w:rPr>
          <w:b/>
          <w:sz w:val="24"/>
          <w:szCs w:val="24"/>
        </w:rPr>
      </w:pPr>
    </w:p>
    <w:p w14:paraId="4952AA2E" w14:textId="7D8F38DF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lastRenderedPageBreak/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14D03D9C" w14:textId="77777777" w:rsidR="002821BF" w:rsidRDefault="002821BF" w:rsidP="002821BF">
      <w:pPr>
        <w:pStyle w:val="a4"/>
        <w:numPr>
          <w:ilvl w:val="0"/>
          <w:numId w:val="7"/>
        </w:numPr>
        <w:spacing w:after="200" w:line="276" w:lineRule="auto"/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사용자의 이름과 염기서열 정보 저장.</w:t>
      </w:r>
    </w:p>
    <w:p w14:paraId="4F334FA9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</w:p>
    <w:p w14:paraId="20E973F4" w14:textId="77777777" w:rsidR="002821BF" w:rsidRDefault="002821BF" w:rsidP="002821BF">
      <w:pPr>
        <w:pStyle w:val="a4"/>
        <w:ind w:leftChars="240" w:left="480"/>
        <w:rPr>
          <w:sz w:val="24"/>
          <w:szCs w:val="28"/>
        </w:rPr>
      </w:pPr>
      <w:r>
        <w:rPr>
          <w:rFonts w:hint="eastAsia"/>
          <w:sz w:val="24"/>
          <w:szCs w:val="28"/>
        </w:rPr>
        <w:t>사용자의 이름을 입력할 수 있다.</w:t>
      </w:r>
    </w:p>
    <w:p w14:paraId="27BED204" w14:textId="3C399561" w:rsidR="002821BF" w:rsidRPr="002821BF" w:rsidRDefault="002821BF" w:rsidP="002821BF">
      <w:pPr>
        <w:pStyle w:val="a4"/>
        <w:ind w:leftChars="240" w:left="480"/>
        <w:rPr>
          <w:sz w:val="24"/>
          <w:szCs w:val="28"/>
        </w:rPr>
      </w:pPr>
      <w:r>
        <w:rPr>
          <w:rFonts w:hint="eastAsia"/>
          <w:sz w:val="24"/>
          <w:szCs w:val="28"/>
        </w:rPr>
        <w:t>염기서열의 정보를 입력할 수 있다.</w:t>
      </w:r>
    </w:p>
    <w:p w14:paraId="7E83EBD8" w14:textId="77777777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</w:p>
    <w:p w14:paraId="70A2EF74" w14:textId="6AD34C33" w:rsidR="00CC7BBB" w:rsidRDefault="00CC7BBB" w:rsidP="00AD643E">
      <w:pPr>
        <w:spacing w:line="276" w:lineRule="auto"/>
        <w:rPr>
          <w:sz w:val="22"/>
        </w:rPr>
      </w:pPr>
      <w:r>
        <w:rPr>
          <w:rFonts w:hint="eastAsia"/>
          <w:b/>
          <w:sz w:val="24"/>
          <w:szCs w:val="24"/>
        </w:rPr>
        <w:t>사용자의 이름과 염기서열 정보, 찾을 ORF 범위 저장</w:t>
      </w:r>
    </w:p>
    <w:p w14:paraId="08247552" w14:textId="06EB4915" w:rsidR="002821BF" w:rsidRDefault="002821BF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 w:rsidR="009E7506">
        <w:rPr>
          <w:rFonts w:hint="eastAsia"/>
          <w:sz w:val="22"/>
        </w:rPr>
        <w:t>사용자의 이름을 입력</w:t>
      </w:r>
    </w:p>
    <w:p w14:paraId="0B5F6287" w14:textId="044C9A5B" w:rsidR="009E7506" w:rsidRDefault="009E7506" w:rsidP="009E7506">
      <w:pPr>
        <w:spacing w:line="276" w:lineRule="auto"/>
        <w:ind w:leftChars="100" w:left="200"/>
        <w:rPr>
          <w:sz w:val="22"/>
        </w:rPr>
      </w:pPr>
      <w:r>
        <w:rPr>
          <w:rFonts w:hint="eastAsia"/>
          <w:sz w:val="22"/>
        </w:rPr>
        <w:t xml:space="preserve"> 염기서열의 정보를 입력</w:t>
      </w:r>
    </w:p>
    <w:p w14:paraId="09CA4E15" w14:textId="22445671" w:rsidR="009E7506" w:rsidRPr="00942FB9" w:rsidRDefault="009E7506" w:rsidP="009E7506">
      <w:pPr>
        <w:spacing w:line="276" w:lineRule="auto"/>
        <w:ind w:leftChars="100" w:left="200" w:firstLineChars="100" w:firstLine="220"/>
        <w:rPr>
          <w:sz w:val="22"/>
        </w:rPr>
      </w:pPr>
      <w:r>
        <w:rPr>
          <w:rFonts w:hint="eastAsia"/>
          <w:sz w:val="22"/>
        </w:rPr>
        <w:t>찾을 ORF의 크기를 입력</w:t>
      </w:r>
    </w:p>
    <w:p w14:paraId="25FBBB6D" w14:textId="77777777" w:rsidR="00AD643E" w:rsidRPr="00942FB9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</w:p>
    <w:p w14:paraId="7B1DC819" w14:textId="4BA002A9" w:rsidR="00AD643E" w:rsidRDefault="009E7506" w:rsidP="00CC7BBB">
      <w:pPr>
        <w:spacing w:line="276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  범위를 정하지 않으면 너무 많은 쓸모 없는 ORF들이 찾아지기 때문이다.</w:t>
      </w:r>
      <w:r w:rsidR="00CC7BBB">
        <w:rPr>
          <w:rFonts w:hint="eastAsia"/>
          <w:sz w:val="24"/>
        </w:rPr>
        <w:t xml:space="preserve"> 다시말해</w:t>
      </w:r>
      <w:r w:rsidR="000B7B3A">
        <w:rPr>
          <w:rFonts w:hint="eastAsia"/>
          <w:sz w:val="24"/>
        </w:rPr>
        <w:t>,</w:t>
      </w:r>
      <w:r w:rsidR="00CC7BBB">
        <w:rPr>
          <w:rFonts w:hint="eastAsia"/>
          <w:sz w:val="24"/>
        </w:rPr>
        <w:t xml:space="preserve"> 노이즈를 제거</w:t>
      </w:r>
      <w:r w:rsidR="00D06021">
        <w:rPr>
          <w:rFonts w:hint="eastAsia"/>
          <w:sz w:val="24"/>
        </w:rPr>
        <w:t>하는 것이다</w:t>
      </w:r>
      <w:r w:rsidR="00CC7BBB">
        <w:rPr>
          <w:rFonts w:hint="eastAsia"/>
          <w:sz w:val="24"/>
        </w:rPr>
        <w:t>.</w:t>
      </w:r>
    </w:p>
    <w:p w14:paraId="4F8E6E02" w14:textId="748019C1" w:rsidR="00C31F99" w:rsidRPr="00C31F99" w:rsidRDefault="00C31F99" w:rsidP="00C31F99">
      <w:pPr>
        <w:pStyle w:val="a4"/>
        <w:numPr>
          <w:ilvl w:val="0"/>
          <w:numId w:val="7"/>
        </w:numPr>
        <w:spacing w:line="276" w:lineRule="auto"/>
        <w:ind w:leftChars="0"/>
        <w:rPr>
          <w:sz w:val="28"/>
          <w:szCs w:val="28"/>
        </w:rPr>
      </w:pPr>
      <w:r w:rsidRPr="00C31F99">
        <w:rPr>
          <w:rFonts w:hint="eastAsia"/>
          <w:sz w:val="28"/>
          <w:szCs w:val="28"/>
        </w:rPr>
        <w:t>염기서열의 정보를 분석</w:t>
      </w:r>
    </w:p>
    <w:p w14:paraId="2A0297BA" w14:textId="77777777" w:rsidR="00C31F99" w:rsidRDefault="00C31F99" w:rsidP="00861693">
      <w:pPr>
        <w:pStyle w:val="a4"/>
        <w:spacing w:after="200" w:line="276" w:lineRule="auto"/>
        <w:ind w:leftChars="180" w:left="360"/>
        <w:rPr>
          <w:sz w:val="22"/>
        </w:rPr>
      </w:pPr>
      <w:r w:rsidRPr="00C31F99">
        <w:rPr>
          <w:rFonts w:hint="eastAsia"/>
          <w:sz w:val="22"/>
        </w:rPr>
        <w:t>-</w:t>
      </w:r>
      <w:r>
        <w:rPr>
          <w:rFonts w:hint="eastAsia"/>
          <w:sz w:val="22"/>
        </w:rPr>
        <w:t>이전</w:t>
      </w:r>
    </w:p>
    <w:p w14:paraId="7347B3C5" w14:textId="77777777" w:rsidR="00C31F99" w:rsidRDefault="00C31F99" w:rsidP="00C31F99">
      <w:pPr>
        <w:pStyle w:val="a4"/>
        <w:numPr>
          <w:ilvl w:val="0"/>
          <w:numId w:val="10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염기서열에서 ORF를 저장</w:t>
      </w:r>
    </w:p>
    <w:p w14:paraId="20C87C96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-6 가지의 가능한 reading frame을 저장한다.</w:t>
      </w:r>
    </w:p>
    <w:p w14:paraId="46604F3F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-각 서열에서 ATG로 시작하고, TGA, TAA 또는 TAG로 끝나는 서열을 저장한다.</w:t>
      </w:r>
    </w:p>
    <w:p w14:paraId="77CD0C09" w14:textId="77777777" w:rsidR="00C31F99" w:rsidRDefault="00C31F99" w:rsidP="00C31F99">
      <w:pPr>
        <w:pStyle w:val="a4"/>
        <w:numPr>
          <w:ilvl w:val="0"/>
          <w:numId w:val="10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얻어낸 ORF에서 intron을 제거</w:t>
      </w:r>
    </w:p>
    <w:p w14:paraId="1053A18B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- [GTA][AG ] 또는 [GTG][AG ]로 시작하며 [CAG]로 끝나는 서열을 제거한다. 이 때, 중간에 A가 하나 이상 존재해야 </w:t>
      </w:r>
      <w:r>
        <w:rPr>
          <w:rFonts w:hint="eastAsia"/>
          <w:sz w:val="24"/>
          <w:szCs w:val="28"/>
        </w:rPr>
        <w:lastRenderedPageBreak/>
        <w:t>한다.</w:t>
      </w:r>
    </w:p>
    <w:p w14:paraId="7369171A" w14:textId="77777777" w:rsidR="00C31F99" w:rsidRDefault="00C31F99" w:rsidP="00C31F99">
      <w:pPr>
        <w:pStyle w:val="a4"/>
        <w:numPr>
          <w:ilvl w:val="0"/>
          <w:numId w:val="10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Intron이 제거된 CDS를 단백질 형태의 정보로 변환</w:t>
      </w:r>
    </w:p>
    <w:p w14:paraId="21A836D6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-codon table에 맞게 염기서열을 단백질 형태로 변환한다. 즉, 각 codon에 맞는 amino acid로 변환한다.</w:t>
      </w:r>
    </w:p>
    <w:p w14:paraId="4D4C62EB" w14:textId="77777777" w:rsidR="00C31F99" w:rsidRDefault="00C31F99" w:rsidP="00C31F99">
      <w:pPr>
        <w:pStyle w:val="a4"/>
        <w:numPr>
          <w:ilvl w:val="0"/>
          <w:numId w:val="10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Kozak sequence score를 계산</w:t>
      </w:r>
    </w:p>
    <w:p w14:paraId="067BAD89" w14:textId="77777777" w:rsidR="00C31F99" w:rsidRDefault="00C31F99" w:rsidP="00C31F99">
      <w:pPr>
        <w:pStyle w:val="a4"/>
        <w:ind w:leftChars="0" w:left="2560"/>
        <w:rPr>
          <w:sz w:val="24"/>
          <w:szCs w:val="24"/>
        </w:rPr>
      </w:pPr>
      <w:r>
        <w:rPr>
          <w:rFonts w:hint="eastAsia"/>
          <w:sz w:val="24"/>
          <w:szCs w:val="28"/>
        </w:rPr>
        <w:t xml:space="preserve">-염기서열에서 +4 위치에서 C 또는 G가 나오면 점수를 1 올리고, -2 위치에 A 또는 G가 존재하면 마찬가지로 1점 올리고, -3 에서 A 또는 G가 존재하면 +3점 증가한다. 이 점수를 합산하여 Kozak strength를 측정하여 출력시킨다. </w:t>
      </w:r>
    </w:p>
    <w:p w14:paraId="0FCAD562" w14:textId="77777777" w:rsidR="00C31F99" w:rsidRPr="00C31F99" w:rsidRDefault="00C31F99" w:rsidP="00C31F99">
      <w:pPr>
        <w:pStyle w:val="a4"/>
        <w:spacing w:after="200" w:line="276" w:lineRule="auto"/>
        <w:ind w:leftChars="0" w:left="2560"/>
        <w:rPr>
          <w:sz w:val="24"/>
          <w:szCs w:val="28"/>
        </w:rPr>
      </w:pPr>
    </w:p>
    <w:p w14:paraId="333ADEBF" w14:textId="6A288D2C" w:rsidR="00C31F99" w:rsidRPr="00C31F99" w:rsidRDefault="00C31F99" w:rsidP="00C31F99">
      <w:pPr>
        <w:pStyle w:val="a4"/>
        <w:spacing w:after="200" w:line="276" w:lineRule="auto"/>
        <w:ind w:leftChars="300" w:left="600"/>
        <w:rPr>
          <w:sz w:val="24"/>
          <w:szCs w:val="28"/>
        </w:rPr>
      </w:pPr>
      <w:r>
        <w:rPr>
          <w:rFonts w:hint="eastAsia"/>
          <w:sz w:val="22"/>
        </w:rPr>
        <w:t>-이후</w:t>
      </w:r>
    </w:p>
    <w:p w14:paraId="64C40987" w14:textId="77777777" w:rsidR="00C31F99" w:rsidRDefault="00C31F99" w:rsidP="00C31F99">
      <w:pPr>
        <w:pStyle w:val="a4"/>
        <w:numPr>
          <w:ilvl w:val="0"/>
          <w:numId w:val="9"/>
        </w:numPr>
        <w:ind w:leftChars="0"/>
        <w:rPr>
          <w:sz w:val="24"/>
          <w:szCs w:val="28"/>
        </w:rPr>
      </w:pPr>
      <w:bookmarkStart w:id="1" w:name="OLE_LINK1"/>
      <w:r>
        <w:rPr>
          <w:rFonts w:hint="eastAsia"/>
          <w:sz w:val="24"/>
          <w:szCs w:val="28"/>
        </w:rPr>
        <w:t>6 가지의 가능한 reading frame을 저장한다.</w:t>
      </w:r>
    </w:p>
    <w:p w14:paraId="4FAE6A84" w14:textId="60A7416D" w:rsidR="00C31F99" w:rsidRDefault="00C31F99" w:rsidP="00C31F99">
      <w:pPr>
        <w:pStyle w:val="a4"/>
        <w:numPr>
          <w:ilvl w:val="0"/>
          <w:numId w:val="9"/>
        </w:numPr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각 서열에서 ATG로 시작하고, TGA, TAA 또는 TAG로 끝나는 서열을 저장한다.</w:t>
      </w:r>
      <w:r w:rsidR="00861693">
        <w:rPr>
          <w:rFonts w:hint="eastAsia"/>
          <w:sz w:val="24"/>
          <w:szCs w:val="28"/>
        </w:rPr>
        <w:t>(ORF 저장)</w:t>
      </w:r>
    </w:p>
    <w:p w14:paraId="7139280F" w14:textId="77777777" w:rsidR="00C31F99" w:rsidRDefault="00C31F99" w:rsidP="00C31F99">
      <w:pPr>
        <w:pStyle w:val="a4"/>
        <w:numPr>
          <w:ilvl w:val="0"/>
          <w:numId w:val="9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얻어낸 ORF에서 intron을 제거</w:t>
      </w:r>
    </w:p>
    <w:p w14:paraId="38C2CD0C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 [GTA][AG ] 또는 [GTG][AG ]로 시작하며 [CAG]로 끝나는 서열을 제거한다. 이 때, 중간에 A가 하나 이상 존재해야 한다.</w:t>
      </w:r>
    </w:p>
    <w:p w14:paraId="24411A1B" w14:textId="77777777" w:rsidR="00C31F99" w:rsidRDefault="00C31F99" w:rsidP="00C31F99">
      <w:pPr>
        <w:pStyle w:val="a4"/>
        <w:numPr>
          <w:ilvl w:val="0"/>
          <w:numId w:val="9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Intron이 제거된 CDS를 단백질 형태의 정보로 변환</w:t>
      </w:r>
    </w:p>
    <w:p w14:paraId="709341FE" w14:textId="77777777" w:rsidR="00C31F99" w:rsidRDefault="00C31F99" w:rsidP="00C31F99">
      <w:pPr>
        <w:pStyle w:val="a4"/>
        <w:ind w:leftChars="0" w:left="2560"/>
        <w:rPr>
          <w:sz w:val="24"/>
          <w:szCs w:val="28"/>
        </w:rPr>
      </w:pPr>
      <w:r>
        <w:rPr>
          <w:rFonts w:hint="eastAsia"/>
          <w:sz w:val="24"/>
          <w:szCs w:val="28"/>
        </w:rPr>
        <w:t>-codon table에 맞게 염기서열을 단백질 형태로 변환한다. 즉, 각 codon에 맞는 amino acid로 변환한다.</w:t>
      </w:r>
    </w:p>
    <w:p w14:paraId="5C57925A" w14:textId="77777777" w:rsidR="00C31F99" w:rsidRDefault="00C31F99" w:rsidP="00C31F99">
      <w:pPr>
        <w:pStyle w:val="a4"/>
        <w:numPr>
          <w:ilvl w:val="0"/>
          <w:numId w:val="9"/>
        </w:numPr>
        <w:spacing w:after="200" w:line="276" w:lineRule="auto"/>
        <w:ind w:leftChars="0"/>
        <w:rPr>
          <w:sz w:val="24"/>
          <w:szCs w:val="28"/>
        </w:rPr>
      </w:pPr>
      <w:r>
        <w:rPr>
          <w:rFonts w:hint="eastAsia"/>
          <w:sz w:val="24"/>
          <w:szCs w:val="28"/>
        </w:rPr>
        <w:t>Kozak sequence score를 계산</w:t>
      </w:r>
    </w:p>
    <w:p w14:paraId="269661E3" w14:textId="77777777" w:rsidR="00C31F99" w:rsidRDefault="00C31F99" w:rsidP="00C31F99">
      <w:pPr>
        <w:pStyle w:val="a4"/>
        <w:ind w:leftChars="0" w:left="2560"/>
        <w:rPr>
          <w:sz w:val="24"/>
          <w:szCs w:val="24"/>
        </w:rPr>
      </w:pPr>
      <w:r>
        <w:rPr>
          <w:rFonts w:hint="eastAsia"/>
          <w:sz w:val="24"/>
          <w:szCs w:val="28"/>
        </w:rPr>
        <w:t xml:space="preserve">-염기서열에서 +4 위치에서 C 또는 G가 나오면 점수를 1 올리고, -2 위치에 A 또는 G가 존재하면 마찬가지로 1점 </w:t>
      </w:r>
      <w:r>
        <w:rPr>
          <w:rFonts w:hint="eastAsia"/>
          <w:sz w:val="24"/>
          <w:szCs w:val="28"/>
        </w:rPr>
        <w:lastRenderedPageBreak/>
        <w:t xml:space="preserve">올리고, -3 에서 A 또는 G가 존재하면 +3점 증가한다. 이 점수를 합산하여 Kozak strength를 측정하여 출력시킨다. </w:t>
      </w:r>
    </w:p>
    <w:bookmarkEnd w:id="1"/>
    <w:p w14:paraId="237E331F" w14:textId="56C0CC54" w:rsidR="00C31F99" w:rsidRDefault="00C31F99" w:rsidP="00C31F99">
      <w:pPr>
        <w:pStyle w:val="a4"/>
        <w:spacing w:line="276" w:lineRule="auto"/>
        <w:ind w:leftChars="0" w:left="440"/>
        <w:rPr>
          <w:sz w:val="22"/>
        </w:rPr>
      </w:pPr>
    </w:p>
    <w:p w14:paraId="3D6BA0BC" w14:textId="242E54AC" w:rsidR="00C31F99" w:rsidRDefault="00C31F99" w:rsidP="00C31F99">
      <w:pPr>
        <w:pStyle w:val="a4"/>
        <w:spacing w:line="276" w:lineRule="auto"/>
        <w:ind w:leftChars="0" w:left="440"/>
        <w:rPr>
          <w:sz w:val="22"/>
        </w:rPr>
      </w:pPr>
      <w:r>
        <w:rPr>
          <w:rFonts w:hint="eastAsia"/>
          <w:sz w:val="22"/>
        </w:rPr>
        <w:t>-사유</w:t>
      </w:r>
    </w:p>
    <w:p w14:paraId="30BCCCFE" w14:textId="5B4E95CB" w:rsidR="00C31F99" w:rsidRPr="00C31F99" w:rsidRDefault="00C31F99" w:rsidP="00C31F99">
      <w:pPr>
        <w:pStyle w:val="a4"/>
        <w:spacing w:line="276" w:lineRule="auto"/>
        <w:ind w:leftChars="0" w:left="440"/>
        <w:rPr>
          <w:sz w:val="22"/>
        </w:rPr>
      </w:pPr>
      <w:r>
        <w:rPr>
          <w:rFonts w:hint="eastAsia"/>
          <w:sz w:val="22"/>
        </w:rPr>
        <w:t xml:space="preserve">기능을 좀 더 세분화하여 </w:t>
      </w:r>
      <w:r w:rsidR="00B02CB0">
        <w:rPr>
          <w:rFonts w:hint="eastAsia"/>
          <w:sz w:val="22"/>
        </w:rPr>
        <w:t>포괄적인 설명과 기능을 더 구체화하기 위함.</w:t>
      </w: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Default="00AD643E" w:rsidP="000E3A08">
      <w:pPr>
        <w:spacing w:line="276" w:lineRule="auto"/>
        <w:rPr>
          <w:rFonts w:hint="eastAsia"/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p w14:paraId="6D169163" w14:textId="7B789D7F" w:rsidR="004609AA" w:rsidRDefault="004609AA" w:rsidP="000E3A08">
      <w:pPr>
        <w:spacing w:line="276" w:lineRule="auto"/>
        <w:rPr>
          <w:rFonts w:hint="eastAsia"/>
          <w:sz w:val="22"/>
        </w:rPr>
      </w:pPr>
      <w:r w:rsidRPr="004609AA">
        <w:rPr>
          <w:sz w:val="22"/>
        </w:rPr>
        <w:drawing>
          <wp:inline distT="0" distB="0" distL="0" distR="0" wp14:anchorId="5D3EFA42" wp14:editId="4D353EBB">
            <wp:extent cx="5731510" cy="2561422"/>
            <wp:effectExtent l="0" t="0" r="254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33"/>
        <w:gridCol w:w="1245"/>
        <w:gridCol w:w="1011"/>
        <w:gridCol w:w="1277"/>
        <w:gridCol w:w="1010"/>
      </w:tblGrid>
      <w:tr w:rsidR="004609AA" w14:paraId="3FD7EEA6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608545C2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일정명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73D20F25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시작일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5C9BFF51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소요일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79EB072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마감일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4DE4067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4609AA" w14:paraId="720CD385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59EB28B9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사용자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이름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염기서열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D8639EB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3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1168B7C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795E103F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8A23660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609AA" w14:paraId="1EA2043B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711B7C91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염기서열의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ORF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저장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4686AC3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37892587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3716F55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18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51C8C7B3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완료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</w:p>
        </w:tc>
      </w:tr>
      <w:tr w:rsidR="004609AA" w14:paraId="45BE7669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48891BFB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ORF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에서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intron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제거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4F035023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19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D26346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DB4CCD3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29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2C229518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진행중</w:t>
            </w:r>
          </w:p>
        </w:tc>
      </w:tr>
      <w:tr w:rsidR="004609AA" w14:paraId="6A16A520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36D178EE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CDS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단백질로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변환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1D1913B0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11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30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6614F684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4D420CE7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7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79F5E9C8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  <w:tr w:rsidR="004609AA" w14:paraId="1CE4FE26" w14:textId="77777777">
        <w:tblPrEx>
          <w:tblCellMar>
            <w:top w:w="0" w:type="dxa"/>
            <w:bottom w:w="0" w:type="dxa"/>
          </w:tblCellMar>
        </w:tblPrEx>
        <w:trPr>
          <w:trHeight w:val="298"/>
        </w:trPr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</w:tcPr>
          <w:p w14:paraId="01C9A60E" w14:textId="77777777" w:rsidR="004609AA" w:rsidRDefault="004609AA">
            <w:pPr>
              <w:wordWrap/>
              <w:adjustRightInd w:val="0"/>
              <w:spacing w:after="0" w:line="240" w:lineRule="auto"/>
              <w:jc w:val="lef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Kozak strength 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계산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</w:tcPr>
          <w:p w14:paraId="2FF40A0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8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</w:tcPr>
          <w:p w14:paraId="40309491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7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22C0651B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>12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월</w:t>
            </w:r>
            <w:r>
              <w:rPr>
                <w:rFonts w:ascii="맑은 고딕" w:eastAsia="맑은 고딕" w:cs="맑은 고딕"/>
                <w:color w:val="000000"/>
                <w:kern w:val="0"/>
                <w:szCs w:val="20"/>
              </w:rPr>
              <w:t xml:space="preserve"> 15</w:t>
            </w:r>
            <w:r>
              <w:rPr>
                <w:rFonts w:ascii="맑은 고딕" w:eastAsia="맑은 고딕" w:cs="맑은 고딕" w:hint="eastAsia"/>
                <w:color w:val="000000"/>
                <w:kern w:val="0"/>
                <w:szCs w:val="20"/>
              </w:rPr>
              <w:t>일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14:paraId="49F37BE6" w14:textId="77777777" w:rsidR="004609AA" w:rsidRDefault="004609AA">
            <w:pPr>
              <w:wordWrap/>
              <w:adjustRightInd w:val="0"/>
              <w:spacing w:after="0" w:line="240" w:lineRule="auto"/>
              <w:jc w:val="right"/>
              <w:rPr>
                <w:rFonts w:ascii="맑은 고딕" w:eastAsia="맑은 고딕" w:cs="맑은 고딕"/>
                <w:color w:val="000000"/>
                <w:kern w:val="0"/>
                <w:szCs w:val="20"/>
              </w:rPr>
            </w:pPr>
          </w:p>
        </w:tc>
      </w:tr>
    </w:tbl>
    <w:p w14:paraId="0EB47D14" w14:textId="77777777" w:rsidR="004609AA" w:rsidRPr="00AD643E" w:rsidRDefault="004609AA" w:rsidP="000E3A08">
      <w:pPr>
        <w:spacing w:line="276" w:lineRule="auto"/>
        <w:rPr>
          <w:sz w:val="22"/>
        </w:rPr>
      </w:pPr>
    </w:p>
    <w:sectPr w:rsidR="004609AA" w:rsidRPr="00AD64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88F81" w14:textId="77777777" w:rsidR="00C1675E" w:rsidRDefault="00C1675E" w:rsidP="00BA533C">
      <w:pPr>
        <w:spacing w:after="0" w:line="240" w:lineRule="auto"/>
      </w:pPr>
      <w:r>
        <w:separator/>
      </w:r>
    </w:p>
  </w:endnote>
  <w:endnote w:type="continuationSeparator" w:id="0">
    <w:p w14:paraId="12615A5C" w14:textId="77777777" w:rsidR="00C1675E" w:rsidRDefault="00C1675E" w:rsidP="00BA5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6C11BE" w14:textId="77777777" w:rsidR="00C1675E" w:rsidRDefault="00C1675E" w:rsidP="00BA533C">
      <w:pPr>
        <w:spacing w:after="0" w:line="240" w:lineRule="auto"/>
      </w:pPr>
      <w:r>
        <w:separator/>
      </w:r>
    </w:p>
  </w:footnote>
  <w:footnote w:type="continuationSeparator" w:id="0">
    <w:p w14:paraId="035860BA" w14:textId="77777777" w:rsidR="00C1675E" w:rsidRDefault="00C1675E" w:rsidP="00BA53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7B0"/>
    <w:multiLevelType w:val="hybridMultilevel"/>
    <w:tmpl w:val="CF766F46"/>
    <w:lvl w:ilvl="0" w:tplc="98AC6780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71A2091"/>
    <w:multiLevelType w:val="hybridMultilevel"/>
    <w:tmpl w:val="65749BF6"/>
    <w:lvl w:ilvl="0" w:tplc="40E2A624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0D745D0"/>
    <w:multiLevelType w:val="hybridMultilevel"/>
    <w:tmpl w:val="FA9236D0"/>
    <w:lvl w:ilvl="0" w:tplc="6D887CD6">
      <w:start w:val="1"/>
      <w:numFmt w:val="decimal"/>
      <w:lvlText w:val="%1)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>
      <w:start w:val="1"/>
      <w:numFmt w:val="lowerRoman"/>
      <w:lvlText w:val="%3."/>
      <w:lvlJc w:val="right"/>
      <w:pPr>
        <w:ind w:left="2560" w:hanging="440"/>
      </w:pPr>
    </w:lvl>
    <w:lvl w:ilvl="3" w:tplc="0409000F">
      <w:start w:val="1"/>
      <w:numFmt w:val="decimal"/>
      <w:lvlText w:val="%4."/>
      <w:lvlJc w:val="left"/>
      <w:pPr>
        <w:ind w:left="3000" w:hanging="440"/>
      </w:pPr>
    </w:lvl>
    <w:lvl w:ilvl="4" w:tplc="04090019">
      <w:start w:val="1"/>
      <w:numFmt w:val="upperLetter"/>
      <w:lvlText w:val="%5."/>
      <w:lvlJc w:val="left"/>
      <w:pPr>
        <w:ind w:left="3440" w:hanging="440"/>
      </w:pPr>
    </w:lvl>
    <w:lvl w:ilvl="5" w:tplc="0409001B">
      <w:start w:val="1"/>
      <w:numFmt w:val="lowerRoman"/>
      <w:lvlText w:val="%6."/>
      <w:lvlJc w:val="right"/>
      <w:pPr>
        <w:ind w:left="3880" w:hanging="440"/>
      </w:pPr>
    </w:lvl>
    <w:lvl w:ilvl="6" w:tplc="0409000F">
      <w:start w:val="1"/>
      <w:numFmt w:val="decimal"/>
      <w:lvlText w:val="%7."/>
      <w:lvlJc w:val="left"/>
      <w:pPr>
        <w:ind w:left="4320" w:hanging="440"/>
      </w:pPr>
    </w:lvl>
    <w:lvl w:ilvl="7" w:tplc="04090019">
      <w:start w:val="1"/>
      <w:numFmt w:val="upperLetter"/>
      <w:lvlText w:val="%8."/>
      <w:lvlJc w:val="left"/>
      <w:pPr>
        <w:ind w:left="4760" w:hanging="440"/>
      </w:pPr>
    </w:lvl>
    <w:lvl w:ilvl="8" w:tplc="0409001B">
      <w:start w:val="1"/>
      <w:numFmt w:val="lowerRoman"/>
      <w:lvlText w:val="%9."/>
      <w:lvlJc w:val="right"/>
      <w:pPr>
        <w:ind w:left="5200" w:hanging="440"/>
      </w:pPr>
    </w:lvl>
  </w:abstractNum>
  <w:abstractNum w:abstractNumId="3">
    <w:nsid w:val="12C66A14"/>
    <w:multiLevelType w:val="hybridMultilevel"/>
    <w:tmpl w:val="DD06C038"/>
    <w:lvl w:ilvl="0" w:tplc="40E2A624">
      <w:start w:val="1"/>
      <w:numFmt w:val="decimal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13D86C51"/>
    <w:multiLevelType w:val="hybridMultilevel"/>
    <w:tmpl w:val="FA9236D0"/>
    <w:lvl w:ilvl="0" w:tplc="6D887CD6">
      <w:start w:val="1"/>
      <w:numFmt w:val="decimal"/>
      <w:lvlText w:val="%1)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5">
    <w:nsid w:val="20190C67"/>
    <w:multiLevelType w:val="hybridMultilevel"/>
    <w:tmpl w:val="A5AAE5D0"/>
    <w:lvl w:ilvl="0" w:tplc="04090011">
      <w:start w:val="1"/>
      <w:numFmt w:val="decimalEnclosedCircle"/>
      <w:lvlText w:val="%1"/>
      <w:lvlJc w:val="left"/>
      <w:pPr>
        <w:ind w:left="2560" w:hanging="440"/>
      </w:pPr>
    </w:lvl>
    <w:lvl w:ilvl="1" w:tplc="04090019">
      <w:start w:val="1"/>
      <w:numFmt w:val="upperLetter"/>
      <w:lvlText w:val="%2."/>
      <w:lvlJc w:val="left"/>
      <w:pPr>
        <w:ind w:left="3000" w:hanging="440"/>
      </w:pPr>
    </w:lvl>
    <w:lvl w:ilvl="2" w:tplc="0409001B">
      <w:start w:val="1"/>
      <w:numFmt w:val="lowerRoman"/>
      <w:lvlText w:val="%3."/>
      <w:lvlJc w:val="right"/>
      <w:pPr>
        <w:ind w:left="3440" w:hanging="440"/>
      </w:pPr>
    </w:lvl>
    <w:lvl w:ilvl="3" w:tplc="0409000F">
      <w:start w:val="1"/>
      <w:numFmt w:val="decimal"/>
      <w:lvlText w:val="%4."/>
      <w:lvlJc w:val="left"/>
      <w:pPr>
        <w:ind w:left="3880" w:hanging="440"/>
      </w:pPr>
    </w:lvl>
    <w:lvl w:ilvl="4" w:tplc="04090019">
      <w:start w:val="1"/>
      <w:numFmt w:val="upperLetter"/>
      <w:lvlText w:val="%5."/>
      <w:lvlJc w:val="left"/>
      <w:pPr>
        <w:ind w:left="4320" w:hanging="440"/>
      </w:pPr>
    </w:lvl>
    <w:lvl w:ilvl="5" w:tplc="0409001B">
      <w:start w:val="1"/>
      <w:numFmt w:val="lowerRoman"/>
      <w:lvlText w:val="%6."/>
      <w:lvlJc w:val="right"/>
      <w:pPr>
        <w:ind w:left="4760" w:hanging="440"/>
      </w:pPr>
    </w:lvl>
    <w:lvl w:ilvl="6" w:tplc="0409000F">
      <w:start w:val="1"/>
      <w:numFmt w:val="decimal"/>
      <w:lvlText w:val="%7."/>
      <w:lvlJc w:val="left"/>
      <w:pPr>
        <w:ind w:left="5200" w:hanging="440"/>
      </w:pPr>
    </w:lvl>
    <w:lvl w:ilvl="7" w:tplc="04090019">
      <w:start w:val="1"/>
      <w:numFmt w:val="upperLetter"/>
      <w:lvlText w:val="%8."/>
      <w:lvlJc w:val="left"/>
      <w:pPr>
        <w:ind w:left="5640" w:hanging="440"/>
      </w:pPr>
    </w:lvl>
    <w:lvl w:ilvl="8" w:tplc="0409001B">
      <w:start w:val="1"/>
      <w:numFmt w:val="lowerRoman"/>
      <w:lvlText w:val="%9."/>
      <w:lvlJc w:val="right"/>
      <w:pPr>
        <w:ind w:left="6080" w:hanging="440"/>
      </w:pPr>
    </w:lvl>
  </w:abstractNum>
  <w:abstractNum w:abstractNumId="6">
    <w:nsid w:val="2EE7086D"/>
    <w:multiLevelType w:val="multilevel"/>
    <w:tmpl w:val="D92C2200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31042AA8"/>
    <w:multiLevelType w:val="hybridMultilevel"/>
    <w:tmpl w:val="BF189992"/>
    <w:lvl w:ilvl="0" w:tplc="6D887CD6">
      <w:start w:val="1"/>
      <w:numFmt w:val="decimal"/>
      <w:lvlText w:val="%1)"/>
      <w:lvlJc w:val="left"/>
      <w:pPr>
        <w:ind w:left="1680" w:hanging="440"/>
      </w:pPr>
    </w:lvl>
    <w:lvl w:ilvl="1" w:tplc="DEA8900A">
      <w:start w:val="1"/>
      <w:numFmt w:val="decimal"/>
      <w:lvlText w:val="%2)"/>
      <w:lvlJc w:val="left"/>
      <w:pPr>
        <w:ind w:left="1320" w:hanging="440"/>
      </w:pPr>
      <w:rPr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abstractNum w:abstractNumId="8">
    <w:nsid w:val="341B3981"/>
    <w:multiLevelType w:val="hybridMultilevel"/>
    <w:tmpl w:val="DAFEE662"/>
    <w:lvl w:ilvl="0" w:tplc="04090011">
      <w:start w:val="1"/>
      <w:numFmt w:val="decimalEnclosedCircle"/>
      <w:lvlText w:val="%1"/>
      <w:lvlJc w:val="left"/>
      <w:pPr>
        <w:ind w:left="2560" w:hanging="440"/>
      </w:pPr>
    </w:lvl>
    <w:lvl w:ilvl="1" w:tplc="04090019">
      <w:start w:val="1"/>
      <w:numFmt w:val="upperLetter"/>
      <w:lvlText w:val="%2."/>
      <w:lvlJc w:val="left"/>
      <w:pPr>
        <w:ind w:left="3000" w:hanging="440"/>
      </w:pPr>
    </w:lvl>
    <w:lvl w:ilvl="2" w:tplc="0409001B">
      <w:start w:val="1"/>
      <w:numFmt w:val="lowerRoman"/>
      <w:lvlText w:val="%3."/>
      <w:lvlJc w:val="right"/>
      <w:pPr>
        <w:ind w:left="3440" w:hanging="440"/>
      </w:pPr>
    </w:lvl>
    <w:lvl w:ilvl="3" w:tplc="0409000F">
      <w:start w:val="1"/>
      <w:numFmt w:val="decimal"/>
      <w:lvlText w:val="%4."/>
      <w:lvlJc w:val="left"/>
      <w:pPr>
        <w:ind w:left="3880" w:hanging="440"/>
      </w:pPr>
    </w:lvl>
    <w:lvl w:ilvl="4" w:tplc="04090019">
      <w:start w:val="1"/>
      <w:numFmt w:val="upperLetter"/>
      <w:lvlText w:val="%5."/>
      <w:lvlJc w:val="left"/>
      <w:pPr>
        <w:ind w:left="4320" w:hanging="440"/>
      </w:pPr>
    </w:lvl>
    <w:lvl w:ilvl="5" w:tplc="0409001B">
      <w:start w:val="1"/>
      <w:numFmt w:val="lowerRoman"/>
      <w:lvlText w:val="%6."/>
      <w:lvlJc w:val="right"/>
      <w:pPr>
        <w:ind w:left="4760" w:hanging="440"/>
      </w:pPr>
    </w:lvl>
    <w:lvl w:ilvl="6" w:tplc="0409000F">
      <w:start w:val="1"/>
      <w:numFmt w:val="decimal"/>
      <w:lvlText w:val="%7."/>
      <w:lvlJc w:val="left"/>
      <w:pPr>
        <w:ind w:left="5200" w:hanging="440"/>
      </w:pPr>
    </w:lvl>
    <w:lvl w:ilvl="7" w:tplc="04090019">
      <w:start w:val="1"/>
      <w:numFmt w:val="upperLetter"/>
      <w:lvlText w:val="%8."/>
      <w:lvlJc w:val="left"/>
      <w:pPr>
        <w:ind w:left="5640" w:hanging="440"/>
      </w:pPr>
    </w:lvl>
    <w:lvl w:ilvl="8" w:tplc="0409001B">
      <w:start w:val="1"/>
      <w:numFmt w:val="lowerRoman"/>
      <w:lvlText w:val="%9."/>
      <w:lvlJc w:val="right"/>
      <w:pPr>
        <w:ind w:left="6080" w:hanging="440"/>
      </w:pPr>
    </w:lvl>
  </w:abstractNum>
  <w:abstractNum w:abstractNumId="9">
    <w:nsid w:val="44CD2EE8"/>
    <w:multiLevelType w:val="hybridMultilevel"/>
    <w:tmpl w:val="60D2E75A"/>
    <w:lvl w:ilvl="0" w:tplc="40E2A624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98A3164"/>
    <w:multiLevelType w:val="hybridMultilevel"/>
    <w:tmpl w:val="2B721248"/>
    <w:lvl w:ilvl="0" w:tplc="40E2A624">
      <w:start w:val="1"/>
      <w:numFmt w:val="decimal"/>
      <w:lvlText w:val="(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6B601F5A"/>
    <w:multiLevelType w:val="multilevel"/>
    <w:tmpl w:val="05A03576"/>
    <w:lvl w:ilvl="0">
      <w:start w:val="1"/>
      <w:numFmt w:val="decimal"/>
      <w:lvlText w:val="%1-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(%2)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-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3A4303A"/>
    <w:multiLevelType w:val="hybridMultilevel"/>
    <w:tmpl w:val="32484764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upperLetter"/>
      <w:lvlText w:val="%5.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upperLetter"/>
      <w:lvlText w:val="%8.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14">
    <w:nsid w:val="77BD534B"/>
    <w:multiLevelType w:val="hybridMultilevel"/>
    <w:tmpl w:val="7CD46E50"/>
    <w:lvl w:ilvl="0" w:tplc="FC34FAB6">
      <w:start w:val="1"/>
      <w:numFmt w:val="decimal"/>
      <w:lvlText w:val="%1."/>
      <w:lvlJc w:val="left"/>
      <w:pPr>
        <w:ind w:left="800" w:hanging="360"/>
      </w:p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>
      <w:start w:val="1"/>
      <w:numFmt w:val="upperLetter"/>
      <w:lvlText w:val="%8."/>
      <w:lvlJc w:val="left"/>
      <w:pPr>
        <w:ind w:left="3960" w:hanging="440"/>
      </w:pPr>
    </w:lvl>
    <w:lvl w:ilvl="8" w:tplc="0409001B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0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4"/>
  </w:num>
  <w:num w:numId="8">
    <w:abstractNumId w:val="8"/>
  </w:num>
  <w:num w:numId="9">
    <w:abstractNumId w:val="13"/>
  </w:num>
  <w:num w:numId="10">
    <w:abstractNumId w:val="5"/>
  </w:num>
  <w:num w:numId="11">
    <w:abstractNumId w:val="6"/>
  </w:num>
  <w:num w:numId="12">
    <w:abstractNumId w:val="0"/>
  </w:num>
  <w:num w:numId="13">
    <w:abstractNumId w:val="1"/>
  </w:num>
  <w:num w:numId="14">
    <w:abstractNumId w:val="9"/>
  </w:num>
  <w:num w:numId="15">
    <w:abstractNumId w:val="12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52"/>
    <w:rsid w:val="0003603D"/>
    <w:rsid w:val="000428C9"/>
    <w:rsid w:val="000A6C5D"/>
    <w:rsid w:val="000B7B3A"/>
    <w:rsid w:val="000D12F4"/>
    <w:rsid w:val="000D17C9"/>
    <w:rsid w:val="000E3A08"/>
    <w:rsid w:val="00104D7B"/>
    <w:rsid w:val="00113A28"/>
    <w:rsid w:val="001308E3"/>
    <w:rsid w:val="001539C3"/>
    <w:rsid w:val="0015604D"/>
    <w:rsid w:val="001714D0"/>
    <w:rsid w:val="001A0C44"/>
    <w:rsid w:val="001A2DAB"/>
    <w:rsid w:val="001D02A9"/>
    <w:rsid w:val="001F0552"/>
    <w:rsid w:val="002821BF"/>
    <w:rsid w:val="002919FC"/>
    <w:rsid w:val="002E0E63"/>
    <w:rsid w:val="002F6008"/>
    <w:rsid w:val="0032329E"/>
    <w:rsid w:val="0039035B"/>
    <w:rsid w:val="003B1C4C"/>
    <w:rsid w:val="003B5A65"/>
    <w:rsid w:val="003F246C"/>
    <w:rsid w:val="00416968"/>
    <w:rsid w:val="004609AA"/>
    <w:rsid w:val="00476DB6"/>
    <w:rsid w:val="0053048E"/>
    <w:rsid w:val="00597A70"/>
    <w:rsid w:val="005E0170"/>
    <w:rsid w:val="00603799"/>
    <w:rsid w:val="00603C05"/>
    <w:rsid w:val="006320F0"/>
    <w:rsid w:val="006418EF"/>
    <w:rsid w:val="00685BF2"/>
    <w:rsid w:val="006D6BFF"/>
    <w:rsid w:val="00801F82"/>
    <w:rsid w:val="00823EFF"/>
    <w:rsid w:val="00861693"/>
    <w:rsid w:val="00867BB8"/>
    <w:rsid w:val="00881642"/>
    <w:rsid w:val="00892D86"/>
    <w:rsid w:val="008C0615"/>
    <w:rsid w:val="008C48F0"/>
    <w:rsid w:val="008D021D"/>
    <w:rsid w:val="008F55CD"/>
    <w:rsid w:val="00912008"/>
    <w:rsid w:val="00940457"/>
    <w:rsid w:val="00967D80"/>
    <w:rsid w:val="009B2B6F"/>
    <w:rsid w:val="009B7821"/>
    <w:rsid w:val="009E7506"/>
    <w:rsid w:val="00A17FB7"/>
    <w:rsid w:val="00A379DD"/>
    <w:rsid w:val="00A52B23"/>
    <w:rsid w:val="00A87CDD"/>
    <w:rsid w:val="00AA5F6A"/>
    <w:rsid w:val="00AD643E"/>
    <w:rsid w:val="00B02CB0"/>
    <w:rsid w:val="00B315CC"/>
    <w:rsid w:val="00B8563F"/>
    <w:rsid w:val="00B916A1"/>
    <w:rsid w:val="00BA533C"/>
    <w:rsid w:val="00BE0EDB"/>
    <w:rsid w:val="00C1675E"/>
    <w:rsid w:val="00C31F99"/>
    <w:rsid w:val="00C32F30"/>
    <w:rsid w:val="00C55684"/>
    <w:rsid w:val="00C61048"/>
    <w:rsid w:val="00CC078D"/>
    <w:rsid w:val="00CC447B"/>
    <w:rsid w:val="00CC7BBB"/>
    <w:rsid w:val="00CD3562"/>
    <w:rsid w:val="00CE30A7"/>
    <w:rsid w:val="00D06021"/>
    <w:rsid w:val="00D1468C"/>
    <w:rsid w:val="00D82201"/>
    <w:rsid w:val="00E60448"/>
    <w:rsid w:val="00E81940"/>
    <w:rsid w:val="00E900D4"/>
    <w:rsid w:val="00EB37A8"/>
    <w:rsid w:val="00F03820"/>
    <w:rsid w:val="00F43E95"/>
    <w:rsid w:val="00FA5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1E48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A6C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A6C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533C"/>
  </w:style>
  <w:style w:type="paragraph" w:styleId="a7">
    <w:name w:val="footer"/>
    <w:basedOn w:val="a"/>
    <w:link w:val="Char1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53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0A6C5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A6C5D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BA533C"/>
  </w:style>
  <w:style w:type="paragraph" w:styleId="a7">
    <w:name w:val="footer"/>
    <w:basedOn w:val="a"/>
    <w:link w:val="Char1"/>
    <w:uiPriority w:val="99"/>
    <w:unhideWhenUsed/>
    <w:rsid w:val="00BA533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BA5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8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23</Pages>
  <Words>1444</Words>
  <Characters>8233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백성준</cp:lastModifiedBy>
  <cp:revision>40</cp:revision>
  <dcterms:created xsi:type="dcterms:W3CDTF">2023-11-16T12:03:00Z</dcterms:created>
  <dcterms:modified xsi:type="dcterms:W3CDTF">2023-11-25T06:13:00Z</dcterms:modified>
</cp:coreProperties>
</file>