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F41F0" w14:textId="77777777" w:rsidR="00BE229D" w:rsidRPr="00BE229D" w:rsidRDefault="00BE229D" w:rsidP="00BE229D">
      <w:r w:rsidRPr="00BE229D">
        <w:t xml:space="preserve">Got it </w:t>
      </w:r>
      <w:r w:rsidRPr="00BE229D">
        <w:rPr>
          <w:rFonts w:ascii="Segoe UI Emoji" w:hAnsi="Segoe UI Emoji" w:cs="Segoe UI Emoji"/>
        </w:rPr>
        <w:t>👍</w:t>
      </w:r>
      <w:r w:rsidRPr="00BE229D">
        <w:br/>
        <w:t xml:space="preserve">For a </w:t>
      </w:r>
      <w:r w:rsidRPr="00BE229D">
        <w:rPr>
          <w:b/>
          <w:bCs/>
        </w:rPr>
        <w:t xml:space="preserve">9 / 12 / 16 / 20 / </w:t>
      </w:r>
      <w:proofErr w:type="gramStart"/>
      <w:r w:rsidRPr="00BE229D">
        <w:rPr>
          <w:b/>
          <w:bCs/>
        </w:rPr>
        <w:t>26 Seater Tempo</w:t>
      </w:r>
      <w:proofErr w:type="gramEnd"/>
      <w:r w:rsidRPr="00BE229D">
        <w:rPr>
          <w:b/>
          <w:bCs/>
        </w:rPr>
        <w:t xml:space="preserve"> Traveller</w:t>
      </w:r>
      <w:r w:rsidRPr="00BE229D">
        <w:t xml:space="preserve"> page, you want it </w:t>
      </w:r>
      <w:r w:rsidRPr="00BE229D">
        <w:rPr>
          <w:b/>
          <w:bCs/>
        </w:rPr>
        <w:t>conversion-focused + SEO-friendly</w:t>
      </w:r>
      <w:r w:rsidRPr="00BE229D">
        <w:t xml:space="preserve"> (especially for local searches like Noida, Gurgaon, Delhi, etc.). Here’s a </w:t>
      </w:r>
      <w:r w:rsidRPr="00BE229D">
        <w:rPr>
          <w:b/>
          <w:bCs/>
        </w:rPr>
        <w:t>perfect section flow</w:t>
      </w:r>
      <w:r w:rsidRPr="00BE229D">
        <w:t xml:space="preserve"> that works really well for transport/rental websites </w:t>
      </w:r>
      <w:r w:rsidRPr="00BE229D">
        <w:rPr>
          <w:rFonts w:ascii="Segoe UI Emoji" w:hAnsi="Segoe UI Emoji" w:cs="Segoe UI Emoji"/>
        </w:rPr>
        <w:t>👇</w:t>
      </w:r>
    </w:p>
    <w:p w14:paraId="48A16DCD" w14:textId="77777777" w:rsidR="00BE229D" w:rsidRPr="00BE229D" w:rsidRDefault="00000000" w:rsidP="00BE229D">
      <w:r>
        <w:pict w14:anchorId="5314269B">
          <v:rect id="_x0000_i1025" style="width:0;height:1.5pt" o:hralign="center" o:hrstd="t" o:hr="t" fillcolor="#a0a0a0" stroked="f"/>
        </w:pict>
      </w:r>
    </w:p>
    <w:p w14:paraId="79711A87" w14:textId="77777777" w:rsidR="00BE229D" w:rsidRPr="00BE229D" w:rsidRDefault="00000000" w:rsidP="00BE229D">
      <w:r>
        <w:pict w14:anchorId="48392FA3">
          <v:rect id="_x0000_i1026" style="width:0;height:1.5pt" o:hralign="center" o:hrstd="t" o:hr="t" fillcolor="#a0a0a0" stroked="f"/>
        </w:pict>
      </w:r>
    </w:p>
    <w:p w14:paraId="03139F63" w14:textId="77777777" w:rsidR="00BE229D" w:rsidRPr="00BE229D" w:rsidRDefault="00BE229D" w:rsidP="00BE229D">
      <w:pPr>
        <w:rPr>
          <w:b/>
          <w:bCs/>
        </w:rPr>
      </w:pPr>
      <w:r w:rsidRPr="00BE229D">
        <w:rPr>
          <w:rFonts w:ascii="Segoe UI Emoji" w:hAnsi="Segoe UI Emoji" w:cs="Segoe UI Emoji"/>
          <w:b/>
          <w:bCs/>
        </w:rPr>
        <w:t>🔹</w:t>
      </w:r>
      <w:r w:rsidRPr="00BE229D">
        <w:rPr>
          <w:b/>
          <w:bCs/>
        </w:rPr>
        <w:t xml:space="preserve"> 3. Vehicle Overview Section</w:t>
      </w:r>
    </w:p>
    <w:p w14:paraId="22D653A3" w14:textId="77777777" w:rsidR="00BE229D" w:rsidRPr="00BE229D" w:rsidRDefault="00BE229D" w:rsidP="00BE229D">
      <w:r w:rsidRPr="00BE229D">
        <w:rPr>
          <w:b/>
          <w:bCs/>
        </w:rPr>
        <w:t>Heading:</w:t>
      </w:r>
      <w:r w:rsidRPr="00BE229D">
        <w:t xml:space="preserve"> </w:t>
      </w:r>
      <w:r w:rsidRPr="00BE229D">
        <w:rPr>
          <w:i/>
          <w:iCs/>
        </w:rPr>
        <w:t>About Our 9/12/16/20/</w:t>
      </w:r>
      <w:proofErr w:type="gramStart"/>
      <w:r w:rsidRPr="00BE229D">
        <w:rPr>
          <w:i/>
          <w:iCs/>
        </w:rPr>
        <w:t>26 Seater Tempo</w:t>
      </w:r>
      <w:proofErr w:type="gramEnd"/>
      <w:r w:rsidRPr="00BE229D">
        <w:rPr>
          <w:i/>
          <w:iCs/>
        </w:rPr>
        <w:t xml:space="preserve"> Traveller</w:t>
      </w:r>
    </w:p>
    <w:p w14:paraId="13535050" w14:textId="77777777" w:rsidR="00BE229D" w:rsidRPr="00BE229D" w:rsidRDefault="00BE229D" w:rsidP="00BE229D">
      <w:pPr>
        <w:numPr>
          <w:ilvl w:val="0"/>
          <w:numId w:val="78"/>
        </w:numPr>
      </w:pPr>
      <w:r w:rsidRPr="00BE229D">
        <w:t>Short intro paragraph</w:t>
      </w:r>
    </w:p>
    <w:p w14:paraId="7E3CCB1A" w14:textId="77777777" w:rsidR="00BE229D" w:rsidRPr="00BE229D" w:rsidRDefault="00BE229D" w:rsidP="00BE229D">
      <w:pPr>
        <w:numPr>
          <w:ilvl w:val="0"/>
          <w:numId w:val="78"/>
        </w:numPr>
      </w:pPr>
      <w:r w:rsidRPr="00BE229D">
        <w:t>Suitable for:</w:t>
      </w:r>
    </w:p>
    <w:p w14:paraId="7D488D91" w14:textId="77777777" w:rsidR="00BE229D" w:rsidRPr="00BE229D" w:rsidRDefault="00BE229D" w:rsidP="00BE229D">
      <w:pPr>
        <w:numPr>
          <w:ilvl w:val="1"/>
          <w:numId w:val="78"/>
        </w:numPr>
      </w:pPr>
      <w:r w:rsidRPr="00BE229D">
        <w:t>Family trips</w:t>
      </w:r>
    </w:p>
    <w:p w14:paraId="636BEDE2" w14:textId="77777777" w:rsidR="00BE229D" w:rsidRPr="00BE229D" w:rsidRDefault="00BE229D" w:rsidP="00BE229D">
      <w:pPr>
        <w:numPr>
          <w:ilvl w:val="1"/>
          <w:numId w:val="78"/>
        </w:numPr>
      </w:pPr>
      <w:r w:rsidRPr="00BE229D">
        <w:t>Corporate tours</w:t>
      </w:r>
    </w:p>
    <w:p w14:paraId="3E91DAD5" w14:textId="77777777" w:rsidR="00BE229D" w:rsidRPr="00BE229D" w:rsidRDefault="00BE229D" w:rsidP="00BE229D">
      <w:pPr>
        <w:numPr>
          <w:ilvl w:val="1"/>
          <w:numId w:val="78"/>
        </w:numPr>
      </w:pPr>
      <w:r w:rsidRPr="00BE229D">
        <w:t>School/College trips</w:t>
      </w:r>
    </w:p>
    <w:p w14:paraId="7C84EE26" w14:textId="77777777" w:rsidR="00BE229D" w:rsidRPr="00BE229D" w:rsidRDefault="00BE229D" w:rsidP="00BE229D">
      <w:pPr>
        <w:numPr>
          <w:ilvl w:val="1"/>
          <w:numId w:val="78"/>
        </w:numPr>
      </w:pPr>
      <w:r w:rsidRPr="00BE229D">
        <w:t>Wedding guests</w:t>
      </w:r>
    </w:p>
    <w:p w14:paraId="12B120AB" w14:textId="77777777" w:rsidR="00BE229D" w:rsidRPr="00BE229D" w:rsidRDefault="00BE229D" w:rsidP="00BE229D">
      <w:pPr>
        <w:numPr>
          <w:ilvl w:val="1"/>
          <w:numId w:val="78"/>
        </w:numPr>
      </w:pPr>
      <w:r w:rsidRPr="00BE229D">
        <w:t>Pilgrimage tours</w:t>
      </w:r>
    </w:p>
    <w:p w14:paraId="303EF326" w14:textId="77777777" w:rsidR="00BE229D" w:rsidRPr="00BE229D" w:rsidRDefault="00000000" w:rsidP="00BE229D">
      <w:r>
        <w:pict w14:anchorId="54E56D03">
          <v:rect id="_x0000_i1027" style="width:0;height:1.5pt" o:hralign="center" o:hrstd="t" o:hr="t" fillcolor="#a0a0a0" stroked="f"/>
        </w:pict>
      </w:r>
    </w:p>
    <w:p w14:paraId="4E0929C9" w14:textId="1E57E208" w:rsidR="00BE229D" w:rsidRPr="00BE229D" w:rsidRDefault="00BE229D" w:rsidP="007E773E"/>
    <w:p w14:paraId="091B6078" w14:textId="77777777" w:rsidR="00BE229D" w:rsidRPr="00BE229D" w:rsidRDefault="00000000" w:rsidP="00BE229D">
      <w:r>
        <w:pict w14:anchorId="0093DC0B">
          <v:rect id="_x0000_i1028" style="width:0;height:1.5pt" o:hralign="center" o:hrstd="t" o:hr="t" fillcolor="#a0a0a0" stroked="f"/>
        </w:pict>
      </w:r>
    </w:p>
    <w:p w14:paraId="7A509762" w14:textId="77777777" w:rsidR="00BE229D" w:rsidRPr="00BE229D" w:rsidRDefault="00BE229D" w:rsidP="00BE229D">
      <w:pPr>
        <w:rPr>
          <w:b/>
          <w:bCs/>
        </w:rPr>
      </w:pPr>
      <w:r w:rsidRPr="00BE229D">
        <w:rPr>
          <w:rFonts w:ascii="Segoe UI Emoji" w:hAnsi="Segoe UI Emoji" w:cs="Segoe UI Emoji"/>
          <w:b/>
          <w:bCs/>
        </w:rPr>
        <w:t>🔹</w:t>
      </w:r>
      <w:r w:rsidRPr="00BE229D">
        <w:rPr>
          <w:b/>
          <w:bCs/>
        </w:rPr>
        <w:t xml:space="preserve"> 5. Interior &amp; Comfort Features</w:t>
      </w:r>
    </w:p>
    <w:p w14:paraId="00CC88DC" w14:textId="77777777" w:rsidR="00BE229D" w:rsidRPr="00BE229D" w:rsidRDefault="00BE229D" w:rsidP="00BE229D">
      <w:pPr>
        <w:numPr>
          <w:ilvl w:val="0"/>
          <w:numId w:val="81"/>
        </w:numPr>
      </w:pPr>
      <w:r w:rsidRPr="00BE229D">
        <w:t>Pushback &amp; Recliner Seats</w:t>
      </w:r>
    </w:p>
    <w:p w14:paraId="41AB15F2" w14:textId="77777777" w:rsidR="00BE229D" w:rsidRPr="00BE229D" w:rsidRDefault="00BE229D" w:rsidP="00BE229D">
      <w:pPr>
        <w:numPr>
          <w:ilvl w:val="0"/>
          <w:numId w:val="81"/>
        </w:numPr>
      </w:pPr>
      <w:r w:rsidRPr="00BE229D">
        <w:t>Air Conditioning</w:t>
      </w:r>
    </w:p>
    <w:p w14:paraId="5B75BD54" w14:textId="77777777" w:rsidR="00BE229D" w:rsidRPr="00BE229D" w:rsidRDefault="00BE229D" w:rsidP="00BE229D">
      <w:pPr>
        <w:numPr>
          <w:ilvl w:val="0"/>
          <w:numId w:val="81"/>
        </w:numPr>
      </w:pPr>
      <w:r w:rsidRPr="00BE229D">
        <w:t>LED / Reading Light</w:t>
      </w:r>
    </w:p>
    <w:p w14:paraId="4EED31B5" w14:textId="77777777" w:rsidR="00BE229D" w:rsidRPr="00BE229D" w:rsidRDefault="00BE229D" w:rsidP="00BE229D">
      <w:pPr>
        <w:numPr>
          <w:ilvl w:val="0"/>
          <w:numId w:val="81"/>
        </w:numPr>
      </w:pPr>
      <w:r w:rsidRPr="00BE229D">
        <w:t>Music System</w:t>
      </w:r>
    </w:p>
    <w:p w14:paraId="7C98BFB2" w14:textId="77777777" w:rsidR="00BE229D" w:rsidRPr="00BE229D" w:rsidRDefault="00BE229D" w:rsidP="00BE229D">
      <w:pPr>
        <w:numPr>
          <w:ilvl w:val="0"/>
          <w:numId w:val="81"/>
        </w:numPr>
      </w:pPr>
      <w:r w:rsidRPr="00BE229D">
        <w:t>Mobile Charging</w:t>
      </w:r>
    </w:p>
    <w:p w14:paraId="0AFF12CB" w14:textId="77777777" w:rsidR="00BE229D" w:rsidRPr="00BE229D" w:rsidRDefault="00BE229D" w:rsidP="00BE229D">
      <w:pPr>
        <w:numPr>
          <w:ilvl w:val="0"/>
          <w:numId w:val="81"/>
        </w:numPr>
      </w:pPr>
      <w:r w:rsidRPr="00BE229D">
        <w:t>Spacious Legroom</w:t>
      </w:r>
    </w:p>
    <w:p w14:paraId="7680A46C" w14:textId="77777777" w:rsidR="00BE229D" w:rsidRPr="00BE229D" w:rsidRDefault="00000000" w:rsidP="00BE229D">
      <w:r>
        <w:pict w14:anchorId="436D3E34">
          <v:rect id="_x0000_i1029" style="width:0;height:1.5pt" o:hralign="center" o:hrstd="t" o:hr="t" fillcolor="#a0a0a0" stroked="f"/>
        </w:pict>
      </w:r>
    </w:p>
    <w:p w14:paraId="4030C9A8" w14:textId="77777777" w:rsidR="00BE229D" w:rsidRPr="00BE229D" w:rsidRDefault="00BE229D" w:rsidP="00BE229D">
      <w:pPr>
        <w:rPr>
          <w:b/>
          <w:bCs/>
        </w:rPr>
      </w:pPr>
      <w:r w:rsidRPr="00BE229D">
        <w:rPr>
          <w:rFonts w:ascii="Segoe UI Emoji" w:hAnsi="Segoe UI Emoji" w:cs="Segoe UI Emoji"/>
          <w:b/>
          <w:bCs/>
        </w:rPr>
        <w:t>🔹</w:t>
      </w:r>
      <w:r w:rsidRPr="00BE229D">
        <w:rPr>
          <w:b/>
          <w:bCs/>
        </w:rPr>
        <w:t xml:space="preserve"> 6. Uses / Trip Types Section</w:t>
      </w:r>
    </w:p>
    <w:p w14:paraId="2AB506C7" w14:textId="77777777" w:rsidR="00BE229D" w:rsidRPr="00BE229D" w:rsidRDefault="00BE229D" w:rsidP="00BE229D">
      <w:r w:rsidRPr="00BE229D">
        <w:rPr>
          <w:b/>
          <w:bCs/>
        </w:rPr>
        <w:t>Popular Uses of Tempo Traveller</w:t>
      </w:r>
    </w:p>
    <w:p w14:paraId="7DD1C479" w14:textId="77777777" w:rsidR="00BE229D" w:rsidRPr="00BE229D" w:rsidRDefault="00BE229D" w:rsidP="00BE229D">
      <w:pPr>
        <w:numPr>
          <w:ilvl w:val="0"/>
          <w:numId w:val="82"/>
        </w:numPr>
      </w:pPr>
      <w:r w:rsidRPr="00BE229D">
        <w:t>Outstation Trips</w:t>
      </w:r>
    </w:p>
    <w:p w14:paraId="736B6165" w14:textId="77777777" w:rsidR="00BE229D" w:rsidRPr="00BE229D" w:rsidRDefault="00BE229D" w:rsidP="00BE229D">
      <w:pPr>
        <w:numPr>
          <w:ilvl w:val="0"/>
          <w:numId w:val="82"/>
        </w:numPr>
      </w:pPr>
      <w:r w:rsidRPr="00BE229D">
        <w:t>Local Sightseeing</w:t>
      </w:r>
    </w:p>
    <w:p w14:paraId="7984613D" w14:textId="77777777" w:rsidR="00BE229D" w:rsidRPr="00BE229D" w:rsidRDefault="00BE229D" w:rsidP="00BE229D">
      <w:pPr>
        <w:numPr>
          <w:ilvl w:val="0"/>
          <w:numId w:val="82"/>
        </w:numPr>
      </w:pPr>
      <w:r w:rsidRPr="00BE229D">
        <w:t>Corporate Tours</w:t>
      </w:r>
    </w:p>
    <w:p w14:paraId="6693639C" w14:textId="77777777" w:rsidR="00BE229D" w:rsidRPr="00BE229D" w:rsidRDefault="00BE229D" w:rsidP="00BE229D">
      <w:pPr>
        <w:numPr>
          <w:ilvl w:val="0"/>
          <w:numId w:val="82"/>
        </w:numPr>
      </w:pPr>
      <w:r w:rsidRPr="00BE229D">
        <w:t>Wedding Transportation</w:t>
      </w:r>
    </w:p>
    <w:p w14:paraId="3F613AA7" w14:textId="77777777" w:rsidR="00BE229D" w:rsidRPr="00BE229D" w:rsidRDefault="00BE229D" w:rsidP="00BE229D">
      <w:pPr>
        <w:numPr>
          <w:ilvl w:val="0"/>
          <w:numId w:val="82"/>
        </w:numPr>
      </w:pPr>
      <w:r w:rsidRPr="00BE229D">
        <w:lastRenderedPageBreak/>
        <w:t>Pilgrimage Tours</w:t>
      </w:r>
    </w:p>
    <w:p w14:paraId="1013F07D" w14:textId="77777777" w:rsidR="00BE229D" w:rsidRPr="00BE229D" w:rsidRDefault="00BE229D" w:rsidP="00BE229D">
      <w:pPr>
        <w:numPr>
          <w:ilvl w:val="0"/>
          <w:numId w:val="82"/>
        </w:numPr>
      </w:pPr>
      <w:r w:rsidRPr="00BE229D">
        <w:t>Airport Transfer</w:t>
      </w:r>
    </w:p>
    <w:p w14:paraId="67FD9A63" w14:textId="77777777" w:rsidR="00BE229D" w:rsidRPr="00BE229D" w:rsidRDefault="00000000" w:rsidP="00BE229D">
      <w:r>
        <w:pict w14:anchorId="50F8312D">
          <v:rect id="_x0000_i1030" style="width:0;height:1.5pt" o:hralign="center" o:hrstd="t" o:hr="t" fillcolor="#a0a0a0" stroked="f"/>
        </w:pict>
      </w:r>
    </w:p>
    <w:p w14:paraId="0718C3E6" w14:textId="77777777" w:rsidR="00BE229D" w:rsidRPr="00BE229D" w:rsidRDefault="00BE229D" w:rsidP="00BE229D">
      <w:pPr>
        <w:rPr>
          <w:b/>
          <w:bCs/>
        </w:rPr>
      </w:pPr>
      <w:r w:rsidRPr="00BE229D">
        <w:rPr>
          <w:rFonts w:ascii="Segoe UI Emoji" w:hAnsi="Segoe UI Emoji" w:cs="Segoe UI Emoji"/>
          <w:b/>
          <w:bCs/>
        </w:rPr>
        <w:t>🔹</w:t>
      </w:r>
      <w:r w:rsidRPr="00BE229D">
        <w:rPr>
          <w:b/>
          <w:bCs/>
        </w:rPr>
        <w:t xml:space="preserve"> 7. Pricing / Fare Info Section</w:t>
      </w:r>
    </w:p>
    <w:p w14:paraId="5C2012AA" w14:textId="77777777" w:rsidR="00BE229D" w:rsidRPr="00BE229D" w:rsidRDefault="00BE229D" w:rsidP="00BE229D">
      <w:r w:rsidRPr="00BE229D">
        <w:rPr>
          <w:b/>
          <w:bCs/>
        </w:rPr>
        <w:t>Heading:</w:t>
      </w:r>
      <w:r w:rsidRPr="00BE229D">
        <w:t xml:space="preserve"> </w:t>
      </w:r>
      <w:r w:rsidRPr="00BE229D">
        <w:rPr>
          <w:i/>
          <w:iCs/>
        </w:rPr>
        <w:t>Tempo Traveller Rental Charges</w:t>
      </w:r>
    </w:p>
    <w:p w14:paraId="5578E1DE" w14:textId="77777777" w:rsidR="00BE229D" w:rsidRPr="00BE229D" w:rsidRDefault="00BE229D" w:rsidP="00BE229D">
      <w:pPr>
        <w:numPr>
          <w:ilvl w:val="0"/>
          <w:numId w:val="83"/>
        </w:numPr>
      </w:pPr>
      <w:r w:rsidRPr="00BE229D">
        <w:t>Per km rate (mention “Starting from ₹XX/km”)</w:t>
      </w:r>
    </w:p>
    <w:p w14:paraId="197DE0E3" w14:textId="77777777" w:rsidR="00BE229D" w:rsidRPr="00BE229D" w:rsidRDefault="00BE229D" w:rsidP="00BE229D">
      <w:pPr>
        <w:numPr>
          <w:ilvl w:val="0"/>
          <w:numId w:val="83"/>
        </w:numPr>
      </w:pPr>
      <w:r w:rsidRPr="00BE229D">
        <w:t>Driver charges</w:t>
      </w:r>
    </w:p>
    <w:p w14:paraId="0D2912C6" w14:textId="77777777" w:rsidR="00BE229D" w:rsidRPr="00BE229D" w:rsidRDefault="00BE229D" w:rsidP="00BE229D">
      <w:pPr>
        <w:numPr>
          <w:ilvl w:val="0"/>
          <w:numId w:val="83"/>
        </w:numPr>
      </w:pPr>
      <w:r w:rsidRPr="00BE229D">
        <w:t>Minimum km per day</w:t>
      </w:r>
    </w:p>
    <w:p w14:paraId="7BC1F325" w14:textId="77777777" w:rsidR="00BE229D" w:rsidRPr="00BE229D" w:rsidRDefault="00BE229D" w:rsidP="00BE229D">
      <w:pPr>
        <w:numPr>
          <w:ilvl w:val="0"/>
          <w:numId w:val="83"/>
        </w:numPr>
      </w:pPr>
      <w:r w:rsidRPr="00BE229D">
        <w:t>Toll, parking &amp; state tax note</w:t>
      </w:r>
    </w:p>
    <w:p w14:paraId="5A99BBA4" w14:textId="77777777" w:rsidR="00BE229D" w:rsidRPr="00BE229D" w:rsidRDefault="00BE229D" w:rsidP="00BE229D">
      <w:r w:rsidRPr="00BE229D">
        <w:rPr>
          <w:rFonts w:ascii="Segoe UI Emoji" w:hAnsi="Segoe UI Emoji" w:cs="Segoe UI Emoji"/>
        </w:rPr>
        <w:t>⚠️</w:t>
      </w:r>
      <w:r w:rsidRPr="00BE229D">
        <w:t xml:space="preserve"> Add note: </w:t>
      </w:r>
      <w:r w:rsidRPr="00BE229D">
        <w:rPr>
          <w:i/>
          <w:iCs/>
        </w:rPr>
        <w:t>Prices may vary depending on route &amp; season</w:t>
      </w:r>
    </w:p>
    <w:p w14:paraId="56C05D51" w14:textId="77777777" w:rsidR="00BE229D" w:rsidRPr="00BE229D" w:rsidRDefault="00000000" w:rsidP="00BE229D">
      <w:r>
        <w:pict w14:anchorId="5C8359F2">
          <v:rect id="_x0000_i1031" style="width:0;height:1.5pt" o:hralign="center" o:hrstd="t" o:hr="t" fillcolor="#a0a0a0" stroked="f"/>
        </w:pict>
      </w:r>
    </w:p>
    <w:p w14:paraId="1ECECFD6" w14:textId="77777777" w:rsidR="00BE229D" w:rsidRPr="00BE229D" w:rsidRDefault="00000000" w:rsidP="00BE229D">
      <w:r>
        <w:pict w14:anchorId="361E8782">
          <v:rect id="_x0000_i1032" style="width:0;height:1.5pt" o:hralign="center" o:hrstd="t" o:hr="t" fillcolor="#a0a0a0" stroked="f"/>
        </w:pict>
      </w:r>
    </w:p>
    <w:p w14:paraId="04230E47" w14:textId="77777777" w:rsidR="00BE229D" w:rsidRPr="00BE229D" w:rsidRDefault="00000000" w:rsidP="00BE229D">
      <w:r>
        <w:pict w14:anchorId="4C4163F6">
          <v:rect id="_x0000_i1033" style="width:0;height:1.5pt" o:hralign="center" o:hrstd="t" o:hr="t" fillcolor="#a0a0a0" stroked="f"/>
        </w:pict>
      </w:r>
    </w:p>
    <w:p w14:paraId="5A92DB0D" w14:textId="77777777" w:rsidR="00BE229D" w:rsidRPr="00BE229D" w:rsidRDefault="00000000" w:rsidP="00BE229D">
      <w:r>
        <w:pict w14:anchorId="03A4B720">
          <v:rect id="_x0000_i1034" style="width:0;height:1.5pt" o:hralign="center" o:hrstd="t" o:hr="t" fillcolor="#a0a0a0" stroked="f"/>
        </w:pict>
      </w:r>
    </w:p>
    <w:p w14:paraId="18D40040" w14:textId="77777777" w:rsidR="00BE229D" w:rsidRPr="00BE229D" w:rsidRDefault="00000000" w:rsidP="00BE229D">
      <w:r>
        <w:pict w14:anchorId="61120989">
          <v:rect id="_x0000_i1035" style="width:0;height:1.5pt" o:hralign="center" o:hrstd="t" o:hr="t" fillcolor="#a0a0a0" stroked="f"/>
        </w:pict>
      </w:r>
    </w:p>
    <w:p w14:paraId="15BC8B46" w14:textId="77777777" w:rsidR="00BE229D" w:rsidRPr="00BE229D" w:rsidRDefault="00000000" w:rsidP="00BE229D">
      <w:r>
        <w:pict w14:anchorId="0C04AE7B">
          <v:rect id="_x0000_i1036" style="width:0;height:1.5pt" o:hralign="center" o:hrstd="t" o:hr="t" fillcolor="#a0a0a0" stroked="f"/>
        </w:pict>
      </w:r>
    </w:p>
    <w:p w14:paraId="07F568B6" w14:textId="4730D919" w:rsidR="00C56336" w:rsidRPr="00BE229D" w:rsidRDefault="00C56336" w:rsidP="00BE229D"/>
    <w:sectPr w:rsidR="00C56336" w:rsidRPr="00BE2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5DF5"/>
    <w:multiLevelType w:val="multilevel"/>
    <w:tmpl w:val="954E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3A09"/>
    <w:multiLevelType w:val="multilevel"/>
    <w:tmpl w:val="41E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94001"/>
    <w:multiLevelType w:val="multilevel"/>
    <w:tmpl w:val="4D9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F46D5"/>
    <w:multiLevelType w:val="multilevel"/>
    <w:tmpl w:val="219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52780"/>
    <w:multiLevelType w:val="multilevel"/>
    <w:tmpl w:val="0AE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37E54"/>
    <w:multiLevelType w:val="multilevel"/>
    <w:tmpl w:val="4578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C4F3B"/>
    <w:multiLevelType w:val="multilevel"/>
    <w:tmpl w:val="C34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848C5"/>
    <w:multiLevelType w:val="multilevel"/>
    <w:tmpl w:val="FC8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B5182"/>
    <w:multiLevelType w:val="multilevel"/>
    <w:tmpl w:val="5CC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06CFE"/>
    <w:multiLevelType w:val="multilevel"/>
    <w:tmpl w:val="4B00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818E3"/>
    <w:multiLevelType w:val="multilevel"/>
    <w:tmpl w:val="BFF2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732D6"/>
    <w:multiLevelType w:val="multilevel"/>
    <w:tmpl w:val="D1E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16856"/>
    <w:multiLevelType w:val="multilevel"/>
    <w:tmpl w:val="005C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236CA"/>
    <w:multiLevelType w:val="multilevel"/>
    <w:tmpl w:val="3D5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96B51"/>
    <w:multiLevelType w:val="multilevel"/>
    <w:tmpl w:val="8D7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13A88"/>
    <w:multiLevelType w:val="multilevel"/>
    <w:tmpl w:val="6E4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72E27"/>
    <w:multiLevelType w:val="multilevel"/>
    <w:tmpl w:val="716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714D8"/>
    <w:multiLevelType w:val="multilevel"/>
    <w:tmpl w:val="B074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5584A"/>
    <w:multiLevelType w:val="multilevel"/>
    <w:tmpl w:val="CF8E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17544"/>
    <w:multiLevelType w:val="multilevel"/>
    <w:tmpl w:val="046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A306D"/>
    <w:multiLevelType w:val="multilevel"/>
    <w:tmpl w:val="FC2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85236"/>
    <w:multiLevelType w:val="multilevel"/>
    <w:tmpl w:val="5D5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53959"/>
    <w:multiLevelType w:val="multilevel"/>
    <w:tmpl w:val="AAB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894728"/>
    <w:multiLevelType w:val="multilevel"/>
    <w:tmpl w:val="221A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31260"/>
    <w:multiLevelType w:val="multilevel"/>
    <w:tmpl w:val="2DF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2500A"/>
    <w:multiLevelType w:val="multilevel"/>
    <w:tmpl w:val="AFAA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D53DF9"/>
    <w:multiLevelType w:val="multilevel"/>
    <w:tmpl w:val="82D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60B98"/>
    <w:multiLevelType w:val="multilevel"/>
    <w:tmpl w:val="E87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DA0D42"/>
    <w:multiLevelType w:val="multilevel"/>
    <w:tmpl w:val="A334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F920B9"/>
    <w:multiLevelType w:val="multilevel"/>
    <w:tmpl w:val="33E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1237DF"/>
    <w:multiLevelType w:val="multilevel"/>
    <w:tmpl w:val="388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3795A"/>
    <w:multiLevelType w:val="multilevel"/>
    <w:tmpl w:val="872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2245A3"/>
    <w:multiLevelType w:val="multilevel"/>
    <w:tmpl w:val="6A2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13416"/>
    <w:multiLevelType w:val="multilevel"/>
    <w:tmpl w:val="C0A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8C1DD9"/>
    <w:multiLevelType w:val="multilevel"/>
    <w:tmpl w:val="9A6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D817A4"/>
    <w:multiLevelType w:val="multilevel"/>
    <w:tmpl w:val="61EA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B3E73"/>
    <w:multiLevelType w:val="multilevel"/>
    <w:tmpl w:val="F32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71513E"/>
    <w:multiLevelType w:val="multilevel"/>
    <w:tmpl w:val="E6AE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7764FA"/>
    <w:multiLevelType w:val="multilevel"/>
    <w:tmpl w:val="0B0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829F6"/>
    <w:multiLevelType w:val="multilevel"/>
    <w:tmpl w:val="E432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76833"/>
    <w:multiLevelType w:val="multilevel"/>
    <w:tmpl w:val="88A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92428B"/>
    <w:multiLevelType w:val="multilevel"/>
    <w:tmpl w:val="26A2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D91BA3"/>
    <w:multiLevelType w:val="multilevel"/>
    <w:tmpl w:val="E238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3D731C"/>
    <w:multiLevelType w:val="multilevel"/>
    <w:tmpl w:val="931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C7202A"/>
    <w:multiLevelType w:val="multilevel"/>
    <w:tmpl w:val="24B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519FD"/>
    <w:multiLevelType w:val="multilevel"/>
    <w:tmpl w:val="460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CB0C3D"/>
    <w:multiLevelType w:val="multilevel"/>
    <w:tmpl w:val="426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946409"/>
    <w:multiLevelType w:val="multilevel"/>
    <w:tmpl w:val="D59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0F1339"/>
    <w:multiLevelType w:val="multilevel"/>
    <w:tmpl w:val="45C8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CF53FE"/>
    <w:multiLevelType w:val="multilevel"/>
    <w:tmpl w:val="E1B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2B543E"/>
    <w:multiLevelType w:val="multilevel"/>
    <w:tmpl w:val="2D9C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947ED2"/>
    <w:multiLevelType w:val="multilevel"/>
    <w:tmpl w:val="17A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A83825"/>
    <w:multiLevelType w:val="multilevel"/>
    <w:tmpl w:val="525C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E844F2"/>
    <w:multiLevelType w:val="multilevel"/>
    <w:tmpl w:val="5A7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3E6B6C"/>
    <w:multiLevelType w:val="multilevel"/>
    <w:tmpl w:val="ACB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11052"/>
    <w:multiLevelType w:val="multilevel"/>
    <w:tmpl w:val="B7F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073395"/>
    <w:multiLevelType w:val="multilevel"/>
    <w:tmpl w:val="3EE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2415CD"/>
    <w:multiLevelType w:val="multilevel"/>
    <w:tmpl w:val="FD92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32396C"/>
    <w:multiLevelType w:val="multilevel"/>
    <w:tmpl w:val="427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8F1564"/>
    <w:multiLevelType w:val="multilevel"/>
    <w:tmpl w:val="892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07EBF"/>
    <w:multiLevelType w:val="multilevel"/>
    <w:tmpl w:val="77FE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C806AA"/>
    <w:multiLevelType w:val="multilevel"/>
    <w:tmpl w:val="923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56393D"/>
    <w:multiLevelType w:val="multilevel"/>
    <w:tmpl w:val="3412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671079"/>
    <w:multiLevelType w:val="multilevel"/>
    <w:tmpl w:val="41E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B65039"/>
    <w:multiLevelType w:val="multilevel"/>
    <w:tmpl w:val="D60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2C70A8"/>
    <w:multiLevelType w:val="multilevel"/>
    <w:tmpl w:val="7C7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9D38C9"/>
    <w:multiLevelType w:val="multilevel"/>
    <w:tmpl w:val="575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C06928"/>
    <w:multiLevelType w:val="multilevel"/>
    <w:tmpl w:val="F75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2F1597"/>
    <w:multiLevelType w:val="multilevel"/>
    <w:tmpl w:val="CC9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F61F0D"/>
    <w:multiLevelType w:val="multilevel"/>
    <w:tmpl w:val="EED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572F46"/>
    <w:multiLevelType w:val="multilevel"/>
    <w:tmpl w:val="A47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0B76B9"/>
    <w:multiLevelType w:val="multilevel"/>
    <w:tmpl w:val="D12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74190E"/>
    <w:multiLevelType w:val="multilevel"/>
    <w:tmpl w:val="DCE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6486"/>
    <w:multiLevelType w:val="multilevel"/>
    <w:tmpl w:val="70D4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E72B3E"/>
    <w:multiLevelType w:val="multilevel"/>
    <w:tmpl w:val="2426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D60859"/>
    <w:multiLevelType w:val="multilevel"/>
    <w:tmpl w:val="FD8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B443DA"/>
    <w:multiLevelType w:val="multilevel"/>
    <w:tmpl w:val="8604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D47989"/>
    <w:multiLevelType w:val="multilevel"/>
    <w:tmpl w:val="B83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BB1403"/>
    <w:multiLevelType w:val="multilevel"/>
    <w:tmpl w:val="CD4E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23042F"/>
    <w:multiLevelType w:val="multilevel"/>
    <w:tmpl w:val="43BA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EF039E"/>
    <w:multiLevelType w:val="multilevel"/>
    <w:tmpl w:val="C83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9D780E"/>
    <w:multiLevelType w:val="multilevel"/>
    <w:tmpl w:val="27E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765A9"/>
    <w:multiLevelType w:val="multilevel"/>
    <w:tmpl w:val="A9C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CD389F"/>
    <w:multiLevelType w:val="multilevel"/>
    <w:tmpl w:val="ED02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F04265"/>
    <w:multiLevelType w:val="multilevel"/>
    <w:tmpl w:val="BB9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517F2"/>
    <w:multiLevelType w:val="multilevel"/>
    <w:tmpl w:val="ADD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8E4450"/>
    <w:multiLevelType w:val="multilevel"/>
    <w:tmpl w:val="066E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2261AD"/>
    <w:multiLevelType w:val="multilevel"/>
    <w:tmpl w:val="C6D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4D1EB0"/>
    <w:multiLevelType w:val="multilevel"/>
    <w:tmpl w:val="DF7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CA5AD9"/>
    <w:multiLevelType w:val="multilevel"/>
    <w:tmpl w:val="EDF0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564EB1"/>
    <w:multiLevelType w:val="multilevel"/>
    <w:tmpl w:val="63F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768421">
    <w:abstractNumId w:val="68"/>
  </w:num>
  <w:num w:numId="2" w16cid:durableId="379087838">
    <w:abstractNumId w:val="63"/>
  </w:num>
  <w:num w:numId="3" w16cid:durableId="1189485417">
    <w:abstractNumId w:val="0"/>
  </w:num>
  <w:num w:numId="4" w16cid:durableId="1317614451">
    <w:abstractNumId w:val="28"/>
  </w:num>
  <w:num w:numId="5" w16cid:durableId="1636064092">
    <w:abstractNumId w:val="6"/>
  </w:num>
  <w:num w:numId="6" w16cid:durableId="1431926718">
    <w:abstractNumId w:val="29"/>
  </w:num>
  <w:num w:numId="7" w16cid:durableId="1047802035">
    <w:abstractNumId w:val="9"/>
  </w:num>
  <w:num w:numId="8" w16cid:durableId="1869180561">
    <w:abstractNumId w:val="3"/>
  </w:num>
  <w:num w:numId="9" w16cid:durableId="1821849442">
    <w:abstractNumId w:val="81"/>
  </w:num>
  <w:num w:numId="10" w16cid:durableId="1212377231">
    <w:abstractNumId w:val="60"/>
  </w:num>
  <w:num w:numId="11" w16cid:durableId="2045977872">
    <w:abstractNumId w:val="1"/>
  </w:num>
  <w:num w:numId="12" w16cid:durableId="1993633863">
    <w:abstractNumId w:val="10"/>
  </w:num>
  <w:num w:numId="13" w16cid:durableId="1375428508">
    <w:abstractNumId w:val="16"/>
  </w:num>
  <w:num w:numId="14" w16cid:durableId="183835560">
    <w:abstractNumId w:val="38"/>
  </w:num>
  <w:num w:numId="15" w16cid:durableId="33235421">
    <w:abstractNumId w:val="46"/>
  </w:num>
  <w:num w:numId="16" w16cid:durableId="1005983397">
    <w:abstractNumId w:val="53"/>
  </w:num>
  <w:num w:numId="17" w16cid:durableId="188419936">
    <w:abstractNumId w:val="70"/>
  </w:num>
  <w:num w:numId="18" w16cid:durableId="53239517">
    <w:abstractNumId w:val="90"/>
  </w:num>
  <w:num w:numId="19" w16cid:durableId="105079460">
    <w:abstractNumId w:val="7"/>
  </w:num>
  <w:num w:numId="20" w16cid:durableId="168833737">
    <w:abstractNumId w:val="86"/>
  </w:num>
  <w:num w:numId="21" w16cid:durableId="1095905932">
    <w:abstractNumId w:val="85"/>
  </w:num>
  <w:num w:numId="22" w16cid:durableId="944046323">
    <w:abstractNumId w:val="22"/>
  </w:num>
  <w:num w:numId="23" w16cid:durableId="499009257">
    <w:abstractNumId w:val="5"/>
  </w:num>
  <w:num w:numId="24" w16cid:durableId="439642127">
    <w:abstractNumId w:val="15"/>
  </w:num>
  <w:num w:numId="25" w16cid:durableId="117334343">
    <w:abstractNumId w:val="64"/>
  </w:num>
  <w:num w:numId="26" w16cid:durableId="861818027">
    <w:abstractNumId w:val="39"/>
  </w:num>
  <w:num w:numId="27" w16cid:durableId="353263291">
    <w:abstractNumId w:val="78"/>
  </w:num>
  <w:num w:numId="28" w16cid:durableId="1451361962">
    <w:abstractNumId w:val="8"/>
  </w:num>
  <w:num w:numId="29" w16cid:durableId="2100322241">
    <w:abstractNumId w:val="62"/>
  </w:num>
  <w:num w:numId="30" w16cid:durableId="1905676">
    <w:abstractNumId w:val="34"/>
  </w:num>
  <w:num w:numId="31" w16cid:durableId="369302967">
    <w:abstractNumId w:val="31"/>
  </w:num>
  <w:num w:numId="32" w16cid:durableId="702486451">
    <w:abstractNumId w:val="21"/>
  </w:num>
  <w:num w:numId="33" w16cid:durableId="268398152">
    <w:abstractNumId w:val="83"/>
  </w:num>
  <w:num w:numId="34" w16cid:durableId="1046954638">
    <w:abstractNumId w:val="13"/>
  </w:num>
  <w:num w:numId="35" w16cid:durableId="1738355820">
    <w:abstractNumId w:val="12"/>
  </w:num>
  <w:num w:numId="36" w16cid:durableId="403531479">
    <w:abstractNumId w:val="57"/>
  </w:num>
  <w:num w:numId="37" w16cid:durableId="1561790539">
    <w:abstractNumId w:val="67"/>
  </w:num>
  <w:num w:numId="38" w16cid:durableId="653992766">
    <w:abstractNumId w:val="69"/>
  </w:num>
  <w:num w:numId="39" w16cid:durableId="980235655">
    <w:abstractNumId w:val="43"/>
  </w:num>
  <w:num w:numId="40" w16cid:durableId="842400125">
    <w:abstractNumId w:val="50"/>
  </w:num>
  <w:num w:numId="41" w16cid:durableId="1352683624">
    <w:abstractNumId w:val="56"/>
  </w:num>
  <w:num w:numId="42" w16cid:durableId="694429563">
    <w:abstractNumId w:val="79"/>
  </w:num>
  <w:num w:numId="43" w16cid:durableId="1548301265">
    <w:abstractNumId w:val="55"/>
  </w:num>
  <w:num w:numId="44" w16cid:durableId="1881091657">
    <w:abstractNumId w:val="20"/>
  </w:num>
  <w:num w:numId="45" w16cid:durableId="1761565212">
    <w:abstractNumId w:val="66"/>
  </w:num>
  <w:num w:numId="46" w16cid:durableId="2063090820">
    <w:abstractNumId w:val="17"/>
  </w:num>
  <w:num w:numId="47" w16cid:durableId="412554696">
    <w:abstractNumId w:val="36"/>
  </w:num>
  <w:num w:numId="48" w16cid:durableId="1157500905">
    <w:abstractNumId w:val="61"/>
  </w:num>
  <w:num w:numId="49" w16cid:durableId="509757322">
    <w:abstractNumId w:val="19"/>
  </w:num>
  <w:num w:numId="50" w16cid:durableId="2104184818">
    <w:abstractNumId w:val="49"/>
  </w:num>
  <w:num w:numId="51" w16cid:durableId="1271011138">
    <w:abstractNumId w:val="89"/>
  </w:num>
  <w:num w:numId="52" w16cid:durableId="795639676">
    <w:abstractNumId w:val="71"/>
  </w:num>
  <w:num w:numId="53" w16cid:durableId="1838377012">
    <w:abstractNumId w:val="4"/>
  </w:num>
  <w:num w:numId="54" w16cid:durableId="313990975">
    <w:abstractNumId w:val="54"/>
  </w:num>
  <w:num w:numId="55" w16cid:durableId="440883357">
    <w:abstractNumId w:val="73"/>
  </w:num>
  <w:num w:numId="56" w16cid:durableId="988898313">
    <w:abstractNumId w:val="35"/>
  </w:num>
  <w:num w:numId="57" w16cid:durableId="650061993">
    <w:abstractNumId w:val="77"/>
  </w:num>
  <w:num w:numId="58" w16cid:durableId="1742292908">
    <w:abstractNumId w:val="14"/>
  </w:num>
  <w:num w:numId="59" w16cid:durableId="1852603567">
    <w:abstractNumId w:val="45"/>
  </w:num>
  <w:num w:numId="60" w16cid:durableId="1274482898">
    <w:abstractNumId w:val="26"/>
  </w:num>
  <w:num w:numId="61" w16cid:durableId="797069960">
    <w:abstractNumId w:val="76"/>
  </w:num>
  <w:num w:numId="62" w16cid:durableId="2146728392">
    <w:abstractNumId w:val="72"/>
  </w:num>
  <w:num w:numId="63" w16cid:durableId="1647007392">
    <w:abstractNumId w:val="52"/>
  </w:num>
  <w:num w:numId="64" w16cid:durableId="1044522232">
    <w:abstractNumId w:val="88"/>
  </w:num>
  <w:num w:numId="65" w16cid:durableId="1545285395">
    <w:abstractNumId w:val="82"/>
  </w:num>
  <w:num w:numId="66" w16cid:durableId="864169488">
    <w:abstractNumId w:val="18"/>
  </w:num>
  <w:num w:numId="67" w16cid:durableId="524945495">
    <w:abstractNumId w:val="47"/>
  </w:num>
  <w:num w:numId="68" w16cid:durableId="1147864056">
    <w:abstractNumId w:val="23"/>
  </w:num>
  <w:num w:numId="69" w16cid:durableId="912282137">
    <w:abstractNumId w:val="65"/>
  </w:num>
  <w:num w:numId="70" w16cid:durableId="1413313759">
    <w:abstractNumId w:val="48"/>
  </w:num>
  <w:num w:numId="71" w16cid:durableId="1785269726">
    <w:abstractNumId w:val="75"/>
  </w:num>
  <w:num w:numId="72" w16cid:durableId="897089225">
    <w:abstractNumId w:val="44"/>
  </w:num>
  <w:num w:numId="73" w16cid:durableId="1159233025">
    <w:abstractNumId w:val="42"/>
  </w:num>
  <w:num w:numId="74" w16cid:durableId="1066495117">
    <w:abstractNumId w:val="41"/>
  </w:num>
  <w:num w:numId="75" w16cid:durableId="1393503321">
    <w:abstractNumId w:val="27"/>
  </w:num>
  <w:num w:numId="76" w16cid:durableId="1680086359">
    <w:abstractNumId w:val="24"/>
  </w:num>
  <w:num w:numId="77" w16cid:durableId="325590700">
    <w:abstractNumId w:val="58"/>
  </w:num>
  <w:num w:numId="78" w16cid:durableId="1764691537">
    <w:abstractNumId w:val="80"/>
  </w:num>
  <w:num w:numId="79" w16cid:durableId="27881458">
    <w:abstractNumId w:val="87"/>
  </w:num>
  <w:num w:numId="80" w16cid:durableId="528953408">
    <w:abstractNumId w:val="84"/>
  </w:num>
  <w:num w:numId="81" w16cid:durableId="1417098079">
    <w:abstractNumId w:val="51"/>
  </w:num>
  <w:num w:numId="82" w16cid:durableId="1709332474">
    <w:abstractNumId w:val="11"/>
  </w:num>
  <w:num w:numId="83" w16cid:durableId="1913275372">
    <w:abstractNumId w:val="59"/>
  </w:num>
  <w:num w:numId="84" w16cid:durableId="95444605">
    <w:abstractNumId w:val="74"/>
  </w:num>
  <w:num w:numId="85" w16cid:durableId="443352719">
    <w:abstractNumId w:val="37"/>
  </w:num>
  <w:num w:numId="86" w16cid:durableId="1536195920">
    <w:abstractNumId w:val="40"/>
  </w:num>
  <w:num w:numId="87" w16cid:durableId="2124034672">
    <w:abstractNumId w:val="33"/>
  </w:num>
  <w:num w:numId="88" w16cid:durableId="1585142550">
    <w:abstractNumId w:val="32"/>
  </w:num>
  <w:num w:numId="89" w16cid:durableId="142745261">
    <w:abstractNumId w:val="25"/>
  </w:num>
  <w:num w:numId="90" w16cid:durableId="414212153">
    <w:abstractNumId w:val="2"/>
  </w:num>
  <w:num w:numId="91" w16cid:durableId="44030128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25"/>
    <w:rsid w:val="00070767"/>
    <w:rsid w:val="00074B25"/>
    <w:rsid w:val="000D3985"/>
    <w:rsid w:val="000D5F6D"/>
    <w:rsid w:val="000F400A"/>
    <w:rsid w:val="00165147"/>
    <w:rsid w:val="002432F3"/>
    <w:rsid w:val="004A6F6D"/>
    <w:rsid w:val="005727AB"/>
    <w:rsid w:val="006312A9"/>
    <w:rsid w:val="00730A85"/>
    <w:rsid w:val="00735630"/>
    <w:rsid w:val="007C580C"/>
    <w:rsid w:val="007E773E"/>
    <w:rsid w:val="00844D04"/>
    <w:rsid w:val="0089175F"/>
    <w:rsid w:val="00895AB4"/>
    <w:rsid w:val="00956F7F"/>
    <w:rsid w:val="00AE083B"/>
    <w:rsid w:val="00B72692"/>
    <w:rsid w:val="00BC49EE"/>
    <w:rsid w:val="00BE229D"/>
    <w:rsid w:val="00C379A4"/>
    <w:rsid w:val="00C56336"/>
    <w:rsid w:val="00D4417F"/>
    <w:rsid w:val="00E2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B738"/>
  <w15:chartTrackingRefBased/>
  <w15:docId w15:val="{18EEA5DD-46C1-4B42-B160-BBD6FD4E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8143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Deepanshu Gupta</dc:creator>
  <cp:keywords/>
  <dc:description/>
  <cp:lastModifiedBy>Deepanshu Gupta</cp:lastModifiedBy>
  <cp:revision>15</cp:revision>
  <dcterms:created xsi:type="dcterms:W3CDTF">2026-01-20T14:28:00Z</dcterms:created>
  <dcterms:modified xsi:type="dcterms:W3CDTF">2026-02-12T11:39:00Z</dcterms:modified>
</cp:coreProperties>
</file>