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3F2" w:rsidRPr="00AA4D63" w:rsidRDefault="00C330C9">
      <w:pPr>
        <w:rPr>
          <w:b/>
          <w:i/>
        </w:rPr>
      </w:pPr>
      <w:r w:rsidRPr="00AA4D63">
        <w:rPr>
          <w:b/>
          <w:i/>
        </w:rPr>
        <w:t>Durham temperature record</w:t>
      </w:r>
    </w:p>
    <w:p w:rsidR="00C330C9" w:rsidRDefault="00C330C9">
      <w:r>
        <w:t xml:space="preserve">The file is a single .csv file. </w:t>
      </w:r>
      <w:r w:rsidR="00AF37B2">
        <w:t xml:space="preserve">That gives the date as single </w:t>
      </w:r>
      <w:r w:rsidR="00AA4D63">
        <w:t xml:space="preserve">format and as separated by year. Month and day of the year. The data is then given as the daily rainfall (PPT); average daily temperature (the average of </w:t>
      </w:r>
      <w:proofErr w:type="spellStart"/>
      <w:r w:rsidR="00AA4D63">
        <w:t>Tmax</w:t>
      </w:r>
      <w:proofErr w:type="spellEnd"/>
      <w:r w:rsidR="00AA4D63">
        <w:t xml:space="preserve"> and </w:t>
      </w:r>
      <w:proofErr w:type="spellStart"/>
      <w:r w:rsidR="00AA4D63">
        <w:t>Tmin</w:t>
      </w:r>
      <w:proofErr w:type="spellEnd"/>
      <w:r w:rsidR="00AA4D63">
        <w:t>); the minimum daily temperature (</w:t>
      </w:r>
      <w:proofErr w:type="spellStart"/>
      <w:r w:rsidR="00AA4D63">
        <w:t>Tmin</w:t>
      </w:r>
      <w:proofErr w:type="spellEnd"/>
      <w:r w:rsidR="00AA4D63">
        <w:t>); and the daily maximum temperature (</w:t>
      </w:r>
      <w:proofErr w:type="spellStart"/>
      <w:r w:rsidR="00AA4D63">
        <w:t>Tmax</w:t>
      </w:r>
      <w:proofErr w:type="spellEnd"/>
      <w:r w:rsidR="00AA4D63">
        <w:t>).</w:t>
      </w:r>
    </w:p>
    <w:p w:rsidR="00AA4D63" w:rsidRDefault="00AA4D63">
      <w:r>
        <w:t>The data is recorded at 9am e</w:t>
      </w:r>
      <w:r w:rsidR="00A863E6">
        <w:t>ach morning at Observatory Hill in Durham. It is the average temp0erature that you should model.</w:t>
      </w:r>
      <w:bookmarkStart w:id="0" w:name="_GoBack"/>
      <w:bookmarkEnd w:id="0"/>
    </w:p>
    <w:sectPr w:rsidR="00AA4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0C9"/>
    <w:rsid w:val="009039FA"/>
    <w:rsid w:val="00A863E6"/>
    <w:rsid w:val="00AA4D63"/>
    <w:rsid w:val="00AF37B2"/>
    <w:rsid w:val="00C330C9"/>
    <w:rsid w:val="00E8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9614"/>
  <w15:chartTrackingRefBased/>
  <w15:docId w15:val="{22328A8B-C077-422D-82BA-58CFEB94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3</cp:revision>
  <dcterms:created xsi:type="dcterms:W3CDTF">2022-02-20T18:25:00Z</dcterms:created>
  <dcterms:modified xsi:type="dcterms:W3CDTF">2022-02-22T00:07:00Z</dcterms:modified>
</cp:coreProperties>
</file>