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5B0B" w14:textId="77777777" w:rsidR="00637098" w:rsidRDefault="00637098">
      <w:pPr>
        <w:rPr>
          <w:rFonts w:ascii="Times New Roman" w:eastAsia="Times New Roman" w:hAnsi="Times New Roman" w:cs="Times New Roman"/>
          <w:sz w:val="7"/>
          <w:szCs w:val="7"/>
        </w:rPr>
      </w:pPr>
    </w:p>
    <w:p w14:paraId="617B8C23" w14:textId="77777777" w:rsidR="00637098" w:rsidRDefault="006B6C29" w:rsidP="006B6C29">
      <w:pPr>
        <w:spacing w:line="1276" w:lineRule="exact"/>
        <w:ind w:left="1133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503300216" behindDoc="1" locked="0" layoutInCell="1" allowOverlap="1" wp14:anchorId="5C4A219C" wp14:editId="0F0ABF56">
            <wp:simplePos x="0" y="0"/>
            <wp:positionH relativeFrom="column">
              <wp:posOffset>717550</wp:posOffset>
            </wp:positionH>
            <wp:positionV relativeFrom="paragraph">
              <wp:posOffset>-50800</wp:posOffset>
            </wp:positionV>
            <wp:extent cx="1511300" cy="876300"/>
            <wp:effectExtent l="0" t="0" r="0" b="0"/>
            <wp:wrapTight wrapText="bothSides">
              <wp:wrapPolygon edited="0">
                <wp:start x="2723" y="0"/>
                <wp:lineTo x="1089" y="7513"/>
                <wp:lineTo x="0" y="13617"/>
                <wp:lineTo x="0" y="20191"/>
                <wp:lineTo x="1089" y="21130"/>
                <wp:lineTo x="2178" y="21130"/>
                <wp:lineTo x="21237" y="20661"/>
                <wp:lineTo x="21237" y="17374"/>
                <wp:lineTo x="10618" y="15026"/>
                <wp:lineTo x="21237" y="15026"/>
                <wp:lineTo x="21237" y="12678"/>
                <wp:lineTo x="20420" y="7513"/>
                <wp:lineTo x="18787" y="0"/>
                <wp:lineTo x="2723" y="0"/>
              </wp:wrapPolygon>
            </wp:wrapTight>
            <wp:docPr id="1404261914" name="Picture 1404261914" descr="AQA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1914" name="Picture 1404261914" descr="AQA log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BFE12" w14:textId="77777777" w:rsidR="00B11F6F" w:rsidRDefault="00B11F6F">
      <w:pPr>
        <w:spacing w:line="547" w:lineRule="exact"/>
        <w:ind w:left="1132" w:right="8509"/>
        <w:rPr>
          <w:rFonts w:ascii="Arial"/>
          <w:sz w:val="48"/>
        </w:rPr>
      </w:pPr>
      <w:bookmarkStart w:id="0" w:name="2017_Project_log"/>
      <w:bookmarkEnd w:id="0"/>
    </w:p>
    <w:p w14:paraId="560ECCD5" w14:textId="3B7E795F" w:rsidR="00637098" w:rsidRDefault="009F7A16">
      <w:pPr>
        <w:spacing w:line="547" w:lineRule="exact"/>
        <w:ind w:left="1132" w:right="8509"/>
        <w:rPr>
          <w:rFonts w:ascii="Arial" w:eastAsia="Arial" w:hAnsi="Arial" w:cs="Arial"/>
          <w:sz w:val="48"/>
          <w:szCs w:val="48"/>
        </w:rPr>
      </w:pPr>
      <w:r>
        <w:rPr>
          <w:rFonts w:ascii="Arial"/>
          <w:sz w:val="48"/>
        </w:rPr>
        <w:t>20</w:t>
      </w:r>
      <w:r w:rsidR="00515BC6">
        <w:rPr>
          <w:rFonts w:ascii="Arial"/>
          <w:sz w:val="48"/>
        </w:rPr>
        <w:t>2</w:t>
      </w:r>
      <w:r w:rsidR="008D747D">
        <w:rPr>
          <w:rFonts w:ascii="Arial"/>
          <w:sz w:val="48"/>
        </w:rPr>
        <w:t>5</w:t>
      </w:r>
      <w:r>
        <w:rPr>
          <w:rFonts w:ascii="Arial"/>
          <w:sz w:val="48"/>
        </w:rPr>
        <w:t xml:space="preserve"> Project</w:t>
      </w:r>
      <w:r>
        <w:rPr>
          <w:rFonts w:ascii="Arial"/>
          <w:spacing w:val="-11"/>
          <w:sz w:val="48"/>
        </w:rPr>
        <w:t xml:space="preserve"> </w:t>
      </w:r>
      <w:r>
        <w:rPr>
          <w:rFonts w:ascii="Arial"/>
          <w:sz w:val="48"/>
        </w:rPr>
        <w:t>log</w:t>
      </w:r>
    </w:p>
    <w:p w14:paraId="10D4EE7C" w14:textId="77777777" w:rsidR="00637098" w:rsidRDefault="009F7A16">
      <w:pPr>
        <w:spacing w:before="1"/>
        <w:ind w:left="1132" w:right="8509"/>
        <w:rPr>
          <w:rFonts w:ascii="Arial" w:eastAsia="Arial" w:hAnsi="Arial" w:cs="Arial"/>
          <w:sz w:val="32"/>
          <w:szCs w:val="32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120" behindDoc="0" locked="0" layoutInCell="1" allowOverlap="1" wp14:anchorId="54983BB9" wp14:editId="6F37FEBF">
                <wp:simplePos x="0" y="0"/>
                <wp:positionH relativeFrom="page">
                  <wp:posOffset>0</wp:posOffset>
                </wp:positionH>
                <wp:positionV relativeFrom="paragraph">
                  <wp:posOffset>527050</wp:posOffset>
                </wp:positionV>
                <wp:extent cx="9989820" cy="1270"/>
                <wp:effectExtent l="19050" t="22225" r="20955" b="24130"/>
                <wp:wrapNone/>
                <wp:docPr id="5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89820" cy="1270"/>
                          <a:chOff x="0" y="830"/>
                          <a:chExt cx="15732" cy="2"/>
                        </a:xfrm>
                      </wpg:grpSpPr>
                      <wps:wsp>
                        <wps:cNvPr id="60" name="Freeform 58"/>
                        <wps:cNvSpPr>
                          <a:spLocks/>
                        </wps:cNvSpPr>
                        <wps:spPr bwMode="auto">
                          <a:xfrm>
                            <a:off x="0" y="830"/>
                            <a:ext cx="15732" cy="2"/>
                          </a:xfrm>
                          <a:custGeom>
                            <a:avLst/>
                            <a:gdLst>
                              <a:gd name="T0" fmla="*/ 0 w 15732"/>
                              <a:gd name="T1" fmla="*/ 15732 w 1573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732">
                                <a:moveTo>
                                  <a:pt x="0" y="0"/>
                                </a:moveTo>
                                <a:lnTo>
                                  <a:pt x="15732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4128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AAA78" id="Group 57" o:spid="_x0000_s1026" style="position:absolute;margin-left:0;margin-top:41.5pt;width:786.6pt;height:.1pt;z-index:1120;mso-position-horizontal-relative:page" coordorigin=",830" coordsize="157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">
                <v:shape id="Freeform 58" o:spid="_x0000_s1027" style="position:absolute;top:830;width:15732;height:2;visibility:visible;mso-wrap-style:square;v-text-anchor:top" coordsize="157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" path="m,l15732,e" filled="f" strokecolor="#412878" strokeweight="3pt">
                  <v:path arrowok="t" o:connecttype="custom" o:connectlocs="0,0;15732,0" o:connectangles="0,0"/>
                </v:shape>
                <w10:wrap anchorx="page"/>
              </v:group>
            </w:pict>
          </mc:Fallback>
        </mc:AlternateContent>
      </w:r>
      <w:bookmarkStart w:id="1" w:name="A-level_Computer_Science_(7517)"/>
      <w:bookmarkEnd w:id="1"/>
      <w:r>
        <w:rPr>
          <w:rFonts w:ascii="Arial"/>
          <w:sz w:val="32"/>
        </w:rPr>
        <w:t>A-level Computer Science</w:t>
      </w:r>
      <w:r>
        <w:rPr>
          <w:rFonts w:ascii="Arial"/>
          <w:spacing w:val="-3"/>
          <w:sz w:val="32"/>
        </w:rPr>
        <w:t xml:space="preserve"> </w:t>
      </w:r>
      <w:r>
        <w:rPr>
          <w:rFonts w:ascii="Arial"/>
          <w:sz w:val="32"/>
        </w:rPr>
        <w:t>(7517)</w:t>
      </w:r>
      <w:r>
        <w:rPr>
          <w:rFonts w:ascii="Arial"/>
          <w:w w:val="99"/>
          <w:sz w:val="32"/>
        </w:rPr>
        <w:t xml:space="preserve"> </w:t>
      </w:r>
      <w:bookmarkStart w:id="2" w:name="Computing_Practical_Project_(7517/C)"/>
      <w:bookmarkEnd w:id="2"/>
      <w:r>
        <w:rPr>
          <w:rFonts w:ascii="Arial"/>
          <w:sz w:val="32"/>
        </w:rPr>
        <w:t>Computing Practical Project</w:t>
      </w:r>
      <w:r>
        <w:rPr>
          <w:rFonts w:ascii="Arial"/>
          <w:spacing w:val="-8"/>
          <w:sz w:val="32"/>
        </w:rPr>
        <w:t xml:space="preserve"> </w:t>
      </w:r>
      <w:r>
        <w:rPr>
          <w:rFonts w:ascii="Arial"/>
          <w:sz w:val="32"/>
        </w:rPr>
        <w:t>(7517/C)</w:t>
      </w:r>
    </w:p>
    <w:p w14:paraId="53CDBC20" w14:textId="77777777" w:rsidR="00637098" w:rsidRDefault="00637098">
      <w:pPr>
        <w:spacing w:before="6"/>
        <w:rPr>
          <w:rFonts w:ascii="Arial" w:eastAsia="Arial" w:hAnsi="Arial" w:cs="Arial"/>
          <w:sz w:val="14"/>
          <w:szCs w:val="14"/>
        </w:rPr>
      </w:pPr>
    </w:p>
    <w:p w14:paraId="16B6F07E" w14:textId="77777777" w:rsidR="00637098" w:rsidRDefault="009F7A16">
      <w:pPr>
        <w:pStyle w:val="Heading1"/>
        <w:ind w:left="1132" w:right="4141"/>
        <w:rPr>
          <w:b w:val="0"/>
          <w:bCs w:val="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00" behindDoc="1" locked="0" layoutInCell="1" allowOverlap="1" wp14:anchorId="5234DDB9" wp14:editId="512AD141">
                <wp:simplePos x="0" y="0"/>
                <wp:positionH relativeFrom="page">
                  <wp:posOffset>0</wp:posOffset>
                </wp:positionH>
                <wp:positionV relativeFrom="paragraph">
                  <wp:posOffset>289560</wp:posOffset>
                </wp:positionV>
                <wp:extent cx="9972040" cy="1270"/>
                <wp:effectExtent l="9525" t="13335" r="10160" b="4445"/>
                <wp:wrapNone/>
                <wp:docPr id="57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72040" cy="1270"/>
                          <a:chOff x="0" y="456"/>
                          <a:chExt cx="15704" cy="2"/>
                        </a:xfrm>
                      </wpg:grpSpPr>
                      <wps:wsp>
                        <wps:cNvPr id="58" name="Freeform 56"/>
                        <wps:cNvSpPr>
                          <a:spLocks/>
                        </wps:cNvSpPr>
                        <wps:spPr bwMode="auto">
                          <a:xfrm>
                            <a:off x="0" y="456"/>
                            <a:ext cx="15704" cy="2"/>
                          </a:xfrm>
                          <a:custGeom>
                            <a:avLst/>
                            <a:gdLst>
                              <a:gd name="T0" fmla="*/ 0 w 15704"/>
                              <a:gd name="T1" fmla="*/ 15703 w 1570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704">
                                <a:moveTo>
                                  <a:pt x="0" y="0"/>
                                </a:moveTo>
                                <a:lnTo>
                                  <a:pt x="1570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4128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51F378" id="Group 55" o:spid="_x0000_s1026" style="position:absolute;margin-left:0;margin-top:22.8pt;width:785.2pt;height:.1pt;z-index:-19480;mso-position-horizontal-relative:page" coordorigin=",456" coordsize="157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">
                <v:shape id="Freeform 56" o:spid="_x0000_s1027" style="position:absolute;top:456;width:15704;height:2;visibility:visible;mso-wrap-style:square;v-text-anchor:top" coordsize="157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" path="m,l15703,e" filled="f" strokecolor="#412878" strokeweight=".48pt">
                  <v:path arrowok="t" o:connecttype="custom" o:connectlocs="0,0;15703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24" behindDoc="1" locked="0" layoutInCell="1" allowOverlap="1" wp14:anchorId="72AA9CA7" wp14:editId="16489E0B">
                <wp:simplePos x="0" y="0"/>
                <wp:positionH relativeFrom="page">
                  <wp:posOffset>719455</wp:posOffset>
                </wp:positionH>
                <wp:positionV relativeFrom="paragraph">
                  <wp:posOffset>804545</wp:posOffset>
                </wp:positionV>
                <wp:extent cx="6350" cy="36830"/>
                <wp:effectExtent l="0" t="4445" r="7620" b="0"/>
                <wp:wrapNone/>
                <wp:docPr id="55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36830"/>
                          <a:chOff x="1133" y="1267"/>
                          <a:chExt cx="10" cy="58"/>
                        </a:xfrm>
                      </wpg:grpSpPr>
                      <wps:wsp>
                        <wps:cNvPr id="56" name="Freeform 54"/>
                        <wps:cNvSpPr>
                          <a:spLocks/>
                        </wps:cNvSpPr>
                        <wps:spPr bwMode="auto">
                          <a:xfrm>
                            <a:off x="1133" y="1267"/>
                            <a:ext cx="10" cy="58"/>
                          </a:xfrm>
                          <a:custGeom>
                            <a:avLst/>
                            <a:gdLst>
                              <a:gd name="T0" fmla="+- 0 1133 1133"/>
                              <a:gd name="T1" fmla="*/ T0 w 10"/>
                              <a:gd name="T2" fmla="+- 0 1325 1267"/>
                              <a:gd name="T3" fmla="*/ 1325 h 58"/>
                              <a:gd name="T4" fmla="+- 0 1142 1133"/>
                              <a:gd name="T5" fmla="*/ T4 w 10"/>
                              <a:gd name="T6" fmla="+- 0 1325 1267"/>
                              <a:gd name="T7" fmla="*/ 1325 h 58"/>
                              <a:gd name="T8" fmla="+- 0 1142 1133"/>
                              <a:gd name="T9" fmla="*/ T8 w 10"/>
                              <a:gd name="T10" fmla="+- 0 1267 1267"/>
                              <a:gd name="T11" fmla="*/ 1267 h 58"/>
                              <a:gd name="T12" fmla="+- 0 1133 1133"/>
                              <a:gd name="T13" fmla="*/ T12 w 10"/>
                              <a:gd name="T14" fmla="+- 0 1267 1267"/>
                              <a:gd name="T15" fmla="*/ 1267 h 58"/>
                              <a:gd name="T16" fmla="+- 0 1133 1133"/>
                              <a:gd name="T17" fmla="*/ T16 w 10"/>
                              <a:gd name="T18" fmla="+- 0 1325 1267"/>
                              <a:gd name="T19" fmla="*/ 1325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0" y="58"/>
                                </a:moveTo>
                                <a:lnTo>
                                  <a:pt x="9" y="58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2EBD0" id="Group 53" o:spid="_x0000_s1026" style="position:absolute;margin-left:56.65pt;margin-top:63.35pt;width:.5pt;height:2.9pt;z-index:-19456;mso-position-horizontal-relative:page" coordorigin="1133,1267" coordsize="10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">
                <v:shape id="Freeform 54" o:spid="_x0000_s1027" style="position:absolute;left:1133;top:1267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" path="m,58r9,l9,,,,,58xe" fillcolor="#4a4a4a" stroked="f">
                  <v:path arrowok="t" o:connecttype="custom" o:connectlocs="0,1325;9,1325;9,1267;0,1267;0,1325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48" behindDoc="1" locked="0" layoutInCell="1" allowOverlap="1" wp14:anchorId="7AE3CAB5" wp14:editId="0FE4833C">
                <wp:simplePos x="0" y="0"/>
                <wp:positionH relativeFrom="page">
                  <wp:posOffset>2156460</wp:posOffset>
                </wp:positionH>
                <wp:positionV relativeFrom="paragraph">
                  <wp:posOffset>804545</wp:posOffset>
                </wp:positionV>
                <wp:extent cx="6350" cy="36830"/>
                <wp:effectExtent l="3810" t="4445" r="0" b="0"/>
                <wp:wrapNone/>
                <wp:docPr id="53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36830"/>
                          <a:chOff x="3396" y="1267"/>
                          <a:chExt cx="10" cy="58"/>
                        </a:xfrm>
                      </wpg:grpSpPr>
                      <wps:wsp>
                        <wps:cNvPr id="54" name="Freeform 52"/>
                        <wps:cNvSpPr>
                          <a:spLocks/>
                        </wps:cNvSpPr>
                        <wps:spPr bwMode="auto">
                          <a:xfrm>
                            <a:off x="3396" y="1267"/>
                            <a:ext cx="10" cy="58"/>
                          </a:xfrm>
                          <a:custGeom>
                            <a:avLst/>
                            <a:gdLst>
                              <a:gd name="T0" fmla="+- 0 3396 3396"/>
                              <a:gd name="T1" fmla="*/ T0 w 10"/>
                              <a:gd name="T2" fmla="+- 0 1325 1267"/>
                              <a:gd name="T3" fmla="*/ 1325 h 58"/>
                              <a:gd name="T4" fmla="+- 0 3406 3396"/>
                              <a:gd name="T5" fmla="*/ T4 w 10"/>
                              <a:gd name="T6" fmla="+- 0 1325 1267"/>
                              <a:gd name="T7" fmla="*/ 1325 h 58"/>
                              <a:gd name="T8" fmla="+- 0 3406 3396"/>
                              <a:gd name="T9" fmla="*/ T8 w 10"/>
                              <a:gd name="T10" fmla="+- 0 1267 1267"/>
                              <a:gd name="T11" fmla="*/ 1267 h 58"/>
                              <a:gd name="T12" fmla="+- 0 3396 3396"/>
                              <a:gd name="T13" fmla="*/ T12 w 10"/>
                              <a:gd name="T14" fmla="+- 0 1267 1267"/>
                              <a:gd name="T15" fmla="*/ 1267 h 58"/>
                              <a:gd name="T16" fmla="+- 0 3396 3396"/>
                              <a:gd name="T17" fmla="*/ T16 w 10"/>
                              <a:gd name="T18" fmla="+- 0 1325 1267"/>
                              <a:gd name="T19" fmla="*/ 1325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0" y="58"/>
                                </a:moveTo>
                                <a:lnTo>
                                  <a:pt x="10" y="58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A4F12" id="Group 51" o:spid="_x0000_s1026" style="position:absolute;margin-left:169.8pt;margin-top:63.35pt;width:.5pt;height:2.9pt;z-index:-19432;mso-position-horizontal-relative:page" coordorigin="3396,1267" coordsize="10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">
                <v:shape id="Freeform 52" o:spid="_x0000_s1027" style="position:absolute;left:3396;top:1267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" path="m,58r10,l10,,,,,58xe" fillcolor="#4a4a4a" stroked="f">
                  <v:path arrowok="t" o:connecttype="custom" o:connectlocs="0,1325;10,1325;10,1267;0,1267;0,1325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72" behindDoc="1" locked="0" layoutInCell="1" allowOverlap="1" wp14:anchorId="4C8B437A" wp14:editId="15A87F62">
                <wp:simplePos x="0" y="0"/>
                <wp:positionH relativeFrom="page">
                  <wp:posOffset>2430780</wp:posOffset>
                </wp:positionH>
                <wp:positionV relativeFrom="paragraph">
                  <wp:posOffset>804545</wp:posOffset>
                </wp:positionV>
                <wp:extent cx="4773295" cy="43180"/>
                <wp:effectExtent l="1905" t="4445" r="6350" b="9525"/>
                <wp:wrapNone/>
                <wp:docPr id="4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3295" cy="43180"/>
                          <a:chOff x="3828" y="1267"/>
                          <a:chExt cx="7517" cy="68"/>
                        </a:xfrm>
                      </wpg:grpSpPr>
                      <wpg:grpSp>
                        <wpg:cNvPr id="47" name="Group 49"/>
                        <wpg:cNvGrpSpPr>
                          <a:grpSpLocks/>
                        </wpg:cNvGrpSpPr>
                        <wpg:grpSpPr bwMode="auto">
                          <a:xfrm>
                            <a:off x="3833" y="1330"/>
                            <a:ext cx="7503" cy="2"/>
                            <a:chOff x="3833" y="1330"/>
                            <a:chExt cx="7503" cy="2"/>
                          </a:xfrm>
                        </wpg:grpSpPr>
                        <wps:wsp>
                          <wps:cNvPr id="48" name="Freeform 50"/>
                          <wps:cNvSpPr>
                            <a:spLocks/>
                          </wps:cNvSpPr>
                          <wps:spPr bwMode="auto">
                            <a:xfrm>
                              <a:off x="3833" y="1330"/>
                              <a:ext cx="7503" cy="2"/>
                            </a:xfrm>
                            <a:custGeom>
                              <a:avLst/>
                              <a:gdLst>
                                <a:gd name="T0" fmla="+- 0 3833 3833"/>
                                <a:gd name="T1" fmla="*/ T0 w 7503"/>
                                <a:gd name="T2" fmla="+- 0 11335 3833"/>
                                <a:gd name="T3" fmla="*/ T2 w 75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503">
                                  <a:moveTo>
                                    <a:pt x="0" y="0"/>
                                  </a:moveTo>
                                  <a:lnTo>
                                    <a:pt x="7502" y="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47"/>
                        <wpg:cNvGrpSpPr>
                          <a:grpSpLocks/>
                        </wpg:cNvGrpSpPr>
                        <wpg:grpSpPr bwMode="auto">
                          <a:xfrm>
                            <a:off x="11335" y="1267"/>
                            <a:ext cx="10" cy="58"/>
                            <a:chOff x="11335" y="1267"/>
                            <a:chExt cx="10" cy="58"/>
                          </a:xfrm>
                        </wpg:grpSpPr>
                        <wps:wsp>
                          <wps:cNvPr id="50" name="Freeform 48"/>
                          <wps:cNvSpPr>
                            <a:spLocks/>
                          </wps:cNvSpPr>
                          <wps:spPr bwMode="auto">
                            <a:xfrm>
                              <a:off x="11335" y="1267"/>
                              <a:ext cx="10" cy="58"/>
                            </a:xfrm>
                            <a:custGeom>
                              <a:avLst/>
                              <a:gdLst>
                                <a:gd name="T0" fmla="+- 0 11335 11335"/>
                                <a:gd name="T1" fmla="*/ T0 w 10"/>
                                <a:gd name="T2" fmla="+- 0 1325 1267"/>
                                <a:gd name="T3" fmla="*/ 1325 h 58"/>
                                <a:gd name="T4" fmla="+- 0 11345 11335"/>
                                <a:gd name="T5" fmla="*/ T4 w 10"/>
                                <a:gd name="T6" fmla="+- 0 1325 1267"/>
                                <a:gd name="T7" fmla="*/ 1325 h 58"/>
                                <a:gd name="T8" fmla="+- 0 11345 11335"/>
                                <a:gd name="T9" fmla="*/ T8 w 10"/>
                                <a:gd name="T10" fmla="+- 0 1267 1267"/>
                                <a:gd name="T11" fmla="*/ 1267 h 58"/>
                                <a:gd name="T12" fmla="+- 0 11335 11335"/>
                                <a:gd name="T13" fmla="*/ T12 w 10"/>
                                <a:gd name="T14" fmla="+- 0 1267 1267"/>
                                <a:gd name="T15" fmla="*/ 1267 h 58"/>
                                <a:gd name="T16" fmla="+- 0 11335 11335"/>
                                <a:gd name="T17" fmla="*/ T16 w 10"/>
                                <a:gd name="T18" fmla="+- 0 1325 1267"/>
                                <a:gd name="T19" fmla="*/ 1325 h 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58">
                                  <a:moveTo>
                                    <a:pt x="0" y="58"/>
                                  </a:moveTo>
                                  <a:lnTo>
                                    <a:pt x="10" y="58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45"/>
                        <wpg:cNvGrpSpPr>
                          <a:grpSpLocks/>
                        </wpg:cNvGrpSpPr>
                        <wpg:grpSpPr bwMode="auto">
                          <a:xfrm>
                            <a:off x="11335" y="1325"/>
                            <a:ext cx="10" cy="10"/>
                            <a:chOff x="11335" y="1325"/>
                            <a:chExt cx="10" cy="10"/>
                          </a:xfrm>
                        </wpg:grpSpPr>
                        <wps:wsp>
                          <wps:cNvPr id="52" name="Freeform 46"/>
                          <wps:cNvSpPr>
                            <a:spLocks/>
                          </wps:cNvSpPr>
                          <wps:spPr bwMode="auto">
                            <a:xfrm>
                              <a:off x="11335" y="1325"/>
                              <a:ext cx="10" cy="10"/>
                            </a:xfrm>
                            <a:custGeom>
                              <a:avLst/>
                              <a:gdLst>
                                <a:gd name="T0" fmla="+- 0 11335 11335"/>
                                <a:gd name="T1" fmla="*/ T0 w 10"/>
                                <a:gd name="T2" fmla="+- 0 1334 1325"/>
                                <a:gd name="T3" fmla="*/ 1334 h 10"/>
                                <a:gd name="T4" fmla="+- 0 11345 11335"/>
                                <a:gd name="T5" fmla="*/ T4 w 10"/>
                                <a:gd name="T6" fmla="+- 0 1334 1325"/>
                                <a:gd name="T7" fmla="*/ 1334 h 10"/>
                                <a:gd name="T8" fmla="+- 0 11345 11335"/>
                                <a:gd name="T9" fmla="*/ T8 w 10"/>
                                <a:gd name="T10" fmla="+- 0 1325 1325"/>
                                <a:gd name="T11" fmla="*/ 1325 h 10"/>
                                <a:gd name="T12" fmla="+- 0 11335 11335"/>
                                <a:gd name="T13" fmla="*/ T12 w 10"/>
                                <a:gd name="T14" fmla="+- 0 1325 1325"/>
                                <a:gd name="T15" fmla="*/ 1325 h 10"/>
                                <a:gd name="T16" fmla="+- 0 11335 11335"/>
                                <a:gd name="T17" fmla="*/ T16 w 10"/>
                                <a:gd name="T18" fmla="+- 0 1334 1325"/>
                                <a:gd name="T19" fmla="*/ 1334 h 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9"/>
                                  </a:moveTo>
                                  <a:lnTo>
                                    <a:pt x="10" y="9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8544A" id="Group 44" o:spid="_x0000_s1026" style="position:absolute;margin-left:191.4pt;margin-top:63.35pt;width:375.85pt;height:3.4pt;z-index:-19408;mso-position-horizontal-relative:page" coordorigin="3828,1267" coordsize="751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">
                <v:group id="Group 49" o:spid="_x0000_s1027" style="position:absolute;left:3833;top:1330;width:7503;height:2" coordorigin="3833,1330" coordsize="7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50" o:spid="_x0000_s1028" style="position:absolute;left:3833;top:1330;width:7503;height:2;visibility:visible;mso-wrap-style:square;v-text-anchor:top" coordsize="7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" path="m,l7502,e" filled="f" strokecolor="#4a4a4a" strokeweight=".16969mm">
                    <v:path arrowok="t" o:connecttype="custom" o:connectlocs="0,0;7502,0" o:connectangles="0,0"/>
                  </v:shape>
                </v:group>
                <v:group id="Group 47" o:spid="_x0000_s1029" style="position:absolute;left:11335;top:1267;width:10;height:58" coordorigin="11335,1267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48" o:spid="_x0000_s1030" style="position:absolute;left:11335;top:1267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" path="m,58r10,l10,,,,,58xe" fillcolor="#4a4a4a" stroked="f">
                    <v:path arrowok="t" o:connecttype="custom" o:connectlocs="0,1325;10,1325;10,1267;0,1267;0,1325" o:connectangles="0,0,0,0,0"/>
                  </v:shape>
                </v:group>
                <v:group id="Group 45" o:spid="_x0000_s1031" style="position:absolute;left:11335;top:1325;width:10;height:10" coordorigin="11335,132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Freeform 46" o:spid="_x0000_s1032" style="position:absolute;left:11335;top:132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" path="m,9r10,l10,,,,,9xe" fillcolor="#4a4a4a" stroked="f">
                    <v:path arrowok="t" o:connecttype="custom" o:connectlocs="0,1334;10,1334;10,1325;0,1325;0,1334" o:connectangles="0,0,0,0,0"/>
                  </v:shape>
                </v:group>
                <w10:wrap anchorx="page"/>
              </v:group>
            </w:pict>
          </mc:Fallback>
        </mc:AlternateContent>
      </w:r>
      <w:r>
        <w:t>Please attach a copy of this form securely to the front your candidate’s</w:t>
      </w:r>
      <w:r>
        <w:rPr>
          <w:spacing w:val="-32"/>
        </w:rPr>
        <w:t xml:space="preserve"> </w:t>
      </w:r>
      <w:r>
        <w:t>work.</w:t>
      </w:r>
    </w:p>
    <w:p w14:paraId="0334D596" w14:textId="77777777" w:rsidR="00637098" w:rsidRDefault="00637098">
      <w:pPr>
        <w:spacing w:before="11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0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8"/>
        <w:gridCol w:w="432"/>
        <w:gridCol w:w="2614"/>
        <w:gridCol w:w="2630"/>
      </w:tblGrid>
      <w:tr w:rsidR="00637098" w14:paraId="1AAE326C" w14:textId="77777777" w:rsidTr="00EF1C27">
        <w:trPr>
          <w:trHeight w:hRule="exact" w:val="840"/>
        </w:trPr>
        <w:tc>
          <w:tcPr>
            <w:tcW w:w="2378" w:type="dxa"/>
            <w:tcBorders>
              <w:top w:val="single" w:sz="4" w:space="0" w:color="412878"/>
              <w:left w:val="nil"/>
              <w:bottom w:val="nil"/>
              <w:right w:val="nil"/>
            </w:tcBorders>
          </w:tcPr>
          <w:p w14:paraId="1CF29DBB" w14:textId="77777777" w:rsidR="00637098" w:rsidRDefault="009F7A16">
            <w:pPr>
              <w:pStyle w:val="TableParagraph"/>
              <w:spacing w:before="153"/>
              <w:ind w:left="2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Centre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number</w:t>
            </w:r>
          </w:p>
          <w:p w14:paraId="2299D84B" w14:textId="74A5C203" w:rsidR="00637098" w:rsidRDefault="009F7A16">
            <w:pPr>
              <w:pStyle w:val="TableParagraph"/>
              <w:spacing w:before="153"/>
              <w:ind w:firstLine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EF1C27" w:rsidRPr="00EF1C27">
              <w:rPr>
                <w:rFonts w:ascii="Arial" w:eastAsia="Arial" w:hAnsi="Arial" w:cs="Arial"/>
              </w:rPr>
              <w:t>57010</w:t>
            </w:r>
          </w:p>
        </w:tc>
        <w:tc>
          <w:tcPr>
            <w:tcW w:w="432" w:type="dxa"/>
            <w:tcBorders>
              <w:top w:val="single" w:sz="4" w:space="0" w:color="412878"/>
              <w:left w:val="nil"/>
              <w:bottom w:val="nil"/>
              <w:right w:val="nil"/>
            </w:tcBorders>
          </w:tcPr>
          <w:p w14:paraId="030B790F" w14:textId="77777777" w:rsidR="00637098" w:rsidRDefault="00637098"/>
        </w:tc>
        <w:tc>
          <w:tcPr>
            <w:tcW w:w="5244" w:type="dxa"/>
            <w:gridSpan w:val="2"/>
            <w:tcBorders>
              <w:top w:val="single" w:sz="4" w:space="0" w:color="412878"/>
              <w:left w:val="nil"/>
              <w:bottom w:val="nil"/>
              <w:right w:val="nil"/>
            </w:tcBorders>
          </w:tcPr>
          <w:p w14:paraId="6A2FF6AF" w14:textId="77777777" w:rsidR="00637098" w:rsidRDefault="009F7A16">
            <w:pPr>
              <w:pStyle w:val="TableParagraph"/>
              <w:spacing w:before="153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Centre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name</w:t>
            </w:r>
          </w:p>
          <w:p w14:paraId="4D17874B" w14:textId="55BC8C02" w:rsidR="00637098" w:rsidRDefault="00EF1C27">
            <w:pPr>
              <w:pStyle w:val="TableParagraph"/>
              <w:spacing w:before="153"/>
              <w:ind w:left="108"/>
              <w:rPr>
                <w:rFonts w:ascii="Arial" w:eastAsia="Arial" w:hAnsi="Arial" w:cs="Arial"/>
              </w:rPr>
            </w:pPr>
            <w:r w:rsidRPr="00EF1C27">
              <w:rPr>
                <w:rFonts w:ascii="Arial" w:eastAsia="Arial" w:hAnsi="Arial" w:cs="Arial"/>
              </w:rPr>
              <w:t>CIRENCESTER 6TH FORM COLLEGE</w:t>
            </w:r>
          </w:p>
        </w:tc>
      </w:tr>
      <w:tr w:rsidR="00637098" w14:paraId="6512742F" w14:textId="77777777" w:rsidTr="00EF1C27">
        <w:trPr>
          <w:gridAfter w:val="1"/>
          <w:wAfter w:w="2630" w:type="dxa"/>
          <w:trHeight w:hRule="exact" w:val="938"/>
        </w:trPr>
        <w:tc>
          <w:tcPr>
            <w:tcW w:w="2378" w:type="dxa"/>
            <w:tcBorders>
              <w:top w:val="single" w:sz="4" w:space="0" w:color="4A4A4A"/>
              <w:left w:val="nil"/>
              <w:bottom w:val="nil"/>
              <w:right w:val="nil"/>
            </w:tcBorders>
          </w:tcPr>
          <w:p w14:paraId="27D11B79" w14:textId="77777777" w:rsidR="00637098" w:rsidRDefault="00637098">
            <w:pPr>
              <w:pStyle w:val="TableParagraph"/>
              <w:spacing w:before="8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1C17BA50" w14:textId="77777777" w:rsidR="00637098" w:rsidRDefault="009F7A16">
            <w:pPr>
              <w:pStyle w:val="TableParagraph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Candidate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number</w:t>
            </w:r>
          </w:p>
          <w:p w14:paraId="5553623B" w14:textId="27BACB5A" w:rsidR="00637098" w:rsidRDefault="009F7A16">
            <w:pPr>
              <w:pStyle w:val="TableParagraph"/>
              <w:ind w:left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3634">
              <w:rPr>
                <w:rFonts w:ascii="Arial" w:eastAsia="Arial" w:hAnsi="Arial" w:cs="Arial"/>
              </w:rPr>
              <w:t>3190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7AEC6319" w14:textId="77777777" w:rsidR="00637098" w:rsidRDefault="00637098"/>
        </w:tc>
        <w:tc>
          <w:tcPr>
            <w:tcW w:w="2614" w:type="dxa"/>
            <w:tcBorders>
              <w:top w:val="single" w:sz="4" w:space="0" w:color="4A4A4A"/>
              <w:left w:val="nil"/>
              <w:bottom w:val="nil"/>
              <w:right w:val="nil"/>
            </w:tcBorders>
          </w:tcPr>
          <w:p w14:paraId="59A2A4FA" w14:textId="77777777" w:rsidR="00637098" w:rsidRDefault="00637098">
            <w:pPr>
              <w:pStyle w:val="TableParagraph"/>
              <w:spacing w:before="8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4F9FDE11" w14:textId="77777777" w:rsidR="00637098" w:rsidRDefault="009F7A16">
            <w:pPr>
              <w:pStyle w:val="TableParagraph"/>
              <w:ind w:left="10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Candidate’s full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name</w:t>
            </w:r>
          </w:p>
          <w:p w14:paraId="43170472" w14:textId="21A3D3BA" w:rsidR="00637098" w:rsidRDefault="00DD3634">
            <w:pPr>
              <w:pStyle w:val="TableParagraph"/>
              <w:ind w:left="10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Xander Payne</w:t>
            </w:r>
          </w:p>
        </w:tc>
      </w:tr>
    </w:tbl>
    <w:p w14:paraId="10002910" w14:textId="77777777" w:rsidR="00637098" w:rsidRDefault="00637098">
      <w:pPr>
        <w:spacing w:before="2"/>
        <w:rPr>
          <w:rFonts w:ascii="Arial" w:eastAsia="Arial" w:hAnsi="Arial" w:cs="Arial"/>
          <w:b/>
          <w:bCs/>
          <w:sz w:val="20"/>
          <w:szCs w:val="20"/>
        </w:rPr>
      </w:pPr>
    </w:p>
    <w:p w14:paraId="7133F332" w14:textId="77777777" w:rsidR="00637098" w:rsidRDefault="009F7A16">
      <w:pPr>
        <w:spacing w:before="72"/>
        <w:ind w:left="1132" w:right="8509"/>
        <w:rPr>
          <w:rFonts w:ascii="Arial" w:eastAsia="Arial" w:hAnsi="Arial" w:cs="Arial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96" behindDoc="1" locked="0" layoutInCell="1" allowOverlap="1" wp14:anchorId="7C2B80D4" wp14:editId="2BFA47FE">
                <wp:simplePos x="0" y="0"/>
                <wp:positionH relativeFrom="page">
                  <wp:posOffset>719455</wp:posOffset>
                </wp:positionH>
                <wp:positionV relativeFrom="paragraph">
                  <wp:posOffset>-153670</wp:posOffset>
                </wp:positionV>
                <wp:extent cx="1443355" cy="43180"/>
                <wp:effectExtent l="5080" t="0" r="0" b="5715"/>
                <wp:wrapNone/>
                <wp:docPr id="37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3355" cy="43180"/>
                          <a:chOff x="1133" y="-242"/>
                          <a:chExt cx="2273" cy="68"/>
                        </a:xfrm>
                      </wpg:grpSpPr>
                      <wpg:grpSp>
                        <wpg:cNvPr id="38" name="Group 42"/>
                        <wpg:cNvGrpSpPr>
                          <a:grpSpLocks/>
                        </wpg:cNvGrpSpPr>
                        <wpg:grpSpPr bwMode="auto">
                          <a:xfrm>
                            <a:off x="1133" y="-242"/>
                            <a:ext cx="10" cy="58"/>
                            <a:chOff x="1133" y="-242"/>
                            <a:chExt cx="10" cy="58"/>
                          </a:xfrm>
                        </wpg:grpSpPr>
                        <wps:wsp>
                          <wps:cNvPr id="39" name="Freeform 43"/>
                          <wps:cNvSpPr>
                            <a:spLocks/>
                          </wps:cNvSpPr>
                          <wps:spPr bwMode="auto">
                            <a:xfrm>
                              <a:off x="1133" y="-242"/>
                              <a:ext cx="10" cy="58"/>
                            </a:xfrm>
                            <a:custGeom>
                              <a:avLst/>
                              <a:gdLst>
                                <a:gd name="T0" fmla="+- 0 1133 1133"/>
                                <a:gd name="T1" fmla="*/ T0 w 10"/>
                                <a:gd name="T2" fmla="+- 0 -185 -242"/>
                                <a:gd name="T3" fmla="*/ -185 h 58"/>
                                <a:gd name="T4" fmla="+- 0 1142 1133"/>
                                <a:gd name="T5" fmla="*/ T4 w 10"/>
                                <a:gd name="T6" fmla="+- 0 -185 -242"/>
                                <a:gd name="T7" fmla="*/ -185 h 58"/>
                                <a:gd name="T8" fmla="+- 0 1142 1133"/>
                                <a:gd name="T9" fmla="*/ T8 w 10"/>
                                <a:gd name="T10" fmla="+- 0 -242 -242"/>
                                <a:gd name="T11" fmla="*/ -242 h 58"/>
                                <a:gd name="T12" fmla="+- 0 1133 1133"/>
                                <a:gd name="T13" fmla="*/ T12 w 10"/>
                                <a:gd name="T14" fmla="+- 0 -242 -242"/>
                                <a:gd name="T15" fmla="*/ -242 h 58"/>
                                <a:gd name="T16" fmla="+- 0 1133 1133"/>
                                <a:gd name="T17" fmla="*/ T16 w 10"/>
                                <a:gd name="T18" fmla="+- 0 -185 -242"/>
                                <a:gd name="T19" fmla="*/ -185 h 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58">
                                  <a:moveTo>
                                    <a:pt x="0" y="57"/>
                                  </a:moveTo>
                                  <a:lnTo>
                                    <a:pt x="9" y="57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0"/>
                        <wpg:cNvGrpSpPr>
                          <a:grpSpLocks/>
                        </wpg:cNvGrpSpPr>
                        <wpg:grpSpPr bwMode="auto">
                          <a:xfrm>
                            <a:off x="1133" y="-185"/>
                            <a:ext cx="10" cy="10"/>
                            <a:chOff x="1133" y="-185"/>
                            <a:chExt cx="10" cy="10"/>
                          </a:xfrm>
                        </wpg:grpSpPr>
                        <wps:wsp>
                          <wps:cNvPr id="41" name="Freeform 41"/>
                          <wps:cNvSpPr>
                            <a:spLocks/>
                          </wps:cNvSpPr>
                          <wps:spPr bwMode="auto">
                            <a:xfrm>
                              <a:off x="1133" y="-185"/>
                              <a:ext cx="10" cy="10"/>
                            </a:xfrm>
                            <a:custGeom>
                              <a:avLst/>
                              <a:gdLst>
                                <a:gd name="T0" fmla="+- 0 1133 1133"/>
                                <a:gd name="T1" fmla="*/ T0 w 10"/>
                                <a:gd name="T2" fmla="+- 0 -175 -185"/>
                                <a:gd name="T3" fmla="*/ -175 h 10"/>
                                <a:gd name="T4" fmla="+- 0 1142 1133"/>
                                <a:gd name="T5" fmla="*/ T4 w 10"/>
                                <a:gd name="T6" fmla="+- 0 -175 -185"/>
                                <a:gd name="T7" fmla="*/ -175 h 10"/>
                                <a:gd name="T8" fmla="+- 0 1142 1133"/>
                                <a:gd name="T9" fmla="*/ T8 w 10"/>
                                <a:gd name="T10" fmla="+- 0 -185 -185"/>
                                <a:gd name="T11" fmla="*/ -185 h 10"/>
                                <a:gd name="T12" fmla="+- 0 1133 1133"/>
                                <a:gd name="T13" fmla="*/ T12 w 10"/>
                                <a:gd name="T14" fmla="+- 0 -185 -185"/>
                                <a:gd name="T15" fmla="*/ -185 h 10"/>
                                <a:gd name="T16" fmla="+- 0 1133 1133"/>
                                <a:gd name="T17" fmla="*/ T16 w 10"/>
                                <a:gd name="T18" fmla="+- 0 -175 -185"/>
                                <a:gd name="T19" fmla="*/ -175 h 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10"/>
                                  </a:moveTo>
                                  <a:lnTo>
                                    <a:pt x="9" y="1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38"/>
                        <wpg:cNvGrpSpPr>
                          <a:grpSpLocks/>
                        </wpg:cNvGrpSpPr>
                        <wpg:grpSpPr bwMode="auto">
                          <a:xfrm>
                            <a:off x="1142" y="-180"/>
                            <a:ext cx="2254" cy="2"/>
                            <a:chOff x="1142" y="-180"/>
                            <a:chExt cx="2254" cy="2"/>
                          </a:xfrm>
                        </wpg:grpSpPr>
                        <wps:wsp>
                          <wps:cNvPr id="43" name="Freeform 39"/>
                          <wps:cNvSpPr>
                            <a:spLocks/>
                          </wps:cNvSpPr>
                          <wps:spPr bwMode="auto">
                            <a:xfrm>
                              <a:off x="1142" y="-180"/>
                              <a:ext cx="2254" cy="2"/>
                            </a:xfrm>
                            <a:custGeom>
                              <a:avLst/>
                              <a:gdLst>
                                <a:gd name="T0" fmla="+- 0 1142 1142"/>
                                <a:gd name="T1" fmla="*/ T0 w 2254"/>
                                <a:gd name="T2" fmla="+- 0 3396 1142"/>
                                <a:gd name="T3" fmla="*/ T2 w 22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54">
                                  <a:moveTo>
                                    <a:pt x="0" y="0"/>
                                  </a:moveTo>
                                  <a:lnTo>
                                    <a:pt x="2254" y="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36"/>
                        <wpg:cNvGrpSpPr>
                          <a:grpSpLocks/>
                        </wpg:cNvGrpSpPr>
                        <wpg:grpSpPr bwMode="auto">
                          <a:xfrm>
                            <a:off x="3396" y="-185"/>
                            <a:ext cx="10" cy="10"/>
                            <a:chOff x="3396" y="-185"/>
                            <a:chExt cx="10" cy="10"/>
                          </a:xfrm>
                        </wpg:grpSpPr>
                        <wps:wsp>
                          <wps:cNvPr id="45" name="Freeform 37"/>
                          <wps:cNvSpPr>
                            <a:spLocks/>
                          </wps:cNvSpPr>
                          <wps:spPr bwMode="auto">
                            <a:xfrm>
                              <a:off x="3396" y="-185"/>
                              <a:ext cx="10" cy="10"/>
                            </a:xfrm>
                            <a:custGeom>
                              <a:avLst/>
                              <a:gdLst>
                                <a:gd name="T0" fmla="+- 0 3396 3396"/>
                                <a:gd name="T1" fmla="*/ T0 w 10"/>
                                <a:gd name="T2" fmla="+- 0 -175 -185"/>
                                <a:gd name="T3" fmla="*/ -175 h 10"/>
                                <a:gd name="T4" fmla="+- 0 3406 3396"/>
                                <a:gd name="T5" fmla="*/ T4 w 10"/>
                                <a:gd name="T6" fmla="+- 0 -175 -185"/>
                                <a:gd name="T7" fmla="*/ -175 h 10"/>
                                <a:gd name="T8" fmla="+- 0 3406 3396"/>
                                <a:gd name="T9" fmla="*/ T8 w 10"/>
                                <a:gd name="T10" fmla="+- 0 -185 -185"/>
                                <a:gd name="T11" fmla="*/ -185 h 10"/>
                                <a:gd name="T12" fmla="+- 0 3396 3396"/>
                                <a:gd name="T13" fmla="*/ T12 w 10"/>
                                <a:gd name="T14" fmla="+- 0 -185 -185"/>
                                <a:gd name="T15" fmla="*/ -185 h 10"/>
                                <a:gd name="T16" fmla="+- 0 3396 3396"/>
                                <a:gd name="T17" fmla="*/ T16 w 10"/>
                                <a:gd name="T18" fmla="+- 0 -175 -185"/>
                                <a:gd name="T19" fmla="*/ -175 h 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10"/>
                                  </a:moveTo>
                                  <a:lnTo>
                                    <a:pt x="1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8CC24" id="Group 35" o:spid="_x0000_s1026" style="position:absolute;margin-left:56.65pt;margin-top:-12.1pt;width:113.65pt;height:3.4pt;z-index:-19384;mso-position-horizontal-relative:page" coordorigin="1133,-242" coordsize="22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">
                <v:group id="Group 42" o:spid="_x0000_s1027" style="position:absolute;left:1133;top:-242;width:10;height:58" coordorigin="1133,-242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43" o:spid="_x0000_s1028" style="position:absolute;left:1133;top:-242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" path="m,57r9,l9,,,,,57xe" fillcolor="#4a4a4a" stroked="f">
                    <v:path arrowok="t" o:connecttype="custom" o:connectlocs="0,-185;9,-185;9,-242;0,-242;0,-185" o:connectangles="0,0,0,0,0"/>
                  </v:shape>
                </v:group>
                <v:group id="Group 40" o:spid="_x0000_s1029" style="position:absolute;left:1133;top:-185;width:10;height:10" coordorigin="1133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41" o:spid="_x0000_s1030" style="position:absolute;left:1133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" path="m,10r9,l9,,,,,10xe" fillcolor="#4a4a4a" stroked="f">
                    <v:path arrowok="t" o:connecttype="custom" o:connectlocs="0,-175;9,-175;9,-185;0,-185;0,-175" o:connectangles="0,0,0,0,0"/>
                  </v:shape>
                </v:group>
                <v:group id="Group 38" o:spid="_x0000_s1031" style="position:absolute;left:1142;top:-180;width:2254;height:2" coordorigin="1142,-180" coordsize="22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Freeform 39" o:spid="_x0000_s1032" style="position:absolute;left:1142;top:-180;width:2254;height:2;visibility:visible;mso-wrap-style:square;v-text-anchor:top" coordsize="22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" path="m,l2254,e" filled="f" strokecolor="#4a4a4a" strokeweight=".16969mm">
                    <v:path arrowok="t" o:connecttype="custom" o:connectlocs="0,0;2254,0" o:connectangles="0,0"/>
                  </v:shape>
                </v:group>
                <v:group id="Group 36" o:spid="_x0000_s1033" style="position:absolute;left:3396;top:-185;width:10;height:10" coordorigin="3396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Freeform 37" o:spid="_x0000_s1034" style="position:absolute;left:3396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" path="m,10r10,l10,,,,,10xe" fillcolor="#4a4a4a" stroked="f">
                    <v:path arrowok="t" o:connecttype="custom" o:connectlocs="0,-175;10,-175;10,-185;0,-185;0,-175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120" behindDoc="1" locked="0" layoutInCell="1" allowOverlap="1" wp14:anchorId="3BA8A23B" wp14:editId="4F648BCC">
                <wp:simplePos x="0" y="0"/>
                <wp:positionH relativeFrom="page">
                  <wp:posOffset>2427605</wp:posOffset>
                </wp:positionH>
                <wp:positionV relativeFrom="paragraph">
                  <wp:posOffset>-153670</wp:posOffset>
                </wp:positionV>
                <wp:extent cx="4776470" cy="43180"/>
                <wp:effectExtent l="0" t="0" r="6350" b="5715"/>
                <wp:wrapNone/>
                <wp:docPr id="2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6470" cy="43180"/>
                          <a:chOff x="3823" y="-242"/>
                          <a:chExt cx="7522" cy="68"/>
                        </a:xfrm>
                      </wpg:grpSpPr>
                      <wpg:grpSp>
                        <wpg:cNvPr id="29" name="Group 33"/>
                        <wpg:cNvGrpSpPr>
                          <a:grpSpLocks/>
                        </wpg:cNvGrpSpPr>
                        <wpg:grpSpPr bwMode="auto">
                          <a:xfrm>
                            <a:off x="3823" y="-185"/>
                            <a:ext cx="10" cy="10"/>
                            <a:chOff x="3823" y="-185"/>
                            <a:chExt cx="10" cy="10"/>
                          </a:xfrm>
                        </wpg:grpSpPr>
                        <wps:wsp>
                          <wps:cNvPr id="30" name="Freeform 34"/>
                          <wps:cNvSpPr>
                            <a:spLocks/>
                          </wps:cNvSpPr>
                          <wps:spPr bwMode="auto">
                            <a:xfrm>
                              <a:off x="3823" y="-185"/>
                              <a:ext cx="10" cy="10"/>
                            </a:xfrm>
                            <a:custGeom>
                              <a:avLst/>
                              <a:gdLst>
                                <a:gd name="T0" fmla="+- 0 3823 3823"/>
                                <a:gd name="T1" fmla="*/ T0 w 10"/>
                                <a:gd name="T2" fmla="+- 0 -175 -185"/>
                                <a:gd name="T3" fmla="*/ -175 h 10"/>
                                <a:gd name="T4" fmla="+- 0 3833 3823"/>
                                <a:gd name="T5" fmla="*/ T4 w 10"/>
                                <a:gd name="T6" fmla="+- 0 -175 -185"/>
                                <a:gd name="T7" fmla="*/ -175 h 10"/>
                                <a:gd name="T8" fmla="+- 0 3833 3823"/>
                                <a:gd name="T9" fmla="*/ T8 w 10"/>
                                <a:gd name="T10" fmla="+- 0 -185 -185"/>
                                <a:gd name="T11" fmla="*/ -185 h 10"/>
                                <a:gd name="T12" fmla="+- 0 3823 3823"/>
                                <a:gd name="T13" fmla="*/ T12 w 10"/>
                                <a:gd name="T14" fmla="+- 0 -185 -185"/>
                                <a:gd name="T15" fmla="*/ -185 h 10"/>
                                <a:gd name="T16" fmla="+- 0 3823 3823"/>
                                <a:gd name="T17" fmla="*/ T16 w 10"/>
                                <a:gd name="T18" fmla="+- 0 -175 -185"/>
                                <a:gd name="T19" fmla="*/ -175 h 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10"/>
                                  </a:moveTo>
                                  <a:lnTo>
                                    <a:pt x="1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>
                          <a:grpSpLocks/>
                        </wpg:cNvGrpSpPr>
                        <wpg:grpSpPr bwMode="auto">
                          <a:xfrm>
                            <a:off x="3833" y="-180"/>
                            <a:ext cx="7503" cy="2"/>
                            <a:chOff x="3833" y="-180"/>
                            <a:chExt cx="7503" cy="2"/>
                          </a:xfrm>
                        </wpg:grpSpPr>
                        <wps:wsp>
                          <wps:cNvPr id="32" name="Freeform 32"/>
                          <wps:cNvSpPr>
                            <a:spLocks/>
                          </wps:cNvSpPr>
                          <wps:spPr bwMode="auto">
                            <a:xfrm>
                              <a:off x="3833" y="-180"/>
                              <a:ext cx="7503" cy="2"/>
                            </a:xfrm>
                            <a:custGeom>
                              <a:avLst/>
                              <a:gdLst>
                                <a:gd name="T0" fmla="+- 0 3833 3833"/>
                                <a:gd name="T1" fmla="*/ T0 w 7503"/>
                                <a:gd name="T2" fmla="+- 0 11335 3833"/>
                                <a:gd name="T3" fmla="*/ T2 w 75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503">
                                  <a:moveTo>
                                    <a:pt x="0" y="0"/>
                                  </a:moveTo>
                                  <a:lnTo>
                                    <a:pt x="7502" y="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29"/>
                        <wpg:cNvGrpSpPr>
                          <a:grpSpLocks/>
                        </wpg:cNvGrpSpPr>
                        <wpg:grpSpPr bwMode="auto">
                          <a:xfrm>
                            <a:off x="11335" y="-242"/>
                            <a:ext cx="10" cy="58"/>
                            <a:chOff x="11335" y="-242"/>
                            <a:chExt cx="10" cy="58"/>
                          </a:xfrm>
                        </wpg:grpSpPr>
                        <wps:wsp>
                          <wps:cNvPr id="34" name="Freeform 30"/>
                          <wps:cNvSpPr>
                            <a:spLocks/>
                          </wps:cNvSpPr>
                          <wps:spPr bwMode="auto">
                            <a:xfrm>
                              <a:off x="11335" y="-242"/>
                              <a:ext cx="10" cy="58"/>
                            </a:xfrm>
                            <a:custGeom>
                              <a:avLst/>
                              <a:gdLst>
                                <a:gd name="T0" fmla="+- 0 11335 11335"/>
                                <a:gd name="T1" fmla="*/ T0 w 10"/>
                                <a:gd name="T2" fmla="+- 0 -185 -242"/>
                                <a:gd name="T3" fmla="*/ -185 h 58"/>
                                <a:gd name="T4" fmla="+- 0 11345 11335"/>
                                <a:gd name="T5" fmla="*/ T4 w 10"/>
                                <a:gd name="T6" fmla="+- 0 -185 -242"/>
                                <a:gd name="T7" fmla="*/ -185 h 58"/>
                                <a:gd name="T8" fmla="+- 0 11345 11335"/>
                                <a:gd name="T9" fmla="*/ T8 w 10"/>
                                <a:gd name="T10" fmla="+- 0 -242 -242"/>
                                <a:gd name="T11" fmla="*/ -242 h 58"/>
                                <a:gd name="T12" fmla="+- 0 11335 11335"/>
                                <a:gd name="T13" fmla="*/ T12 w 10"/>
                                <a:gd name="T14" fmla="+- 0 -242 -242"/>
                                <a:gd name="T15" fmla="*/ -242 h 58"/>
                                <a:gd name="T16" fmla="+- 0 11335 11335"/>
                                <a:gd name="T17" fmla="*/ T16 w 10"/>
                                <a:gd name="T18" fmla="+- 0 -185 -242"/>
                                <a:gd name="T19" fmla="*/ -185 h 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58">
                                  <a:moveTo>
                                    <a:pt x="0" y="57"/>
                                  </a:moveTo>
                                  <a:lnTo>
                                    <a:pt x="10" y="57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27"/>
                        <wpg:cNvGrpSpPr>
                          <a:grpSpLocks/>
                        </wpg:cNvGrpSpPr>
                        <wpg:grpSpPr bwMode="auto">
                          <a:xfrm>
                            <a:off x="11335" y="-185"/>
                            <a:ext cx="10" cy="10"/>
                            <a:chOff x="11335" y="-185"/>
                            <a:chExt cx="10" cy="10"/>
                          </a:xfrm>
                        </wpg:grpSpPr>
                        <wps:wsp>
                          <wps:cNvPr id="36" name="Freeform 28"/>
                          <wps:cNvSpPr>
                            <a:spLocks/>
                          </wps:cNvSpPr>
                          <wps:spPr bwMode="auto">
                            <a:xfrm>
                              <a:off x="11335" y="-185"/>
                              <a:ext cx="10" cy="10"/>
                            </a:xfrm>
                            <a:custGeom>
                              <a:avLst/>
                              <a:gdLst>
                                <a:gd name="T0" fmla="+- 0 11335 11335"/>
                                <a:gd name="T1" fmla="*/ T0 w 10"/>
                                <a:gd name="T2" fmla="+- 0 -175 -185"/>
                                <a:gd name="T3" fmla="*/ -175 h 10"/>
                                <a:gd name="T4" fmla="+- 0 11345 11335"/>
                                <a:gd name="T5" fmla="*/ T4 w 10"/>
                                <a:gd name="T6" fmla="+- 0 -175 -185"/>
                                <a:gd name="T7" fmla="*/ -175 h 10"/>
                                <a:gd name="T8" fmla="+- 0 11345 11335"/>
                                <a:gd name="T9" fmla="*/ T8 w 10"/>
                                <a:gd name="T10" fmla="+- 0 -185 -185"/>
                                <a:gd name="T11" fmla="*/ -185 h 10"/>
                                <a:gd name="T12" fmla="+- 0 11335 11335"/>
                                <a:gd name="T13" fmla="*/ T12 w 10"/>
                                <a:gd name="T14" fmla="+- 0 -185 -185"/>
                                <a:gd name="T15" fmla="*/ -185 h 10"/>
                                <a:gd name="T16" fmla="+- 0 11335 11335"/>
                                <a:gd name="T17" fmla="*/ T16 w 10"/>
                                <a:gd name="T18" fmla="+- 0 -175 -185"/>
                                <a:gd name="T19" fmla="*/ -175 h 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10"/>
                                  </a:moveTo>
                                  <a:lnTo>
                                    <a:pt x="1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364F2" id="Group 26" o:spid="_x0000_s1026" style="position:absolute;margin-left:191.15pt;margin-top:-12.1pt;width:376.1pt;height:3.4pt;z-index:-19360;mso-position-horizontal-relative:page" coordorigin="3823,-242" coordsize="75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">
                <v:group id="Group 33" o:spid="_x0000_s1027" style="position:absolute;left:3823;top:-185;width:10;height:10" coordorigin="3823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4" o:spid="_x0000_s1028" style="position:absolute;left:3823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" path="m,10r10,l10,,,,,10xe" fillcolor="#4a4a4a" stroked="f">
                    <v:path arrowok="t" o:connecttype="custom" o:connectlocs="0,-175;10,-175;10,-185;0,-185;0,-175" o:connectangles="0,0,0,0,0"/>
                  </v:shape>
                </v:group>
                <v:group id="Group 31" o:spid="_x0000_s1029" style="position:absolute;left:3833;top:-180;width:7503;height:2" coordorigin="3833,-180" coordsize="7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32" o:spid="_x0000_s1030" style="position:absolute;left:3833;top:-180;width:7503;height:2;visibility:visible;mso-wrap-style:square;v-text-anchor:top" coordsize="7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" path="m,l7502,e" filled="f" strokecolor="#4a4a4a" strokeweight=".16969mm">
                    <v:path arrowok="t" o:connecttype="custom" o:connectlocs="0,0;7502,0" o:connectangles="0,0"/>
                  </v:shape>
                </v:group>
                <v:group id="Group 29" o:spid="_x0000_s1031" style="position:absolute;left:11335;top:-242;width:10;height:58" coordorigin="11335,-242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30" o:spid="_x0000_s1032" style="position:absolute;left:11335;top:-242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" path="m,57r10,l10,,,,,57xe" fillcolor="#4a4a4a" stroked="f">
                    <v:path arrowok="t" o:connecttype="custom" o:connectlocs="0,-185;10,-185;10,-242;0,-242;0,-185" o:connectangles="0,0,0,0,0"/>
                  </v:shape>
                </v:group>
                <v:group id="Group 27" o:spid="_x0000_s1033" style="position:absolute;left:11335;top:-185;width:10;height:10" coordorigin="11335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28" o:spid="_x0000_s1034" style="position:absolute;left:11335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" path="m,10r10,l10,,,,,10xe" fillcolor="#4a4a4a" stroked="f">
                    <v:path arrowok="t" o:connecttype="custom" o:connectlocs="0,-175;10,-175;10,-185;0,-185;0,-175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rFonts w:ascii="Arial"/>
          <w:b/>
        </w:rPr>
        <w:t>Section one - the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project</w:t>
      </w:r>
    </w:p>
    <w:p w14:paraId="7105C1B1" w14:textId="4011399D" w:rsidR="00637098" w:rsidRDefault="009F7A16">
      <w:pPr>
        <w:pStyle w:val="BodyText"/>
        <w:spacing w:line="480" w:lineRule="auto"/>
        <w:ind w:left="1248" w:right="4141" w:hanging="115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144" behindDoc="1" locked="0" layoutInCell="1" allowOverlap="1" wp14:anchorId="5F53ED32" wp14:editId="31BF7A12">
                <wp:simplePos x="0" y="0"/>
                <wp:positionH relativeFrom="page">
                  <wp:posOffset>1553210</wp:posOffset>
                </wp:positionH>
                <wp:positionV relativeFrom="paragraph">
                  <wp:posOffset>485140</wp:posOffset>
                </wp:positionV>
                <wp:extent cx="5651500" cy="41275"/>
                <wp:effectExtent l="10160" t="0" r="5715" b="6985"/>
                <wp:wrapNone/>
                <wp:docPr id="2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00" cy="41275"/>
                          <a:chOff x="2446" y="764"/>
                          <a:chExt cx="8900" cy="65"/>
                        </a:xfrm>
                      </wpg:grpSpPr>
                      <wpg:grpSp>
                        <wpg:cNvPr id="22" name="Group 24"/>
                        <wpg:cNvGrpSpPr>
                          <a:grpSpLocks/>
                        </wpg:cNvGrpSpPr>
                        <wpg:grpSpPr bwMode="auto">
                          <a:xfrm>
                            <a:off x="2450" y="824"/>
                            <a:ext cx="8885" cy="2"/>
                            <a:chOff x="2450" y="824"/>
                            <a:chExt cx="8885" cy="2"/>
                          </a:xfrm>
                        </wpg:grpSpPr>
                        <wps:wsp>
                          <wps:cNvPr id="23" name="Freeform 25"/>
                          <wps:cNvSpPr>
                            <a:spLocks/>
                          </wps:cNvSpPr>
                          <wps:spPr bwMode="auto">
                            <a:xfrm>
                              <a:off x="2450" y="824"/>
                              <a:ext cx="8885" cy="2"/>
                            </a:xfrm>
                            <a:custGeom>
                              <a:avLst/>
                              <a:gdLst>
                                <a:gd name="T0" fmla="+- 0 2450 2450"/>
                                <a:gd name="T1" fmla="*/ T0 w 8885"/>
                                <a:gd name="T2" fmla="+- 0 11335 2450"/>
                                <a:gd name="T3" fmla="*/ T2 w 88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85">
                                  <a:moveTo>
                                    <a:pt x="0" y="0"/>
                                  </a:moveTo>
                                  <a:lnTo>
                                    <a:pt x="8885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2"/>
                        <wpg:cNvGrpSpPr>
                          <a:grpSpLocks/>
                        </wpg:cNvGrpSpPr>
                        <wpg:grpSpPr bwMode="auto">
                          <a:xfrm>
                            <a:off x="11335" y="764"/>
                            <a:ext cx="10" cy="56"/>
                            <a:chOff x="11335" y="764"/>
                            <a:chExt cx="10" cy="56"/>
                          </a:xfrm>
                        </wpg:grpSpPr>
                        <wps:wsp>
                          <wps:cNvPr id="25" name="Freeform 23"/>
                          <wps:cNvSpPr>
                            <a:spLocks/>
                          </wps:cNvSpPr>
                          <wps:spPr bwMode="auto">
                            <a:xfrm>
                              <a:off x="11335" y="764"/>
                              <a:ext cx="10" cy="56"/>
                            </a:xfrm>
                            <a:custGeom>
                              <a:avLst/>
                              <a:gdLst>
                                <a:gd name="T0" fmla="+- 0 11335 11335"/>
                                <a:gd name="T1" fmla="*/ T0 w 10"/>
                                <a:gd name="T2" fmla="+- 0 819 764"/>
                                <a:gd name="T3" fmla="*/ 819 h 56"/>
                                <a:gd name="T4" fmla="+- 0 11345 11335"/>
                                <a:gd name="T5" fmla="*/ T4 w 10"/>
                                <a:gd name="T6" fmla="+- 0 819 764"/>
                                <a:gd name="T7" fmla="*/ 819 h 56"/>
                                <a:gd name="T8" fmla="+- 0 11345 11335"/>
                                <a:gd name="T9" fmla="*/ T8 w 10"/>
                                <a:gd name="T10" fmla="+- 0 764 764"/>
                                <a:gd name="T11" fmla="*/ 764 h 56"/>
                                <a:gd name="T12" fmla="+- 0 11335 11335"/>
                                <a:gd name="T13" fmla="*/ T12 w 10"/>
                                <a:gd name="T14" fmla="+- 0 764 764"/>
                                <a:gd name="T15" fmla="*/ 764 h 56"/>
                                <a:gd name="T16" fmla="+- 0 11335 11335"/>
                                <a:gd name="T17" fmla="*/ T16 w 10"/>
                                <a:gd name="T18" fmla="+- 0 819 764"/>
                                <a:gd name="T19" fmla="*/ 819 h 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56">
                                  <a:moveTo>
                                    <a:pt x="0" y="55"/>
                                  </a:moveTo>
                                  <a:lnTo>
                                    <a:pt x="10" y="5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0"/>
                        <wpg:cNvGrpSpPr>
                          <a:grpSpLocks/>
                        </wpg:cNvGrpSpPr>
                        <wpg:grpSpPr bwMode="auto">
                          <a:xfrm>
                            <a:off x="11335" y="819"/>
                            <a:ext cx="10" cy="10"/>
                            <a:chOff x="11335" y="819"/>
                            <a:chExt cx="10" cy="10"/>
                          </a:xfrm>
                        </wpg:grpSpPr>
                        <wps:wsp>
                          <wps:cNvPr id="27" name="Freeform 21"/>
                          <wps:cNvSpPr>
                            <a:spLocks/>
                          </wps:cNvSpPr>
                          <wps:spPr bwMode="auto">
                            <a:xfrm>
                              <a:off x="11335" y="819"/>
                              <a:ext cx="10" cy="10"/>
                            </a:xfrm>
                            <a:custGeom>
                              <a:avLst/>
                              <a:gdLst>
                                <a:gd name="T0" fmla="+- 0 11335 11335"/>
                                <a:gd name="T1" fmla="*/ T0 w 10"/>
                                <a:gd name="T2" fmla="+- 0 829 819"/>
                                <a:gd name="T3" fmla="*/ 829 h 10"/>
                                <a:gd name="T4" fmla="+- 0 11345 11335"/>
                                <a:gd name="T5" fmla="*/ T4 w 10"/>
                                <a:gd name="T6" fmla="+- 0 829 819"/>
                                <a:gd name="T7" fmla="*/ 829 h 10"/>
                                <a:gd name="T8" fmla="+- 0 11345 11335"/>
                                <a:gd name="T9" fmla="*/ T8 w 10"/>
                                <a:gd name="T10" fmla="+- 0 819 819"/>
                                <a:gd name="T11" fmla="*/ 819 h 10"/>
                                <a:gd name="T12" fmla="+- 0 11335 11335"/>
                                <a:gd name="T13" fmla="*/ T12 w 10"/>
                                <a:gd name="T14" fmla="+- 0 819 819"/>
                                <a:gd name="T15" fmla="*/ 819 h 10"/>
                                <a:gd name="T16" fmla="+- 0 11335 11335"/>
                                <a:gd name="T17" fmla="*/ T16 w 10"/>
                                <a:gd name="T18" fmla="+- 0 829 819"/>
                                <a:gd name="T19" fmla="*/ 829 h 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10"/>
                                  </a:moveTo>
                                  <a:lnTo>
                                    <a:pt x="1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E6C5A6" id="Group 19" o:spid="_x0000_s1026" style="position:absolute;margin-left:122.3pt;margin-top:38.2pt;width:445pt;height:3.25pt;z-index:-19336;mso-position-horizontal-relative:page" coordorigin="2446,764" coordsize="8900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">
                <v:group id="Group 24" o:spid="_x0000_s1027" style="position:absolute;left:2450;top:824;width:8885;height:2" coordorigin="2450,824" coordsize="88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25" o:spid="_x0000_s1028" style="position:absolute;left:2450;top:824;width:8885;height:2;visibility:visible;mso-wrap-style:square;v-text-anchor:top" coordsize="88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" path="m,l8885,e" filled="f" strokecolor="#4a4a4a" strokeweight=".48pt">
                    <v:path arrowok="t" o:connecttype="custom" o:connectlocs="0,0;8885,0" o:connectangles="0,0"/>
                  </v:shape>
                </v:group>
                <v:group id="Group 22" o:spid="_x0000_s1029" style="position:absolute;left:11335;top:764;width:10;height:56" coordorigin="11335,764" coordsize="10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3" o:spid="_x0000_s1030" style="position:absolute;left:11335;top:764;width:10;height:56;visibility:visible;mso-wrap-style:square;v-text-anchor:top" coordsize="10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" path="m,55r10,l10,,,,,55xe" fillcolor="#4a4a4a" stroked="f">
                    <v:path arrowok="t" o:connecttype="custom" o:connectlocs="0,819;10,819;10,764;0,764;0,819" o:connectangles="0,0,0,0,0"/>
                  </v:shape>
                </v:group>
                <v:group id="Group 20" o:spid="_x0000_s1031" style="position:absolute;left:11335;top:819;width:10;height:10" coordorigin="11335,819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reeform 21" o:spid="_x0000_s1032" style="position:absolute;left:11335;top:819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" path="m,10r10,l10,,,,,10xe" fillcolor="#4a4a4a" stroked="f">
                    <v:path arrowok="t" o:connecttype="custom" o:connectlocs="0,829;10,829;10,819;0,819;0,829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312" behindDoc="0" locked="0" layoutInCell="1" allowOverlap="1" wp14:anchorId="19BAD564" wp14:editId="2F99106E">
                <wp:simplePos x="0" y="0"/>
                <wp:positionH relativeFrom="page">
                  <wp:posOffset>722630</wp:posOffset>
                </wp:positionH>
                <wp:positionV relativeFrom="paragraph">
                  <wp:posOffset>520065</wp:posOffset>
                </wp:positionV>
                <wp:extent cx="2831465" cy="530860"/>
                <wp:effectExtent l="0" t="0" r="0" b="0"/>
                <wp:wrapNone/>
                <wp:docPr id="2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146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03"/>
                              <w:gridCol w:w="240"/>
                              <w:gridCol w:w="206"/>
                              <w:gridCol w:w="2709"/>
                            </w:tblGrid>
                            <w:tr w:rsidR="00637098" w14:paraId="48503252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3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34913A9" w14:textId="77777777" w:rsidR="00637098" w:rsidRDefault="00637098"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color="4A4A4A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583E58D" w14:textId="77777777" w:rsidR="00637098" w:rsidRDefault="00637098"/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single" w:sz="4" w:space="0" w:color="4A4A4A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0A4409" w14:textId="77777777" w:rsidR="00637098" w:rsidRDefault="00637098"/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single" w:sz="4" w:space="0" w:color="4A4A4A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4E10A2E" w14:textId="77777777" w:rsidR="00637098" w:rsidRDefault="00637098"/>
                              </w:tc>
                            </w:tr>
                            <w:tr w:rsidR="00637098" w14:paraId="58A3509B" w14:textId="77777777">
                              <w:trPr>
                                <w:trHeight w:hRule="exact" w:val="545"/>
                              </w:trPr>
                              <w:tc>
                                <w:tcPr>
                                  <w:tcW w:w="1303" w:type="dxa"/>
                                  <w:tcBorders>
                                    <w:top w:val="nil"/>
                                    <w:left w:val="nil"/>
                                    <w:bottom w:val="single" w:sz="4" w:space="0" w:color="4A4A4A"/>
                                    <w:right w:val="nil"/>
                                  </w:tcBorders>
                                </w:tcPr>
                                <w:p w14:paraId="47A742B0" w14:textId="77777777" w:rsidR="00637098" w:rsidRDefault="009F7A16">
                                  <w:pPr>
                                    <w:pStyle w:val="TableParagraph"/>
                                    <w:spacing w:line="229" w:lineRule="exact"/>
                                    <w:ind w:left="110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spacing w:val="1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pe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nil"/>
                                    <w:left w:val="nil"/>
                                    <w:bottom w:val="single" w:sz="4" w:space="0" w:color="4A4A4A"/>
                                    <w:right w:val="nil"/>
                                  </w:tcBorders>
                                </w:tcPr>
                                <w:p w14:paraId="76B63E0A" w14:textId="77777777" w:rsidR="00637098" w:rsidRDefault="00637098"/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nil"/>
                                    <w:left w:val="nil"/>
                                    <w:bottom w:val="single" w:sz="4" w:space="0" w:color="4A4A4A"/>
                                    <w:right w:val="nil"/>
                                  </w:tcBorders>
                                </w:tcPr>
                                <w:p w14:paraId="4876F93F" w14:textId="0BD3E957" w:rsidR="00637098" w:rsidRPr="00974395" w:rsidRDefault="00DD3634">
                                  <w:pPr>
                                    <w:pStyle w:val="TableParagraph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74395" w:rsidRPr="00974395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  <w:p w14:paraId="1744CA38" w14:textId="77777777" w:rsidR="00637098" w:rsidRDefault="00637098">
                                  <w:pPr>
                                    <w:pStyle w:val="TableParagraph"/>
                                    <w:spacing w:before="11"/>
                                    <w:rPr>
                                      <w:rFonts w:ascii="Arial" w:eastAsia="Arial" w:hAnsi="Arial" w:cs="Arial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9" w:type="dxa"/>
                                  <w:tcBorders>
                                    <w:top w:val="nil"/>
                                    <w:left w:val="nil"/>
                                    <w:bottom w:val="single" w:sz="4" w:space="0" w:color="4A4A4A"/>
                                    <w:right w:val="nil"/>
                                  </w:tcBorders>
                                </w:tcPr>
                                <w:p w14:paraId="450E8223" w14:textId="77777777" w:rsidR="00637098" w:rsidRDefault="009F7A16">
                                  <w:pPr>
                                    <w:pStyle w:val="TableParagraph"/>
                                    <w:tabs>
                                      <w:tab w:val="left" w:pos="1255"/>
                                    </w:tabs>
                                    <w:spacing w:line="229" w:lineRule="exact"/>
                                    <w:ind w:left="86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oble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spacing w:val="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ion</w:t>
                                  </w:r>
                                </w:p>
                              </w:tc>
                            </w:tr>
                          </w:tbl>
                          <w:p w14:paraId="0C5826A0" w14:textId="77777777" w:rsidR="00637098" w:rsidRDefault="0063709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BAD56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56.9pt;margin-top:40.95pt;width:222.95pt;height:41.8pt;z-index: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03"/>
                        <w:gridCol w:w="240"/>
                        <w:gridCol w:w="206"/>
                        <w:gridCol w:w="2709"/>
                      </w:tblGrid>
                      <w:tr w:rsidR="00637098" w14:paraId="48503252" w14:textId="77777777">
                        <w:trPr>
                          <w:trHeight w:hRule="exact" w:val="281"/>
                        </w:trPr>
                        <w:tc>
                          <w:tcPr>
                            <w:tcW w:w="13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34913A9" w14:textId="77777777" w:rsidR="00637098" w:rsidRDefault="00637098"/>
                        </w:tc>
                        <w:tc>
                          <w:tcPr>
                            <w:tcW w:w="240" w:type="dxa"/>
                            <w:tcBorders>
                              <w:top w:val="single" w:sz="4" w:space="0" w:color="4A4A4A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583E58D" w14:textId="77777777" w:rsidR="00637098" w:rsidRDefault="00637098"/>
                        </w:tc>
                        <w:tc>
                          <w:tcPr>
                            <w:tcW w:w="206" w:type="dxa"/>
                            <w:tcBorders>
                              <w:top w:val="single" w:sz="4" w:space="0" w:color="4A4A4A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0A4409" w14:textId="77777777" w:rsidR="00637098" w:rsidRDefault="00637098"/>
                        </w:tc>
                        <w:tc>
                          <w:tcPr>
                            <w:tcW w:w="2709" w:type="dxa"/>
                            <w:tcBorders>
                              <w:top w:val="single" w:sz="4" w:space="0" w:color="4A4A4A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4E10A2E" w14:textId="77777777" w:rsidR="00637098" w:rsidRDefault="00637098"/>
                        </w:tc>
                      </w:tr>
                      <w:tr w:rsidR="00637098" w14:paraId="58A3509B" w14:textId="77777777">
                        <w:trPr>
                          <w:trHeight w:hRule="exact" w:val="545"/>
                        </w:trPr>
                        <w:tc>
                          <w:tcPr>
                            <w:tcW w:w="1303" w:type="dxa"/>
                            <w:tcBorders>
                              <w:top w:val="nil"/>
                              <w:left w:val="nil"/>
                              <w:bottom w:val="single" w:sz="4" w:space="0" w:color="4A4A4A"/>
                              <w:right w:val="nil"/>
                            </w:tcBorders>
                          </w:tcPr>
                          <w:p w14:paraId="47A742B0" w14:textId="77777777" w:rsidR="00637098" w:rsidRDefault="009F7A16">
                            <w:pPr>
                              <w:pStyle w:val="TableParagraph"/>
                              <w:spacing w:line="229" w:lineRule="exact"/>
                              <w:ind w:left="110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spacing w:val="-1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1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3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3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pe</w:t>
                            </w:r>
                          </w:p>
                        </w:tc>
                        <w:tc>
                          <w:tcPr>
                            <w:tcW w:w="240" w:type="dxa"/>
                            <w:tcBorders>
                              <w:top w:val="nil"/>
                              <w:left w:val="nil"/>
                              <w:bottom w:val="single" w:sz="4" w:space="0" w:color="4A4A4A"/>
                              <w:right w:val="nil"/>
                            </w:tcBorders>
                          </w:tcPr>
                          <w:p w14:paraId="76B63E0A" w14:textId="77777777" w:rsidR="00637098" w:rsidRDefault="00637098"/>
                        </w:tc>
                        <w:tc>
                          <w:tcPr>
                            <w:tcW w:w="206" w:type="dxa"/>
                            <w:tcBorders>
                              <w:top w:val="nil"/>
                              <w:left w:val="nil"/>
                              <w:bottom w:val="single" w:sz="4" w:space="0" w:color="4A4A4A"/>
                              <w:right w:val="nil"/>
                            </w:tcBorders>
                          </w:tcPr>
                          <w:p w14:paraId="4876F93F" w14:textId="0BD3E957" w:rsidR="00637098" w:rsidRPr="00974395" w:rsidRDefault="00DD3634">
                            <w:pPr>
                              <w:pStyle w:val="TableParagraph"/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4395" w:rsidRPr="00974395">
                              <w:rPr>
                                <w:rFonts w:ascii="Arial" w:eastAsia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  <w:p w14:paraId="1744CA38" w14:textId="77777777" w:rsidR="00637098" w:rsidRDefault="00637098">
                            <w:pPr>
                              <w:pStyle w:val="TableParagraph"/>
                              <w:spacing w:before="11"/>
                              <w:rPr>
                                <w:rFonts w:ascii="Arial" w:eastAsia="Arial" w:hAnsi="Arial" w:cs="Arial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709" w:type="dxa"/>
                            <w:tcBorders>
                              <w:top w:val="nil"/>
                              <w:left w:val="nil"/>
                              <w:bottom w:val="single" w:sz="4" w:space="0" w:color="4A4A4A"/>
                              <w:right w:val="nil"/>
                            </w:tcBorders>
                          </w:tcPr>
                          <w:p w14:paraId="450E8223" w14:textId="77777777" w:rsidR="00637098" w:rsidRDefault="009F7A16">
                            <w:pPr>
                              <w:pStyle w:val="TableParagraph"/>
                              <w:tabs>
                                <w:tab w:val="left" w:pos="1255"/>
                              </w:tabs>
                              <w:spacing w:line="229" w:lineRule="exact"/>
                              <w:ind w:left="86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spacing w:val="-1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oble</w:t>
                            </w: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spacing w:val="-3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2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ion</w:t>
                            </w:r>
                          </w:p>
                        </w:tc>
                      </w:tr>
                    </w:tbl>
                    <w:p w14:paraId="0C5826A0" w14:textId="77777777" w:rsidR="00637098" w:rsidRDefault="00637098"/>
                  </w:txbxContent>
                </v:textbox>
                <w10:wrap anchorx="page"/>
              </v:shape>
            </w:pict>
          </mc:Fallback>
        </mc:AlternateContent>
      </w:r>
      <w:r>
        <w:t>To be completed by the candidate and returned to the teacher for approval before the project is</w:t>
      </w:r>
      <w:r>
        <w:rPr>
          <w:spacing w:val="-39"/>
        </w:rPr>
        <w:t xml:space="preserve"> </w:t>
      </w:r>
      <w:r>
        <w:t>started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 xml:space="preserve">title  </w:t>
      </w:r>
      <w:r w:rsidR="00DD3634">
        <w:rPr>
          <w:rFonts w:cs="Arial"/>
        </w:rPr>
        <w:t>Vitriol</w:t>
      </w:r>
      <w:r w:rsidR="00DF4479">
        <w:rPr>
          <w:rFonts w:cs="Arial"/>
        </w:rPr>
        <w:t xml:space="preserve"> – Map Editor &amp; Runtime</w:t>
      </w:r>
    </w:p>
    <w:p w14:paraId="2CCE7336" w14:textId="77777777" w:rsidR="00637098" w:rsidRDefault="00637098">
      <w:pPr>
        <w:spacing w:before="11"/>
        <w:rPr>
          <w:rFonts w:ascii="Arial" w:eastAsia="Arial" w:hAnsi="Arial" w:cs="Arial"/>
          <w:sz w:val="7"/>
          <w:szCs w:val="7"/>
        </w:rPr>
      </w:pPr>
    </w:p>
    <w:p w14:paraId="0726A31B" w14:textId="77777777" w:rsidR="00637098" w:rsidRDefault="009F7A16">
      <w:pPr>
        <w:tabs>
          <w:tab w:val="left" w:pos="3842"/>
        </w:tabs>
        <w:spacing w:line="220" w:lineRule="exact"/>
        <w:ind w:left="2673"/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position w:val="-3"/>
          <w:sz w:val="20"/>
          <w:lang w:val="en-GB" w:eastAsia="en-GB"/>
        </w:rPr>
        <mc:AlternateContent>
          <mc:Choice Requires="wpg">
            <w:drawing>
              <wp:inline distT="0" distB="0" distL="0" distR="0" wp14:anchorId="1E182128" wp14:editId="1EBCC32A">
                <wp:extent cx="140335" cy="140335"/>
                <wp:effectExtent l="9525" t="9525" r="2540" b="2540"/>
                <wp:docPr id="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335" cy="140335"/>
                          <a:chOff x="0" y="0"/>
                          <a:chExt cx="221" cy="221"/>
                        </a:xfrm>
                      </wpg:grpSpPr>
                      <wpg:grpSp>
                        <wpg:cNvPr id="18" name="Group 1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07" cy="207"/>
                            <a:chOff x="7" y="7"/>
                            <a:chExt cx="207" cy="207"/>
                          </a:xfrm>
                        </wpg:grpSpPr>
                        <wps:wsp>
                          <wps:cNvPr id="19" name="Freeform 1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07" cy="207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07"/>
                                <a:gd name="T2" fmla="+- 0 7 7"/>
                                <a:gd name="T3" fmla="*/ 7 h 207"/>
                                <a:gd name="T4" fmla="+- 0 214 7"/>
                                <a:gd name="T5" fmla="*/ T4 w 207"/>
                                <a:gd name="T6" fmla="+- 0 7 7"/>
                                <a:gd name="T7" fmla="*/ 7 h 207"/>
                                <a:gd name="T8" fmla="+- 0 214 7"/>
                                <a:gd name="T9" fmla="*/ T8 w 207"/>
                                <a:gd name="T10" fmla="+- 0 214 7"/>
                                <a:gd name="T11" fmla="*/ 214 h 207"/>
                                <a:gd name="T12" fmla="+- 0 7 7"/>
                                <a:gd name="T13" fmla="*/ T12 w 207"/>
                                <a:gd name="T14" fmla="+- 0 214 7"/>
                                <a:gd name="T15" fmla="*/ 214 h 207"/>
                                <a:gd name="T16" fmla="+- 0 7 7"/>
                                <a:gd name="T17" fmla="*/ T16 w 207"/>
                                <a:gd name="T18" fmla="+- 0 7 7"/>
                                <a:gd name="T19" fmla="*/ 7 h 20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7" h="207">
                                  <a:moveTo>
                                    <a:pt x="0" y="0"/>
                                  </a:moveTo>
                                  <a:lnTo>
                                    <a:pt x="207" y="0"/>
                                  </a:lnTo>
                                  <a:lnTo>
                                    <a:pt x="207" y="207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E6AB60A" id="Group 15" o:spid="_x0000_s1026" style="width:11.05pt;height:11.05pt;mso-position-horizontal-relative:char;mso-position-vertical-relative:line" coordsize="221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">
                <v:group id="Group 16" o:spid="_x0000_s1027" style="position:absolute;left:7;top:7;width:207;height:207" coordorigin="7,7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17" o:spid="_x0000_s1028" style="position:absolute;left:7;top:7;width:207;height:207;visibility:visible;mso-wrap-style:square;v-text-anchor:top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" path="m,l207,r,207l,207,,xe" filled="f" strokeweight=".72pt">
                    <v:path arrowok="t" o:connecttype="custom" o:connectlocs="0,7;207,7;207,214;0,214;0,7" o:connectangles="0,0,0,0,0"/>
                  </v:shape>
                </v:group>
                <w10:anchorlock/>
              </v:group>
            </w:pict>
          </mc:Fallback>
        </mc:AlternateContent>
      </w:r>
      <w:r>
        <w:rPr>
          <w:rFonts w:ascii="Arial"/>
          <w:position w:val="-3"/>
          <w:sz w:val="20"/>
        </w:rPr>
        <w:tab/>
      </w:r>
      <w:r>
        <w:rPr>
          <w:rFonts w:ascii="Arial"/>
          <w:noProof/>
          <w:position w:val="-3"/>
          <w:sz w:val="20"/>
          <w:lang w:val="en-GB" w:eastAsia="en-GB"/>
        </w:rPr>
        <mc:AlternateContent>
          <mc:Choice Requires="wpg">
            <w:drawing>
              <wp:inline distT="0" distB="0" distL="0" distR="0" wp14:anchorId="4A97EE9C" wp14:editId="41A9B408">
                <wp:extent cx="140335" cy="140335"/>
                <wp:effectExtent l="9525" t="9525" r="2540" b="2540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335" cy="140335"/>
                          <a:chOff x="0" y="0"/>
                          <a:chExt cx="221" cy="221"/>
                        </a:xfrm>
                      </wpg:grpSpPr>
                      <wpg:grpSp>
                        <wpg:cNvPr id="15" name="Group 1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07" cy="207"/>
                            <a:chOff x="7" y="7"/>
                            <a:chExt cx="207" cy="207"/>
                          </a:xfrm>
                        </wpg:grpSpPr>
                        <wps:wsp>
                          <wps:cNvPr id="16" name="Freeform 1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07" cy="207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07"/>
                                <a:gd name="T2" fmla="+- 0 7 7"/>
                                <a:gd name="T3" fmla="*/ 7 h 207"/>
                                <a:gd name="T4" fmla="+- 0 214 7"/>
                                <a:gd name="T5" fmla="*/ T4 w 207"/>
                                <a:gd name="T6" fmla="+- 0 7 7"/>
                                <a:gd name="T7" fmla="*/ 7 h 207"/>
                                <a:gd name="T8" fmla="+- 0 214 7"/>
                                <a:gd name="T9" fmla="*/ T8 w 207"/>
                                <a:gd name="T10" fmla="+- 0 214 7"/>
                                <a:gd name="T11" fmla="*/ 214 h 207"/>
                                <a:gd name="T12" fmla="+- 0 7 7"/>
                                <a:gd name="T13" fmla="*/ T12 w 207"/>
                                <a:gd name="T14" fmla="+- 0 214 7"/>
                                <a:gd name="T15" fmla="*/ 214 h 207"/>
                                <a:gd name="T16" fmla="+- 0 7 7"/>
                                <a:gd name="T17" fmla="*/ T16 w 207"/>
                                <a:gd name="T18" fmla="+- 0 7 7"/>
                                <a:gd name="T19" fmla="*/ 7 h 20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7" h="207">
                                  <a:moveTo>
                                    <a:pt x="0" y="0"/>
                                  </a:moveTo>
                                  <a:lnTo>
                                    <a:pt x="207" y="0"/>
                                  </a:lnTo>
                                  <a:lnTo>
                                    <a:pt x="207" y="207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FE7DB4" id="Group 12" o:spid="_x0000_s1026" style="width:11.05pt;height:11.05pt;mso-position-horizontal-relative:char;mso-position-vertical-relative:line" coordsize="221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">
                <v:group id="Group 13" o:spid="_x0000_s1027" style="position:absolute;left:7;top:7;width:207;height:207" coordorigin="7,7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4" o:spid="_x0000_s1028" style="position:absolute;left:7;top:7;width:207;height:207;visibility:visible;mso-wrap-style:square;v-text-anchor:top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" path="m,l207,r,207l,207,,xe" filled="f" strokeweight=".72pt">
                    <v:path arrowok="t" o:connecttype="custom" o:connectlocs="0,7;207,7;207,214;0,214;0,7" o:connectangles="0,0,0,0,0"/>
                  </v:shape>
                </v:group>
                <w10:anchorlock/>
              </v:group>
            </w:pict>
          </mc:Fallback>
        </mc:AlternateContent>
      </w:r>
    </w:p>
    <w:p w14:paraId="704BF708" w14:textId="77777777" w:rsidR="00637098" w:rsidRDefault="00637098">
      <w:pPr>
        <w:rPr>
          <w:rFonts w:ascii="Arial" w:eastAsia="Arial" w:hAnsi="Arial" w:cs="Arial"/>
          <w:sz w:val="28"/>
          <w:szCs w:val="28"/>
        </w:rPr>
      </w:pPr>
    </w:p>
    <w:p w14:paraId="2D50DEE6" w14:textId="77777777" w:rsidR="00637098" w:rsidRDefault="009F7A16">
      <w:pPr>
        <w:spacing w:line="1449" w:lineRule="exact"/>
        <w:ind w:left="1132"/>
        <w:rPr>
          <w:rFonts w:ascii="Arial" w:eastAsia="Arial" w:hAnsi="Arial" w:cs="Arial"/>
          <w:sz w:val="20"/>
          <w:szCs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503299192" behindDoc="0" locked="0" layoutInCell="1" allowOverlap="1" wp14:anchorId="266C7D2F" wp14:editId="41B4159C">
                <wp:simplePos x="0" y="0"/>
                <wp:positionH relativeFrom="column">
                  <wp:posOffset>804545</wp:posOffset>
                </wp:positionH>
                <wp:positionV relativeFrom="paragraph">
                  <wp:posOffset>153670</wp:posOffset>
                </wp:positionV>
                <wp:extent cx="6171565" cy="813435"/>
                <wp:effectExtent l="0" t="0" r="19685" b="2476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1565" cy="8134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828FC" w14:textId="34ADDB4A" w:rsidR="00637098" w:rsidRPr="00DD3634" w:rsidRDefault="0097439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This project is a beginner-friendly, tile-based 2D map editor with a runtime linked using shared DTOs. The intention is to provide a clean, easy to understand environment for users looking to get into map design and editing. It is built around architectural clarity, performance scalability, and creator-centric workflow design.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7D2F" id="Text Box 2" o:spid="_x0000_s1027" type="#_x0000_t202" style="position:absolute;left:0;text-align:left;margin-left:63.35pt;margin-top:12.1pt;width:485.95pt;height:64.05pt;z-index:503299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" filled="f" strokecolor="white [3212]">
                <v:textbox>
                  <w:txbxContent>
                    <w:p w14:paraId="665828FC" w14:textId="34ADDB4A" w:rsidR="00637098" w:rsidRPr="00DD3634" w:rsidRDefault="0097439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This project is a beginner-friendly, tile-based 2D map editor with a runtime linked using shared DTOs. The intention is to provide a clean, easy to understand environment for users looking to get into map design and editing. It is built around architectural clarity, performance scalability, and creator-centric workflow design.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noProof/>
          <w:position w:val="-28"/>
          <w:sz w:val="20"/>
          <w:szCs w:val="20"/>
          <w:lang w:val="en-GB" w:eastAsia="en-GB"/>
        </w:rPr>
        <mc:AlternateContent>
          <mc:Choice Requires="wpg">
            <w:drawing>
              <wp:inline distT="0" distB="0" distL="0" distR="0" wp14:anchorId="6B5FBFB0" wp14:editId="761F79BC">
                <wp:extent cx="6484620" cy="920750"/>
                <wp:effectExtent l="9525" t="9525" r="1905" b="3175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4620" cy="920750"/>
                          <a:chOff x="0" y="0"/>
                          <a:chExt cx="10212" cy="1450"/>
                        </a:xfrm>
                      </wpg:grpSpPr>
                      <wpg:grpSp>
                        <wpg:cNvPr id="4" name="Group 10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193" cy="2"/>
                            <a:chOff x="10" y="10"/>
                            <a:chExt cx="10193" cy="2"/>
                          </a:xfrm>
                        </wpg:grpSpPr>
                        <wps:wsp>
                          <wps:cNvPr id="5" name="Freeform 11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193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193"/>
                                <a:gd name="T2" fmla="+- 0 10202 10"/>
                                <a:gd name="T3" fmla="*/ T2 w 101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3">
                                  <a:moveTo>
                                    <a:pt x="0" y="0"/>
                                  </a:moveTo>
                                  <a:lnTo>
                                    <a:pt x="1019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1440"/>
                            <a:chOff x="5" y="5"/>
                            <a:chExt cx="2" cy="1440"/>
                          </a:xfrm>
                        </wpg:grpSpPr>
                        <wps:wsp>
                          <wps:cNvPr id="7" name="Freeform 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144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1440"/>
                                <a:gd name="T2" fmla="+- 0 1445 5"/>
                                <a:gd name="T3" fmla="*/ 1445 h 1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6"/>
                        <wpg:cNvGrpSpPr>
                          <a:grpSpLocks/>
                        </wpg:cNvGrpSpPr>
                        <wpg:grpSpPr bwMode="auto">
                          <a:xfrm>
                            <a:off x="10" y="1440"/>
                            <a:ext cx="10193" cy="2"/>
                            <a:chOff x="10" y="1440"/>
                            <a:chExt cx="10193" cy="2"/>
                          </a:xfrm>
                        </wpg:grpSpPr>
                        <wps:wsp>
                          <wps:cNvPr id="9" name="Freeform 7"/>
                          <wps:cNvSpPr>
                            <a:spLocks/>
                          </wps:cNvSpPr>
                          <wps:spPr bwMode="auto">
                            <a:xfrm>
                              <a:off x="10" y="1440"/>
                              <a:ext cx="10193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193"/>
                                <a:gd name="T2" fmla="+- 0 10202 10"/>
                                <a:gd name="T3" fmla="*/ T2 w 101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3">
                                  <a:moveTo>
                                    <a:pt x="0" y="0"/>
                                  </a:moveTo>
                                  <a:lnTo>
                                    <a:pt x="10192" y="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10207" y="5"/>
                            <a:ext cx="2" cy="1440"/>
                            <a:chOff x="10207" y="5"/>
                            <a:chExt cx="2" cy="1440"/>
                          </a:xfrm>
                        </wpg:grpSpPr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>
                              <a:off x="10207" y="5"/>
                              <a:ext cx="2" cy="144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1440"/>
                                <a:gd name="T2" fmla="+- 0 1445 5"/>
                                <a:gd name="T3" fmla="*/ 1445 h 1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" y="39"/>
                              <a:ext cx="2007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8F1384" w14:textId="77777777" w:rsidR="00637098" w:rsidRDefault="009F7A16">
                                <w:pPr>
                                  <w:spacing w:line="221" w:lineRule="exact"/>
                                  <w:rPr>
                                    <w:rFonts w:ascii="Arial" w:eastAsia="Arial" w:hAnsi="Arial" w:cs="Arial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li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desc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p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B5FBFB0" id="Group 2" o:spid="_x0000_s1028" style="width:510.6pt;height:72.5pt;mso-position-horizontal-relative:char;mso-position-vertical-relative:line" coordsize="10212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">
                <v:group id="Group 10" o:spid="_x0000_s1029" style="position:absolute;left:10;top:10;width:10193;height:2" coordorigin="10,10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11" o:spid="_x0000_s1030" style="position:absolute;left:10;top:10;width:10193;height:2;visibility:visible;mso-wrap-style:square;v-text-anchor:top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" path="m,l10192,e" filled="f" strokecolor="#4a4a4a" strokeweight=".48pt">
                    <v:path arrowok="t" o:connecttype="custom" o:connectlocs="0,0;10192,0" o:connectangles="0,0"/>
                  </v:shape>
                </v:group>
                <v:group id="Group 8" o:spid="_x0000_s1031" style="position:absolute;left:5;top:5;width:2;height:1440" coordorigin="5,5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9" o:spid="_x0000_s1032" style="position:absolute;left:5;top:5;width:2;height:1440;visibility:visible;mso-wrap-style:square;v-text-anchor:top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" path="m,l,1440e" filled="f" strokecolor="#4a4a4a" strokeweight=".16969mm">
                    <v:path arrowok="t" o:connecttype="custom" o:connectlocs="0,5;0,1445" o:connectangles="0,0"/>
                  </v:shape>
                </v:group>
                <v:group id="Group 6" o:spid="_x0000_s1033" style="position:absolute;left:10;top:1440;width:10193;height:2" coordorigin="10,1440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7" o:spid="_x0000_s1034" style="position:absolute;left:10;top:1440;width:10193;height:2;visibility:visible;mso-wrap-style:square;v-text-anchor:top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" path="m,l10192,e" filled="f" strokecolor="#4a4a4a" strokeweight=".16969mm">
                    <v:path arrowok="t" o:connecttype="custom" o:connectlocs="0,0;10192,0" o:connectangles="0,0"/>
                  </v:shape>
                </v:group>
                <v:group id="Group 3" o:spid="_x0000_s1035" style="position:absolute;left:10207;top:5;width:2;height:1440" coordorigin="10207,5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5" o:spid="_x0000_s1036" style="position:absolute;left:10207;top:5;width:2;height:1440;visibility:visible;mso-wrap-style:square;v-text-anchor:top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" path="m,l,1440e" filled="f" strokecolor="#4a4a4a" strokeweight=".16969mm">
                    <v:path arrowok="t" o:connecttype="custom" o:connectlocs="0,5;0,1445" o:connectangles="0,0"/>
                  </v:shape>
                  <v:shape id="Text Box 4" o:spid="_x0000_s1037" type="#_x0000_t202" style="position:absolute;left:115;top:39;width:200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<v:textbox inset="0,0,0,0">
                      <w:txbxContent>
                        <w:p w14:paraId="338F1384" w14:textId="77777777" w:rsidR="00637098" w:rsidRDefault="009F7A16">
                          <w:pPr>
                            <w:spacing w:line="221" w:lineRule="exact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li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desc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2EC8A85" w14:textId="77777777" w:rsidR="00637098" w:rsidRDefault="00637098">
      <w:pPr>
        <w:rPr>
          <w:rFonts w:ascii="Arial" w:eastAsia="Arial" w:hAnsi="Arial" w:cs="Arial"/>
          <w:sz w:val="15"/>
          <w:szCs w:val="15"/>
        </w:rPr>
      </w:pPr>
    </w:p>
    <w:p w14:paraId="178AC272" w14:textId="77777777" w:rsidR="00637098" w:rsidRDefault="009F7A16">
      <w:pPr>
        <w:pStyle w:val="BodyText"/>
        <w:spacing w:before="72" w:line="252" w:lineRule="exact"/>
        <w:ind w:left="1132" w:right="8509"/>
      </w:pPr>
      <w:r>
        <w:t>To be completed by the</w:t>
      </w:r>
      <w:r>
        <w:rPr>
          <w:spacing w:val="-9"/>
        </w:rPr>
        <w:t xml:space="preserve"> </w:t>
      </w:r>
      <w:r>
        <w:t>teacher:</w:t>
      </w:r>
    </w:p>
    <w:p w14:paraId="415256BF" w14:textId="77777777" w:rsidR="00637098" w:rsidRDefault="009F7A16">
      <w:pPr>
        <w:pStyle w:val="BodyText"/>
        <w:tabs>
          <w:tab w:val="left" w:pos="10205"/>
        </w:tabs>
        <w:spacing w:before="0" w:line="252" w:lineRule="exact"/>
        <w:ind w:left="1133" w:right="4141"/>
      </w:pPr>
      <w:r>
        <w:t>From the given description the project is at a standard required for</w:t>
      </w:r>
      <w:r>
        <w:rPr>
          <w:spacing w:val="-30"/>
        </w:rPr>
        <w:t xml:space="preserve"> </w:t>
      </w:r>
      <w:r>
        <w:t>A-level</w:t>
      </w:r>
      <w:r>
        <w:tab/>
        <w:t>Yes/No</w:t>
      </w:r>
    </w:p>
    <w:p w14:paraId="418E06BB" w14:textId="77777777" w:rsidR="00637098" w:rsidRDefault="00637098">
      <w:pPr>
        <w:spacing w:line="252" w:lineRule="exact"/>
        <w:sectPr w:rsidR="00637098">
          <w:footerReference w:type="default" r:id="rId11"/>
          <w:type w:val="continuous"/>
          <w:pgSz w:w="16840" w:h="11910" w:orient="landscape"/>
          <w:pgMar w:top="340" w:right="960" w:bottom="700" w:left="0" w:header="720" w:footer="510" w:gutter="0"/>
          <w:pgNumType w:start="1"/>
          <w:cols w:space="720"/>
        </w:sectPr>
      </w:pPr>
    </w:p>
    <w:p w14:paraId="00A5163E" w14:textId="77777777" w:rsidR="00637098" w:rsidRDefault="009F7A16">
      <w:pPr>
        <w:pStyle w:val="Heading1"/>
        <w:spacing w:before="61"/>
        <w:ind w:right="196"/>
        <w:rPr>
          <w:b w:val="0"/>
          <w:bCs w:val="0"/>
        </w:rPr>
      </w:pPr>
      <w:r>
        <w:rPr>
          <w:sz w:val="20"/>
          <w:szCs w:val="20"/>
        </w:rPr>
        <w:lastRenderedPageBreak/>
        <w:t>S</w:t>
      </w:r>
      <w:r>
        <w:t>ection two – project</w:t>
      </w:r>
      <w:r>
        <w:rPr>
          <w:spacing w:val="-13"/>
        </w:rPr>
        <w:t xml:space="preserve"> </w:t>
      </w:r>
      <w:r>
        <w:t>assessment</w:t>
      </w:r>
    </w:p>
    <w:p w14:paraId="585307FD" w14:textId="77777777" w:rsidR="00637098" w:rsidRDefault="009F7A16">
      <w:pPr>
        <w:pStyle w:val="BodyText"/>
        <w:spacing w:before="4"/>
        <w:ind w:right="196"/>
      </w:pPr>
      <w:r>
        <w:t>To be completed by the</w:t>
      </w:r>
      <w:r>
        <w:rPr>
          <w:spacing w:val="-12"/>
        </w:rPr>
        <w:t xml:space="preserve"> </w:t>
      </w:r>
      <w:r>
        <w:t>teacher</w:t>
      </w:r>
    </w:p>
    <w:p w14:paraId="046648FC" w14:textId="77777777" w:rsidR="00637098" w:rsidRDefault="00637098">
      <w:pPr>
        <w:spacing w:before="3"/>
        <w:rPr>
          <w:rFonts w:ascii="Arial" w:eastAsia="Arial" w:hAnsi="Arial" w:cs="Arial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6154"/>
        <w:gridCol w:w="852"/>
        <w:gridCol w:w="6662"/>
      </w:tblGrid>
      <w:tr w:rsidR="00637098" w14:paraId="2A161442" w14:textId="77777777">
        <w:trPr>
          <w:trHeight w:hRule="exact" w:val="262"/>
        </w:trPr>
        <w:tc>
          <w:tcPr>
            <w:tcW w:w="1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30AA2D8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Analysis</w:t>
            </w:r>
          </w:p>
        </w:tc>
      </w:tr>
      <w:tr w:rsidR="00637098" w14:paraId="6451B7B5" w14:textId="77777777">
        <w:trPr>
          <w:trHeight w:hRule="exact" w:val="26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C13EF03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Level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3C50110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Criteria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7C6746B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36CE9C9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Comments/evidence</w:t>
            </w:r>
          </w:p>
        </w:tc>
      </w:tr>
      <w:tr w:rsidR="00637098" w14:paraId="505DF28C" w14:textId="77777777">
        <w:trPr>
          <w:trHeight w:hRule="exact" w:val="253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85FA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0B7D9EE4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6D4546D9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15BBF19D" w14:textId="77777777" w:rsidR="00637098" w:rsidRDefault="00637098">
            <w:pPr>
              <w:pStyle w:val="TableParagraph"/>
              <w:spacing w:before="8"/>
              <w:rPr>
                <w:rFonts w:ascii="Arial" w:eastAsia="Arial" w:hAnsi="Arial" w:cs="Arial"/>
                <w:sz w:val="32"/>
                <w:szCs w:val="32"/>
              </w:rPr>
            </w:pPr>
          </w:p>
          <w:p w14:paraId="6630D466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2804" w14:textId="77777777" w:rsidR="00637098" w:rsidRDefault="009F7A16">
            <w:pPr>
              <w:pStyle w:val="TableParagraph"/>
              <w:ind w:left="105" w:right="28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Fully or nearly fully scoped analysis of a real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problem, presented in a way that a third party can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understand.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Requirements fully documented in a set of measurable</w:t>
            </w:r>
            <w:r>
              <w:rPr>
                <w:rFonts w:ascii="Arial"/>
                <w:spacing w:val="-22"/>
              </w:rPr>
              <w:t xml:space="preserve"> </w:t>
            </w:r>
            <w:r>
              <w:rPr>
                <w:rFonts w:ascii="Arial"/>
              </w:rPr>
              <w:t>and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appropriate specific objectives, covering all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</w:rPr>
              <w:t>required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functionality of the solution or areas of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investigation.</w:t>
            </w:r>
          </w:p>
          <w:p w14:paraId="16790EED" w14:textId="77777777" w:rsidR="00637098" w:rsidRDefault="009F7A16">
            <w:pPr>
              <w:pStyle w:val="TableParagraph"/>
              <w:ind w:left="105" w:right="260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Requirements arrived at by considering, through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dialogue,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the needs of the intended users of the system, or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recipients of the outcomes for investigative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projects.</w:t>
            </w:r>
          </w:p>
          <w:p w14:paraId="3D3E5C1C" w14:textId="77777777" w:rsidR="00637098" w:rsidRDefault="009F7A16">
            <w:pPr>
              <w:pStyle w:val="TableParagraph"/>
              <w:ind w:left="105" w:right="128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Problem sufficiently well modelled to be of use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in subsequent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stages.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078FD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3C0E3B15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08FD5ED0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7B2AFE4B" w14:textId="77777777" w:rsidR="00637098" w:rsidRDefault="00637098">
            <w:pPr>
              <w:pStyle w:val="TableParagraph"/>
              <w:spacing w:before="8"/>
              <w:rPr>
                <w:rFonts w:ascii="Arial" w:eastAsia="Arial" w:hAnsi="Arial" w:cs="Arial"/>
                <w:sz w:val="32"/>
                <w:szCs w:val="32"/>
              </w:rPr>
            </w:pPr>
          </w:p>
          <w:p w14:paraId="3B6A6DF2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7-9</w:t>
            </w:r>
          </w:p>
        </w:tc>
        <w:tc>
          <w:tcPr>
            <w:tcW w:w="6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08A990" w14:textId="77777777" w:rsidR="00637098" w:rsidRDefault="00637098"/>
        </w:tc>
      </w:tr>
      <w:tr w:rsidR="00637098" w14:paraId="530E0A84" w14:textId="77777777">
        <w:trPr>
          <w:trHeight w:hRule="exact" w:val="304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BACD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7EC1316C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5491EC1A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7D1B82A0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236F2485" w14:textId="77777777" w:rsidR="00637098" w:rsidRDefault="00637098">
            <w:pPr>
              <w:pStyle w:val="TableParagraph"/>
              <w:spacing w:before="10"/>
              <w:rPr>
                <w:rFonts w:ascii="Arial" w:eastAsia="Arial" w:hAnsi="Arial" w:cs="Arial"/>
                <w:sz w:val="32"/>
                <w:szCs w:val="32"/>
              </w:rPr>
            </w:pPr>
          </w:p>
          <w:p w14:paraId="79D8C779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5FE7" w14:textId="77777777" w:rsidR="00637098" w:rsidRDefault="009F7A16">
            <w:pPr>
              <w:pStyle w:val="TableParagraph"/>
              <w:ind w:left="105" w:right="130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Well scoped analysis (but with some omissions that are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not serious enough to undermine later design) of a real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problem. Most, but not all, requirements documented in a set of, in</w:t>
            </w:r>
            <w:r>
              <w:rPr>
                <w:rFonts w:ascii="Arial"/>
                <w:spacing w:val="-22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main, measurable and appropriate specific objectives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>that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cover most of the required functionality of a solution or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areas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of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investigation.</w:t>
            </w:r>
          </w:p>
          <w:p w14:paraId="4190C69B" w14:textId="77777777" w:rsidR="00637098" w:rsidRDefault="009F7A16">
            <w:pPr>
              <w:pStyle w:val="TableParagraph"/>
              <w:spacing w:before="1"/>
              <w:ind w:left="105" w:right="576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Requirements arrived at, in the main, by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>considering,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through dialogue, the needs of the intended users of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system, or recipients of the outcomes for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investigative projects.</w:t>
            </w:r>
          </w:p>
          <w:p w14:paraId="6A201028" w14:textId="77777777" w:rsidR="00637098" w:rsidRDefault="009F7A16">
            <w:pPr>
              <w:pStyle w:val="TableParagraph"/>
              <w:ind w:left="105" w:right="128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Problem sufficiently well modelled to be of use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in subsequent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stages.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C54A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3055A444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608B8C42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6490ABB9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1D18B9B1" w14:textId="77777777" w:rsidR="00637098" w:rsidRDefault="00637098">
            <w:pPr>
              <w:pStyle w:val="TableParagraph"/>
              <w:spacing w:before="10"/>
              <w:rPr>
                <w:rFonts w:ascii="Arial" w:eastAsia="Arial" w:hAnsi="Arial" w:cs="Arial"/>
                <w:sz w:val="32"/>
                <w:szCs w:val="32"/>
              </w:rPr>
            </w:pPr>
          </w:p>
          <w:p w14:paraId="58987AD7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4-6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AD6524" w14:textId="77777777" w:rsidR="00637098" w:rsidRDefault="00637098"/>
        </w:tc>
      </w:tr>
      <w:tr w:rsidR="00637098" w14:paraId="13467C69" w14:textId="77777777">
        <w:trPr>
          <w:trHeight w:hRule="exact" w:val="253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4E48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58E60250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0AF38EF5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3CC002F4" w14:textId="77777777" w:rsidR="00637098" w:rsidRDefault="00637098">
            <w:pPr>
              <w:pStyle w:val="TableParagraph"/>
              <w:spacing w:before="11"/>
              <w:rPr>
                <w:rFonts w:ascii="Arial" w:eastAsia="Arial" w:hAnsi="Arial" w:cs="Arial"/>
                <w:sz w:val="32"/>
                <w:szCs w:val="32"/>
              </w:rPr>
            </w:pPr>
          </w:p>
          <w:p w14:paraId="2D3E1C17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62D7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Partly scoped analysis of a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problem.</w:t>
            </w:r>
          </w:p>
          <w:p w14:paraId="1C84ACB2" w14:textId="56CECFBE" w:rsidR="00637098" w:rsidRDefault="009F7A16">
            <w:pPr>
              <w:pStyle w:val="TableParagraph"/>
              <w:spacing w:before="1"/>
              <w:ind w:left="105" w:right="141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Requirements partly documented in a set of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specific objectives, not all of which are measurable or appropriate</w:t>
            </w:r>
            <w:r>
              <w:rPr>
                <w:rFonts w:ascii="Arial"/>
                <w:spacing w:val="-20"/>
              </w:rPr>
              <w:t xml:space="preserve"> </w:t>
            </w:r>
            <w:r>
              <w:rPr>
                <w:rFonts w:ascii="Arial"/>
              </w:rPr>
              <w:t xml:space="preserve">for developing a solution. </w:t>
            </w:r>
            <w:r w:rsidR="00063FE1">
              <w:rPr>
                <w:rFonts w:ascii="Arial"/>
              </w:rPr>
              <w:t xml:space="preserve"> </w:t>
            </w:r>
            <w:r>
              <w:rPr>
                <w:rFonts w:ascii="Arial"/>
              </w:rPr>
              <w:t>The required functionality or areas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of investigation are only partly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addressed.</w:t>
            </w:r>
          </w:p>
          <w:p w14:paraId="28E1F34B" w14:textId="77777777" w:rsidR="00637098" w:rsidRDefault="009F7A16">
            <w:pPr>
              <w:pStyle w:val="TableParagraph"/>
              <w:ind w:left="105" w:right="436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Some attempt to consider, through dialogue, the needs</w:t>
            </w:r>
            <w:r>
              <w:rPr>
                <w:rFonts w:ascii="Arial"/>
                <w:spacing w:val="-20"/>
              </w:rPr>
              <w:t xml:space="preserve"> </w:t>
            </w:r>
            <w:r>
              <w:rPr>
                <w:rFonts w:ascii="Arial"/>
              </w:rPr>
              <w:t>of the intended users of the system, or recipients of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outcomes for investigative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projects.</w:t>
            </w:r>
          </w:p>
          <w:p w14:paraId="7F3F5AC9" w14:textId="77777777" w:rsidR="00637098" w:rsidRDefault="009F7A16">
            <w:pPr>
              <w:pStyle w:val="TableParagraph"/>
              <w:spacing w:before="1"/>
              <w:ind w:left="105" w:right="544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Problem partly modelled and of some use in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subsequent stages.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C95B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335B771C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56F538D9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1892C835" w14:textId="77777777" w:rsidR="00637098" w:rsidRDefault="00637098">
            <w:pPr>
              <w:pStyle w:val="TableParagraph"/>
              <w:spacing w:before="11"/>
              <w:rPr>
                <w:rFonts w:ascii="Arial" w:eastAsia="Arial" w:hAnsi="Arial" w:cs="Arial"/>
                <w:sz w:val="32"/>
                <w:szCs w:val="32"/>
              </w:rPr>
            </w:pPr>
          </w:p>
          <w:p w14:paraId="521757E5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1-3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C055" w14:textId="77777777" w:rsidR="00637098" w:rsidRDefault="00637098"/>
        </w:tc>
      </w:tr>
      <w:tr w:rsidR="00637098" w14:paraId="4726D34A" w14:textId="77777777">
        <w:trPr>
          <w:trHeight w:hRule="exact" w:val="26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8178" w14:textId="77777777" w:rsidR="00637098" w:rsidRDefault="00637098"/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8A58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evidence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presented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4330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2AC4D86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awarded:</w:t>
            </w:r>
          </w:p>
        </w:tc>
      </w:tr>
    </w:tbl>
    <w:p w14:paraId="37848DE8" w14:textId="77777777" w:rsidR="00637098" w:rsidRDefault="00637098">
      <w:pPr>
        <w:spacing w:line="251" w:lineRule="exact"/>
        <w:rPr>
          <w:rFonts w:ascii="Arial" w:eastAsia="Arial" w:hAnsi="Arial" w:cs="Arial"/>
        </w:rPr>
        <w:sectPr w:rsidR="00637098">
          <w:pgSz w:w="16840" w:h="11910" w:orient="landscape"/>
          <w:pgMar w:top="1060" w:right="1020" w:bottom="720" w:left="920" w:header="0" w:footer="510" w:gutter="0"/>
          <w:cols w:space="720"/>
        </w:sectPr>
      </w:pPr>
    </w:p>
    <w:p w14:paraId="7344D6D1" w14:textId="77777777" w:rsidR="00637098" w:rsidRDefault="00637098">
      <w:pPr>
        <w:spacing w:before="4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6154"/>
        <w:gridCol w:w="902"/>
        <w:gridCol w:w="6521"/>
      </w:tblGrid>
      <w:tr w:rsidR="00637098" w14:paraId="0BBAAFCE" w14:textId="77777777">
        <w:trPr>
          <w:trHeight w:hRule="exact" w:val="264"/>
        </w:trPr>
        <w:tc>
          <w:tcPr>
            <w:tcW w:w="14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2F21274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Documented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design</w:t>
            </w:r>
          </w:p>
        </w:tc>
      </w:tr>
      <w:tr w:rsidR="00637098" w14:paraId="78063611" w14:textId="77777777">
        <w:trPr>
          <w:trHeight w:hRule="exact" w:val="26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3F72624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Level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B7EDE51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Criteria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D23757C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45EE864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Comments/evidence</w:t>
            </w:r>
          </w:p>
        </w:tc>
      </w:tr>
      <w:tr w:rsidR="00637098" w14:paraId="14CADBD9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2031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9C0AE92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4FF60EC6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4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A5CF" w14:textId="77777777" w:rsidR="00637098" w:rsidRDefault="009F7A16">
            <w:pPr>
              <w:pStyle w:val="TableParagraph"/>
              <w:ind w:left="105" w:right="13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Fully or nearly fully articulated design for a real problem,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that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describes how all or almost all of the key aspects of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solution/investigation are to be structured/are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structured.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D4E9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438EB8E6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558299E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10-12</w:t>
            </w:r>
          </w:p>
        </w:tc>
        <w:tc>
          <w:tcPr>
            <w:tcW w:w="65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4178FA" w14:textId="77777777" w:rsidR="00637098" w:rsidRDefault="00637098"/>
        </w:tc>
      </w:tr>
      <w:tr w:rsidR="00637098" w14:paraId="7A87B1E6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E32E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0F84343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F393C3A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86393" w14:textId="77777777" w:rsidR="00637098" w:rsidRDefault="009F7A16">
            <w:pPr>
              <w:pStyle w:val="TableParagraph"/>
              <w:ind w:left="105" w:right="544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Adequately articulated design for a real problem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that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describes how most of the key aspects of</w:t>
            </w:r>
            <w:r>
              <w:rPr>
                <w:rFonts w:ascii="Arial"/>
                <w:spacing w:val="-10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solution/investigation are to be structured/are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structured.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0C476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59DB656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E68E86A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7-9</w:t>
            </w:r>
          </w:p>
        </w:tc>
        <w:tc>
          <w:tcPr>
            <w:tcW w:w="652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A92F48" w14:textId="77777777" w:rsidR="00637098" w:rsidRDefault="00637098"/>
        </w:tc>
      </w:tr>
      <w:tr w:rsidR="00637098" w14:paraId="1AC8A685" w14:textId="77777777">
        <w:trPr>
          <w:trHeight w:hRule="exact" w:val="152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0AF1A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50A5DAC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9B87889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ECB9" w14:textId="77777777" w:rsidR="00637098" w:rsidRDefault="009F7A16">
            <w:pPr>
              <w:pStyle w:val="TableParagraph"/>
              <w:ind w:left="105" w:right="250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Partially articulated design for a real problem that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describes how some aspects of the solution/investigation are to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be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structured/are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structured.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3D96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6898F2A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464618C5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4-6</w:t>
            </w:r>
          </w:p>
        </w:tc>
        <w:tc>
          <w:tcPr>
            <w:tcW w:w="652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312798" w14:textId="77777777" w:rsidR="00637098" w:rsidRDefault="00637098"/>
        </w:tc>
      </w:tr>
      <w:tr w:rsidR="00637098" w14:paraId="7510B5D1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0DEA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6879C6E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B88FA4F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7414" w14:textId="77777777" w:rsidR="00637098" w:rsidRDefault="009F7A16">
            <w:pPr>
              <w:pStyle w:val="TableParagraph"/>
              <w:ind w:left="105" w:right="140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Inadequate articulation of the design of the solution so that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it is difficult to obtain a picture of how the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solution/investigation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is to be structured/is structured without resorting to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looking directly at the programmed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solution.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F2C3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76A1855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0C34212A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1-3</w:t>
            </w:r>
          </w:p>
        </w:tc>
        <w:tc>
          <w:tcPr>
            <w:tcW w:w="652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0925" w14:textId="77777777" w:rsidR="00637098" w:rsidRDefault="00637098"/>
        </w:tc>
      </w:tr>
      <w:tr w:rsidR="00637098" w14:paraId="0D4AB942" w14:textId="77777777">
        <w:trPr>
          <w:trHeight w:hRule="exact" w:val="26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09EA" w14:textId="77777777" w:rsidR="00637098" w:rsidRDefault="00637098"/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1A91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evidence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presented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0E3B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0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133DA4F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awarded:</w:t>
            </w:r>
          </w:p>
        </w:tc>
      </w:tr>
    </w:tbl>
    <w:p w14:paraId="06B1C111" w14:textId="77777777" w:rsidR="00637098" w:rsidRDefault="00637098">
      <w:pPr>
        <w:spacing w:line="248" w:lineRule="exact"/>
        <w:rPr>
          <w:rFonts w:ascii="Arial" w:eastAsia="Arial" w:hAnsi="Arial" w:cs="Arial"/>
        </w:rPr>
        <w:sectPr w:rsidR="00637098">
          <w:pgSz w:w="16840" w:h="11910" w:orient="landscape"/>
          <w:pgMar w:top="1100" w:right="1020" w:bottom="700" w:left="920" w:header="0" w:footer="510" w:gutter="0"/>
          <w:cols w:space="720"/>
        </w:sectPr>
      </w:pPr>
    </w:p>
    <w:p w14:paraId="6C486378" w14:textId="77777777" w:rsidR="00637098" w:rsidRDefault="00637098">
      <w:pPr>
        <w:spacing w:before="4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6158"/>
        <w:gridCol w:w="902"/>
        <w:gridCol w:w="6663"/>
      </w:tblGrid>
      <w:tr w:rsidR="00637098" w14:paraId="5DAD3B1E" w14:textId="77777777">
        <w:trPr>
          <w:trHeight w:hRule="exact" w:val="264"/>
        </w:trPr>
        <w:tc>
          <w:tcPr>
            <w:tcW w:w="146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01CD893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Technical solution –</w:t>
            </w:r>
            <w:r>
              <w:rPr>
                <w:rFonts w:ascii="Arial" w:eastAsia="Arial" w:hAnsi="Arial" w:cs="Arial"/>
                <w:b/>
                <w:bCs/>
                <w:spacing w:val="-1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completeness</w:t>
            </w:r>
          </w:p>
        </w:tc>
      </w:tr>
      <w:tr w:rsidR="00637098" w14:paraId="19F5CAC2" w14:textId="77777777">
        <w:trPr>
          <w:trHeight w:hRule="exact" w:val="26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9C1E52F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Level</w:t>
            </w:r>
          </w:p>
        </w:tc>
        <w:tc>
          <w:tcPr>
            <w:tcW w:w="6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E821C81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Criteria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08C784C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7EFEA22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Comments/evidence</w:t>
            </w:r>
          </w:p>
        </w:tc>
      </w:tr>
      <w:tr w:rsidR="00637098" w14:paraId="4D806049" w14:textId="77777777">
        <w:trPr>
          <w:trHeight w:hRule="exact" w:val="178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4FE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CADB6CF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F4B086D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C8F26A6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7B42" w14:textId="77777777" w:rsidR="00637098" w:rsidRDefault="009F7A16">
            <w:pPr>
              <w:pStyle w:val="TableParagraph"/>
              <w:ind w:left="105" w:right="27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A system that meets almost all of the requirements of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a solution/an investigation (ignoring any requirements that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go beyond the demands of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A-level).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5B5C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AA89DBC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1B7E973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783A471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11-15</w:t>
            </w:r>
          </w:p>
        </w:tc>
        <w:tc>
          <w:tcPr>
            <w:tcW w:w="6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8375A" w14:textId="77777777" w:rsidR="00637098" w:rsidRDefault="00637098"/>
        </w:tc>
      </w:tr>
      <w:tr w:rsidR="00637098" w14:paraId="77FD1620" w14:textId="77777777">
        <w:trPr>
          <w:trHeight w:hRule="exact" w:val="202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B0F4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C6351B7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4942A17C" w14:textId="77777777" w:rsidR="00637098" w:rsidRDefault="00637098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1C3A013E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7047" w14:textId="77777777" w:rsidR="00637098" w:rsidRDefault="009F7A16">
            <w:pPr>
              <w:pStyle w:val="TableParagraph"/>
              <w:ind w:left="105" w:right="146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A system that achieves many of the requirements but not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all. The marks at the top end of the band are for systems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that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include some of the most important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requirements.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3BF1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FA678F8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07BBC01" w14:textId="77777777" w:rsidR="00637098" w:rsidRDefault="00637098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75E83A24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6-10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0B77BA" w14:textId="77777777" w:rsidR="00637098" w:rsidRDefault="00637098"/>
        </w:tc>
      </w:tr>
      <w:tr w:rsidR="00637098" w14:paraId="50C3E2A7" w14:textId="77777777">
        <w:trPr>
          <w:trHeight w:hRule="exact" w:val="1783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B79F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AFF1B1E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7C004E5" w14:textId="77777777" w:rsidR="00637098" w:rsidRDefault="00637098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C88AB79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F22F" w14:textId="77777777" w:rsidR="00637098" w:rsidRDefault="009F7A16">
            <w:pPr>
              <w:pStyle w:val="TableParagraph"/>
              <w:spacing w:before="2" w:line="252" w:lineRule="exact"/>
              <w:ind w:left="105" w:right="81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A system that tackles some aspects of the problem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or investigation.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DBE0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2671024F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87253C2" w14:textId="77777777" w:rsidR="00637098" w:rsidRDefault="00637098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504291F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1-5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5676" w14:textId="77777777" w:rsidR="00637098" w:rsidRDefault="00637098"/>
        </w:tc>
      </w:tr>
      <w:tr w:rsidR="00637098" w14:paraId="698D52AC" w14:textId="77777777">
        <w:trPr>
          <w:trHeight w:hRule="exact" w:val="266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B0F31" w14:textId="77777777" w:rsidR="00637098" w:rsidRDefault="00637098"/>
        </w:tc>
        <w:tc>
          <w:tcPr>
            <w:tcW w:w="6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7B34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evidence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presented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60C4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696281B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awarded:</w:t>
            </w:r>
          </w:p>
        </w:tc>
      </w:tr>
    </w:tbl>
    <w:p w14:paraId="6DA97988" w14:textId="77777777" w:rsidR="00637098" w:rsidRDefault="00637098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</w:p>
    <w:p w14:paraId="19A84993" w14:textId="77777777" w:rsidR="00637098" w:rsidRDefault="009F7A16">
      <w:pPr>
        <w:pStyle w:val="Heading1"/>
        <w:ind w:right="196"/>
        <w:rPr>
          <w:b w:val="0"/>
          <w:bCs w:val="0"/>
        </w:rPr>
      </w:pPr>
      <w:r>
        <w:t>NOTES:</w:t>
      </w:r>
    </w:p>
    <w:p w14:paraId="681B46EB" w14:textId="77777777" w:rsidR="00637098" w:rsidRDefault="009F7A16">
      <w:pPr>
        <w:pStyle w:val="BodyText"/>
        <w:spacing w:before="4"/>
        <w:ind w:right="196"/>
      </w:pPr>
      <w:r>
        <w:t>Completeness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about how</w:t>
      </w:r>
      <w:r>
        <w:rPr>
          <w:spacing w:val="-5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meets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set 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 what an</w:t>
      </w:r>
      <w:r>
        <w:rPr>
          <w:spacing w:val="-2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perform for this particular</w:t>
      </w:r>
      <w:r>
        <w:rPr>
          <w:spacing w:val="-11"/>
        </w:rPr>
        <w:t xml:space="preserve"> </w:t>
      </w:r>
      <w:r>
        <w:t>project.</w:t>
      </w:r>
    </w:p>
    <w:p w14:paraId="797CA040" w14:textId="77777777" w:rsidR="00637098" w:rsidRDefault="00637098">
      <w:pPr>
        <w:sectPr w:rsidR="00637098">
          <w:pgSz w:w="16840" w:h="11910" w:orient="landscape"/>
          <w:pgMar w:top="1100" w:right="1020" w:bottom="700" w:left="920" w:header="0" w:footer="510" w:gutter="0"/>
          <w:cols w:space="720"/>
        </w:sectPr>
      </w:pPr>
    </w:p>
    <w:p w14:paraId="3D1CB342" w14:textId="77777777" w:rsidR="00637098" w:rsidRDefault="00637098">
      <w:pPr>
        <w:spacing w:before="5"/>
        <w:rPr>
          <w:rFonts w:ascii="Arial" w:eastAsia="Arial" w:hAnsi="Arial" w:cs="Arial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6154"/>
        <w:gridCol w:w="902"/>
        <w:gridCol w:w="6662"/>
      </w:tblGrid>
      <w:tr w:rsidR="00637098" w14:paraId="08F8F0F3" w14:textId="77777777">
        <w:trPr>
          <w:trHeight w:hRule="exact" w:val="295"/>
        </w:trPr>
        <w:tc>
          <w:tcPr>
            <w:tcW w:w="146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115B622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Technical solution – techniques</w:t>
            </w:r>
            <w:r>
              <w:rPr>
                <w:rFonts w:ascii="Arial" w:eastAsia="Arial" w:hAnsi="Arial" w:cs="Arial"/>
                <w:b/>
                <w:bCs/>
                <w:spacing w:val="-13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used</w:t>
            </w:r>
          </w:p>
        </w:tc>
      </w:tr>
      <w:tr w:rsidR="00637098" w14:paraId="178EF263" w14:textId="77777777">
        <w:trPr>
          <w:trHeight w:hRule="exact" w:val="278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1404F67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Level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B32F3F1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Criteria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CC53001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3CF6CD5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Comments/evidence</w:t>
            </w:r>
          </w:p>
        </w:tc>
      </w:tr>
      <w:tr w:rsidR="00637098" w14:paraId="536A7E03" w14:textId="77777777">
        <w:trPr>
          <w:trHeight w:hRule="exact" w:val="203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6C9F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1F54F37E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190DF98D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482B425B" w14:textId="77777777" w:rsidR="00637098" w:rsidRDefault="009F7A16">
            <w:pPr>
              <w:pStyle w:val="TableParagraph"/>
              <w:spacing w:before="126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7660" w14:textId="77777777" w:rsidR="00637098" w:rsidRDefault="009F7A16">
            <w:pPr>
              <w:pStyle w:val="TableParagraph"/>
              <w:spacing w:before="2" w:line="237" w:lineRule="auto"/>
              <w:ind w:left="105" w:right="15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The techniques used are appropriate and demonstrate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>a level of technical skill equivalent to those listed in Group A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 xml:space="preserve">in </w:t>
            </w:r>
            <w:r>
              <w:rPr>
                <w:rFonts w:ascii="Arial"/>
                <w:b/>
              </w:rPr>
              <w:t>Table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</w:rPr>
              <w:t>.</w:t>
            </w:r>
          </w:p>
          <w:p w14:paraId="39D30822" w14:textId="77777777" w:rsidR="00637098" w:rsidRDefault="009F7A16">
            <w:pPr>
              <w:pStyle w:val="TableParagraph"/>
              <w:spacing w:before="4"/>
              <w:ind w:left="105" w:right="582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Program(s) demonstrate(s) that the skill required for</w:t>
            </w:r>
            <w:r>
              <w:rPr>
                <w:rFonts w:ascii="Arial"/>
                <w:spacing w:val="-24"/>
              </w:rPr>
              <w:t xml:space="preserve"> </w:t>
            </w:r>
            <w:r>
              <w:rPr>
                <w:rFonts w:ascii="Arial"/>
              </w:rPr>
              <w:t>this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level has been applied sufficiently to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demonstrate proficiency.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D039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44A00CAC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4B1306F6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33FEFB76" w14:textId="77777777" w:rsidR="00637098" w:rsidRDefault="009F7A16">
            <w:pPr>
              <w:pStyle w:val="TableParagraph"/>
              <w:spacing w:before="126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19-27</w:t>
            </w:r>
          </w:p>
        </w:tc>
        <w:tc>
          <w:tcPr>
            <w:tcW w:w="6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01AD84" w14:textId="77777777" w:rsidR="00637098" w:rsidRDefault="00637098"/>
        </w:tc>
      </w:tr>
      <w:tr w:rsidR="00637098" w14:paraId="3BCA1011" w14:textId="77777777">
        <w:trPr>
          <w:trHeight w:hRule="exact" w:val="2258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29DC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0B5F9E90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6E52B248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758E684B" w14:textId="77777777" w:rsidR="00637098" w:rsidRDefault="00637098">
            <w:pPr>
              <w:pStyle w:val="TableParagraph"/>
              <w:spacing w:before="7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43F410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FC88" w14:textId="77777777" w:rsidR="00637098" w:rsidRDefault="009F7A16">
            <w:pPr>
              <w:pStyle w:val="TableParagraph"/>
              <w:spacing w:before="2" w:line="252" w:lineRule="exact"/>
              <w:ind w:left="105" w:right="15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The techniques used are appropriate and demonstrate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>a level of technical skill equivalent to those listed in Group B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 xml:space="preserve">in </w:t>
            </w:r>
            <w:r>
              <w:rPr>
                <w:rFonts w:ascii="Arial"/>
                <w:b/>
              </w:rPr>
              <w:t>Table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</w:rPr>
              <w:t>.</w:t>
            </w:r>
          </w:p>
          <w:p w14:paraId="6E42A47A" w14:textId="77777777" w:rsidR="00637098" w:rsidRDefault="009F7A16">
            <w:pPr>
              <w:pStyle w:val="TableParagraph"/>
              <w:ind w:left="105" w:right="581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Program(s) demonstrate(s) that the skill required for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this level has been applied sufficiently to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demonstrate proficiency.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C992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38BD9339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5BC5B97D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4B69CAB3" w14:textId="77777777" w:rsidR="00637098" w:rsidRDefault="00637098">
            <w:pPr>
              <w:pStyle w:val="TableParagraph"/>
              <w:spacing w:before="7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920A26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10-18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9C1477" w14:textId="77777777" w:rsidR="00637098" w:rsidRDefault="00637098"/>
        </w:tc>
      </w:tr>
      <w:tr w:rsidR="00637098" w14:paraId="40BF48FE" w14:textId="77777777">
        <w:trPr>
          <w:trHeight w:hRule="exact" w:val="178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3929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48B8C3B1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7338496B" w14:textId="77777777" w:rsidR="00637098" w:rsidRDefault="00637098">
            <w:pPr>
              <w:pStyle w:val="TableParagraph"/>
              <w:spacing w:before="9"/>
              <w:rPr>
                <w:rFonts w:ascii="Arial" w:eastAsia="Arial" w:hAnsi="Arial" w:cs="Arial"/>
                <w:sz w:val="21"/>
                <w:szCs w:val="21"/>
              </w:rPr>
            </w:pPr>
          </w:p>
          <w:p w14:paraId="51659232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599D" w14:textId="77777777" w:rsidR="00637098" w:rsidRDefault="009F7A16">
            <w:pPr>
              <w:pStyle w:val="TableParagraph"/>
              <w:spacing w:before="4" w:line="250" w:lineRule="exact"/>
              <w:ind w:left="105" w:right="408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The techniques used demonstrate a level of technical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 xml:space="preserve">skill equivalent to those listed in Group C in </w:t>
            </w:r>
            <w:r>
              <w:rPr>
                <w:rFonts w:ascii="Arial"/>
                <w:b/>
              </w:rPr>
              <w:t>Table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</w:rPr>
              <w:t>.</w:t>
            </w:r>
          </w:p>
          <w:p w14:paraId="48C8A085" w14:textId="77777777" w:rsidR="00637098" w:rsidRDefault="009F7A16">
            <w:pPr>
              <w:pStyle w:val="TableParagraph"/>
              <w:ind w:left="105" w:right="581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Program(s) demonstrate(s) that the skill required for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this level has been applied sufficiently to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demonstrate proficiency.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E8E7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776DD6E8" w14:textId="77777777" w:rsidR="00637098" w:rsidRDefault="00637098">
            <w:pPr>
              <w:pStyle w:val="TableParagraph"/>
              <w:rPr>
                <w:rFonts w:ascii="Arial" w:eastAsia="Arial" w:hAnsi="Arial" w:cs="Arial"/>
              </w:rPr>
            </w:pPr>
          </w:p>
          <w:p w14:paraId="4BDA7F30" w14:textId="77777777" w:rsidR="00637098" w:rsidRDefault="00637098">
            <w:pPr>
              <w:pStyle w:val="TableParagraph"/>
              <w:spacing w:before="9"/>
              <w:rPr>
                <w:rFonts w:ascii="Arial" w:eastAsia="Arial" w:hAnsi="Arial" w:cs="Arial"/>
                <w:sz w:val="21"/>
                <w:szCs w:val="21"/>
              </w:rPr>
            </w:pPr>
          </w:p>
          <w:p w14:paraId="184E267D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1-9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38EB" w14:textId="77777777" w:rsidR="00637098" w:rsidRDefault="00637098"/>
        </w:tc>
      </w:tr>
      <w:tr w:rsidR="00637098" w14:paraId="7CC3A239" w14:textId="77777777">
        <w:trPr>
          <w:trHeight w:hRule="exact" w:val="26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05E7" w14:textId="77777777" w:rsidR="00637098" w:rsidRDefault="00637098"/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2949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evidence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presented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C277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F842D1E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awarded:</w:t>
            </w:r>
          </w:p>
        </w:tc>
      </w:tr>
    </w:tbl>
    <w:p w14:paraId="78336C19" w14:textId="77777777" w:rsidR="00637098" w:rsidRDefault="009F7A16">
      <w:pPr>
        <w:pStyle w:val="Heading1"/>
        <w:spacing w:before="0" w:line="248" w:lineRule="exact"/>
        <w:ind w:right="196"/>
        <w:rPr>
          <w:b w:val="0"/>
          <w:bCs w:val="0"/>
        </w:rPr>
      </w:pPr>
      <w:r>
        <w:t>NOTES:</w:t>
      </w:r>
    </w:p>
    <w:p w14:paraId="67C703F9" w14:textId="77777777" w:rsidR="00637098" w:rsidRDefault="009F7A16">
      <w:pPr>
        <w:pStyle w:val="BodyText"/>
        <w:spacing w:line="252" w:lineRule="exact"/>
        <w:ind w:right="196"/>
      </w:pPr>
      <w:r>
        <w:t>The mark to be awarded, within the level, should be decided upon using these</w:t>
      </w:r>
      <w:r>
        <w:rPr>
          <w:spacing w:val="-32"/>
        </w:rPr>
        <w:t xml:space="preserve"> </w:t>
      </w:r>
      <w:r>
        <w:t>factors:</w:t>
      </w:r>
    </w:p>
    <w:p w14:paraId="58F06243" w14:textId="77777777" w:rsidR="00637098" w:rsidRDefault="009F7A16">
      <w:pPr>
        <w:pStyle w:val="ListParagraph"/>
        <w:numPr>
          <w:ilvl w:val="0"/>
          <w:numId w:val="1"/>
        </w:numPr>
        <w:tabs>
          <w:tab w:val="left" w:pos="933"/>
        </w:tabs>
        <w:spacing w:line="252" w:lineRule="exact"/>
        <w:ind w:right="196"/>
        <w:rPr>
          <w:rFonts w:ascii="Arial" w:eastAsia="Arial" w:hAnsi="Arial" w:cs="Arial"/>
        </w:rPr>
      </w:pPr>
      <w:r>
        <w:rPr>
          <w:rFonts w:ascii="Arial"/>
        </w:rPr>
        <w:t>The extent to which the criteria for the level have been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achieved</w:t>
      </w:r>
    </w:p>
    <w:p w14:paraId="18F69961" w14:textId="77777777" w:rsidR="00637098" w:rsidRDefault="009F7A16">
      <w:pPr>
        <w:pStyle w:val="ListParagraph"/>
        <w:numPr>
          <w:ilvl w:val="0"/>
          <w:numId w:val="1"/>
        </w:numPr>
        <w:tabs>
          <w:tab w:val="left" w:pos="933"/>
        </w:tabs>
        <w:spacing w:before="1" w:line="252" w:lineRule="exact"/>
        <w:ind w:right="196"/>
        <w:rPr>
          <w:rFonts w:ascii="Arial" w:eastAsia="Arial" w:hAnsi="Arial" w:cs="Arial"/>
        </w:rPr>
      </w:pPr>
      <w:r>
        <w:rPr>
          <w:rFonts w:ascii="Arial"/>
        </w:rPr>
        <w:t>The quality of the coding style that the student has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demonstrated</w:t>
      </w:r>
    </w:p>
    <w:p w14:paraId="4766ED70" w14:textId="77777777" w:rsidR="00637098" w:rsidRDefault="009F7A16">
      <w:pPr>
        <w:pStyle w:val="ListParagraph"/>
        <w:numPr>
          <w:ilvl w:val="0"/>
          <w:numId w:val="1"/>
        </w:numPr>
        <w:tabs>
          <w:tab w:val="left" w:pos="933"/>
        </w:tabs>
        <w:spacing w:line="252" w:lineRule="exact"/>
        <w:ind w:right="196"/>
        <w:rPr>
          <w:rFonts w:ascii="Arial" w:eastAsia="Arial" w:hAnsi="Arial" w:cs="Arial"/>
        </w:rPr>
      </w:pPr>
      <w:r>
        <w:rPr>
          <w:rFonts w:ascii="Arial"/>
        </w:rPr>
        <w:t>The effectiveness of 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solution.</w:t>
      </w:r>
    </w:p>
    <w:p w14:paraId="52AFBB4D" w14:textId="77777777" w:rsidR="00637098" w:rsidRDefault="009F7A16">
      <w:pPr>
        <w:pStyle w:val="BodyText"/>
        <w:ind w:right="5690"/>
      </w:pPr>
      <w:r>
        <w:t>It would be beneficial for these to also be referred to in the comments/evidence</w:t>
      </w:r>
      <w:r>
        <w:rPr>
          <w:spacing w:val="-33"/>
        </w:rPr>
        <w:t xml:space="preserve"> </w:t>
      </w:r>
      <w:r>
        <w:t>section.</w:t>
      </w:r>
      <w:r>
        <w:rPr>
          <w:spacing w:val="-1"/>
        </w:rPr>
        <w:t xml:space="preserve"> </w:t>
      </w:r>
      <w:r>
        <w:t>Table 1 referred to is on pages 95-96 of the specification (version 1.4 December</w:t>
      </w:r>
      <w:r>
        <w:rPr>
          <w:spacing w:val="-30"/>
        </w:rPr>
        <w:t xml:space="preserve"> </w:t>
      </w:r>
      <w:r>
        <w:t>2016)</w:t>
      </w:r>
      <w:r>
        <w:rPr>
          <w:spacing w:val="-1"/>
        </w:rPr>
        <w:t xml:space="preserve"> </w:t>
      </w:r>
      <w:r>
        <w:t>Continue on a separate sheet if</w:t>
      </w:r>
      <w:r>
        <w:rPr>
          <w:spacing w:val="-12"/>
        </w:rPr>
        <w:t xml:space="preserve"> </w:t>
      </w:r>
      <w:r>
        <w:t>necessary</w:t>
      </w:r>
    </w:p>
    <w:p w14:paraId="3AB15C1A" w14:textId="77777777" w:rsidR="00637098" w:rsidRDefault="00637098">
      <w:pPr>
        <w:sectPr w:rsidR="00637098">
          <w:pgSz w:w="16840" w:h="11910" w:orient="landscape"/>
          <w:pgMar w:top="1100" w:right="1020" w:bottom="700" w:left="920" w:header="0" w:footer="510" w:gutter="0"/>
          <w:cols w:space="720"/>
        </w:sectPr>
      </w:pPr>
    </w:p>
    <w:p w14:paraId="41273733" w14:textId="77777777" w:rsidR="00637098" w:rsidRDefault="00637098">
      <w:pPr>
        <w:spacing w:before="7"/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6154"/>
        <w:gridCol w:w="852"/>
        <w:gridCol w:w="6662"/>
      </w:tblGrid>
      <w:tr w:rsidR="00637098" w14:paraId="1EBD32CF" w14:textId="77777777">
        <w:trPr>
          <w:trHeight w:hRule="exact" w:val="263"/>
        </w:trPr>
        <w:tc>
          <w:tcPr>
            <w:tcW w:w="1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87D6CA2" w14:textId="77777777" w:rsidR="00637098" w:rsidRDefault="009F7A16">
            <w:pPr>
              <w:pStyle w:val="TableParagraph"/>
              <w:spacing w:line="249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Testing</w:t>
            </w:r>
          </w:p>
        </w:tc>
      </w:tr>
      <w:tr w:rsidR="00637098" w14:paraId="3CBEA82B" w14:textId="77777777">
        <w:trPr>
          <w:trHeight w:hRule="exact" w:val="26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B52EC44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Level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73EC7F8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Criteria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E8A31B6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6A1EAEE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Comments/evidence</w:t>
            </w:r>
          </w:p>
        </w:tc>
      </w:tr>
      <w:tr w:rsidR="00637098" w14:paraId="06CFBC02" w14:textId="77777777">
        <w:trPr>
          <w:trHeight w:hRule="exact" w:val="152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4F43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95BAEC9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D4D08CB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4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414B" w14:textId="57049991" w:rsidR="00637098" w:rsidRDefault="009F7A16">
            <w:pPr>
              <w:pStyle w:val="TableParagraph"/>
              <w:ind w:left="105" w:right="666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Clear evidence, in the form of carefully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selected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representative samples, that thorough testing has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been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 xml:space="preserve">carried out. </w:t>
            </w:r>
            <w:r w:rsidR="00063FE1">
              <w:rPr>
                <w:rFonts w:ascii="Arial"/>
              </w:rPr>
              <w:t xml:space="preserve"> </w:t>
            </w:r>
            <w:r>
              <w:rPr>
                <w:rFonts w:ascii="Arial"/>
              </w:rPr>
              <w:t>This demonstrates the robustness of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complete or nearly complete solution/thoroughness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of investigation and that the requirements of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solution/investigation have been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achieved.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A34E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29359EA2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091388A4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7-8</w:t>
            </w:r>
          </w:p>
        </w:tc>
        <w:tc>
          <w:tcPr>
            <w:tcW w:w="6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6DC29C" w14:textId="77777777" w:rsidR="00637098" w:rsidRDefault="00637098"/>
        </w:tc>
      </w:tr>
      <w:tr w:rsidR="00637098" w14:paraId="1DA7B1CC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4A54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76C5BCB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730A6E6F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838B" w14:textId="66843EF1" w:rsidR="00637098" w:rsidRDefault="009F7A16">
            <w:pPr>
              <w:pStyle w:val="TableParagraph"/>
              <w:ind w:left="105" w:right="21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Extensive testing has been carried out, but the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evidence presented in the form of representative samples does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not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make clear that all of the core requirements of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 xml:space="preserve">solution/investigation have been achieved. </w:t>
            </w:r>
            <w:r w:rsidR="00063FE1">
              <w:rPr>
                <w:rFonts w:ascii="Arial"/>
              </w:rPr>
              <w:t xml:space="preserve"> </w:t>
            </w:r>
            <w:r>
              <w:rPr>
                <w:rFonts w:ascii="Arial"/>
              </w:rPr>
              <w:t>This may be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due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to some key aspects not being tested or because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evidence is not always presented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>clearly.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6900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8F3086E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7E973F4C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5-6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643090" w14:textId="77777777" w:rsidR="00637098" w:rsidRDefault="00637098"/>
        </w:tc>
      </w:tr>
      <w:tr w:rsidR="00637098" w14:paraId="51412198" w14:textId="77777777">
        <w:trPr>
          <w:trHeight w:hRule="exact" w:val="178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9C67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CE8E53A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DAE9253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D305318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08A80" w14:textId="77777777" w:rsidR="00637098" w:rsidRDefault="009F7A16">
            <w:pPr>
              <w:pStyle w:val="TableParagraph"/>
              <w:ind w:left="105" w:right="126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Evidence in the form of representative samples</w:t>
            </w:r>
            <w:r>
              <w:rPr>
                <w:rFonts w:ascii="Arial"/>
                <w:spacing w:val="4"/>
              </w:rPr>
              <w:t xml:space="preserve"> </w:t>
            </w:r>
            <w:r>
              <w:rPr>
                <w:rFonts w:ascii="Arial"/>
              </w:rPr>
              <w:t>of moderately extensive testing, but falling short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of demonstrating that the requirements of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solution/investigation have been achieved and the solution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is robust/investigation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thorough.</w:t>
            </w:r>
          </w:p>
          <w:p w14:paraId="53FE0E9D" w14:textId="77777777" w:rsidR="00637098" w:rsidRDefault="009F7A16">
            <w:pPr>
              <w:pStyle w:val="TableParagraph"/>
              <w:spacing w:line="252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The evidence presented is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explained.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8D20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5C9FAA3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40A11C47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FC69A31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3-4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16582B" w14:textId="77777777" w:rsidR="00637098" w:rsidRDefault="00637098"/>
        </w:tc>
      </w:tr>
      <w:tr w:rsidR="00637098" w14:paraId="6AF5C8EE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91FF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F97B768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A63ED78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E285" w14:textId="77777777" w:rsidR="00637098" w:rsidRDefault="009F7A16">
            <w:pPr>
              <w:pStyle w:val="TableParagraph"/>
              <w:ind w:left="105" w:right="677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A small number of tests have been carried out,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which demonstrate that some parts of the solution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work/some outcomes of the investigation are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achieved.</w:t>
            </w:r>
          </w:p>
          <w:p w14:paraId="7893DE8E" w14:textId="77777777" w:rsidR="00637098" w:rsidRDefault="009F7A16">
            <w:pPr>
              <w:pStyle w:val="TableParagraph"/>
              <w:spacing w:line="252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The evidence presented may not be entirely</w:t>
            </w:r>
            <w:r>
              <w:rPr>
                <w:rFonts w:ascii="Arial"/>
                <w:spacing w:val="-20"/>
              </w:rPr>
              <w:t xml:space="preserve"> </w:t>
            </w:r>
            <w:r>
              <w:rPr>
                <w:rFonts w:ascii="Arial"/>
              </w:rPr>
              <w:t>clear.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F069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68CCBAF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26E9C63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1-2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7B6C" w14:textId="77777777" w:rsidR="00637098" w:rsidRDefault="00637098"/>
        </w:tc>
      </w:tr>
      <w:tr w:rsidR="00637098" w14:paraId="5962DAA3" w14:textId="77777777">
        <w:trPr>
          <w:trHeight w:hRule="exact" w:val="26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4579" w14:textId="77777777" w:rsidR="00637098" w:rsidRDefault="00637098"/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2C44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evidence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</w:rPr>
              <w:t>presented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098A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585CEFE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awarded:</w:t>
            </w:r>
          </w:p>
        </w:tc>
      </w:tr>
    </w:tbl>
    <w:p w14:paraId="406A7C6D" w14:textId="77777777" w:rsidR="00637098" w:rsidRDefault="00637098">
      <w:pPr>
        <w:spacing w:line="248" w:lineRule="exact"/>
        <w:rPr>
          <w:rFonts w:ascii="Arial" w:eastAsia="Arial" w:hAnsi="Arial" w:cs="Arial"/>
        </w:rPr>
        <w:sectPr w:rsidR="00637098">
          <w:pgSz w:w="16840" w:h="11910" w:orient="landscape"/>
          <w:pgMar w:top="1040" w:right="1020" w:bottom="700" w:left="920" w:header="0" w:footer="510" w:gutter="0"/>
          <w:cols w:space="720"/>
        </w:sectPr>
      </w:pPr>
    </w:p>
    <w:p w14:paraId="503439F0" w14:textId="77777777" w:rsidR="00637098" w:rsidRDefault="00637098">
      <w:pPr>
        <w:spacing w:before="4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6154"/>
        <w:gridCol w:w="852"/>
        <w:gridCol w:w="6662"/>
      </w:tblGrid>
      <w:tr w:rsidR="00637098" w14:paraId="49C8A1FF" w14:textId="77777777">
        <w:trPr>
          <w:trHeight w:hRule="exact" w:val="264"/>
        </w:trPr>
        <w:tc>
          <w:tcPr>
            <w:tcW w:w="1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E9F8BF1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Evaluation</w:t>
            </w:r>
          </w:p>
        </w:tc>
      </w:tr>
      <w:tr w:rsidR="00637098" w14:paraId="5DF7F280" w14:textId="77777777">
        <w:trPr>
          <w:trHeight w:hRule="exact" w:val="26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0FBA0CF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Level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054F1A0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Criteria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5C66B75" w14:textId="77777777" w:rsidR="00637098" w:rsidRDefault="009F7A16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815234B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Comments/evidence</w:t>
            </w:r>
          </w:p>
        </w:tc>
      </w:tr>
      <w:tr w:rsidR="00637098" w14:paraId="3E1CF7D9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F4E4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AA580E2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A4E1E77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4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39633" w14:textId="77777777" w:rsidR="00637098" w:rsidRDefault="009F7A16">
            <w:pPr>
              <w:pStyle w:val="TableParagraph"/>
              <w:ind w:left="105" w:right="11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Full consideration given to how well the outcome meets all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of its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requirements.</w:t>
            </w:r>
          </w:p>
          <w:p w14:paraId="78D5C345" w14:textId="77777777" w:rsidR="00637098" w:rsidRDefault="009F7A16">
            <w:pPr>
              <w:pStyle w:val="TableParagraph"/>
              <w:ind w:left="105" w:right="6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How the outcome could be improved if the problem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  <w:spacing w:val="-2"/>
              </w:rPr>
              <w:t>was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revisited is discussed and given detailed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consideration.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Independent feedback obtained of a useful and</w:t>
            </w:r>
            <w:r>
              <w:rPr>
                <w:rFonts w:ascii="Arial"/>
                <w:spacing w:val="-17"/>
              </w:rPr>
              <w:t xml:space="preserve"> </w:t>
            </w:r>
            <w:r>
              <w:rPr>
                <w:rFonts w:ascii="Arial"/>
              </w:rPr>
              <w:t>realistic nature, evaluated and discussed in a meaningful</w:t>
            </w:r>
            <w:r>
              <w:rPr>
                <w:rFonts w:ascii="Arial"/>
                <w:spacing w:val="-21"/>
              </w:rPr>
              <w:t xml:space="preserve"> </w:t>
            </w:r>
            <w:r>
              <w:rPr>
                <w:rFonts w:ascii="Arial"/>
              </w:rPr>
              <w:t>way.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165F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3B3FF13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7B4D3718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4</w:t>
            </w:r>
          </w:p>
        </w:tc>
        <w:tc>
          <w:tcPr>
            <w:tcW w:w="6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478097" w14:textId="77777777" w:rsidR="00637098" w:rsidRDefault="00637098"/>
        </w:tc>
      </w:tr>
      <w:tr w:rsidR="00637098" w14:paraId="1A9FDBF8" w14:textId="77777777">
        <w:trPr>
          <w:trHeight w:hRule="exact" w:val="178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153F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260514CA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2BFB4973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23D7FDD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3F3D" w14:textId="77777777" w:rsidR="00637098" w:rsidRDefault="009F7A16">
            <w:pPr>
              <w:pStyle w:val="TableParagraph"/>
              <w:spacing w:line="242" w:lineRule="auto"/>
              <w:ind w:left="105" w:right="949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Full or nearly full consideration given to how well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outcome meets all of its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requirements.</w:t>
            </w:r>
          </w:p>
          <w:p w14:paraId="1D09EDF7" w14:textId="77777777" w:rsidR="00637098" w:rsidRDefault="009F7A16">
            <w:pPr>
              <w:pStyle w:val="TableParagraph"/>
              <w:ind w:left="105" w:right="418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How the outcome could be improved if the problem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  <w:spacing w:val="-2"/>
              </w:rPr>
              <w:t>was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revisited is discussed but consideration given is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limited.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Independent feedback obtained of a useful and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realistic nature but is not evaluated and discussed in a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meaningful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way, if at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all.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D84D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248C4F5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4CB8D3AE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99D8A88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3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D878D1" w14:textId="77777777" w:rsidR="00637098" w:rsidRDefault="00637098"/>
        </w:tc>
      </w:tr>
      <w:tr w:rsidR="00637098" w14:paraId="3AAE1AA3" w14:textId="77777777">
        <w:trPr>
          <w:trHeight w:hRule="exact" w:val="178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7E1B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6E09073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0125FEC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BF6D0E7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048A" w14:textId="77777777" w:rsidR="00637098" w:rsidRDefault="009F7A16">
            <w:pPr>
              <w:pStyle w:val="TableParagraph"/>
              <w:ind w:left="105" w:right="127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The outcome is discussed but not all aspects are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fully addressed either by omission or because some of</w:t>
            </w:r>
            <w:r>
              <w:rPr>
                <w:rFonts w:ascii="Arial"/>
                <w:spacing w:val="-14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requirements have not been met and those requirements</w:t>
            </w:r>
            <w:r>
              <w:rPr>
                <w:rFonts w:ascii="Arial"/>
                <w:spacing w:val="-20"/>
              </w:rPr>
              <w:t xml:space="preserve"> </w:t>
            </w:r>
            <w:r>
              <w:rPr>
                <w:rFonts w:ascii="Arial"/>
              </w:rPr>
              <w:t>not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met have been ignored in the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evaluation.</w:t>
            </w:r>
          </w:p>
          <w:p w14:paraId="02EFD4B7" w14:textId="77777777" w:rsidR="00637098" w:rsidRDefault="009F7A16">
            <w:pPr>
              <w:pStyle w:val="TableParagraph"/>
              <w:spacing w:before="1"/>
              <w:ind w:left="105" w:right="704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independent feedback obtained or if obtained is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not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sufficiently useful or realistic to be evaluated in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a meaningfully way even if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attempted.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14E5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4EE79AB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BBE9C37" w14:textId="77777777" w:rsidR="00637098" w:rsidRDefault="00637098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A7BD700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2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3FFED" w14:textId="77777777" w:rsidR="00637098" w:rsidRDefault="00637098"/>
        </w:tc>
      </w:tr>
      <w:tr w:rsidR="00637098" w14:paraId="78DAA10F" w14:textId="77777777">
        <w:trPr>
          <w:trHeight w:hRule="exact" w:val="152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BC80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28C59D0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D5E35D6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3235" w14:textId="77777777" w:rsidR="00637098" w:rsidRDefault="009F7A16">
            <w:pPr>
              <w:pStyle w:val="TableParagraph"/>
              <w:spacing w:line="242" w:lineRule="auto"/>
              <w:ind w:left="105" w:right="166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Some of the outcomes are assessed but only in a</w:t>
            </w:r>
            <w:r>
              <w:rPr>
                <w:rFonts w:ascii="Arial"/>
                <w:spacing w:val="-19"/>
              </w:rPr>
              <w:t xml:space="preserve"> </w:t>
            </w:r>
            <w:r>
              <w:rPr>
                <w:rFonts w:ascii="Arial"/>
              </w:rPr>
              <w:t>superficial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way.</w:t>
            </w:r>
          </w:p>
          <w:p w14:paraId="0D46CF1C" w14:textId="77777777" w:rsidR="00637098" w:rsidRDefault="009F7A16">
            <w:pPr>
              <w:pStyle w:val="TableParagraph"/>
              <w:spacing w:line="242" w:lineRule="auto"/>
              <w:ind w:left="105" w:right="201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independent feedback obtained or if obtained is so</w:t>
            </w:r>
            <w:r>
              <w:rPr>
                <w:rFonts w:ascii="Arial"/>
                <w:spacing w:val="-18"/>
              </w:rPr>
              <w:t xml:space="preserve"> </w:t>
            </w:r>
            <w:r>
              <w:rPr>
                <w:rFonts w:ascii="Arial"/>
              </w:rPr>
              <w:t>basic as to be not worthy of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evaluation.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0CF5" w14:textId="77777777" w:rsidR="00637098" w:rsidRDefault="0063709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4F21526" w14:textId="77777777" w:rsidR="00637098" w:rsidRDefault="00637098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6220AA1" w14:textId="77777777" w:rsidR="00637098" w:rsidRDefault="009F7A16">
            <w:pPr>
              <w:pStyle w:val="TableParagraph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1</w:t>
            </w:r>
          </w:p>
        </w:tc>
        <w:tc>
          <w:tcPr>
            <w:tcW w:w="6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8255" w14:textId="77777777" w:rsidR="00637098" w:rsidRDefault="00637098"/>
        </w:tc>
      </w:tr>
      <w:tr w:rsidR="00637098" w14:paraId="0E4EFF33" w14:textId="77777777">
        <w:trPr>
          <w:trHeight w:hRule="exact" w:val="26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C6C4" w14:textId="77777777" w:rsidR="00637098" w:rsidRDefault="00637098"/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49F6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No evidence</w:t>
            </w:r>
            <w:r>
              <w:rPr>
                <w:rFonts w:ascii="Arial"/>
                <w:spacing w:val="-9"/>
              </w:rPr>
              <w:t xml:space="preserve"> </w:t>
            </w:r>
            <w:r>
              <w:rPr>
                <w:rFonts w:ascii="Arial"/>
              </w:rPr>
              <w:t>presented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267B" w14:textId="77777777" w:rsidR="00637098" w:rsidRDefault="009F7A16">
            <w:pPr>
              <w:pStyle w:val="TableParagraph"/>
              <w:spacing w:line="251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D15F46E" w14:textId="77777777" w:rsidR="00637098" w:rsidRDefault="009F7A16">
            <w:pPr>
              <w:pStyle w:val="TableParagraph"/>
              <w:spacing w:line="248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awarded:</w:t>
            </w:r>
          </w:p>
        </w:tc>
      </w:tr>
    </w:tbl>
    <w:p w14:paraId="07A0F5D6" w14:textId="77777777" w:rsidR="00637098" w:rsidRDefault="00637098">
      <w:pPr>
        <w:spacing w:line="248" w:lineRule="exact"/>
        <w:rPr>
          <w:rFonts w:ascii="Arial" w:eastAsia="Arial" w:hAnsi="Arial" w:cs="Arial"/>
        </w:rPr>
        <w:sectPr w:rsidR="00637098">
          <w:pgSz w:w="16840" w:h="11910" w:orient="landscape"/>
          <w:pgMar w:top="1100" w:right="1020" w:bottom="700" w:left="920" w:header="0" w:footer="510" w:gutter="0"/>
          <w:cols w:space="720"/>
        </w:sectPr>
      </w:pPr>
    </w:p>
    <w:p w14:paraId="4503CFF5" w14:textId="77777777" w:rsidR="00637098" w:rsidRDefault="00637098">
      <w:pPr>
        <w:spacing w:before="4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6"/>
      </w:tblGrid>
      <w:tr w:rsidR="00637098" w14:paraId="4F04950E" w14:textId="77777777">
        <w:trPr>
          <w:trHeight w:hRule="exact" w:val="768"/>
        </w:trPr>
        <w:tc>
          <w:tcPr>
            <w:tcW w:w="1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D334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AAC4CA1" w14:textId="77777777" w:rsidR="00637098" w:rsidRDefault="009F7A16">
            <w:pPr>
              <w:pStyle w:val="TableParagraph"/>
              <w:tabs>
                <w:tab w:val="left" w:pos="2010"/>
              </w:tabs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mark</w:t>
            </w:r>
            <w:r>
              <w:rPr>
                <w:rFonts w:ascii="Arial"/>
                <w:b/>
              </w:rPr>
              <w:tab/>
              <w:t>/75</w:t>
            </w:r>
          </w:p>
        </w:tc>
      </w:tr>
      <w:tr w:rsidR="00637098" w14:paraId="15E077CC" w14:textId="77777777">
        <w:trPr>
          <w:trHeight w:hRule="exact" w:val="2794"/>
        </w:trPr>
        <w:tc>
          <w:tcPr>
            <w:tcW w:w="1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0862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D6990B0" w14:textId="77777777" w:rsidR="00637098" w:rsidRDefault="009F7A1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Concluding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comments:</w:t>
            </w:r>
          </w:p>
        </w:tc>
      </w:tr>
      <w:tr w:rsidR="00637098" w14:paraId="7AAD33D2" w14:textId="77777777">
        <w:trPr>
          <w:trHeight w:hRule="exact" w:val="770"/>
        </w:trPr>
        <w:tc>
          <w:tcPr>
            <w:tcW w:w="1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8800" w14:textId="77777777" w:rsidR="00637098" w:rsidRDefault="00637098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54E5F5D" w14:textId="77777777" w:rsidR="00637098" w:rsidRDefault="009F7A16">
            <w:pPr>
              <w:pStyle w:val="TableParagraph"/>
              <w:tabs>
                <w:tab w:val="left" w:pos="8128"/>
              </w:tabs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Signed:</w:t>
            </w:r>
            <w:r>
              <w:rPr>
                <w:rFonts w:ascii="Arial"/>
                <w:b/>
                <w:spacing w:val="-1"/>
              </w:rPr>
              <w:tab/>
              <w:t>Date:</w:t>
            </w:r>
          </w:p>
        </w:tc>
      </w:tr>
    </w:tbl>
    <w:p w14:paraId="61A9F29A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CCECC3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A3E77C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F43013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5334D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EDE81E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EE83E5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46961F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FA0A5D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6C6939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0DAEEF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FCF126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BC0EFB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97744B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555B87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A534AA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E249E2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391AB2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C21653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DF4B24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526784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59F8B6" w14:textId="77777777" w:rsidR="00637098" w:rsidRDefault="0063709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A73C14" w14:textId="77777777" w:rsidR="00637098" w:rsidRDefault="00637098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p w14:paraId="55B89C90" w14:textId="77777777" w:rsidR="00637098" w:rsidRDefault="009F7A16">
      <w:pPr>
        <w:tabs>
          <w:tab w:val="left" w:pos="14384"/>
        </w:tabs>
        <w:spacing w:before="60"/>
        <w:ind w:left="212"/>
        <w:rPr>
          <w:rFonts w:ascii="AQA Chevin Pro Light" w:eastAsia="AQA Chevin Pro Light" w:hAnsi="AQA Chevin Pro Light" w:cs="AQA Chevin Pro Light"/>
          <w:sz w:val="16"/>
          <w:szCs w:val="16"/>
        </w:rPr>
      </w:pPr>
      <w:r>
        <w:rPr>
          <w:rFonts w:ascii="AQA Chevin Pro Light"/>
          <w:sz w:val="16"/>
        </w:rPr>
        <w:t>To</w:t>
      </w:r>
      <w:r>
        <w:rPr>
          <w:rFonts w:ascii="AQA Chevin Pro Light"/>
          <w:spacing w:val="-1"/>
          <w:sz w:val="16"/>
        </w:rPr>
        <w:t xml:space="preserve"> </w:t>
      </w:r>
      <w:r>
        <w:rPr>
          <w:rFonts w:ascii="AQA Chevin Pro Light"/>
          <w:sz w:val="16"/>
        </w:rPr>
        <w:t>see</w:t>
      </w:r>
      <w:r>
        <w:rPr>
          <w:rFonts w:ascii="AQA Chevin Pro Light"/>
          <w:spacing w:val="-3"/>
          <w:sz w:val="16"/>
        </w:rPr>
        <w:t xml:space="preserve"> </w:t>
      </w:r>
      <w:r>
        <w:rPr>
          <w:rFonts w:ascii="AQA Chevin Pro Light"/>
          <w:sz w:val="16"/>
        </w:rPr>
        <w:t>how</w:t>
      </w:r>
      <w:r>
        <w:rPr>
          <w:rFonts w:ascii="AQA Chevin Pro Light"/>
          <w:spacing w:val="-1"/>
          <w:sz w:val="16"/>
        </w:rPr>
        <w:t xml:space="preserve"> </w:t>
      </w:r>
      <w:r>
        <w:rPr>
          <w:rFonts w:ascii="AQA Chevin Pro Light"/>
          <w:sz w:val="16"/>
        </w:rPr>
        <w:t>we</w:t>
      </w:r>
      <w:r>
        <w:rPr>
          <w:rFonts w:ascii="AQA Chevin Pro Light"/>
          <w:spacing w:val="-3"/>
          <w:sz w:val="16"/>
        </w:rPr>
        <w:t xml:space="preserve"> </w:t>
      </w:r>
      <w:r>
        <w:rPr>
          <w:rFonts w:ascii="AQA Chevin Pro Light"/>
          <w:sz w:val="16"/>
        </w:rPr>
        <w:t>comply</w:t>
      </w:r>
      <w:r>
        <w:rPr>
          <w:rFonts w:ascii="AQA Chevin Pro Light"/>
          <w:spacing w:val="-4"/>
          <w:sz w:val="16"/>
        </w:rPr>
        <w:t xml:space="preserve"> </w:t>
      </w:r>
      <w:r>
        <w:rPr>
          <w:rFonts w:ascii="AQA Chevin Pro Light"/>
          <w:sz w:val="16"/>
        </w:rPr>
        <w:t>with</w:t>
      </w:r>
      <w:r>
        <w:rPr>
          <w:rFonts w:ascii="AQA Chevin Pro Light"/>
          <w:spacing w:val="-1"/>
          <w:sz w:val="16"/>
        </w:rPr>
        <w:t xml:space="preserve"> </w:t>
      </w:r>
      <w:r>
        <w:rPr>
          <w:rFonts w:ascii="AQA Chevin Pro Light"/>
          <w:sz w:val="16"/>
        </w:rPr>
        <w:t>the</w:t>
      </w:r>
      <w:r>
        <w:rPr>
          <w:rFonts w:ascii="AQA Chevin Pro Light"/>
          <w:spacing w:val="-3"/>
          <w:sz w:val="16"/>
        </w:rPr>
        <w:t xml:space="preserve"> </w:t>
      </w:r>
      <w:r>
        <w:rPr>
          <w:rFonts w:ascii="AQA Chevin Pro Light"/>
          <w:sz w:val="16"/>
        </w:rPr>
        <w:t>Data</w:t>
      </w:r>
      <w:r>
        <w:rPr>
          <w:rFonts w:ascii="AQA Chevin Pro Light"/>
          <w:spacing w:val="-4"/>
          <w:sz w:val="16"/>
        </w:rPr>
        <w:t xml:space="preserve"> </w:t>
      </w:r>
      <w:r>
        <w:rPr>
          <w:rFonts w:ascii="AQA Chevin Pro Light"/>
          <w:sz w:val="16"/>
        </w:rPr>
        <w:t>Protection</w:t>
      </w:r>
      <w:r>
        <w:rPr>
          <w:rFonts w:ascii="AQA Chevin Pro Light"/>
          <w:spacing w:val="-2"/>
          <w:sz w:val="16"/>
        </w:rPr>
        <w:t xml:space="preserve"> </w:t>
      </w:r>
      <w:r>
        <w:rPr>
          <w:rFonts w:ascii="AQA Chevin Pro Light"/>
          <w:sz w:val="16"/>
        </w:rPr>
        <w:t>Act</w:t>
      </w:r>
      <w:r>
        <w:rPr>
          <w:rFonts w:ascii="AQA Chevin Pro Light"/>
          <w:spacing w:val="-5"/>
          <w:sz w:val="16"/>
        </w:rPr>
        <w:t xml:space="preserve"> </w:t>
      </w:r>
      <w:r>
        <w:rPr>
          <w:rFonts w:ascii="AQA Chevin Pro Light"/>
          <w:sz w:val="16"/>
        </w:rPr>
        <w:t>1998</w:t>
      </w:r>
      <w:r>
        <w:rPr>
          <w:rFonts w:ascii="AQA Chevin Pro Light"/>
          <w:spacing w:val="-1"/>
          <w:sz w:val="16"/>
        </w:rPr>
        <w:t xml:space="preserve"> </w:t>
      </w:r>
      <w:r>
        <w:rPr>
          <w:rFonts w:ascii="AQA Chevin Pro Light"/>
          <w:sz w:val="16"/>
        </w:rPr>
        <w:t>please</w:t>
      </w:r>
      <w:r>
        <w:rPr>
          <w:rFonts w:ascii="AQA Chevin Pro Light"/>
          <w:spacing w:val="-3"/>
          <w:sz w:val="16"/>
        </w:rPr>
        <w:t xml:space="preserve"> </w:t>
      </w:r>
      <w:r>
        <w:rPr>
          <w:rFonts w:ascii="AQA Chevin Pro Light"/>
          <w:sz w:val="16"/>
        </w:rPr>
        <w:t>see</w:t>
      </w:r>
      <w:r>
        <w:rPr>
          <w:rFonts w:ascii="AQA Chevin Pro Light"/>
          <w:spacing w:val="-3"/>
          <w:sz w:val="16"/>
        </w:rPr>
        <w:t xml:space="preserve"> </w:t>
      </w:r>
      <w:r>
        <w:rPr>
          <w:rFonts w:ascii="AQA Chevin Pro Light"/>
          <w:sz w:val="16"/>
        </w:rPr>
        <w:t>our</w:t>
      </w:r>
      <w:r>
        <w:rPr>
          <w:rFonts w:ascii="AQA Chevin Pro Light"/>
          <w:spacing w:val="-4"/>
          <w:sz w:val="16"/>
        </w:rPr>
        <w:t xml:space="preserve"> </w:t>
      </w:r>
      <w:r>
        <w:rPr>
          <w:rFonts w:ascii="AQA Chevin Pro Light"/>
          <w:sz w:val="16"/>
        </w:rPr>
        <w:t>Privacy</w:t>
      </w:r>
      <w:r>
        <w:rPr>
          <w:rFonts w:ascii="AQA Chevin Pro Light"/>
          <w:spacing w:val="-1"/>
          <w:sz w:val="16"/>
        </w:rPr>
        <w:t xml:space="preserve"> </w:t>
      </w:r>
      <w:r>
        <w:rPr>
          <w:rFonts w:ascii="AQA Chevin Pro Light"/>
          <w:sz w:val="16"/>
        </w:rPr>
        <w:t>Statement</w:t>
      </w:r>
      <w:r>
        <w:rPr>
          <w:rFonts w:ascii="AQA Chevin Pro Light"/>
          <w:spacing w:val="-2"/>
          <w:sz w:val="16"/>
        </w:rPr>
        <w:t xml:space="preserve"> </w:t>
      </w:r>
      <w:r>
        <w:rPr>
          <w:rFonts w:ascii="AQA Chevin Pro Light"/>
          <w:sz w:val="16"/>
        </w:rPr>
        <w:t>at</w:t>
      </w:r>
      <w:r>
        <w:rPr>
          <w:rFonts w:ascii="AQA Chevin Pro Light"/>
          <w:spacing w:val="-2"/>
          <w:sz w:val="16"/>
        </w:rPr>
        <w:t xml:space="preserve"> </w:t>
      </w:r>
      <w:r>
        <w:rPr>
          <w:rFonts w:ascii="AQA Chevin Pro Light"/>
          <w:sz w:val="16"/>
        </w:rPr>
        <w:t>aqa.org.uk/privacy</w:t>
      </w:r>
      <w:r>
        <w:rPr>
          <w:rFonts w:ascii="AQA Chevin Pro Light"/>
          <w:sz w:val="16"/>
        </w:rPr>
        <w:tab/>
        <w:t>8 of 8</w:t>
      </w:r>
    </w:p>
    <w:sectPr w:rsidR="00637098">
      <w:footerReference w:type="default" r:id="rId12"/>
      <w:pgSz w:w="16840" w:h="11910" w:orient="landscape"/>
      <w:pgMar w:top="1100" w:right="900" w:bottom="280" w:left="9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7D06" w14:textId="77777777" w:rsidR="00370E6A" w:rsidRDefault="00370E6A">
      <w:r>
        <w:separator/>
      </w:r>
    </w:p>
  </w:endnote>
  <w:endnote w:type="continuationSeparator" w:id="0">
    <w:p w14:paraId="56FDFF7D" w14:textId="77777777" w:rsidR="00370E6A" w:rsidRDefault="0037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QA Chevin Pro Light">
    <w:altName w:val="Calibri"/>
    <w:charset w:val="00"/>
    <w:family w:val="swiss"/>
    <w:pitch w:val="variable"/>
    <w:sig w:usb0="800002AF" w:usb1="5000204A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02EA" w14:textId="77777777" w:rsidR="00637098" w:rsidRDefault="009F7A16">
    <w:pPr>
      <w:spacing w:line="14" w:lineRule="auto"/>
      <w:rPr>
        <w:sz w:val="18"/>
        <w:szCs w:val="18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BE4DB09" wp14:editId="25B3BC0B">
              <wp:simplePos x="0" y="0"/>
              <wp:positionH relativeFrom="page">
                <wp:posOffset>9693275</wp:posOffset>
              </wp:positionH>
              <wp:positionV relativeFrom="page">
                <wp:posOffset>7084060</wp:posOffset>
              </wp:positionV>
              <wp:extent cx="29210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3B971" w14:textId="77777777" w:rsidR="00637098" w:rsidRDefault="009F7A16">
                          <w:pPr>
                            <w:spacing w:line="180" w:lineRule="exact"/>
                            <w:ind w:left="40"/>
                            <w:rPr>
                              <w:rFonts w:ascii="AQA Chevin Pro Light" w:eastAsia="AQA Chevin Pro Light" w:hAnsi="AQA Chevin Pro Light" w:cs="AQA Chevin Pro Light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QA Chevin Pro Ligh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QA Chevin Pro Light"/>
                              <w:noProof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QA Chevin Pro Ligh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QA Chevin Pro Light"/>
                              <w:spacing w:val="1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QA Chevin Pro Light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AQA Chevin Pro Ligh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QA Chevin Pro Light"/>
                              <w:sz w:val="16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E4DB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style="position:absolute;margin-left:763.25pt;margin-top:557.8pt;width:23pt;height:10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" filled="f" stroked="f">
              <v:textbox inset="0,0,0,0">
                <w:txbxContent>
                  <w:p w14:paraId="3C23B971" w14:textId="77777777" w:rsidR="00637098" w:rsidRDefault="009F7A16">
                    <w:pPr>
                      <w:spacing w:line="180" w:lineRule="exact"/>
                      <w:ind w:left="40"/>
                      <w:rPr>
                        <w:rFonts w:ascii="AQA Chevin Pro Light" w:eastAsia="AQA Chevin Pro Light" w:hAnsi="AQA Chevin Pro Light" w:cs="AQA Chevin Pro Light"/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QA Chevin Pro Ligh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QA Chevin Pro Light"/>
                        <w:noProof/>
                        <w:sz w:val="16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AQA Chevin Pro Light"/>
                        <w:sz w:val="16"/>
                      </w:rPr>
                      <w:t xml:space="preserve"> </w:t>
                    </w:r>
                    <w:r>
                      <w:rPr>
                        <w:rFonts w:ascii="AQA Chevin Pro Light"/>
                        <w:spacing w:val="1"/>
                        <w:sz w:val="16"/>
                      </w:rPr>
                      <w:t>o</w:t>
                    </w:r>
                    <w:r>
                      <w:rPr>
                        <w:rFonts w:ascii="AQA Chevin Pro Light"/>
                        <w:sz w:val="16"/>
                      </w:rPr>
                      <w:t>f</w:t>
                    </w:r>
                    <w:r>
                      <w:rPr>
                        <w:rFonts w:ascii="AQA Chevin Pro Ligh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QA Chevin Pro Light"/>
                        <w:sz w:val="16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CF68A" w14:textId="77777777" w:rsidR="00637098" w:rsidRDefault="00637098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27C9C" w14:textId="77777777" w:rsidR="00370E6A" w:rsidRDefault="00370E6A">
      <w:r>
        <w:separator/>
      </w:r>
    </w:p>
  </w:footnote>
  <w:footnote w:type="continuationSeparator" w:id="0">
    <w:p w14:paraId="246A1A39" w14:textId="77777777" w:rsidR="00370E6A" w:rsidRDefault="00370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B4BC7"/>
    <w:multiLevelType w:val="hybridMultilevel"/>
    <w:tmpl w:val="9176E00A"/>
    <w:lvl w:ilvl="0" w:tplc="82F2F038">
      <w:start w:val="1"/>
      <w:numFmt w:val="decimal"/>
      <w:lvlText w:val="(%1)"/>
      <w:lvlJc w:val="left"/>
      <w:pPr>
        <w:ind w:left="932" w:hanging="360"/>
      </w:pPr>
      <w:rPr>
        <w:rFonts w:ascii="Arial" w:eastAsia="Arial" w:hAnsi="Arial" w:hint="default"/>
        <w:w w:val="100"/>
        <w:sz w:val="22"/>
        <w:szCs w:val="22"/>
      </w:rPr>
    </w:lvl>
    <w:lvl w:ilvl="1" w:tplc="4C7A3A7A">
      <w:start w:val="1"/>
      <w:numFmt w:val="bullet"/>
      <w:lvlText w:val="•"/>
      <w:lvlJc w:val="left"/>
      <w:pPr>
        <w:ind w:left="2335" w:hanging="360"/>
      </w:pPr>
      <w:rPr>
        <w:rFonts w:hint="default"/>
      </w:rPr>
    </w:lvl>
    <w:lvl w:ilvl="2" w:tplc="A77CDC92">
      <w:start w:val="1"/>
      <w:numFmt w:val="bullet"/>
      <w:lvlText w:val="•"/>
      <w:lvlJc w:val="left"/>
      <w:pPr>
        <w:ind w:left="3731" w:hanging="360"/>
      </w:pPr>
      <w:rPr>
        <w:rFonts w:hint="default"/>
      </w:rPr>
    </w:lvl>
    <w:lvl w:ilvl="3" w:tplc="8CE260A4">
      <w:start w:val="1"/>
      <w:numFmt w:val="bullet"/>
      <w:lvlText w:val="•"/>
      <w:lvlJc w:val="left"/>
      <w:pPr>
        <w:ind w:left="5127" w:hanging="360"/>
      </w:pPr>
      <w:rPr>
        <w:rFonts w:hint="default"/>
      </w:rPr>
    </w:lvl>
    <w:lvl w:ilvl="4" w:tplc="CB0E4E6E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  <w:lvl w:ilvl="5" w:tplc="488ED012">
      <w:start w:val="1"/>
      <w:numFmt w:val="bullet"/>
      <w:lvlText w:val="•"/>
      <w:lvlJc w:val="left"/>
      <w:pPr>
        <w:ind w:left="7919" w:hanging="360"/>
      </w:pPr>
      <w:rPr>
        <w:rFonts w:hint="default"/>
      </w:rPr>
    </w:lvl>
    <w:lvl w:ilvl="6" w:tplc="E7567EF0">
      <w:start w:val="1"/>
      <w:numFmt w:val="bullet"/>
      <w:lvlText w:val="•"/>
      <w:lvlJc w:val="left"/>
      <w:pPr>
        <w:ind w:left="9315" w:hanging="360"/>
      </w:pPr>
      <w:rPr>
        <w:rFonts w:hint="default"/>
      </w:rPr>
    </w:lvl>
    <w:lvl w:ilvl="7" w:tplc="34AE5950">
      <w:start w:val="1"/>
      <w:numFmt w:val="bullet"/>
      <w:lvlText w:val="•"/>
      <w:lvlJc w:val="left"/>
      <w:pPr>
        <w:ind w:left="10710" w:hanging="360"/>
      </w:pPr>
      <w:rPr>
        <w:rFonts w:hint="default"/>
      </w:rPr>
    </w:lvl>
    <w:lvl w:ilvl="8" w:tplc="EB4A1B66">
      <w:start w:val="1"/>
      <w:numFmt w:val="bullet"/>
      <w:lvlText w:val="•"/>
      <w:lvlJc w:val="left"/>
      <w:pPr>
        <w:ind w:left="12106" w:hanging="360"/>
      </w:pPr>
      <w:rPr>
        <w:rFonts w:hint="default"/>
      </w:rPr>
    </w:lvl>
  </w:abstractNum>
  <w:num w:numId="1" w16cid:durableId="93116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98"/>
    <w:rsid w:val="00063FE1"/>
    <w:rsid w:val="00132AA9"/>
    <w:rsid w:val="001D2AC5"/>
    <w:rsid w:val="00201E76"/>
    <w:rsid w:val="00213196"/>
    <w:rsid w:val="00370E6A"/>
    <w:rsid w:val="004840F1"/>
    <w:rsid w:val="00515BC6"/>
    <w:rsid w:val="005E48F3"/>
    <w:rsid w:val="00637098"/>
    <w:rsid w:val="006B6C29"/>
    <w:rsid w:val="008D747D"/>
    <w:rsid w:val="008E2074"/>
    <w:rsid w:val="00974395"/>
    <w:rsid w:val="009763E5"/>
    <w:rsid w:val="009F7A16"/>
    <w:rsid w:val="00B11F6F"/>
    <w:rsid w:val="00BA5542"/>
    <w:rsid w:val="00CB2B7C"/>
    <w:rsid w:val="00D0557A"/>
    <w:rsid w:val="00DC2DB0"/>
    <w:rsid w:val="00DD3634"/>
    <w:rsid w:val="00DF4479"/>
    <w:rsid w:val="00E47768"/>
    <w:rsid w:val="00EF1C27"/>
    <w:rsid w:val="00FD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F729D"/>
  <w15:docId w15:val="{E1303B2B-5770-4A1A-B4C8-E60644EE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72"/>
      <w:ind w:left="212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12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C2D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DB0"/>
  </w:style>
  <w:style w:type="paragraph" w:styleId="Footer">
    <w:name w:val="footer"/>
    <w:basedOn w:val="Normal"/>
    <w:link w:val="FooterChar"/>
    <w:uiPriority w:val="99"/>
    <w:unhideWhenUsed/>
    <w:rsid w:val="00DC2D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7E4657897A54BB63FE455101E1D52" ma:contentTypeVersion="12" ma:contentTypeDescription="Create a new document." ma:contentTypeScope="" ma:versionID="9c3e7550090589f455056c0398690905">
  <xsd:schema xmlns:xsd="http://www.w3.org/2001/XMLSchema" xmlns:xs="http://www.w3.org/2001/XMLSchema" xmlns:p="http://schemas.microsoft.com/office/2006/metadata/properties" xmlns:ns2="417ecac4-cea6-44b2-8833-08f0773a7890" xmlns:ns3="3fabbff2-1da3-49f0-822b-fa55cfbaa26d" targetNamespace="http://schemas.microsoft.com/office/2006/metadata/properties" ma:root="true" ma:fieldsID="285e61276441a893c85bc1f3cb5a95e0" ns2:_="" ns3:_="">
    <xsd:import namespace="417ecac4-cea6-44b2-8833-08f0773a7890"/>
    <xsd:import namespace="3fabbff2-1da3-49f0-822b-fa55cfbaa26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ecac4-cea6-44b2-8833-08f0773a78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d00f9e56-177e-460b-872b-a9a7127bcc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bbff2-1da3-49f0-822b-fa55cfbaa26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d60bfe8-cfab-4053-b168-81213ba609ac}" ma:internalName="TaxCatchAll" ma:showField="CatchAllData" ma:web="3fabbff2-1da3-49f0-822b-fa55cfba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7ecac4-cea6-44b2-8833-08f0773a7890">
      <Terms xmlns="http://schemas.microsoft.com/office/infopath/2007/PartnerControls"/>
    </lcf76f155ced4ddcb4097134ff3c332f>
    <TaxCatchAll xmlns="3fabbff2-1da3-49f0-822b-fa55cfbaa26d" xsi:nil="true"/>
    <ReferenceId xmlns="417ecac4-cea6-44b2-8833-08f0773a7890" xsi:nil="true"/>
  </documentManagement>
</p:properties>
</file>

<file path=customXml/itemProps1.xml><?xml version="1.0" encoding="utf-8"?>
<ds:datastoreItem xmlns:ds="http://schemas.openxmlformats.org/officeDocument/2006/customXml" ds:itemID="{FE3CF899-A97B-4340-AC71-D87EF9745D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70F05F-F49F-4311-96C2-CAEF34B7B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7ecac4-cea6-44b2-8833-08f0773a7890"/>
    <ds:schemaRef ds:uri="3fabbff2-1da3-49f0-822b-fa55cfba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15632-C5C6-4AAD-8FF9-7EA3269686F8}">
  <ds:schemaRefs>
    <ds:schemaRef ds:uri="http://schemas.microsoft.com/office/2006/metadata/properties"/>
    <ds:schemaRef ds:uri="http://schemas.microsoft.com/office/infopath/2007/PartnerControls"/>
    <ds:schemaRef ds:uri="417ecac4-cea6-44b2-8833-08f0773a7890"/>
    <ds:schemaRef ds:uri="3fabbff2-1da3-49f0-822b-fa55cfbaa2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 Project log</vt:lpstr>
    </vt:vector>
  </TitlesOfParts>
  <Company>AQA Education Ltd</Company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Project log</dc:title>
  <dc:subject>Computer Science and IT</dc:subject>
  <dc:creator>Lashwood, Samuel</dc:creator>
  <cp:lastModifiedBy>030812 (Xander Payne)</cp:lastModifiedBy>
  <cp:revision>3</cp:revision>
  <dcterms:created xsi:type="dcterms:W3CDTF">2026-02-25T10:55:00Z</dcterms:created>
  <dcterms:modified xsi:type="dcterms:W3CDTF">2026-02-25T11:11:00Z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2017-11-15T00:00:00Z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2017-11-15T00:00:00Z</vt:filetime>
  </property>
  <property fmtid="{D5CDD505-2E9C-101B-9397-08002B2CF9AE}" pid="5" name="ContentTypeId">
    <vt:lpwstr>0x0101005147E4657897A54BB63FE455101E1D52</vt:lpwstr>
  </property>
  <property fmtid="{D5CDD505-2E9C-101B-9397-08002B2CF9AE}" pid="6" name="MSIP_Label_91acd197-20b5-43df-a901-28d53622fc7e_Enabled">
    <vt:lpwstr>true</vt:lpwstr>
  </property>
  <property fmtid="{D5CDD505-2E9C-101B-9397-08002B2CF9AE}" pid="7" name="MSIP_Label_91acd197-20b5-43df-a901-28d53622fc7e_SetDate">
    <vt:lpwstr>2025-01-27T15:58:30Z</vt:lpwstr>
  </property>
  <property fmtid="{D5CDD505-2E9C-101B-9397-08002B2CF9AE}" pid="8" name="MSIP_Label_91acd197-20b5-43df-a901-28d53622fc7e_Method">
    <vt:lpwstr>Standard</vt:lpwstr>
  </property>
  <property fmtid="{D5CDD505-2E9C-101B-9397-08002B2CF9AE}" pid="9" name="MSIP_Label_91acd197-20b5-43df-a901-28d53622fc7e_Name">
    <vt:lpwstr>Internal Confidential</vt:lpwstr>
  </property>
  <property fmtid="{D5CDD505-2E9C-101B-9397-08002B2CF9AE}" pid="10" name="MSIP_Label_91acd197-20b5-43df-a901-28d53622fc7e_SiteId">
    <vt:lpwstr>276d0956-0f29-4e02-83bb-f16796b3bf6a</vt:lpwstr>
  </property>
  <property fmtid="{D5CDD505-2E9C-101B-9397-08002B2CF9AE}" pid="11" name="MSIP_Label_91acd197-20b5-43df-a901-28d53622fc7e_ActionId">
    <vt:lpwstr>650982db-e743-4b87-b501-c1b59aa70c3e</vt:lpwstr>
  </property>
  <property fmtid="{D5CDD505-2E9C-101B-9397-08002B2CF9AE}" pid="12" name="MSIP_Label_91acd197-20b5-43df-a901-28d53622fc7e_ContentBits">
    <vt:lpwstr>0</vt:lpwstr>
  </property>
  <property fmtid="{D5CDD505-2E9C-101B-9397-08002B2CF9AE}" pid="13" name="MediaServiceImageTags">
    <vt:lpwstr/>
  </property>
</Properties>
</file>