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1ACE" w:rsidRDefault="00BF3254">
      <w:pPr>
        <w:rPr>
          <w:u w:val="single"/>
        </w:rPr>
      </w:pPr>
      <w:r w:rsidRPr="00BF3254">
        <w:rPr>
          <w:u w:val="single"/>
        </w:rPr>
        <w:t>DISCLAIMER FOR THIS GITHUB REPO:</w:t>
      </w:r>
    </w:p>
    <w:p w:rsidR="00BF3254" w:rsidRPr="00BF3254" w:rsidRDefault="00BF3254">
      <w:r>
        <w:t xml:space="preserve">The administer of this repository claims no responsibility when it comes to using of these resources. Feel free to use the code, please give credit to original author. The administrator does not promote or encourage plagiarism of any kind. </w:t>
      </w:r>
      <w:bookmarkStart w:id="0" w:name="_GoBack"/>
      <w:bookmarkEnd w:id="0"/>
    </w:p>
    <w:sectPr w:rsidR="00BF3254" w:rsidRPr="00BF32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254"/>
    <w:rsid w:val="001E1ACE"/>
    <w:rsid w:val="005470FA"/>
    <w:rsid w:val="00BF32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836C2"/>
  <w15:chartTrackingRefBased/>
  <w15:docId w15:val="{B6750239-B47A-40FD-AD39-8915AE286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40</Words>
  <Characters>234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1</cp:revision>
  <dcterms:created xsi:type="dcterms:W3CDTF">2017-05-13T00:33:00Z</dcterms:created>
  <dcterms:modified xsi:type="dcterms:W3CDTF">2017-05-13T00:37:00Z</dcterms:modified>
</cp:coreProperties>
</file>