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0C00" w14:textId="03378DD1" w:rsidR="00064634" w:rsidRPr="001F332F" w:rsidRDefault="001F332F">
      <w:pPr>
        <w:rPr>
          <w:u w:val="single"/>
          <w:lang w:val="es-ES"/>
        </w:rPr>
      </w:pPr>
      <w:r>
        <w:rPr>
          <w:lang w:val="es-ES"/>
        </w:rPr>
        <w:t>Hola que tal</w:t>
      </w:r>
    </w:p>
    <w:sectPr w:rsidR="00064634" w:rsidRPr="001F3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95"/>
    <w:rsid w:val="00064634"/>
    <w:rsid w:val="001F332F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F02A8"/>
  <w15:chartTrackingRefBased/>
  <w15:docId w15:val="{06014EF2-B0D5-4963-AB2D-DC71F01B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Beimar Delgado S</dc:creator>
  <cp:keywords/>
  <dc:description/>
  <cp:lastModifiedBy>Beimar Delgado S</cp:lastModifiedBy>
  <cp:revision>3</cp:revision>
  <dcterms:created xsi:type="dcterms:W3CDTF">2022-01-21T23:14:00Z</dcterms:created>
  <dcterms:modified xsi:type="dcterms:W3CDTF">2022-01-21T23:15:00Z</dcterms:modified>
</cp:coreProperties>
</file>