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Testing document for LipidCreator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alibri" w:hAnsi="Calibri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</Words>
  <Characters>30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2019-02-14T13:59:19Z</dcterms:created>
  <dc:creator>Nils Hoffmann</dc:creator>
  <dc:description/>
  <dc:language>en-US</dc:language>
  <cp:lastModifiedBy>Nils Hoffmann</cp:lastModifiedBy>
  <dcterms:modified xsi:type="dcterms:W3CDTF">2019-02-14T14:00:19Z</dcterms:modified>
  <cp:revision>1</cp:revision>
  <dc:subject/>
  <dc:title/>
</cp:coreProperties>
</file>