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5A5E" w14:textId="3ED4C1BC" w:rsidR="00F723A1" w:rsidRPr="00336C88" w:rsidRDefault="00F723A1" w:rsidP="00F723A1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336C88">
        <w:rPr>
          <w:rFonts w:ascii="Times New Roman" w:hAnsi="Times New Roman" w:cs="Times New Roman"/>
          <w:sz w:val="24"/>
          <w:szCs w:val="24"/>
        </w:rPr>
        <w:t>Lab #</w:t>
      </w:r>
      <w:r w:rsidR="00806138">
        <w:rPr>
          <w:rFonts w:ascii="Times New Roman" w:hAnsi="Times New Roman" w:cs="Times New Roman"/>
          <w:sz w:val="24"/>
          <w:szCs w:val="24"/>
        </w:rPr>
        <w:t>5a</w:t>
      </w:r>
      <w:r w:rsidRPr="00336C8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66B6AB" w14:textId="706AE2B4" w:rsidR="00F723A1" w:rsidRPr="00336C88" w:rsidRDefault="006225E9" w:rsidP="00F723A1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  <w:r w:rsidR="00C95DF0" w:rsidRPr="00336C88">
        <w:rPr>
          <w:rFonts w:ascii="Times New Roman" w:hAnsi="Times New Roman" w:cs="Times New Roman"/>
          <w:sz w:val="24"/>
          <w:szCs w:val="24"/>
        </w:rPr>
        <w:t>-SIDE</w:t>
      </w:r>
      <w:r w:rsidR="00F723A1" w:rsidRPr="00336C88">
        <w:rPr>
          <w:rFonts w:ascii="Times New Roman" w:hAnsi="Times New Roman" w:cs="Times New Roman"/>
          <w:sz w:val="24"/>
          <w:szCs w:val="24"/>
        </w:rPr>
        <w:t xml:space="preserve"> SCRIPTING</w:t>
      </w:r>
      <w:r w:rsidR="00AC44A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PHP</w:t>
      </w:r>
      <w:r w:rsidR="00AC44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0"/>
        <w:gridCol w:w="7140"/>
      </w:tblGrid>
      <w:tr w:rsidR="00F723A1" w:rsidRPr="00336C88" w14:paraId="73D94EAC" w14:textId="77777777" w:rsidTr="00C95DF0">
        <w:trPr>
          <w:jc w:val="center"/>
        </w:trPr>
        <w:tc>
          <w:tcPr>
            <w:tcW w:w="1182" w:type="pct"/>
            <w:shd w:val="clear" w:color="auto" w:fill="auto"/>
          </w:tcPr>
          <w:p w14:paraId="3CD66B0A" w14:textId="77777777" w:rsidR="00F723A1" w:rsidRPr="00336C88" w:rsidRDefault="00F723A1" w:rsidP="00BA25C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818" w:type="pct"/>
            <w:shd w:val="clear" w:color="auto" w:fill="auto"/>
          </w:tcPr>
          <w:p w14:paraId="08D5242C" w14:textId="7DC8E912" w:rsidR="00F723A1" w:rsidRPr="00336C88" w:rsidRDefault="00F723A1" w:rsidP="00BA25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 xml:space="preserve">Web page development using </w:t>
            </w:r>
            <w:r w:rsidR="00D7730B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</w:tr>
      <w:tr w:rsidR="00F723A1" w:rsidRPr="00336C88" w14:paraId="3F81DB4D" w14:textId="77777777" w:rsidTr="00C95DF0">
        <w:trPr>
          <w:jc w:val="center"/>
        </w:trPr>
        <w:tc>
          <w:tcPr>
            <w:tcW w:w="1182" w:type="pct"/>
            <w:shd w:val="clear" w:color="auto" w:fill="auto"/>
          </w:tcPr>
          <w:p w14:paraId="72AC2081" w14:textId="77777777" w:rsidR="00F723A1" w:rsidRPr="00336C88" w:rsidRDefault="00F723A1" w:rsidP="00BA25C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b/>
                <w:sz w:val="24"/>
                <w:szCs w:val="24"/>
              </w:rPr>
              <w:t>Domain of Learning</w:t>
            </w:r>
          </w:p>
        </w:tc>
        <w:tc>
          <w:tcPr>
            <w:tcW w:w="3818" w:type="pct"/>
            <w:shd w:val="clear" w:color="auto" w:fill="auto"/>
          </w:tcPr>
          <w:p w14:paraId="5067F72A" w14:textId="77777777" w:rsidR="00F723A1" w:rsidRPr="00336C88" w:rsidRDefault="00F723A1" w:rsidP="00BA25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>Psychomotor (P2: Set; P3: Guided Respond; P4: Mechanism)</w:t>
            </w:r>
          </w:p>
        </w:tc>
      </w:tr>
      <w:tr w:rsidR="00F723A1" w:rsidRPr="00336C88" w14:paraId="07DE7808" w14:textId="77777777" w:rsidTr="00C95DF0">
        <w:trPr>
          <w:jc w:val="center"/>
        </w:trPr>
        <w:tc>
          <w:tcPr>
            <w:tcW w:w="1182" w:type="pct"/>
            <w:shd w:val="clear" w:color="auto" w:fill="auto"/>
          </w:tcPr>
          <w:p w14:paraId="73C6F907" w14:textId="77777777" w:rsidR="00F723A1" w:rsidRPr="00336C88" w:rsidRDefault="00F723A1" w:rsidP="00BA25C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b/>
                <w:sz w:val="24"/>
                <w:szCs w:val="24"/>
              </w:rPr>
              <w:t>Learning objective</w:t>
            </w:r>
          </w:p>
        </w:tc>
        <w:tc>
          <w:tcPr>
            <w:tcW w:w="3818" w:type="pct"/>
            <w:shd w:val="clear" w:color="auto" w:fill="auto"/>
          </w:tcPr>
          <w:p w14:paraId="334C7C80" w14:textId="275D4D78" w:rsidR="00F723A1" w:rsidRPr="00336C88" w:rsidRDefault="00F723A1" w:rsidP="0007096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 xml:space="preserve">To evaluate the response </w:t>
            </w:r>
            <w:r w:rsidR="0063372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 xml:space="preserve"> solve the problem as required.  (P2)</w:t>
            </w:r>
          </w:p>
          <w:p w14:paraId="18511730" w14:textId="44010167" w:rsidR="00F723A1" w:rsidRPr="00336C88" w:rsidRDefault="00F723A1" w:rsidP="0007096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 xml:space="preserve">To evaluate the skill </w:t>
            </w:r>
            <w:r w:rsidR="00317A66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 xml:space="preserve">how the web page is developed </w:t>
            </w:r>
            <w:r w:rsidR="00633726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 xml:space="preserve"> using the code/tags correctly. (P3)</w:t>
            </w:r>
          </w:p>
          <w:p w14:paraId="79F35A5C" w14:textId="116C3F4A" w:rsidR="00F723A1" w:rsidRPr="00336C88" w:rsidRDefault="00F723A1" w:rsidP="0007096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 xml:space="preserve">To evaluate </w:t>
            </w:r>
            <w:r w:rsidR="00F1445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36C88">
              <w:rPr>
                <w:rFonts w:ascii="Times New Roman" w:hAnsi="Times New Roman" w:cs="Times New Roman"/>
                <w:sz w:val="24"/>
                <w:szCs w:val="24"/>
              </w:rPr>
              <w:t>value added of creativity/knowledge/skill in web page development. (P4)</w:t>
            </w:r>
          </w:p>
        </w:tc>
      </w:tr>
      <w:tr w:rsidR="00F723A1" w:rsidRPr="00336C88" w14:paraId="02F20609" w14:textId="77777777" w:rsidTr="00C95DF0">
        <w:trPr>
          <w:jc w:val="center"/>
        </w:trPr>
        <w:tc>
          <w:tcPr>
            <w:tcW w:w="1182" w:type="pct"/>
            <w:shd w:val="clear" w:color="auto" w:fill="auto"/>
          </w:tcPr>
          <w:p w14:paraId="7CAF8113" w14:textId="77777777" w:rsidR="00F723A1" w:rsidRPr="00336C88" w:rsidRDefault="00F723A1" w:rsidP="00BA25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C88">
              <w:rPr>
                <w:rFonts w:ascii="Times New Roman" w:hAnsi="Times New Roman" w:cs="Times New Roman"/>
                <w:b/>
                <w:sz w:val="24"/>
                <w:szCs w:val="24"/>
              </w:rPr>
              <w:t>Lab activity objective</w:t>
            </w:r>
          </w:p>
        </w:tc>
        <w:tc>
          <w:tcPr>
            <w:tcW w:w="3818" w:type="pct"/>
            <w:shd w:val="clear" w:color="auto" w:fill="auto"/>
          </w:tcPr>
          <w:p w14:paraId="73F7C29D" w14:textId="0B354712" w:rsidR="00F723A1" w:rsidRPr="00336C88" w:rsidRDefault="007832A6" w:rsidP="00BA2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2A6">
              <w:rPr>
                <w:rFonts w:ascii="Times New Roman" w:hAnsi="Times New Roman" w:cs="Times New Roman"/>
                <w:sz w:val="24"/>
                <w:szCs w:val="24"/>
              </w:rPr>
              <w:t xml:space="preserve">To use the combination of HTML tags and PHP scripting </w:t>
            </w:r>
            <w:r w:rsidR="00633726">
              <w:rPr>
                <w:rFonts w:ascii="Times New Roman" w:hAnsi="Times New Roman" w:cs="Times New Roman"/>
                <w:sz w:val="24"/>
                <w:szCs w:val="24"/>
              </w:rPr>
              <w:t>adequately</w:t>
            </w:r>
            <w:r w:rsidRPr="007832A6">
              <w:rPr>
                <w:rFonts w:ascii="Times New Roman" w:hAnsi="Times New Roman" w:cs="Times New Roman"/>
                <w:sz w:val="24"/>
                <w:szCs w:val="24"/>
              </w:rPr>
              <w:t xml:space="preserve"> based on the suitable requirement of </w:t>
            </w:r>
            <w:r w:rsidR="00731CB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7832A6">
              <w:rPr>
                <w:rFonts w:ascii="Times New Roman" w:hAnsi="Times New Roman" w:cs="Times New Roman"/>
                <w:sz w:val="24"/>
                <w:szCs w:val="24"/>
              </w:rPr>
              <w:t>case study.</w:t>
            </w:r>
          </w:p>
        </w:tc>
      </w:tr>
    </w:tbl>
    <w:p w14:paraId="64C300DE" w14:textId="77777777" w:rsidR="00580446" w:rsidRDefault="00580446" w:rsidP="005804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4B642345" w14:textId="241DA684" w:rsidR="00FC2036" w:rsidRPr="00FC2036" w:rsidRDefault="00CB6385" w:rsidP="00CB638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CB6385">
        <w:rPr>
          <w:rFonts w:ascii="Times New Roman" w:hAnsi="Times New Roman" w:cs="Times New Roman"/>
          <w:b/>
          <w:bCs/>
          <w:sz w:val="24"/>
          <w:szCs w:val="24"/>
          <w:lang w:val="en-MY"/>
        </w:rPr>
        <w:t>Instruction: Answer all questions. Write your answer and screenshot the output in</w:t>
      </w: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</w:t>
      </w:r>
      <w:r w:rsidRPr="00CB6385">
        <w:rPr>
          <w:rFonts w:ascii="Times New Roman" w:hAnsi="Times New Roman" w:cs="Times New Roman"/>
          <w:b/>
          <w:bCs/>
          <w:sz w:val="24"/>
          <w:szCs w:val="24"/>
          <w:lang w:val="en-MY"/>
        </w:rPr>
        <w:t>Microsoft Word. Submit through Author in PDF format.</w:t>
      </w:r>
    </w:p>
    <w:p w14:paraId="453C020D" w14:textId="49463081" w:rsidR="00300B5B" w:rsidRPr="00F173A8" w:rsidRDefault="00FC2036" w:rsidP="00F173A8">
      <w:pPr>
        <w:pStyle w:val="ListParagraph"/>
        <w:numPr>
          <w:ilvl w:val="0"/>
          <w:numId w:val="4"/>
        </w:numPr>
        <w:jc w:val="both"/>
      </w:pPr>
      <w:r w:rsidRPr="00A65E70">
        <w:rPr>
          <w:rFonts w:ascii="Times New Roman" w:hAnsi="Times New Roman" w:cs="Times New Roman"/>
          <w:b/>
          <w:bCs/>
          <w:sz w:val="24"/>
          <w:szCs w:val="24"/>
        </w:rPr>
        <w:t>Create a folder</w:t>
      </w:r>
      <w:r w:rsidR="00E41B05">
        <w:rPr>
          <w:rFonts w:ascii="Times New Roman" w:hAnsi="Times New Roman" w:cs="Times New Roman"/>
          <w:b/>
          <w:bCs/>
          <w:sz w:val="24"/>
          <w:szCs w:val="24"/>
        </w:rPr>
        <w:t xml:space="preserve"> named </w:t>
      </w:r>
      <w:r w:rsidR="005E7E97" w:rsidRPr="005E7E97">
        <w:rPr>
          <w:rFonts w:ascii="Courier New" w:hAnsi="Courier New" w:cs="Courier New"/>
          <w:sz w:val="20"/>
          <w:szCs w:val="20"/>
        </w:rPr>
        <w:t>l</w:t>
      </w:r>
      <w:r w:rsidR="00E41B05" w:rsidRPr="005E7E97">
        <w:rPr>
          <w:rFonts w:ascii="Courier New" w:hAnsi="Courier New" w:cs="Courier New"/>
          <w:sz w:val="20"/>
          <w:szCs w:val="20"/>
        </w:rPr>
        <w:t>ab_</w:t>
      </w:r>
      <w:r w:rsidR="00076545">
        <w:rPr>
          <w:rFonts w:ascii="Courier New" w:hAnsi="Courier New" w:cs="Courier New"/>
          <w:sz w:val="20"/>
          <w:szCs w:val="20"/>
        </w:rPr>
        <w:t>5a</w:t>
      </w:r>
      <w:r>
        <w:rPr>
          <w:rFonts w:ascii="Times New Roman" w:hAnsi="Times New Roman" w:cs="Times New Roman"/>
          <w:sz w:val="24"/>
          <w:szCs w:val="24"/>
        </w:rPr>
        <w:t xml:space="preserve"> in your XAMPP’s </w:t>
      </w:r>
      <w:proofErr w:type="spellStart"/>
      <w:r w:rsidRPr="00496739">
        <w:rPr>
          <w:rFonts w:ascii="Courier New" w:hAnsi="Courier New" w:cs="Courier New"/>
          <w:sz w:val="20"/>
          <w:szCs w:val="20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  <w:r w:rsidR="00625B9C">
        <w:rPr>
          <w:rFonts w:ascii="Times New Roman" w:hAnsi="Times New Roman" w:cs="Times New Roman"/>
          <w:sz w:val="24"/>
          <w:szCs w:val="24"/>
        </w:rPr>
        <w:t xml:space="preserve">. </w:t>
      </w:r>
      <w:r w:rsidR="007F145D" w:rsidRPr="00A65E70">
        <w:rPr>
          <w:rFonts w:ascii="Times New Roman" w:hAnsi="Times New Roman" w:cs="Times New Roman"/>
          <w:b/>
          <w:bCs/>
          <w:sz w:val="24"/>
          <w:szCs w:val="24"/>
        </w:rPr>
        <w:t>Create a PHP file</w:t>
      </w:r>
      <w:r w:rsidR="007F145D">
        <w:rPr>
          <w:rFonts w:ascii="Times New Roman" w:hAnsi="Times New Roman" w:cs="Times New Roman"/>
          <w:sz w:val="24"/>
          <w:szCs w:val="24"/>
        </w:rPr>
        <w:t xml:space="preserve"> </w:t>
      </w:r>
      <w:r w:rsidR="00BA7DBE">
        <w:rPr>
          <w:rFonts w:ascii="Times New Roman" w:hAnsi="Times New Roman" w:cs="Times New Roman"/>
          <w:sz w:val="24"/>
          <w:szCs w:val="24"/>
        </w:rPr>
        <w:t xml:space="preserve">named </w:t>
      </w:r>
      <w:r w:rsidR="00463616" w:rsidRPr="005E7E97">
        <w:rPr>
          <w:rFonts w:ascii="Courier New" w:hAnsi="Courier New" w:cs="Courier New"/>
          <w:sz w:val="20"/>
          <w:szCs w:val="20"/>
        </w:rPr>
        <w:t>lab</w:t>
      </w:r>
      <w:r w:rsidR="00076545">
        <w:rPr>
          <w:rFonts w:ascii="Courier New" w:hAnsi="Courier New" w:cs="Courier New"/>
          <w:sz w:val="20"/>
          <w:szCs w:val="20"/>
        </w:rPr>
        <w:t>5a</w:t>
      </w:r>
      <w:r w:rsidR="00E41B05" w:rsidRPr="005E7E97">
        <w:rPr>
          <w:rFonts w:ascii="Courier New" w:hAnsi="Courier New" w:cs="Courier New"/>
          <w:sz w:val="20"/>
          <w:szCs w:val="20"/>
        </w:rPr>
        <w:t>_q1</w:t>
      </w:r>
      <w:r w:rsidR="00BA7DBE" w:rsidRPr="005E7E97">
        <w:rPr>
          <w:rFonts w:ascii="Courier New" w:hAnsi="Courier New" w:cs="Courier New"/>
          <w:sz w:val="20"/>
          <w:szCs w:val="20"/>
        </w:rPr>
        <w:t>.php</w:t>
      </w:r>
      <w:r w:rsidR="00BA7DBE">
        <w:rPr>
          <w:rFonts w:ascii="Times New Roman" w:hAnsi="Times New Roman" w:cs="Times New Roman"/>
          <w:sz w:val="24"/>
          <w:szCs w:val="24"/>
        </w:rPr>
        <w:t xml:space="preserve"> </w:t>
      </w:r>
      <w:r w:rsidR="00541AB0">
        <w:rPr>
          <w:rFonts w:ascii="Times New Roman" w:hAnsi="Times New Roman" w:cs="Times New Roman"/>
          <w:sz w:val="24"/>
          <w:szCs w:val="24"/>
        </w:rPr>
        <w:t xml:space="preserve">inside the folder. </w:t>
      </w:r>
      <w:r w:rsidR="00625B9C">
        <w:rPr>
          <w:rFonts w:ascii="Times New Roman" w:hAnsi="Times New Roman" w:cs="Times New Roman"/>
          <w:sz w:val="24"/>
          <w:szCs w:val="24"/>
        </w:rPr>
        <w:t xml:space="preserve">Copy and paste the </w:t>
      </w:r>
      <w:r w:rsidR="00541AB0">
        <w:rPr>
          <w:rFonts w:ascii="Times New Roman" w:hAnsi="Times New Roman" w:cs="Times New Roman"/>
          <w:sz w:val="24"/>
          <w:szCs w:val="24"/>
        </w:rPr>
        <w:t>code</w:t>
      </w:r>
      <w:r w:rsidR="00625B9C">
        <w:rPr>
          <w:rFonts w:ascii="Times New Roman" w:hAnsi="Times New Roman" w:cs="Times New Roman"/>
          <w:sz w:val="24"/>
          <w:szCs w:val="24"/>
        </w:rPr>
        <w:t xml:space="preserve"> below. Then</w:t>
      </w:r>
      <w:r w:rsidR="006C008E">
        <w:rPr>
          <w:rFonts w:ascii="Times New Roman" w:hAnsi="Times New Roman" w:cs="Times New Roman"/>
          <w:sz w:val="24"/>
          <w:szCs w:val="24"/>
        </w:rPr>
        <w:t>,</w:t>
      </w:r>
      <w:r w:rsidR="00625B9C">
        <w:rPr>
          <w:rFonts w:ascii="Times New Roman" w:hAnsi="Times New Roman" w:cs="Times New Roman"/>
          <w:sz w:val="24"/>
          <w:szCs w:val="24"/>
        </w:rPr>
        <w:t xml:space="preserve"> </w:t>
      </w:r>
      <w:r w:rsidR="00625B9C" w:rsidRPr="0087685D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="00625B9C">
        <w:rPr>
          <w:rFonts w:ascii="Times New Roman" w:hAnsi="Times New Roman" w:cs="Times New Roman"/>
          <w:sz w:val="24"/>
          <w:szCs w:val="24"/>
        </w:rPr>
        <w:t xml:space="preserve"> your Apache web server. </w:t>
      </w:r>
      <w:r w:rsidR="006B6D3D">
        <w:rPr>
          <w:rFonts w:ascii="Times New Roman" w:hAnsi="Times New Roman" w:cs="Times New Roman"/>
          <w:sz w:val="24"/>
          <w:szCs w:val="24"/>
        </w:rPr>
        <w:t xml:space="preserve">Open your browser and enter </w:t>
      </w:r>
      <w:r w:rsidR="006B6D3D" w:rsidRPr="005E7E97">
        <w:rPr>
          <w:rFonts w:ascii="Courier New" w:hAnsi="Courier New" w:cs="Courier New"/>
          <w:sz w:val="20"/>
          <w:szCs w:val="20"/>
        </w:rPr>
        <w:t>localhost/</w:t>
      </w:r>
      <w:proofErr w:type="spellStart"/>
      <w:r w:rsidR="006B6D3D" w:rsidRPr="005E7E97">
        <w:rPr>
          <w:rFonts w:ascii="Courier New" w:hAnsi="Courier New" w:cs="Courier New"/>
          <w:sz w:val="20"/>
          <w:szCs w:val="20"/>
        </w:rPr>
        <w:t>yourfoldername</w:t>
      </w:r>
      <w:proofErr w:type="spellEnd"/>
      <w:r w:rsidR="006B6D3D" w:rsidRPr="005E7E97">
        <w:rPr>
          <w:rFonts w:ascii="Courier New" w:hAnsi="Courier New" w:cs="Courier New"/>
          <w:sz w:val="20"/>
          <w:szCs w:val="20"/>
        </w:rPr>
        <w:t>/</w:t>
      </w:r>
      <w:proofErr w:type="spellStart"/>
      <w:r w:rsidR="006B6D3D" w:rsidRPr="005E7E97">
        <w:rPr>
          <w:rFonts w:ascii="Courier New" w:hAnsi="Courier New" w:cs="Courier New"/>
          <w:sz w:val="20"/>
          <w:szCs w:val="20"/>
        </w:rPr>
        <w:t>yourphpfilename</w:t>
      </w:r>
      <w:proofErr w:type="spellEnd"/>
      <w:r w:rsidR="006B6D3D">
        <w:rPr>
          <w:rFonts w:ascii="Times New Roman" w:hAnsi="Times New Roman" w:cs="Times New Roman"/>
          <w:sz w:val="24"/>
          <w:szCs w:val="24"/>
        </w:rPr>
        <w:t>.</w:t>
      </w:r>
    </w:p>
    <w:p w14:paraId="5AA25B01" w14:textId="77777777" w:rsidR="00F173A8" w:rsidRDefault="00F173A8" w:rsidP="00F173A8">
      <w:pPr>
        <w:pStyle w:val="ListParagraph"/>
        <w:jc w:val="both"/>
      </w:pPr>
    </w:p>
    <w:p w14:paraId="4EBAF4A7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>&lt;!DOCTYPE html&gt;</w:t>
      </w:r>
    </w:p>
    <w:p w14:paraId="75487991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>&lt;html lang="</w:t>
      </w:r>
      <w:proofErr w:type="spellStart"/>
      <w:r w:rsidRPr="00482E85">
        <w:rPr>
          <w:rFonts w:ascii="Courier New" w:hAnsi="Courier New" w:cs="Courier New"/>
          <w:sz w:val="20"/>
          <w:szCs w:val="20"/>
          <w:lang w:val="en-MY"/>
        </w:rPr>
        <w:t>en</w:t>
      </w:r>
      <w:proofErr w:type="spellEnd"/>
      <w:r w:rsidRPr="00482E85">
        <w:rPr>
          <w:rFonts w:ascii="Courier New" w:hAnsi="Courier New" w:cs="Courier New"/>
          <w:sz w:val="20"/>
          <w:szCs w:val="20"/>
          <w:lang w:val="en-MY"/>
        </w:rPr>
        <w:t>"&gt;</w:t>
      </w:r>
    </w:p>
    <w:p w14:paraId="786C93C7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>&lt;head&gt;</w:t>
      </w:r>
    </w:p>
    <w:p w14:paraId="786E2CE7" w14:textId="5C7DCDA8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   &lt;title&gt;Lab </w:t>
      </w:r>
      <w:r w:rsidR="008C7A0E">
        <w:rPr>
          <w:rFonts w:ascii="Courier New" w:hAnsi="Courier New" w:cs="Courier New"/>
          <w:sz w:val="20"/>
          <w:szCs w:val="20"/>
          <w:lang w:val="en-MY"/>
        </w:rPr>
        <w:t>5a</w:t>
      </w:r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Q1&lt;/title&gt;</w:t>
      </w:r>
    </w:p>
    <w:p w14:paraId="35BDA49C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>&lt;/head&gt;</w:t>
      </w:r>
    </w:p>
    <w:p w14:paraId="4760D6E7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>&lt;body&gt;</w:t>
      </w:r>
    </w:p>
    <w:p w14:paraId="3AD8BC7C" w14:textId="353A32A1" w:rsidR="00482E85" w:rsidRPr="00961CB7" w:rsidRDefault="00482E85" w:rsidP="00961CB7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   &lt;?</w:t>
      </w:r>
      <w:proofErr w:type="spellStart"/>
      <w:r w:rsidRPr="00482E85">
        <w:rPr>
          <w:rFonts w:ascii="Courier New" w:hAnsi="Courier New" w:cs="Courier New"/>
          <w:sz w:val="20"/>
          <w:szCs w:val="20"/>
          <w:lang w:val="en-MY"/>
        </w:rPr>
        <w:t>php</w:t>
      </w:r>
      <w:proofErr w:type="spellEnd"/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</w:t>
      </w:r>
    </w:p>
    <w:p w14:paraId="566A9DCD" w14:textId="548BBF3C" w:rsidR="00482E85" w:rsidRPr="00961CB7" w:rsidRDefault="00482E85" w:rsidP="00961CB7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       $name = "</w:t>
      </w:r>
      <w:r w:rsidR="008C7A0E">
        <w:rPr>
          <w:rFonts w:ascii="Courier New" w:hAnsi="Courier New" w:cs="Courier New"/>
          <w:sz w:val="20"/>
          <w:szCs w:val="20"/>
          <w:lang w:val="en-MY"/>
        </w:rPr>
        <w:t>Nur Ariffin Mohd Zin</w:t>
      </w:r>
      <w:r w:rsidRPr="00482E85">
        <w:rPr>
          <w:rFonts w:ascii="Courier New" w:hAnsi="Courier New" w:cs="Courier New"/>
          <w:sz w:val="20"/>
          <w:szCs w:val="20"/>
          <w:lang w:val="en-MY"/>
        </w:rPr>
        <w:t>";</w:t>
      </w:r>
    </w:p>
    <w:p w14:paraId="5334B456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   ?&gt;</w:t>
      </w:r>
    </w:p>
    <w:p w14:paraId="27F7328B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</w:p>
    <w:p w14:paraId="515AB62B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   &lt;table&gt;</w:t>
      </w:r>
    </w:p>
    <w:p w14:paraId="200B67E4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       &lt;tr&gt;</w:t>
      </w:r>
    </w:p>
    <w:p w14:paraId="709D4841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           &lt;td&gt;Name&lt;/td&gt;</w:t>
      </w:r>
    </w:p>
    <w:p w14:paraId="5CE9C8D1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           &lt;td&gt;&lt;?</w:t>
      </w:r>
      <w:proofErr w:type="spellStart"/>
      <w:r w:rsidRPr="00482E85">
        <w:rPr>
          <w:rFonts w:ascii="Courier New" w:hAnsi="Courier New" w:cs="Courier New"/>
          <w:sz w:val="20"/>
          <w:szCs w:val="20"/>
          <w:lang w:val="en-MY"/>
        </w:rPr>
        <w:t>php</w:t>
      </w:r>
      <w:proofErr w:type="spellEnd"/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echo "$name"; ?&gt;&lt;/td&gt; </w:t>
      </w:r>
    </w:p>
    <w:p w14:paraId="0FC9E6A6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       &lt;/tr&gt;</w:t>
      </w:r>
    </w:p>
    <w:p w14:paraId="4FA23749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   &lt;/table&gt;</w:t>
      </w:r>
    </w:p>
    <w:p w14:paraId="1D2FC237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 xml:space="preserve">    </w:t>
      </w:r>
    </w:p>
    <w:p w14:paraId="4C3A7186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>&lt;/body&gt;</w:t>
      </w:r>
    </w:p>
    <w:p w14:paraId="79220EB2" w14:textId="77777777" w:rsidR="00482E85" w:rsidRPr="00482E85" w:rsidRDefault="00482E85" w:rsidP="00482E85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482E85">
        <w:rPr>
          <w:rFonts w:ascii="Courier New" w:hAnsi="Courier New" w:cs="Courier New"/>
          <w:sz w:val="20"/>
          <w:szCs w:val="20"/>
          <w:lang w:val="en-MY"/>
        </w:rPr>
        <w:t>&lt;/html&gt;</w:t>
      </w:r>
    </w:p>
    <w:p w14:paraId="66DCAA32" w14:textId="77777777" w:rsidR="006B6D3D" w:rsidRDefault="006B6D3D" w:rsidP="00380EE3">
      <w:pPr>
        <w:pStyle w:val="ListParagraph"/>
      </w:pPr>
    </w:p>
    <w:p w14:paraId="7079551A" w14:textId="20AFC4D4" w:rsidR="00016896" w:rsidRPr="00BA77FC" w:rsidRDefault="00F173A8" w:rsidP="00BA77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4A46">
        <w:rPr>
          <w:rFonts w:ascii="Times New Roman" w:hAnsi="Times New Roman" w:cs="Times New Roman"/>
          <w:sz w:val="24"/>
          <w:szCs w:val="24"/>
        </w:rPr>
        <w:lastRenderedPageBreak/>
        <w:t xml:space="preserve">Edit the </w:t>
      </w:r>
      <w:r w:rsidR="0047327C">
        <w:rPr>
          <w:rFonts w:ascii="Times New Roman" w:hAnsi="Times New Roman" w:cs="Times New Roman"/>
          <w:sz w:val="24"/>
          <w:szCs w:val="24"/>
        </w:rPr>
        <w:t>PHP</w:t>
      </w:r>
      <w:r w:rsidR="00AC4E95" w:rsidRPr="00C84A46">
        <w:rPr>
          <w:rFonts w:ascii="Times New Roman" w:hAnsi="Times New Roman" w:cs="Times New Roman"/>
          <w:sz w:val="24"/>
          <w:szCs w:val="24"/>
        </w:rPr>
        <w:t xml:space="preserve"> file to create variables of your details</w:t>
      </w:r>
      <w:r w:rsidR="00016896" w:rsidRPr="00C84A46">
        <w:rPr>
          <w:rFonts w:ascii="Times New Roman" w:hAnsi="Times New Roman" w:cs="Times New Roman"/>
          <w:sz w:val="24"/>
          <w:szCs w:val="24"/>
        </w:rPr>
        <w:t xml:space="preserve"> and display </w:t>
      </w:r>
      <w:r w:rsidR="00731CBA">
        <w:rPr>
          <w:rFonts w:ascii="Times New Roman" w:hAnsi="Times New Roman" w:cs="Times New Roman"/>
          <w:sz w:val="24"/>
          <w:szCs w:val="24"/>
        </w:rPr>
        <w:t>them</w:t>
      </w:r>
      <w:r w:rsidR="00016896" w:rsidRPr="00C84A46">
        <w:rPr>
          <w:rFonts w:ascii="Times New Roman" w:hAnsi="Times New Roman" w:cs="Times New Roman"/>
          <w:sz w:val="24"/>
          <w:szCs w:val="24"/>
        </w:rPr>
        <w:t xml:space="preserve"> on the HTML table</w:t>
      </w:r>
      <w:r w:rsidR="0087685D">
        <w:rPr>
          <w:rFonts w:ascii="Times New Roman" w:hAnsi="Times New Roman" w:cs="Times New Roman"/>
          <w:sz w:val="24"/>
          <w:szCs w:val="24"/>
        </w:rPr>
        <w:t>. Your details should be as follows:</w:t>
      </w:r>
    </w:p>
    <w:p w14:paraId="3FE9E473" w14:textId="00A848EC" w:rsidR="00016896" w:rsidRPr="00C84A46" w:rsidRDefault="00AC209D" w:rsidP="00016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4A46">
        <w:rPr>
          <w:rFonts w:ascii="Times New Roman" w:hAnsi="Times New Roman" w:cs="Times New Roman"/>
          <w:sz w:val="24"/>
          <w:szCs w:val="24"/>
        </w:rPr>
        <w:t>Name</w:t>
      </w:r>
    </w:p>
    <w:p w14:paraId="171A6123" w14:textId="7B4DA210" w:rsidR="00AC209D" w:rsidRPr="00C84A46" w:rsidRDefault="00AC209D" w:rsidP="00016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4A46">
        <w:rPr>
          <w:rFonts w:ascii="Times New Roman" w:hAnsi="Times New Roman" w:cs="Times New Roman"/>
          <w:sz w:val="24"/>
          <w:szCs w:val="24"/>
        </w:rPr>
        <w:t>Matric number</w:t>
      </w:r>
    </w:p>
    <w:p w14:paraId="391DE24E" w14:textId="78D4FE6E" w:rsidR="00AC209D" w:rsidRPr="00C84A46" w:rsidRDefault="00AC209D" w:rsidP="00016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4A46">
        <w:rPr>
          <w:rFonts w:ascii="Times New Roman" w:hAnsi="Times New Roman" w:cs="Times New Roman"/>
          <w:sz w:val="24"/>
          <w:szCs w:val="24"/>
        </w:rPr>
        <w:t>Course</w:t>
      </w:r>
    </w:p>
    <w:p w14:paraId="72F5F967" w14:textId="63A8DD44" w:rsidR="00AC209D" w:rsidRPr="00C84A46" w:rsidRDefault="00AC209D" w:rsidP="00016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4A46">
        <w:rPr>
          <w:rFonts w:ascii="Times New Roman" w:hAnsi="Times New Roman" w:cs="Times New Roman"/>
          <w:sz w:val="24"/>
          <w:szCs w:val="24"/>
        </w:rPr>
        <w:t>Year of study</w:t>
      </w:r>
    </w:p>
    <w:p w14:paraId="0314DAA9" w14:textId="4715206A" w:rsidR="00F173A8" w:rsidRDefault="00491811" w:rsidP="00961C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4A46">
        <w:rPr>
          <w:rFonts w:ascii="Times New Roman" w:hAnsi="Times New Roman" w:cs="Times New Roman"/>
          <w:sz w:val="24"/>
          <w:szCs w:val="24"/>
        </w:rPr>
        <w:t>Address</w:t>
      </w:r>
    </w:p>
    <w:p w14:paraId="02468163" w14:textId="581186BC" w:rsidR="003014F2" w:rsidRDefault="003014F2" w:rsidP="003014F2">
      <w:pPr>
        <w:ind w:left="720"/>
        <w:rPr>
          <w:rFonts w:ascii="Times New Roman" w:hAnsi="Times New Roman" w:cs="Times New Roman"/>
          <w:sz w:val="24"/>
          <w:szCs w:val="24"/>
        </w:rPr>
      </w:pPr>
      <w:r w:rsidRPr="00301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ABFC0" wp14:editId="7AE2A84F">
            <wp:extent cx="5410955" cy="1581371"/>
            <wp:effectExtent l="0" t="0" r="0" b="0"/>
            <wp:docPr id="2021686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861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235F" w14:textId="0CBAD7DE" w:rsidR="003014F2" w:rsidRDefault="003014F2" w:rsidP="003014F2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81D89" wp14:editId="370AF4E9">
            <wp:extent cx="5420349" cy="6926580"/>
            <wp:effectExtent l="0" t="0" r="9525" b="7620"/>
            <wp:docPr id="880915279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15279" name="Picture 1" descr="A screen shot of a comput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78" cy="69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7E58" w14:textId="25E37A69" w:rsidR="00961CB7" w:rsidRPr="003014F2" w:rsidRDefault="003014F2" w:rsidP="00301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738EE8" w14:textId="7C961B42" w:rsidR="008169F5" w:rsidRPr="00E36589" w:rsidRDefault="0072656C" w:rsidP="00E119A6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lastRenderedPageBreak/>
        <w:t>Create a new PHP file</w:t>
      </w:r>
      <w:r w:rsidR="00537E89">
        <w:rPr>
          <w:rFonts w:ascii="Times New Roman" w:hAnsi="Times New Roman" w:cs="Times New Roman"/>
          <w:sz w:val="24"/>
          <w:szCs w:val="24"/>
          <w:lang w:val="en-MY"/>
        </w:rPr>
        <w:t xml:space="preserve"> named </w:t>
      </w:r>
      <w:r w:rsidR="00537E89" w:rsidRPr="005E7E97">
        <w:rPr>
          <w:rFonts w:ascii="Courier New" w:hAnsi="Courier New" w:cs="Courier New"/>
          <w:sz w:val="20"/>
          <w:szCs w:val="20"/>
        </w:rPr>
        <w:t>lab</w:t>
      </w:r>
      <w:r w:rsidR="00076545">
        <w:rPr>
          <w:rFonts w:ascii="Courier New" w:hAnsi="Courier New" w:cs="Courier New"/>
          <w:sz w:val="20"/>
          <w:szCs w:val="20"/>
        </w:rPr>
        <w:t>5a</w:t>
      </w:r>
      <w:r w:rsidR="00537E89" w:rsidRPr="005E7E97">
        <w:rPr>
          <w:rFonts w:ascii="Courier New" w:hAnsi="Courier New" w:cs="Courier New"/>
          <w:sz w:val="20"/>
          <w:szCs w:val="20"/>
        </w:rPr>
        <w:t>_q</w:t>
      </w:r>
      <w:r w:rsidR="00537E89">
        <w:rPr>
          <w:rFonts w:ascii="Courier New" w:hAnsi="Courier New" w:cs="Courier New"/>
          <w:sz w:val="20"/>
          <w:szCs w:val="20"/>
        </w:rPr>
        <w:t>2</w:t>
      </w:r>
      <w:r w:rsidR="00537E89" w:rsidRPr="005E7E97">
        <w:rPr>
          <w:rFonts w:ascii="Courier New" w:hAnsi="Courier New" w:cs="Courier New"/>
          <w:sz w:val="20"/>
          <w:szCs w:val="20"/>
        </w:rPr>
        <w:t>.php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and write </w:t>
      </w:r>
      <w:r w:rsidR="008169F5">
        <w:rPr>
          <w:rFonts w:ascii="Times New Roman" w:hAnsi="Times New Roman" w:cs="Times New Roman"/>
          <w:sz w:val="24"/>
          <w:szCs w:val="24"/>
          <w:lang w:val="en-MY"/>
        </w:rPr>
        <w:t>the following</w:t>
      </w:r>
      <w:r w:rsidR="00E36589">
        <w:rPr>
          <w:rFonts w:ascii="Times New Roman" w:hAnsi="Times New Roman" w:cs="Times New Roman"/>
          <w:sz w:val="24"/>
          <w:szCs w:val="24"/>
          <w:lang w:val="en-MY"/>
        </w:rPr>
        <w:t xml:space="preserve"> associative</w:t>
      </w:r>
      <w:r w:rsidR="008169F5">
        <w:rPr>
          <w:rFonts w:ascii="Times New Roman" w:hAnsi="Times New Roman" w:cs="Times New Roman"/>
          <w:sz w:val="24"/>
          <w:szCs w:val="24"/>
          <w:lang w:val="en-MY"/>
        </w:rPr>
        <w:t xml:space="preserve"> array:</w:t>
      </w:r>
    </w:p>
    <w:p w14:paraId="7AAE1FCF" w14:textId="77777777" w:rsidR="00E36589" w:rsidRDefault="00E36589" w:rsidP="00E36589">
      <w:pPr>
        <w:pStyle w:val="ListParagraph"/>
        <w:jc w:val="both"/>
        <w:rPr>
          <w:rFonts w:ascii="Courier New" w:hAnsi="Courier New" w:cs="Courier New"/>
          <w:sz w:val="20"/>
          <w:szCs w:val="20"/>
          <w:lang w:val="en-MY"/>
        </w:rPr>
      </w:pPr>
    </w:p>
    <w:p w14:paraId="5FA9A8F8" w14:textId="36C04B0F" w:rsidR="008169F5" w:rsidRDefault="004D642A" w:rsidP="004D642A">
      <w:pPr>
        <w:pStyle w:val="ListParagraph"/>
        <w:jc w:val="both"/>
        <w:rPr>
          <w:rFonts w:ascii="Courier New" w:hAnsi="Courier New" w:cs="Courier New"/>
          <w:sz w:val="20"/>
          <w:szCs w:val="20"/>
          <w:lang w:val="en-MY"/>
        </w:rPr>
      </w:pPr>
      <w:r w:rsidRPr="004D642A">
        <w:rPr>
          <w:rFonts w:ascii="Courier New" w:hAnsi="Courier New" w:cs="Courier New"/>
          <w:noProof/>
          <w:sz w:val="20"/>
          <w:szCs w:val="20"/>
          <w:lang w:val="en-MY"/>
        </w:rPr>
        <w:drawing>
          <wp:inline distT="0" distB="0" distL="0" distR="0" wp14:anchorId="36401CB7" wp14:editId="4A7EF5AA">
            <wp:extent cx="1877010" cy="2812026"/>
            <wp:effectExtent l="0" t="0" r="3175" b="0"/>
            <wp:docPr id="1972717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1705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3714" cy="28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F657" w14:textId="77777777" w:rsidR="004D642A" w:rsidRPr="004D642A" w:rsidRDefault="004D642A" w:rsidP="004D642A">
      <w:pPr>
        <w:pStyle w:val="ListParagraph"/>
        <w:jc w:val="both"/>
        <w:rPr>
          <w:rFonts w:ascii="Courier New" w:hAnsi="Courier New" w:cs="Courier New"/>
          <w:sz w:val="20"/>
          <w:szCs w:val="20"/>
          <w:lang w:val="en-MY"/>
        </w:rPr>
      </w:pPr>
    </w:p>
    <w:p w14:paraId="73A8016F" w14:textId="36D79DD2" w:rsidR="008F120B" w:rsidRDefault="00E119A6" w:rsidP="00951253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Use </w:t>
      </w:r>
      <w:r w:rsidRPr="001D3135">
        <w:rPr>
          <w:rFonts w:ascii="Courier New" w:hAnsi="Courier New" w:cs="Courier New"/>
          <w:sz w:val="20"/>
          <w:szCs w:val="20"/>
          <w:lang w:val="en-MY"/>
        </w:rPr>
        <w:t>foreach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1D3135">
        <w:rPr>
          <w:rFonts w:ascii="Times New Roman" w:hAnsi="Times New Roman" w:cs="Times New Roman"/>
          <w:sz w:val="24"/>
          <w:szCs w:val="24"/>
          <w:lang w:val="en-MY"/>
        </w:rPr>
        <w:t xml:space="preserve">loop 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to display </w:t>
      </w:r>
      <w:r w:rsidR="00D81928">
        <w:rPr>
          <w:rFonts w:ascii="Times New Roman" w:hAnsi="Times New Roman" w:cs="Times New Roman"/>
          <w:sz w:val="24"/>
          <w:szCs w:val="24"/>
          <w:lang w:val="en-MY"/>
        </w:rPr>
        <w:t xml:space="preserve">the content of </w:t>
      </w:r>
      <w:r w:rsidR="00D81928" w:rsidRPr="001D3135">
        <w:rPr>
          <w:rFonts w:ascii="Courier New" w:hAnsi="Courier New" w:cs="Courier New"/>
          <w:sz w:val="20"/>
          <w:szCs w:val="20"/>
          <w:lang w:val="en-MY"/>
        </w:rPr>
        <w:t>$</w:t>
      </w:r>
      <w:r w:rsidR="0072656C">
        <w:rPr>
          <w:rFonts w:ascii="Courier New" w:hAnsi="Courier New" w:cs="Courier New"/>
          <w:sz w:val="20"/>
          <w:szCs w:val="20"/>
          <w:lang w:val="en-MY"/>
        </w:rPr>
        <w:t>student</w:t>
      </w:r>
      <w:r w:rsidR="00D81928" w:rsidRPr="001D3135">
        <w:rPr>
          <w:rFonts w:ascii="Courier New" w:hAnsi="Courier New" w:cs="Courier New"/>
          <w:sz w:val="20"/>
          <w:szCs w:val="20"/>
          <w:lang w:val="en-MY"/>
        </w:rPr>
        <w:t>s</w:t>
      </w:r>
      <w:r w:rsidR="00D81928">
        <w:rPr>
          <w:rFonts w:ascii="Times New Roman" w:hAnsi="Times New Roman" w:cs="Times New Roman"/>
          <w:sz w:val="24"/>
          <w:szCs w:val="24"/>
          <w:lang w:val="en-MY"/>
        </w:rPr>
        <w:t xml:space="preserve"> on an </w:t>
      </w:r>
      <w:r w:rsidR="00D81928" w:rsidRPr="00951253">
        <w:rPr>
          <w:rFonts w:ascii="Times New Roman" w:hAnsi="Times New Roman" w:cs="Times New Roman"/>
          <w:b/>
          <w:bCs/>
          <w:sz w:val="24"/>
          <w:szCs w:val="24"/>
          <w:lang w:val="en-MY"/>
        </w:rPr>
        <w:t>HTML table</w:t>
      </w:r>
      <w:r w:rsidR="0072656C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as below</w:t>
      </w:r>
      <w:r w:rsidR="00D81928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549EE4CF" w14:textId="77777777" w:rsidR="00DF330B" w:rsidRDefault="00DF330B" w:rsidP="00951253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p w14:paraId="6E2E4528" w14:textId="110FB3D8" w:rsidR="0072656C" w:rsidRDefault="006E7E02" w:rsidP="00951253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  <w:r w:rsidRPr="006E7E02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227319D9" wp14:editId="15B9486C">
            <wp:extent cx="1661652" cy="1227717"/>
            <wp:effectExtent l="0" t="0" r="2540" b="4445"/>
            <wp:docPr id="421267710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67710" name="Picture 1" descr="A white rectangular sig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3122" cy="12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A57E" w14:textId="1BB57C7C" w:rsidR="00B61443" w:rsidRDefault="00B61443" w:rsidP="00951253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noProof/>
          <w:sz w:val="24"/>
          <w:szCs w:val="24"/>
          <w:lang w:val="en-MY"/>
        </w:rPr>
        <w:lastRenderedPageBreak/>
        <w:drawing>
          <wp:inline distT="0" distB="0" distL="0" distR="0" wp14:anchorId="1C756BD4" wp14:editId="48C6AD6E">
            <wp:extent cx="4145280" cy="7658100"/>
            <wp:effectExtent l="0" t="0" r="7620" b="0"/>
            <wp:docPr id="1513344110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44110" name="Picture 1" descr="A screen shot of a computer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3" t="3518" r="6522" b="3426"/>
                    <a:stretch/>
                  </pic:blipFill>
                  <pic:spPr bwMode="auto">
                    <a:xfrm>
                      <a:off x="0" y="0"/>
                      <a:ext cx="4145280" cy="765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41CC" w14:textId="449E12D6" w:rsidR="00B61443" w:rsidRDefault="00B61443" w:rsidP="00951253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  <w:r w:rsidRPr="00B61443">
        <w:rPr>
          <w:rFonts w:ascii="Times New Roman" w:hAnsi="Times New Roman" w:cs="Times New Roman"/>
          <w:sz w:val="24"/>
          <w:szCs w:val="24"/>
          <w:lang w:val="en-MY"/>
        </w:rPr>
        <w:lastRenderedPageBreak/>
        <w:drawing>
          <wp:inline distT="0" distB="0" distL="0" distR="0" wp14:anchorId="7F4587C9" wp14:editId="5B2E635E">
            <wp:extent cx="2495898" cy="1219370"/>
            <wp:effectExtent l="0" t="0" r="0" b="0"/>
            <wp:docPr id="641006508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06508" name="Picture 1" descr="A group of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626D" w14:textId="77777777" w:rsidR="0072656C" w:rsidRDefault="0072656C" w:rsidP="00951253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p w14:paraId="3EFF5B02" w14:textId="36B4E80A" w:rsidR="00063038" w:rsidRPr="00BA77FC" w:rsidRDefault="00740B63" w:rsidP="00021380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Create a new PHP file named </w:t>
      </w:r>
      <w:r w:rsidRPr="005E7E97">
        <w:rPr>
          <w:rFonts w:ascii="Courier New" w:hAnsi="Courier New" w:cs="Courier New"/>
          <w:sz w:val="20"/>
          <w:szCs w:val="20"/>
        </w:rPr>
        <w:t>lab</w:t>
      </w:r>
      <w:r w:rsidR="00076545">
        <w:rPr>
          <w:rFonts w:ascii="Courier New" w:hAnsi="Courier New" w:cs="Courier New"/>
          <w:sz w:val="20"/>
          <w:szCs w:val="20"/>
        </w:rPr>
        <w:t>5a</w:t>
      </w:r>
      <w:r w:rsidRPr="005E7E97">
        <w:rPr>
          <w:rFonts w:ascii="Courier New" w:hAnsi="Courier New" w:cs="Courier New"/>
          <w:sz w:val="20"/>
          <w:szCs w:val="20"/>
        </w:rPr>
        <w:t>_q</w:t>
      </w:r>
      <w:r>
        <w:rPr>
          <w:rFonts w:ascii="Courier New" w:hAnsi="Courier New" w:cs="Courier New"/>
          <w:sz w:val="20"/>
          <w:szCs w:val="20"/>
        </w:rPr>
        <w:t>3</w:t>
      </w:r>
      <w:r w:rsidRPr="005E7E97">
        <w:rPr>
          <w:rFonts w:ascii="Courier New" w:hAnsi="Courier New" w:cs="Courier New"/>
          <w:sz w:val="20"/>
          <w:szCs w:val="20"/>
        </w:rPr>
        <w:t>.php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and w</w:t>
      </w:r>
      <w:r w:rsidR="00DF330B">
        <w:rPr>
          <w:rFonts w:ascii="Times New Roman" w:hAnsi="Times New Roman" w:cs="Times New Roman"/>
          <w:sz w:val="24"/>
          <w:szCs w:val="24"/>
          <w:lang w:val="en-MY"/>
        </w:rPr>
        <w:t xml:space="preserve">rite a PHP function </w:t>
      </w:r>
      <w:r w:rsidR="00C44134" w:rsidRPr="00C44134">
        <w:rPr>
          <w:rFonts w:ascii="Times New Roman" w:hAnsi="Times New Roman" w:cs="Times New Roman"/>
          <w:sz w:val="24"/>
          <w:szCs w:val="24"/>
          <w:lang w:val="en-MY"/>
        </w:rPr>
        <w:t xml:space="preserve">named </w:t>
      </w:r>
      <w:proofErr w:type="spellStart"/>
      <w:r w:rsidR="00C44134" w:rsidRPr="00C44134">
        <w:rPr>
          <w:rFonts w:ascii="Courier New" w:hAnsi="Courier New" w:cs="Courier New"/>
          <w:sz w:val="20"/>
          <w:szCs w:val="20"/>
          <w:lang w:val="en-MY"/>
        </w:rPr>
        <w:t>calculateArea</w:t>
      </w:r>
      <w:proofErr w:type="spellEnd"/>
      <w:r w:rsidR="00C44134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DF330B">
        <w:rPr>
          <w:rFonts w:ascii="Times New Roman" w:hAnsi="Times New Roman" w:cs="Times New Roman"/>
          <w:sz w:val="24"/>
          <w:szCs w:val="24"/>
          <w:lang w:val="en-MY"/>
        </w:rPr>
        <w:t xml:space="preserve">to calculate </w:t>
      </w:r>
      <w:r w:rsidR="00782E92">
        <w:rPr>
          <w:rFonts w:ascii="Times New Roman" w:hAnsi="Times New Roman" w:cs="Times New Roman"/>
          <w:sz w:val="24"/>
          <w:szCs w:val="24"/>
          <w:lang w:val="en-MY"/>
        </w:rPr>
        <w:t>the</w:t>
      </w:r>
      <w:r w:rsidR="00DF330B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DF330B" w:rsidRPr="00A427EC">
        <w:rPr>
          <w:rFonts w:ascii="Times New Roman" w:hAnsi="Times New Roman" w:cs="Times New Roman"/>
          <w:b/>
          <w:bCs/>
          <w:sz w:val="24"/>
          <w:szCs w:val="24"/>
          <w:lang w:val="en-MY"/>
        </w:rPr>
        <w:t>area of a rectangle</w:t>
      </w:r>
      <w:r w:rsidR="00DF330B">
        <w:rPr>
          <w:rFonts w:ascii="Times New Roman" w:hAnsi="Times New Roman" w:cs="Times New Roman"/>
          <w:sz w:val="24"/>
          <w:szCs w:val="24"/>
          <w:lang w:val="en-MY"/>
        </w:rPr>
        <w:t>.</w:t>
      </w:r>
      <w:r w:rsidR="00DE019B">
        <w:rPr>
          <w:rFonts w:ascii="Times New Roman" w:hAnsi="Times New Roman" w:cs="Times New Roman"/>
          <w:sz w:val="24"/>
          <w:szCs w:val="24"/>
          <w:lang w:val="en-MY"/>
        </w:rPr>
        <w:t xml:space="preserve"> The function should </w:t>
      </w:r>
      <w:r w:rsidR="00DE019B" w:rsidRPr="00A427EC">
        <w:rPr>
          <w:rFonts w:ascii="Times New Roman" w:hAnsi="Times New Roman" w:cs="Times New Roman"/>
          <w:b/>
          <w:bCs/>
          <w:sz w:val="24"/>
          <w:szCs w:val="24"/>
          <w:lang w:val="en-MY"/>
        </w:rPr>
        <w:t>receive two parameters</w:t>
      </w:r>
      <w:r w:rsidR="00DE019B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47327C">
        <w:rPr>
          <w:rFonts w:ascii="Times New Roman" w:hAnsi="Times New Roman" w:cs="Times New Roman"/>
          <w:sz w:val="24"/>
          <w:szCs w:val="24"/>
          <w:lang w:val="en-MY"/>
        </w:rPr>
        <w:t xml:space="preserve">and </w:t>
      </w:r>
      <w:r w:rsidR="0047327C" w:rsidRPr="00A427EC">
        <w:rPr>
          <w:rFonts w:ascii="Times New Roman" w:hAnsi="Times New Roman" w:cs="Times New Roman"/>
          <w:b/>
          <w:bCs/>
          <w:sz w:val="24"/>
          <w:szCs w:val="24"/>
          <w:lang w:val="en-MY"/>
        </w:rPr>
        <w:t>return the area</w:t>
      </w:r>
      <w:r w:rsidR="0047327C">
        <w:rPr>
          <w:rFonts w:ascii="Times New Roman" w:hAnsi="Times New Roman" w:cs="Times New Roman"/>
          <w:sz w:val="24"/>
          <w:szCs w:val="24"/>
          <w:lang w:val="en-MY"/>
        </w:rPr>
        <w:t>. Call the function with any value of your choice and display the result</w:t>
      </w:r>
      <w:r w:rsidR="00B83F12">
        <w:rPr>
          <w:rFonts w:ascii="Times New Roman" w:hAnsi="Times New Roman" w:cs="Times New Roman"/>
          <w:sz w:val="24"/>
          <w:szCs w:val="24"/>
          <w:lang w:val="en-MY"/>
        </w:rPr>
        <w:t>. Below is a</w:t>
      </w:r>
      <w:r w:rsidR="00633726">
        <w:rPr>
          <w:rFonts w:ascii="Times New Roman" w:hAnsi="Times New Roman" w:cs="Times New Roman"/>
          <w:sz w:val="24"/>
          <w:szCs w:val="24"/>
          <w:lang w:val="en-MY"/>
        </w:rPr>
        <w:t>n output sample of the function.</w:t>
      </w:r>
    </w:p>
    <w:p w14:paraId="39B9339B" w14:textId="0BCF1A83" w:rsidR="00BA77FC" w:rsidRDefault="00BA77FC" w:rsidP="00BA77FC">
      <w:pPr>
        <w:pStyle w:val="ListParagraph"/>
        <w:jc w:val="both"/>
        <w:rPr>
          <w:rFonts w:ascii="Courier New" w:hAnsi="Courier New" w:cs="Courier New"/>
          <w:sz w:val="20"/>
          <w:szCs w:val="20"/>
          <w:lang w:val="en-MY"/>
        </w:rPr>
      </w:pPr>
      <w:r w:rsidRPr="00BA77FC">
        <w:rPr>
          <w:rFonts w:ascii="Courier New" w:hAnsi="Courier New" w:cs="Courier New"/>
          <w:noProof/>
          <w:sz w:val="20"/>
          <w:szCs w:val="20"/>
          <w:lang w:val="en-MY"/>
        </w:rPr>
        <w:drawing>
          <wp:inline distT="0" distB="0" distL="0" distR="0" wp14:anchorId="2338C1D3" wp14:editId="45DA3086">
            <wp:extent cx="3205316" cy="787547"/>
            <wp:effectExtent l="0" t="0" r="0" b="0"/>
            <wp:docPr id="179995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59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1714" cy="8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F241" w14:textId="470062D5" w:rsidR="00AF04D3" w:rsidRDefault="00AF04D3" w:rsidP="00BA77FC">
      <w:pPr>
        <w:pStyle w:val="ListParagraph"/>
        <w:jc w:val="both"/>
        <w:rPr>
          <w:rFonts w:ascii="Courier New" w:hAnsi="Courier New" w:cs="Courier New"/>
          <w:sz w:val="20"/>
          <w:szCs w:val="20"/>
          <w:lang w:val="en-MY"/>
        </w:rPr>
      </w:pPr>
      <w:r w:rsidRPr="00AF04D3">
        <w:rPr>
          <w:rFonts w:ascii="Courier New" w:hAnsi="Courier New" w:cs="Courier New"/>
          <w:sz w:val="20"/>
          <w:szCs w:val="20"/>
          <w:lang w:val="en-MY"/>
        </w:rPr>
        <w:drawing>
          <wp:inline distT="0" distB="0" distL="0" distR="0" wp14:anchorId="74DC571F" wp14:editId="440746FC">
            <wp:extent cx="4163006" cy="400106"/>
            <wp:effectExtent l="0" t="0" r="0" b="0"/>
            <wp:docPr id="154573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30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C188" w14:textId="71B6C4FD" w:rsidR="00AF04D3" w:rsidRDefault="00AF04D3" w:rsidP="00AF04D3">
      <w:pPr>
        <w:pStyle w:val="ListParagraph"/>
        <w:jc w:val="center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noProof/>
          <w:sz w:val="20"/>
          <w:szCs w:val="20"/>
          <w:lang w:val="en-MY"/>
        </w:rPr>
        <w:drawing>
          <wp:inline distT="0" distB="0" distL="0" distR="0" wp14:anchorId="0BB000E5" wp14:editId="2BD21CFB">
            <wp:extent cx="5105400" cy="2430780"/>
            <wp:effectExtent l="0" t="0" r="0" b="7620"/>
            <wp:docPr id="1898386980" name="Picture 2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6980" name="Picture 2" descr="A screenshot of a computer screen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" t="7258" r="3470" b="6968"/>
                    <a:stretch/>
                  </pic:blipFill>
                  <pic:spPr bwMode="auto">
                    <a:xfrm>
                      <a:off x="0" y="0"/>
                      <a:ext cx="5108931" cy="243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AA0E9" w14:textId="77777777" w:rsidR="004C26C2" w:rsidRDefault="004C26C2" w:rsidP="00BA77FC">
      <w:pPr>
        <w:pStyle w:val="ListParagraph"/>
        <w:jc w:val="both"/>
        <w:rPr>
          <w:rFonts w:ascii="Courier New" w:hAnsi="Courier New" w:cs="Courier New"/>
          <w:sz w:val="20"/>
          <w:szCs w:val="20"/>
          <w:lang w:val="en-MY"/>
        </w:rPr>
      </w:pPr>
    </w:p>
    <w:p w14:paraId="25DAAFDB" w14:textId="61064043" w:rsidR="004C26C2" w:rsidRDefault="004C26C2" w:rsidP="004C26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EF09BF">
        <w:rPr>
          <w:rFonts w:ascii="Times New Roman" w:hAnsi="Times New Roman" w:cs="Times New Roman"/>
          <w:sz w:val="24"/>
          <w:szCs w:val="24"/>
          <w:lang w:val="en-MY"/>
        </w:rPr>
        <w:t>Push all your codes to GitHub</w:t>
      </w:r>
      <w:r w:rsidR="00405112" w:rsidRPr="00EF09BF">
        <w:rPr>
          <w:rFonts w:ascii="Times New Roman" w:hAnsi="Times New Roman" w:cs="Times New Roman"/>
          <w:sz w:val="24"/>
          <w:szCs w:val="24"/>
          <w:lang w:val="en-MY"/>
        </w:rPr>
        <w:t xml:space="preserve"> and provide the link </w:t>
      </w:r>
      <w:r w:rsidR="0055599F">
        <w:rPr>
          <w:rFonts w:ascii="Times New Roman" w:hAnsi="Times New Roman" w:cs="Times New Roman"/>
          <w:sz w:val="24"/>
          <w:szCs w:val="24"/>
          <w:lang w:val="en-MY"/>
        </w:rPr>
        <w:t xml:space="preserve">of your repository </w:t>
      </w:r>
      <w:r w:rsidR="00405112" w:rsidRPr="00EF09BF">
        <w:rPr>
          <w:rFonts w:ascii="Times New Roman" w:hAnsi="Times New Roman" w:cs="Times New Roman"/>
          <w:sz w:val="24"/>
          <w:szCs w:val="24"/>
          <w:lang w:val="en-MY"/>
        </w:rPr>
        <w:t>in the PDF report (along with your code</w:t>
      </w:r>
      <w:r w:rsidR="00EF09BF" w:rsidRPr="00EF09BF">
        <w:rPr>
          <w:rFonts w:ascii="Times New Roman" w:hAnsi="Times New Roman" w:cs="Times New Roman"/>
          <w:sz w:val="24"/>
          <w:szCs w:val="24"/>
          <w:lang w:val="en-MY"/>
        </w:rPr>
        <w:t>s and screenshot of the output).</w:t>
      </w:r>
      <w:r w:rsidR="006D3476">
        <w:rPr>
          <w:rFonts w:ascii="Times New Roman" w:hAnsi="Times New Roman" w:cs="Times New Roman"/>
          <w:sz w:val="24"/>
          <w:szCs w:val="24"/>
          <w:lang w:val="en-MY"/>
        </w:rPr>
        <w:t xml:space="preserve"> You do not need to enable GitHub Pages since it </w:t>
      </w:r>
      <w:r w:rsidR="00910D82">
        <w:rPr>
          <w:rFonts w:ascii="Times New Roman" w:hAnsi="Times New Roman" w:cs="Times New Roman"/>
          <w:sz w:val="24"/>
          <w:szCs w:val="24"/>
          <w:lang w:val="en-MY"/>
        </w:rPr>
        <w:t>cannot render server-side scripting like PHP</w:t>
      </w:r>
      <w:r w:rsidR="006D3476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6C84114D" w14:textId="3D822E07" w:rsidR="00AF04D3" w:rsidRPr="00EF09BF" w:rsidRDefault="00AF04D3" w:rsidP="00AF04D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hyperlink r:id="rId19" w:history="1">
        <w:r w:rsidRPr="00B23482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https://github.com/liftlobby/Lab5a.git</w:t>
        </w:r>
      </w:hyperlink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sectPr w:rsidR="00AF04D3" w:rsidRPr="00EF09BF" w:rsidSect="00A2452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F6A3B" w14:textId="77777777" w:rsidR="004F7E52" w:rsidRDefault="004F7E52" w:rsidP="00A173BA">
      <w:pPr>
        <w:spacing w:after="0" w:line="240" w:lineRule="auto"/>
      </w:pPr>
      <w:r>
        <w:separator/>
      </w:r>
    </w:p>
  </w:endnote>
  <w:endnote w:type="continuationSeparator" w:id="0">
    <w:p w14:paraId="61F2DE60" w14:textId="77777777" w:rsidR="004F7E52" w:rsidRDefault="004F7E52" w:rsidP="00A17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5687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0F948" w14:textId="77777777" w:rsidR="00BD38B7" w:rsidRDefault="00BD38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C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82489" w14:textId="77777777" w:rsidR="00BD38B7" w:rsidRDefault="00BD3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B95B7" w14:textId="77777777" w:rsidR="004F7E52" w:rsidRDefault="004F7E52" w:rsidP="00A173BA">
      <w:pPr>
        <w:spacing w:after="0" w:line="240" w:lineRule="auto"/>
      </w:pPr>
      <w:r>
        <w:separator/>
      </w:r>
    </w:p>
  </w:footnote>
  <w:footnote w:type="continuationSeparator" w:id="0">
    <w:p w14:paraId="5593CD0A" w14:textId="77777777" w:rsidR="004F7E52" w:rsidRDefault="004F7E52" w:rsidP="00A17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4"/>
      <w:gridCol w:w="6586"/>
    </w:tblGrid>
    <w:tr w:rsidR="001B2548" w:rsidRPr="00055ED4" w14:paraId="3D37A2FD" w14:textId="77777777" w:rsidTr="008F35BE">
      <w:tc>
        <w:tcPr>
          <w:tcW w:w="1482" w:type="pct"/>
        </w:tcPr>
        <w:p w14:paraId="57D1BA2B" w14:textId="77777777" w:rsidR="001B2548" w:rsidRPr="00055ED4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jc w:val="center"/>
            <w:rPr>
              <w:rFonts w:ascii="Times New Roman" w:hAnsi="Times New Roman" w:cs="Times New Roman"/>
              <w:sz w:val="21"/>
              <w:szCs w:val="21"/>
              <w:lang w:val="ms-MY"/>
            </w:rPr>
          </w:pPr>
          <w:bookmarkStart w:id="0" w:name="_Hlk84514270"/>
          <w:r w:rsidRPr="00055ED4">
            <w:rPr>
              <w:rFonts w:ascii="Times New Roman" w:hAnsi="Times New Roman" w:cs="Times New Roman"/>
              <w:noProof/>
            </w:rPr>
            <w:drawing>
              <wp:inline distT="0" distB="0" distL="0" distR="0" wp14:anchorId="1A749E80" wp14:editId="06F15F22">
                <wp:extent cx="1218565" cy="389890"/>
                <wp:effectExtent l="0" t="0" r="635" b="0"/>
                <wp:docPr id="3" name="Picture 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Text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565" cy="38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8" w:type="pct"/>
        </w:tcPr>
        <w:p w14:paraId="23DFE33B" w14:textId="77777777" w:rsidR="001B2548" w:rsidRPr="00055ED4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ind w:left="3880" w:hanging="3610"/>
            <w:jc w:val="right"/>
            <w:rPr>
              <w:rFonts w:ascii="Times New Roman" w:hAnsi="Times New Roman" w:cs="Times New Roman"/>
              <w:sz w:val="24"/>
              <w:szCs w:val="24"/>
              <w:lang w:val="ms-MY"/>
            </w:rPr>
          </w:pPr>
          <w:r w:rsidRPr="00055ED4">
            <w:rPr>
              <w:rFonts w:ascii="Times New Roman" w:hAnsi="Times New Roman" w:cs="Times New Roman"/>
              <w:sz w:val="21"/>
              <w:szCs w:val="21"/>
              <w:lang w:val="ms-MY"/>
            </w:rPr>
            <w:t xml:space="preserve">Faculty of Computer Science and Information Technology </w:t>
          </w:r>
        </w:p>
        <w:p w14:paraId="5F1D1F94" w14:textId="77777777" w:rsidR="001B2548" w:rsidRPr="00055ED4" w:rsidRDefault="001B2548" w:rsidP="001B2548">
          <w:pPr>
            <w:widowControl w:val="0"/>
            <w:autoSpaceDE w:val="0"/>
            <w:autoSpaceDN w:val="0"/>
            <w:adjustRightInd w:val="0"/>
            <w:spacing w:line="1" w:lineRule="exact"/>
            <w:rPr>
              <w:rFonts w:ascii="Times New Roman" w:hAnsi="Times New Roman" w:cs="Times New Roman"/>
              <w:sz w:val="24"/>
              <w:szCs w:val="24"/>
              <w:lang w:val="ms-MY"/>
            </w:rPr>
          </w:pPr>
        </w:p>
        <w:p w14:paraId="7B51661A" w14:textId="0F5A4975" w:rsidR="001B2548" w:rsidRPr="00055ED4" w:rsidRDefault="001B2548" w:rsidP="001B2548">
          <w:pPr>
            <w:widowControl w:val="0"/>
            <w:overflowPunct w:val="0"/>
            <w:autoSpaceDE w:val="0"/>
            <w:autoSpaceDN w:val="0"/>
            <w:adjustRightInd w:val="0"/>
            <w:spacing w:line="239" w:lineRule="auto"/>
            <w:jc w:val="right"/>
            <w:rPr>
              <w:rFonts w:ascii="Times New Roman" w:hAnsi="Times New Roman" w:cs="Times New Roman"/>
              <w:sz w:val="24"/>
              <w:szCs w:val="24"/>
              <w:lang w:val="ms-MY"/>
            </w:rPr>
          </w:pPr>
          <w:r w:rsidRPr="00055ED4">
            <w:rPr>
              <w:rFonts w:ascii="Times New Roman" w:hAnsi="Times New Roman" w:cs="Times New Roman"/>
              <w:lang w:val="ms-MY"/>
            </w:rPr>
            <w:t>BI</w:t>
          </w:r>
          <w:r w:rsidR="00076545">
            <w:rPr>
              <w:rFonts w:ascii="Times New Roman" w:hAnsi="Times New Roman" w:cs="Times New Roman"/>
              <w:lang w:val="ms-MY"/>
            </w:rPr>
            <w:t>C</w:t>
          </w:r>
          <w:r w:rsidR="00490293" w:rsidRPr="00055ED4">
            <w:rPr>
              <w:rFonts w:ascii="Times New Roman" w:hAnsi="Times New Roman" w:cs="Times New Roman"/>
              <w:lang w:val="ms-MY"/>
            </w:rPr>
            <w:t>21</w:t>
          </w:r>
          <w:r w:rsidR="00076545">
            <w:rPr>
              <w:rFonts w:ascii="Times New Roman" w:hAnsi="Times New Roman" w:cs="Times New Roman"/>
              <w:lang w:val="ms-MY"/>
            </w:rPr>
            <w:t>2</w:t>
          </w:r>
          <w:r w:rsidR="00490293" w:rsidRPr="00055ED4">
            <w:rPr>
              <w:rFonts w:ascii="Times New Roman" w:hAnsi="Times New Roman" w:cs="Times New Roman"/>
              <w:lang w:val="ms-MY"/>
            </w:rPr>
            <w:t>03</w:t>
          </w:r>
          <w:r w:rsidRPr="00055ED4">
            <w:rPr>
              <w:rFonts w:ascii="Times New Roman" w:hAnsi="Times New Roman" w:cs="Times New Roman"/>
              <w:lang w:val="ms-MY"/>
            </w:rPr>
            <w:t xml:space="preserve"> Web Development</w:t>
          </w:r>
        </w:p>
        <w:p w14:paraId="7CC6DE84" w14:textId="77777777" w:rsidR="001B2548" w:rsidRPr="00055ED4" w:rsidRDefault="001B2548" w:rsidP="001B2548">
          <w:pPr>
            <w:widowControl w:val="0"/>
            <w:autoSpaceDE w:val="0"/>
            <w:autoSpaceDN w:val="0"/>
            <w:adjustRightInd w:val="0"/>
            <w:spacing w:line="1" w:lineRule="exact"/>
            <w:rPr>
              <w:rFonts w:ascii="Times New Roman" w:hAnsi="Times New Roman" w:cs="Times New Roman"/>
              <w:sz w:val="24"/>
              <w:szCs w:val="24"/>
              <w:lang w:val="ms-MY"/>
            </w:rPr>
          </w:pPr>
        </w:p>
        <w:p w14:paraId="74535D85" w14:textId="77777777" w:rsidR="001B2548" w:rsidRPr="00055ED4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jc w:val="right"/>
            <w:rPr>
              <w:rFonts w:ascii="Times New Roman" w:hAnsi="Times New Roman" w:cs="Times New Roman"/>
              <w:sz w:val="21"/>
              <w:szCs w:val="21"/>
              <w:lang w:val="ms-MY"/>
            </w:rPr>
          </w:pPr>
        </w:p>
      </w:tc>
    </w:tr>
    <w:bookmarkEnd w:id="0"/>
  </w:tbl>
  <w:p w14:paraId="4458DCDF" w14:textId="77777777" w:rsidR="00947743" w:rsidRPr="00055ED4" w:rsidRDefault="0094774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C7224"/>
    <w:multiLevelType w:val="hybridMultilevel"/>
    <w:tmpl w:val="146CF626"/>
    <w:lvl w:ilvl="0" w:tplc="8B9EBAB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D0DD5"/>
    <w:multiLevelType w:val="hybridMultilevel"/>
    <w:tmpl w:val="9AF64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6174"/>
    <w:multiLevelType w:val="hybridMultilevel"/>
    <w:tmpl w:val="E96690B2"/>
    <w:lvl w:ilvl="0" w:tplc="8E8035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D7F2B"/>
    <w:multiLevelType w:val="hybridMultilevel"/>
    <w:tmpl w:val="21588D52"/>
    <w:lvl w:ilvl="0" w:tplc="07ACD2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EB5278"/>
    <w:multiLevelType w:val="multilevel"/>
    <w:tmpl w:val="30F0C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7402BAD"/>
    <w:multiLevelType w:val="hybridMultilevel"/>
    <w:tmpl w:val="2CA08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4531">
    <w:abstractNumId w:val="1"/>
  </w:num>
  <w:num w:numId="2" w16cid:durableId="1280450869">
    <w:abstractNumId w:val="4"/>
  </w:num>
  <w:num w:numId="3" w16cid:durableId="1852572111">
    <w:abstractNumId w:val="5"/>
  </w:num>
  <w:num w:numId="4" w16cid:durableId="1262492855">
    <w:abstractNumId w:val="2"/>
  </w:num>
  <w:num w:numId="5" w16cid:durableId="1302691309">
    <w:abstractNumId w:val="0"/>
  </w:num>
  <w:num w:numId="6" w16cid:durableId="3528326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B79"/>
    <w:rsid w:val="0000272B"/>
    <w:rsid w:val="000125F0"/>
    <w:rsid w:val="00013386"/>
    <w:rsid w:val="00016896"/>
    <w:rsid w:val="00017767"/>
    <w:rsid w:val="00021380"/>
    <w:rsid w:val="00031200"/>
    <w:rsid w:val="000342E1"/>
    <w:rsid w:val="000377E7"/>
    <w:rsid w:val="000414A7"/>
    <w:rsid w:val="0004342E"/>
    <w:rsid w:val="00055ED4"/>
    <w:rsid w:val="000573A1"/>
    <w:rsid w:val="00060C2E"/>
    <w:rsid w:val="00063038"/>
    <w:rsid w:val="0007096B"/>
    <w:rsid w:val="00076545"/>
    <w:rsid w:val="00076F9F"/>
    <w:rsid w:val="00092B83"/>
    <w:rsid w:val="00093928"/>
    <w:rsid w:val="000B4C44"/>
    <w:rsid w:val="000C273D"/>
    <w:rsid w:val="000D4ECC"/>
    <w:rsid w:val="000E166C"/>
    <w:rsid w:val="000E5FC8"/>
    <w:rsid w:val="000E7E1F"/>
    <w:rsid w:val="0011692F"/>
    <w:rsid w:val="00121808"/>
    <w:rsid w:val="00122D4A"/>
    <w:rsid w:val="00136528"/>
    <w:rsid w:val="001557A9"/>
    <w:rsid w:val="00182507"/>
    <w:rsid w:val="001A7A5E"/>
    <w:rsid w:val="001B2548"/>
    <w:rsid w:val="001B7968"/>
    <w:rsid w:val="001C1035"/>
    <w:rsid w:val="001D3135"/>
    <w:rsid w:val="001E0689"/>
    <w:rsid w:val="001E1935"/>
    <w:rsid w:val="001E7D8D"/>
    <w:rsid w:val="0021684C"/>
    <w:rsid w:val="0022548F"/>
    <w:rsid w:val="00227A63"/>
    <w:rsid w:val="00246965"/>
    <w:rsid w:val="00260DE6"/>
    <w:rsid w:val="00264A74"/>
    <w:rsid w:val="00271009"/>
    <w:rsid w:val="002848C9"/>
    <w:rsid w:val="002A4439"/>
    <w:rsid w:val="002B09C6"/>
    <w:rsid w:val="002B1193"/>
    <w:rsid w:val="002B543B"/>
    <w:rsid w:val="002F3129"/>
    <w:rsid w:val="002F7278"/>
    <w:rsid w:val="00300B5B"/>
    <w:rsid w:val="003014F2"/>
    <w:rsid w:val="00303834"/>
    <w:rsid w:val="00312202"/>
    <w:rsid w:val="00317A66"/>
    <w:rsid w:val="003369B6"/>
    <w:rsid w:val="00336C88"/>
    <w:rsid w:val="003419AC"/>
    <w:rsid w:val="00380EE3"/>
    <w:rsid w:val="003813F8"/>
    <w:rsid w:val="003907A2"/>
    <w:rsid w:val="00397B9E"/>
    <w:rsid w:val="003B004E"/>
    <w:rsid w:val="003B2449"/>
    <w:rsid w:val="003B7CC8"/>
    <w:rsid w:val="003C5F0C"/>
    <w:rsid w:val="003C72C3"/>
    <w:rsid w:val="003D10A6"/>
    <w:rsid w:val="003D396D"/>
    <w:rsid w:val="003D6D51"/>
    <w:rsid w:val="003E4362"/>
    <w:rsid w:val="004009EA"/>
    <w:rsid w:val="00404ACF"/>
    <w:rsid w:val="00405112"/>
    <w:rsid w:val="004057DE"/>
    <w:rsid w:val="004342AD"/>
    <w:rsid w:val="00435BF5"/>
    <w:rsid w:val="0044240F"/>
    <w:rsid w:val="004622ED"/>
    <w:rsid w:val="00463616"/>
    <w:rsid w:val="00470F4F"/>
    <w:rsid w:val="00471522"/>
    <w:rsid w:val="0047327C"/>
    <w:rsid w:val="00482E85"/>
    <w:rsid w:val="00490293"/>
    <w:rsid w:val="0049126F"/>
    <w:rsid w:val="00491811"/>
    <w:rsid w:val="00496739"/>
    <w:rsid w:val="004A1D27"/>
    <w:rsid w:val="004A7EEF"/>
    <w:rsid w:val="004B1B4E"/>
    <w:rsid w:val="004C21C5"/>
    <w:rsid w:val="004C26C2"/>
    <w:rsid w:val="004C5B9C"/>
    <w:rsid w:val="004D642A"/>
    <w:rsid w:val="004E1AB5"/>
    <w:rsid w:val="004E1F72"/>
    <w:rsid w:val="004F51F2"/>
    <w:rsid w:val="004F7E52"/>
    <w:rsid w:val="005147CA"/>
    <w:rsid w:val="005330F0"/>
    <w:rsid w:val="00536A58"/>
    <w:rsid w:val="00537E89"/>
    <w:rsid w:val="00541AB0"/>
    <w:rsid w:val="00543C45"/>
    <w:rsid w:val="0055599F"/>
    <w:rsid w:val="00562A56"/>
    <w:rsid w:val="00570C3F"/>
    <w:rsid w:val="00571628"/>
    <w:rsid w:val="00580446"/>
    <w:rsid w:val="00581708"/>
    <w:rsid w:val="005942AB"/>
    <w:rsid w:val="005A0CF8"/>
    <w:rsid w:val="005E0320"/>
    <w:rsid w:val="005E3CAB"/>
    <w:rsid w:val="005E5A9C"/>
    <w:rsid w:val="005E7E97"/>
    <w:rsid w:val="00604539"/>
    <w:rsid w:val="006124FD"/>
    <w:rsid w:val="00616A3B"/>
    <w:rsid w:val="006225E9"/>
    <w:rsid w:val="00625B9C"/>
    <w:rsid w:val="00630C59"/>
    <w:rsid w:val="00632AC5"/>
    <w:rsid w:val="00633726"/>
    <w:rsid w:val="00650076"/>
    <w:rsid w:val="00650710"/>
    <w:rsid w:val="00664279"/>
    <w:rsid w:val="006675FE"/>
    <w:rsid w:val="00675539"/>
    <w:rsid w:val="006813D6"/>
    <w:rsid w:val="00687809"/>
    <w:rsid w:val="00690B94"/>
    <w:rsid w:val="006B2D81"/>
    <w:rsid w:val="006B6D3D"/>
    <w:rsid w:val="006B7C43"/>
    <w:rsid w:val="006C008E"/>
    <w:rsid w:val="006C3FF3"/>
    <w:rsid w:val="006D3476"/>
    <w:rsid w:val="006D39AF"/>
    <w:rsid w:val="006D39BE"/>
    <w:rsid w:val="006D4001"/>
    <w:rsid w:val="006E02C4"/>
    <w:rsid w:val="006E7E02"/>
    <w:rsid w:val="006F48B4"/>
    <w:rsid w:val="00701916"/>
    <w:rsid w:val="00714F3A"/>
    <w:rsid w:val="0072656C"/>
    <w:rsid w:val="0072665C"/>
    <w:rsid w:val="00731CBA"/>
    <w:rsid w:val="00732137"/>
    <w:rsid w:val="00732A6D"/>
    <w:rsid w:val="0073766B"/>
    <w:rsid w:val="00740B63"/>
    <w:rsid w:val="00740BCD"/>
    <w:rsid w:val="00751AA1"/>
    <w:rsid w:val="00754DAA"/>
    <w:rsid w:val="0076054E"/>
    <w:rsid w:val="00761BCC"/>
    <w:rsid w:val="00763ECF"/>
    <w:rsid w:val="00774499"/>
    <w:rsid w:val="00782E92"/>
    <w:rsid w:val="007832A6"/>
    <w:rsid w:val="00785C5D"/>
    <w:rsid w:val="00791D70"/>
    <w:rsid w:val="0079585F"/>
    <w:rsid w:val="007C55E1"/>
    <w:rsid w:val="007D1FDE"/>
    <w:rsid w:val="007D2364"/>
    <w:rsid w:val="007D25EA"/>
    <w:rsid w:val="007E2BFE"/>
    <w:rsid w:val="007E75B6"/>
    <w:rsid w:val="007F1133"/>
    <w:rsid w:val="007F145D"/>
    <w:rsid w:val="008041A4"/>
    <w:rsid w:val="00806138"/>
    <w:rsid w:val="00815E0C"/>
    <w:rsid w:val="00815E39"/>
    <w:rsid w:val="008169F5"/>
    <w:rsid w:val="008246D2"/>
    <w:rsid w:val="008259A6"/>
    <w:rsid w:val="00830950"/>
    <w:rsid w:val="00833C94"/>
    <w:rsid w:val="0083663C"/>
    <w:rsid w:val="008636ED"/>
    <w:rsid w:val="008705F7"/>
    <w:rsid w:val="00871962"/>
    <w:rsid w:val="0087685D"/>
    <w:rsid w:val="008833E4"/>
    <w:rsid w:val="00884141"/>
    <w:rsid w:val="00887F43"/>
    <w:rsid w:val="00891D68"/>
    <w:rsid w:val="008A399B"/>
    <w:rsid w:val="008B6387"/>
    <w:rsid w:val="008C1EB3"/>
    <w:rsid w:val="008C7A0E"/>
    <w:rsid w:val="008D2E9D"/>
    <w:rsid w:val="008D65B9"/>
    <w:rsid w:val="008F120B"/>
    <w:rsid w:val="008F132B"/>
    <w:rsid w:val="00910D82"/>
    <w:rsid w:val="00912E3C"/>
    <w:rsid w:val="00917CA5"/>
    <w:rsid w:val="00921501"/>
    <w:rsid w:val="00927A7A"/>
    <w:rsid w:val="00933EC7"/>
    <w:rsid w:val="00947743"/>
    <w:rsid w:val="00951253"/>
    <w:rsid w:val="009579F3"/>
    <w:rsid w:val="00961CB7"/>
    <w:rsid w:val="0098391E"/>
    <w:rsid w:val="00985B0D"/>
    <w:rsid w:val="0099598D"/>
    <w:rsid w:val="00996EFA"/>
    <w:rsid w:val="009B259B"/>
    <w:rsid w:val="009B7CF4"/>
    <w:rsid w:val="009D3CAB"/>
    <w:rsid w:val="009E0F8E"/>
    <w:rsid w:val="009F5B21"/>
    <w:rsid w:val="00A00A6A"/>
    <w:rsid w:val="00A04376"/>
    <w:rsid w:val="00A113BE"/>
    <w:rsid w:val="00A13E3B"/>
    <w:rsid w:val="00A173BA"/>
    <w:rsid w:val="00A2452D"/>
    <w:rsid w:val="00A427EC"/>
    <w:rsid w:val="00A506A0"/>
    <w:rsid w:val="00A551B9"/>
    <w:rsid w:val="00A6332D"/>
    <w:rsid w:val="00A638AF"/>
    <w:rsid w:val="00A65E70"/>
    <w:rsid w:val="00A73E95"/>
    <w:rsid w:val="00A73FBD"/>
    <w:rsid w:val="00A93867"/>
    <w:rsid w:val="00AA567C"/>
    <w:rsid w:val="00AB7A9D"/>
    <w:rsid w:val="00AC0F08"/>
    <w:rsid w:val="00AC209D"/>
    <w:rsid w:val="00AC44AA"/>
    <w:rsid w:val="00AC4E95"/>
    <w:rsid w:val="00AE2D64"/>
    <w:rsid w:val="00AE3D89"/>
    <w:rsid w:val="00AF04D3"/>
    <w:rsid w:val="00B0093E"/>
    <w:rsid w:val="00B02B23"/>
    <w:rsid w:val="00B07EAF"/>
    <w:rsid w:val="00B146B9"/>
    <w:rsid w:val="00B27052"/>
    <w:rsid w:val="00B411C4"/>
    <w:rsid w:val="00B41877"/>
    <w:rsid w:val="00B41930"/>
    <w:rsid w:val="00B42D2A"/>
    <w:rsid w:val="00B61443"/>
    <w:rsid w:val="00B625E8"/>
    <w:rsid w:val="00B6409F"/>
    <w:rsid w:val="00B671DB"/>
    <w:rsid w:val="00B67697"/>
    <w:rsid w:val="00B7052E"/>
    <w:rsid w:val="00B83F12"/>
    <w:rsid w:val="00B90658"/>
    <w:rsid w:val="00B95817"/>
    <w:rsid w:val="00BA77FC"/>
    <w:rsid w:val="00BA7DBE"/>
    <w:rsid w:val="00BB6D28"/>
    <w:rsid w:val="00BC0372"/>
    <w:rsid w:val="00BD38B7"/>
    <w:rsid w:val="00BD6A54"/>
    <w:rsid w:val="00BF48AD"/>
    <w:rsid w:val="00BF7EB7"/>
    <w:rsid w:val="00C11B65"/>
    <w:rsid w:val="00C44134"/>
    <w:rsid w:val="00C55C75"/>
    <w:rsid w:val="00C56217"/>
    <w:rsid w:val="00C617A3"/>
    <w:rsid w:val="00C64051"/>
    <w:rsid w:val="00C81126"/>
    <w:rsid w:val="00C82176"/>
    <w:rsid w:val="00C84542"/>
    <w:rsid w:val="00C84A46"/>
    <w:rsid w:val="00C8686A"/>
    <w:rsid w:val="00C95DF0"/>
    <w:rsid w:val="00C9713E"/>
    <w:rsid w:val="00CA422E"/>
    <w:rsid w:val="00CA508E"/>
    <w:rsid w:val="00CA6470"/>
    <w:rsid w:val="00CB5208"/>
    <w:rsid w:val="00CB6385"/>
    <w:rsid w:val="00CB67B5"/>
    <w:rsid w:val="00CC35A3"/>
    <w:rsid w:val="00CC7D4C"/>
    <w:rsid w:val="00CE5952"/>
    <w:rsid w:val="00CF321A"/>
    <w:rsid w:val="00D04C9F"/>
    <w:rsid w:val="00D06209"/>
    <w:rsid w:val="00D11BC3"/>
    <w:rsid w:val="00D158F1"/>
    <w:rsid w:val="00D26DC8"/>
    <w:rsid w:val="00D352E6"/>
    <w:rsid w:val="00D379F3"/>
    <w:rsid w:val="00D44BF8"/>
    <w:rsid w:val="00D51B65"/>
    <w:rsid w:val="00D52764"/>
    <w:rsid w:val="00D54B79"/>
    <w:rsid w:val="00D61707"/>
    <w:rsid w:val="00D62856"/>
    <w:rsid w:val="00D7730B"/>
    <w:rsid w:val="00D81928"/>
    <w:rsid w:val="00D85325"/>
    <w:rsid w:val="00D9312B"/>
    <w:rsid w:val="00DB41AC"/>
    <w:rsid w:val="00DC124E"/>
    <w:rsid w:val="00DC6DC4"/>
    <w:rsid w:val="00DE019B"/>
    <w:rsid w:val="00DE0D33"/>
    <w:rsid w:val="00DF330B"/>
    <w:rsid w:val="00DF48AE"/>
    <w:rsid w:val="00E119A6"/>
    <w:rsid w:val="00E20A83"/>
    <w:rsid w:val="00E24158"/>
    <w:rsid w:val="00E26B9F"/>
    <w:rsid w:val="00E30A8B"/>
    <w:rsid w:val="00E36589"/>
    <w:rsid w:val="00E4056F"/>
    <w:rsid w:val="00E41B05"/>
    <w:rsid w:val="00E724BF"/>
    <w:rsid w:val="00E801D5"/>
    <w:rsid w:val="00E84280"/>
    <w:rsid w:val="00E90EA4"/>
    <w:rsid w:val="00E91EAF"/>
    <w:rsid w:val="00EA2EAA"/>
    <w:rsid w:val="00EC387E"/>
    <w:rsid w:val="00EC42F7"/>
    <w:rsid w:val="00ED5164"/>
    <w:rsid w:val="00ED5301"/>
    <w:rsid w:val="00EF09BF"/>
    <w:rsid w:val="00EF3E16"/>
    <w:rsid w:val="00EF5C94"/>
    <w:rsid w:val="00F14454"/>
    <w:rsid w:val="00F16B0E"/>
    <w:rsid w:val="00F173A8"/>
    <w:rsid w:val="00F23AE7"/>
    <w:rsid w:val="00F251C4"/>
    <w:rsid w:val="00F256E4"/>
    <w:rsid w:val="00F25BFF"/>
    <w:rsid w:val="00F33A6C"/>
    <w:rsid w:val="00F33C16"/>
    <w:rsid w:val="00F340CB"/>
    <w:rsid w:val="00F36F5A"/>
    <w:rsid w:val="00F624C4"/>
    <w:rsid w:val="00F723A1"/>
    <w:rsid w:val="00F7292A"/>
    <w:rsid w:val="00F74D59"/>
    <w:rsid w:val="00F76181"/>
    <w:rsid w:val="00F77A47"/>
    <w:rsid w:val="00F82103"/>
    <w:rsid w:val="00F95DE3"/>
    <w:rsid w:val="00F973A1"/>
    <w:rsid w:val="00FA4400"/>
    <w:rsid w:val="00FC2036"/>
    <w:rsid w:val="00FC7B23"/>
    <w:rsid w:val="00FD223A"/>
    <w:rsid w:val="00FE6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0DEDB"/>
  <w15:docId w15:val="{513A40C3-5EFE-4531-B955-8262E4FC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52D"/>
  </w:style>
  <w:style w:type="paragraph" w:styleId="Heading1">
    <w:name w:val="heading 1"/>
    <w:basedOn w:val="Normal"/>
    <w:next w:val="Normal"/>
    <w:link w:val="Heading1Char"/>
    <w:uiPriority w:val="9"/>
    <w:qFormat/>
    <w:rsid w:val="008D2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0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17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BA"/>
  </w:style>
  <w:style w:type="paragraph" w:styleId="Footer">
    <w:name w:val="footer"/>
    <w:basedOn w:val="Normal"/>
    <w:link w:val="FooterChar"/>
    <w:uiPriority w:val="99"/>
    <w:unhideWhenUsed/>
    <w:rsid w:val="00A17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BA"/>
  </w:style>
  <w:style w:type="paragraph" w:styleId="NoSpacing">
    <w:name w:val="No Spacing"/>
    <w:uiPriority w:val="1"/>
    <w:qFormat/>
    <w:rsid w:val="008D2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2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97B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1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HTMLCode">
    <w:name w:val="HTML Code"/>
    <w:basedOn w:val="DefaultParagraphFont"/>
    <w:uiPriority w:val="99"/>
    <w:semiHidden/>
    <w:unhideWhenUsed/>
    <w:rsid w:val="00616A3B"/>
    <w:rPr>
      <w:rFonts w:ascii="Courier New" w:eastAsia="Times New Roman" w:hAnsi="Courier New" w:cs="Courier New"/>
      <w:sz w:val="20"/>
      <w:szCs w:val="20"/>
    </w:rPr>
  </w:style>
  <w:style w:type="character" w:customStyle="1" w:styleId="tagcolor">
    <w:name w:val="tagcolor"/>
    <w:basedOn w:val="DefaultParagraphFont"/>
    <w:rsid w:val="00616A3B"/>
  </w:style>
  <w:style w:type="character" w:customStyle="1" w:styleId="attributecolor">
    <w:name w:val="attributecolor"/>
    <w:basedOn w:val="DefaultParagraphFont"/>
    <w:rsid w:val="00616A3B"/>
  </w:style>
  <w:style w:type="character" w:customStyle="1" w:styleId="attributevaluecolor">
    <w:name w:val="attributevaluecolor"/>
    <w:basedOn w:val="DefaultParagraphFont"/>
    <w:rsid w:val="00616A3B"/>
  </w:style>
  <w:style w:type="character" w:customStyle="1" w:styleId="colorh1">
    <w:name w:val="color_h1"/>
    <w:basedOn w:val="DefaultParagraphFont"/>
    <w:rsid w:val="006B2D81"/>
  </w:style>
  <w:style w:type="character" w:customStyle="1" w:styleId="tagnamecolor">
    <w:name w:val="tagnamecolor"/>
    <w:basedOn w:val="DefaultParagraphFont"/>
    <w:rsid w:val="006B2D81"/>
  </w:style>
  <w:style w:type="character" w:customStyle="1" w:styleId="cssselectorcolor">
    <w:name w:val="cssselectorcolor"/>
    <w:basedOn w:val="DefaultParagraphFont"/>
    <w:rsid w:val="006B2D81"/>
  </w:style>
  <w:style w:type="character" w:customStyle="1" w:styleId="cssdelimitercolor">
    <w:name w:val="cssdelimitercolor"/>
    <w:basedOn w:val="DefaultParagraphFont"/>
    <w:rsid w:val="006B2D81"/>
  </w:style>
  <w:style w:type="character" w:customStyle="1" w:styleId="csspropertycolor">
    <w:name w:val="csspropertycolor"/>
    <w:basedOn w:val="DefaultParagraphFont"/>
    <w:rsid w:val="006B2D81"/>
  </w:style>
  <w:style w:type="character" w:customStyle="1" w:styleId="csspropertyvaluecolor">
    <w:name w:val="csspropertyvaluecolor"/>
    <w:basedOn w:val="DefaultParagraphFont"/>
    <w:rsid w:val="006B2D81"/>
  </w:style>
  <w:style w:type="paragraph" w:customStyle="1" w:styleId="intro">
    <w:name w:val="intro"/>
    <w:basedOn w:val="Normal"/>
    <w:rsid w:val="0021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5A0C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3D10A6"/>
  </w:style>
  <w:style w:type="character" w:customStyle="1" w:styleId="Heading5Char">
    <w:name w:val="Heading 5 Char"/>
    <w:basedOn w:val="DefaultParagraphFont"/>
    <w:link w:val="Heading5"/>
    <w:uiPriority w:val="9"/>
    <w:semiHidden/>
    <w:rsid w:val="008705F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ommentcolor">
    <w:name w:val="commentcolor"/>
    <w:basedOn w:val="DefaultParagraphFont"/>
    <w:rsid w:val="008705F7"/>
  </w:style>
  <w:style w:type="character" w:customStyle="1" w:styleId="tag">
    <w:name w:val="tag"/>
    <w:basedOn w:val="DefaultParagraphFont"/>
    <w:rsid w:val="00F723A1"/>
  </w:style>
  <w:style w:type="character" w:styleId="CommentReference">
    <w:name w:val="annotation reference"/>
    <w:basedOn w:val="DefaultParagraphFont"/>
    <w:uiPriority w:val="99"/>
    <w:semiHidden/>
    <w:unhideWhenUsed/>
    <w:rsid w:val="00C845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5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5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5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54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4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liftlobby/Lab5a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4F0888-1E68-5246-9A8B-F69C5D13137F}">
  <we:reference id="f518cb36-c901-4d52-a9e7-4331342e485d" version="1.2.0.0" store="EXCatalog" storeType="EXCatalog"/>
  <we:alternateReferences>
    <we:reference id="WA200001011" version="1.2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182ba4-dce2-48d2-aba0-8f41c76c6871">
      <Terms xmlns="http://schemas.microsoft.com/office/infopath/2007/PartnerControls"/>
    </lcf76f155ced4ddcb4097134ff3c332f>
    <TaxCatchAll xmlns="2f6d4334-7405-4ae3-8862-44dd9fcabf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AE0AD9301334C9DF6E93D7F288A32" ma:contentTypeVersion="12" ma:contentTypeDescription="Create a new document." ma:contentTypeScope="" ma:versionID="2a2f24677064953a3d67e2544c3446ad">
  <xsd:schema xmlns:xsd="http://www.w3.org/2001/XMLSchema" xmlns:xs="http://www.w3.org/2001/XMLSchema" xmlns:p="http://schemas.microsoft.com/office/2006/metadata/properties" xmlns:ns2="1e182ba4-dce2-48d2-aba0-8f41c76c6871" xmlns:ns3="2f6d4334-7405-4ae3-8862-44dd9fcabf90" targetNamespace="http://schemas.microsoft.com/office/2006/metadata/properties" ma:root="true" ma:fieldsID="d30740fee484b821af2f27e9623fdc05" ns2:_="" ns3:_="">
    <xsd:import namespace="1e182ba4-dce2-48d2-aba0-8f41c76c6871"/>
    <xsd:import namespace="2f6d4334-7405-4ae3-8862-44dd9fcab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82ba4-dce2-48d2-aba0-8f41c76c6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7bad3cb-c32c-4c6d-ac52-6984c89dfa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d4334-7405-4ae3-8862-44dd9fcabf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5706e94-97d0-4604-af34-51d1e39c2ad2}" ma:internalName="TaxCatchAll" ma:showField="CatchAllData" ma:web="2f6d4334-7405-4ae3-8862-44dd9fcab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E77388-4B05-4B21-8580-4F088FFF13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896886-67EF-4000-9B4E-9434DBC15F4B}">
  <ds:schemaRefs>
    <ds:schemaRef ds:uri="http://schemas.microsoft.com/office/2006/metadata/properties"/>
    <ds:schemaRef ds:uri="http://schemas.microsoft.com/office/infopath/2007/PartnerControls"/>
    <ds:schemaRef ds:uri="1e182ba4-dce2-48d2-aba0-8f41c76c6871"/>
    <ds:schemaRef ds:uri="2f6d4334-7405-4ae3-8862-44dd9fcabf90"/>
  </ds:schemaRefs>
</ds:datastoreItem>
</file>

<file path=customXml/itemProps3.xml><?xml version="1.0" encoding="utf-8"?>
<ds:datastoreItem xmlns:ds="http://schemas.openxmlformats.org/officeDocument/2006/customXml" ds:itemID="{A025791F-6F95-4EB5-B345-9972295F3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82ba4-dce2-48d2-aba0-8f41c76c6871"/>
    <ds:schemaRef ds:uri="2f6d4334-7405-4ae3-8862-44dd9fcab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339</Words>
  <Characters>1773</Characters>
  <Application>Microsoft Office Word</Application>
  <DocSecurity>0</DocSecurity>
  <Lines>77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BC21203</dc:creator>
  <cp:lastModifiedBy>Chua Kai Zen</cp:lastModifiedBy>
  <cp:revision>41</cp:revision>
  <cp:lastPrinted>2024-11-27T13:10:00Z</cp:lastPrinted>
  <dcterms:created xsi:type="dcterms:W3CDTF">2023-06-04T02:53:00Z</dcterms:created>
  <dcterms:modified xsi:type="dcterms:W3CDTF">2024-11-27T13:10:00Z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documentId_5288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ContentTypeId">
    <vt:lpwstr>0x010100B88AE0AD9301334C9DF6E93D7F288A32</vt:lpwstr>
  </property>
  <property fmtid="{D5CDD505-2E9C-101B-9397-08002B2CF9AE}" pid="5" name="GrammarlyDocumentId">
    <vt:lpwstr>0d4ca6e25da7a34b14c724a8e4d8a4629f37e03433ddb286d33fc8581b76e627</vt:lpwstr>
  </property>
</Properties>
</file>