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972F6" w14:textId="77777777" w:rsidR="0083792B" w:rsidRDefault="0083792B" w:rsidP="003F278A">
      <w:pPr>
        <w:jc w:val="center"/>
        <w:rPr>
          <w:rFonts w:ascii="Verdana" w:hAnsi="Verdana"/>
          <w:b/>
          <w:sz w:val="22"/>
          <w:szCs w:val="22"/>
        </w:rPr>
      </w:pPr>
    </w:p>
    <w:p w14:paraId="410C2AB9" w14:textId="5F87FEC7" w:rsidR="003F278A" w:rsidRPr="00A94695" w:rsidRDefault="003F278A" w:rsidP="003F278A">
      <w:pPr>
        <w:jc w:val="center"/>
        <w:rPr>
          <w:rFonts w:ascii="Verdana" w:hAnsi="Verdana"/>
          <w:b/>
          <w:sz w:val="22"/>
          <w:szCs w:val="22"/>
        </w:rPr>
      </w:pPr>
      <w:r w:rsidRPr="00A94695">
        <w:rPr>
          <w:rFonts w:ascii="Verdana" w:hAnsi="Verdana"/>
          <w:b/>
          <w:sz w:val="22"/>
          <w:szCs w:val="22"/>
        </w:rPr>
        <w:t>Project Selection Form</w:t>
      </w:r>
      <w:r w:rsidR="006E03CC">
        <w:rPr>
          <w:rFonts w:ascii="Verdana" w:hAnsi="Verdana"/>
          <w:b/>
          <w:sz w:val="22"/>
          <w:szCs w:val="22"/>
        </w:rPr>
        <w:t xml:space="preserve"> (0 marks)</w:t>
      </w:r>
    </w:p>
    <w:p w14:paraId="0ACFCFA8" w14:textId="77777777" w:rsidR="003F278A" w:rsidRPr="00A94695" w:rsidRDefault="003F278A" w:rsidP="003F278A">
      <w:pPr>
        <w:rPr>
          <w:rFonts w:ascii="Verdana" w:hAnsi="Verdana"/>
          <w:sz w:val="22"/>
          <w:szCs w:val="22"/>
        </w:rPr>
      </w:pPr>
    </w:p>
    <w:tbl>
      <w:tblPr>
        <w:tblW w:w="9739" w:type="dxa"/>
        <w:tblInd w:w="-252" w:type="dxa"/>
        <w:tblLook w:val="01E0" w:firstRow="1" w:lastRow="1" w:firstColumn="1" w:lastColumn="1" w:noHBand="0" w:noVBand="0"/>
      </w:tblPr>
      <w:tblGrid>
        <w:gridCol w:w="3438"/>
        <w:gridCol w:w="527"/>
        <w:gridCol w:w="5774"/>
      </w:tblGrid>
      <w:tr w:rsidR="003F278A" w:rsidRPr="005E109A" w14:paraId="7CFC7EEC" w14:textId="77777777" w:rsidTr="005E109A">
        <w:trPr>
          <w:trHeight w:val="435"/>
        </w:trPr>
        <w:tc>
          <w:tcPr>
            <w:tcW w:w="3438" w:type="dxa"/>
          </w:tcPr>
          <w:p w14:paraId="615E0857" w14:textId="77777777" w:rsidR="003F278A" w:rsidRPr="005E109A" w:rsidRDefault="003F278A" w:rsidP="005E109A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  <w:r w:rsidRPr="005E109A">
              <w:rPr>
                <w:rFonts w:ascii="Verdana" w:hAnsi="Verdana"/>
                <w:b/>
                <w:sz w:val="22"/>
                <w:szCs w:val="22"/>
              </w:rPr>
              <w:t>Project Team Name</w:t>
            </w:r>
          </w:p>
        </w:tc>
        <w:tc>
          <w:tcPr>
            <w:tcW w:w="527" w:type="dxa"/>
          </w:tcPr>
          <w:p w14:paraId="6F72E72A" w14:textId="77777777" w:rsidR="003F278A" w:rsidRPr="005E109A" w:rsidRDefault="003F278A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5E109A"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5774" w:type="dxa"/>
            <w:tcBorders>
              <w:bottom w:val="single" w:sz="4" w:space="0" w:color="auto"/>
            </w:tcBorders>
          </w:tcPr>
          <w:p w14:paraId="261B363D" w14:textId="0E426F82" w:rsidR="003F278A" w:rsidRPr="005E109A" w:rsidRDefault="007F00BE" w:rsidP="00A81594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Group_2</w:t>
            </w:r>
          </w:p>
        </w:tc>
      </w:tr>
      <w:tr w:rsidR="003F278A" w:rsidRPr="005E109A" w14:paraId="1E1CF32F" w14:textId="77777777" w:rsidTr="005E109A">
        <w:trPr>
          <w:trHeight w:val="435"/>
        </w:trPr>
        <w:tc>
          <w:tcPr>
            <w:tcW w:w="3438" w:type="dxa"/>
          </w:tcPr>
          <w:p w14:paraId="7D9E2FD9" w14:textId="77777777" w:rsidR="003F278A" w:rsidRPr="005E109A" w:rsidRDefault="003F278A" w:rsidP="005E109A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  <w:r w:rsidRPr="005E109A">
              <w:rPr>
                <w:rFonts w:ascii="Verdana" w:hAnsi="Verdana"/>
                <w:b/>
                <w:sz w:val="22"/>
                <w:szCs w:val="22"/>
              </w:rPr>
              <w:t>Team Members Name</w:t>
            </w:r>
          </w:p>
        </w:tc>
        <w:tc>
          <w:tcPr>
            <w:tcW w:w="527" w:type="dxa"/>
          </w:tcPr>
          <w:p w14:paraId="389E8B72" w14:textId="77777777" w:rsidR="003F278A" w:rsidRPr="005E109A" w:rsidRDefault="003F278A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5E109A"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355878BE" w14:textId="73BC3FBC" w:rsidR="003F278A" w:rsidRPr="005E109A" w:rsidRDefault="00A81594" w:rsidP="00A81594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Ahmad Danish Adly Bin Md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Puad</w:t>
            </w:r>
            <w:proofErr w:type="spellEnd"/>
          </w:p>
        </w:tc>
      </w:tr>
      <w:tr w:rsidR="00A81594" w:rsidRPr="005E109A" w14:paraId="2836391C" w14:textId="77777777" w:rsidTr="005E109A">
        <w:trPr>
          <w:trHeight w:val="420"/>
        </w:trPr>
        <w:tc>
          <w:tcPr>
            <w:tcW w:w="3438" w:type="dxa"/>
          </w:tcPr>
          <w:p w14:paraId="37B35742" w14:textId="77777777" w:rsidR="00A81594" w:rsidRPr="005E109A" w:rsidRDefault="00A81594" w:rsidP="005E109A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27" w:type="dxa"/>
          </w:tcPr>
          <w:p w14:paraId="762740D6" w14:textId="77777777" w:rsidR="00A81594" w:rsidRPr="005E109A" w:rsidRDefault="00A81594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5AEF44FB" w14:textId="11BB01F8" w:rsidR="00A81594" w:rsidRDefault="00A81594" w:rsidP="00A81594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Quek Sze Yang</w:t>
            </w:r>
          </w:p>
        </w:tc>
      </w:tr>
      <w:tr w:rsidR="003F278A" w:rsidRPr="005E109A" w14:paraId="3A4C5A15" w14:textId="77777777" w:rsidTr="005E109A">
        <w:trPr>
          <w:trHeight w:val="420"/>
        </w:trPr>
        <w:tc>
          <w:tcPr>
            <w:tcW w:w="3438" w:type="dxa"/>
          </w:tcPr>
          <w:p w14:paraId="57AA039A" w14:textId="77777777" w:rsidR="003F278A" w:rsidRPr="005E109A" w:rsidRDefault="003F278A" w:rsidP="005E109A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27" w:type="dxa"/>
          </w:tcPr>
          <w:p w14:paraId="30590742" w14:textId="448D5850" w:rsidR="003F278A" w:rsidRPr="005E109A" w:rsidRDefault="003F278A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6278406C" w14:textId="6842ACC0" w:rsidR="003F278A" w:rsidRPr="005E109A" w:rsidRDefault="007F00BE" w:rsidP="00A81594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Nur Shakirah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I’zzah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Binti Zamri</w:t>
            </w:r>
          </w:p>
        </w:tc>
      </w:tr>
      <w:tr w:rsidR="003F278A" w:rsidRPr="005E109A" w14:paraId="3E8194F9" w14:textId="77777777" w:rsidTr="005E109A">
        <w:trPr>
          <w:trHeight w:val="435"/>
        </w:trPr>
        <w:tc>
          <w:tcPr>
            <w:tcW w:w="3438" w:type="dxa"/>
          </w:tcPr>
          <w:p w14:paraId="1E28B238" w14:textId="77777777" w:rsidR="003F278A" w:rsidRPr="005E109A" w:rsidRDefault="003F278A" w:rsidP="005E109A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27" w:type="dxa"/>
          </w:tcPr>
          <w:p w14:paraId="1A49D8FA" w14:textId="5FBBE9AC" w:rsidR="003F278A" w:rsidRPr="005E109A" w:rsidRDefault="003F278A" w:rsidP="005E109A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1E159F00" w14:textId="70A8E192" w:rsidR="003F278A" w:rsidRPr="005E109A" w:rsidRDefault="007F00BE" w:rsidP="00A81594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Nur Aina Syahira Binti Mohd Shah</w:t>
            </w:r>
          </w:p>
        </w:tc>
      </w:tr>
      <w:tr w:rsidR="00B66660" w:rsidRPr="005E109A" w14:paraId="279414B8" w14:textId="77777777" w:rsidTr="005E109A">
        <w:trPr>
          <w:trHeight w:val="435"/>
        </w:trPr>
        <w:tc>
          <w:tcPr>
            <w:tcW w:w="3438" w:type="dxa"/>
          </w:tcPr>
          <w:p w14:paraId="3243499E" w14:textId="77777777" w:rsidR="00B66660" w:rsidRPr="005E109A" w:rsidRDefault="00B66660" w:rsidP="005E109A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27" w:type="dxa"/>
          </w:tcPr>
          <w:p w14:paraId="5A6C009F" w14:textId="77777777" w:rsidR="00B66660" w:rsidRPr="005E109A" w:rsidRDefault="00B66660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7C60C5E0" w14:textId="00ED33A0" w:rsidR="00B66660" w:rsidRPr="005E109A" w:rsidRDefault="007F00BE" w:rsidP="00A81594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Nurul Nadia Binti Abd Wahab</w:t>
            </w:r>
          </w:p>
        </w:tc>
      </w:tr>
      <w:tr w:rsidR="00B66660" w:rsidRPr="005E109A" w14:paraId="12D9E7D3" w14:textId="77777777" w:rsidTr="005E109A">
        <w:trPr>
          <w:trHeight w:val="435"/>
        </w:trPr>
        <w:tc>
          <w:tcPr>
            <w:tcW w:w="3438" w:type="dxa"/>
          </w:tcPr>
          <w:p w14:paraId="4310D269" w14:textId="77777777" w:rsidR="00B66660" w:rsidRPr="005E109A" w:rsidRDefault="00B66660" w:rsidP="005E109A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27" w:type="dxa"/>
          </w:tcPr>
          <w:p w14:paraId="7764D0D8" w14:textId="77777777" w:rsidR="00B66660" w:rsidRPr="005E109A" w:rsidRDefault="00B66660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71ACF257" w14:textId="71C8B4C0" w:rsidR="00B66660" w:rsidRPr="005E109A" w:rsidRDefault="007F00BE" w:rsidP="00A81594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  <w:r w:rsidRPr="007F00BE">
              <w:rPr>
                <w:rFonts w:ascii="Verdana" w:hAnsi="Verdana"/>
                <w:sz w:val="22"/>
                <w:szCs w:val="22"/>
              </w:rPr>
              <w:t>Chua Kai Zen</w:t>
            </w:r>
          </w:p>
        </w:tc>
      </w:tr>
      <w:tr w:rsidR="003F278A" w:rsidRPr="005E109A" w14:paraId="44A7857B" w14:textId="77777777" w:rsidTr="005E109A">
        <w:trPr>
          <w:trHeight w:val="435"/>
        </w:trPr>
        <w:tc>
          <w:tcPr>
            <w:tcW w:w="3438" w:type="dxa"/>
          </w:tcPr>
          <w:p w14:paraId="0C3CE35C" w14:textId="77777777" w:rsidR="003F278A" w:rsidRPr="005E109A" w:rsidRDefault="003F278A" w:rsidP="005E109A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527" w:type="dxa"/>
          </w:tcPr>
          <w:p w14:paraId="16EAFE2A" w14:textId="05513A92" w:rsidR="003F278A" w:rsidRPr="005E109A" w:rsidRDefault="003F278A" w:rsidP="005E109A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50255E82" w14:textId="5B968A9E" w:rsidR="003F278A" w:rsidRPr="005E109A" w:rsidRDefault="007F00BE" w:rsidP="00A81594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Osama Abdulghani Ahmed Jallad</w:t>
            </w:r>
          </w:p>
        </w:tc>
      </w:tr>
      <w:tr w:rsidR="00AF073B" w:rsidRPr="005E109A" w14:paraId="2B888EDE" w14:textId="77777777" w:rsidTr="005E109A">
        <w:trPr>
          <w:trHeight w:val="449"/>
        </w:trPr>
        <w:tc>
          <w:tcPr>
            <w:tcW w:w="3438" w:type="dxa"/>
          </w:tcPr>
          <w:p w14:paraId="69B89ADE" w14:textId="77777777" w:rsidR="00AF073B" w:rsidRPr="005E109A" w:rsidRDefault="00AF073B" w:rsidP="005E109A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  <w:r w:rsidRPr="005E109A">
              <w:rPr>
                <w:rFonts w:ascii="Verdana" w:hAnsi="Verdana"/>
                <w:b/>
                <w:sz w:val="22"/>
                <w:szCs w:val="22"/>
              </w:rPr>
              <w:t>Title of the system</w:t>
            </w:r>
          </w:p>
        </w:tc>
        <w:tc>
          <w:tcPr>
            <w:tcW w:w="527" w:type="dxa"/>
          </w:tcPr>
          <w:p w14:paraId="6A1A3905" w14:textId="77777777" w:rsidR="00AF073B" w:rsidRPr="005E109A" w:rsidRDefault="00AF073B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5E109A"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0B0A771F" w14:textId="1C5F131D" w:rsidR="00AF073B" w:rsidRPr="005E109A" w:rsidRDefault="007F00BE" w:rsidP="009B22B0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7F00BE">
              <w:rPr>
                <w:rFonts w:ascii="Verdana" w:hAnsi="Verdana"/>
                <w:sz w:val="22"/>
                <w:szCs w:val="22"/>
              </w:rPr>
              <w:t xml:space="preserve">A Development of Web Application for Railway Ticketing and Reservation System </w:t>
            </w:r>
            <w:r>
              <w:rPr>
                <w:rFonts w:ascii="Verdana" w:hAnsi="Verdana"/>
                <w:sz w:val="22"/>
                <w:szCs w:val="22"/>
              </w:rPr>
              <w:t xml:space="preserve">for KTM </w:t>
            </w:r>
            <w:r w:rsidRPr="007F00BE">
              <w:rPr>
                <w:rFonts w:ascii="Verdana" w:hAnsi="Verdana"/>
                <w:sz w:val="22"/>
                <w:szCs w:val="22"/>
              </w:rPr>
              <w:t>with QR Code-Based Authentication &amp; Password Hashing and Salting</w:t>
            </w:r>
          </w:p>
        </w:tc>
      </w:tr>
      <w:tr w:rsidR="00AF073B" w:rsidRPr="005E109A" w14:paraId="7D8F4803" w14:textId="77777777" w:rsidTr="005E109A">
        <w:trPr>
          <w:trHeight w:val="449"/>
        </w:trPr>
        <w:tc>
          <w:tcPr>
            <w:tcW w:w="3438" w:type="dxa"/>
          </w:tcPr>
          <w:p w14:paraId="30DDB3BD" w14:textId="77777777" w:rsidR="00AF073B" w:rsidRPr="005E109A" w:rsidRDefault="00AF073B" w:rsidP="005E109A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  <w:r w:rsidRPr="005E109A">
              <w:rPr>
                <w:rFonts w:ascii="Verdana" w:hAnsi="Verdana"/>
                <w:b/>
                <w:sz w:val="22"/>
                <w:szCs w:val="22"/>
              </w:rPr>
              <w:t>Domain of the system</w:t>
            </w:r>
          </w:p>
        </w:tc>
        <w:tc>
          <w:tcPr>
            <w:tcW w:w="527" w:type="dxa"/>
          </w:tcPr>
          <w:p w14:paraId="44453260" w14:textId="77777777" w:rsidR="00AF073B" w:rsidRPr="005E109A" w:rsidRDefault="00AF073B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5E109A"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2DAA691D" w14:textId="5A4E7F33" w:rsidR="00AF073B" w:rsidRPr="005E109A" w:rsidRDefault="007F00BE" w:rsidP="00A81594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  <w:r w:rsidRPr="007F00BE">
              <w:rPr>
                <w:rFonts w:ascii="Verdana" w:hAnsi="Verdana"/>
                <w:sz w:val="22"/>
                <w:szCs w:val="22"/>
              </w:rPr>
              <w:t>Ticketing and Reservation System</w:t>
            </w:r>
          </w:p>
        </w:tc>
      </w:tr>
      <w:tr w:rsidR="00AF073B" w:rsidRPr="005E109A" w14:paraId="09FF1732" w14:textId="77777777" w:rsidTr="005E109A">
        <w:trPr>
          <w:trHeight w:val="449"/>
        </w:trPr>
        <w:tc>
          <w:tcPr>
            <w:tcW w:w="3438" w:type="dxa"/>
          </w:tcPr>
          <w:p w14:paraId="7CCA8A0E" w14:textId="77777777" w:rsidR="00AF073B" w:rsidRPr="005E109A" w:rsidRDefault="00AF073B" w:rsidP="005E109A">
            <w:pPr>
              <w:spacing w:line="360" w:lineRule="auto"/>
              <w:rPr>
                <w:rFonts w:ascii="Verdana" w:hAnsi="Verdana"/>
                <w:b/>
                <w:sz w:val="22"/>
                <w:szCs w:val="22"/>
              </w:rPr>
            </w:pPr>
            <w:r w:rsidRPr="005E109A">
              <w:rPr>
                <w:rFonts w:ascii="Verdana" w:hAnsi="Verdana"/>
                <w:b/>
                <w:sz w:val="22"/>
                <w:szCs w:val="22"/>
              </w:rPr>
              <w:t>Introduction of the project (in 200 words)</w:t>
            </w:r>
          </w:p>
        </w:tc>
        <w:tc>
          <w:tcPr>
            <w:tcW w:w="527" w:type="dxa"/>
          </w:tcPr>
          <w:p w14:paraId="011F3BBE" w14:textId="77777777" w:rsidR="00AF073B" w:rsidRPr="005E109A" w:rsidRDefault="00AF073B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5E109A"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264396DB" w14:textId="64DA836D" w:rsidR="00AF073B" w:rsidRPr="005E109A" w:rsidRDefault="00A81594" w:rsidP="009B22B0">
            <w:pPr>
              <w:spacing w:line="36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A81594">
              <w:rPr>
                <w:rFonts w:ascii="Verdana" w:hAnsi="Verdana"/>
                <w:sz w:val="22"/>
                <w:szCs w:val="22"/>
              </w:rPr>
              <w:t>This project focuses on develop</w:t>
            </w:r>
            <w:r w:rsidR="009B22B0">
              <w:rPr>
                <w:rFonts w:ascii="Verdana" w:hAnsi="Verdana"/>
                <w:sz w:val="22"/>
                <w:szCs w:val="22"/>
              </w:rPr>
              <w:t>i</w:t>
            </w:r>
            <w:r w:rsidRPr="00A81594">
              <w:rPr>
                <w:rFonts w:ascii="Verdana" w:hAnsi="Verdana"/>
                <w:sz w:val="22"/>
                <w:szCs w:val="22"/>
              </w:rPr>
              <w:t>n</w:t>
            </w:r>
            <w:r w:rsidR="009B22B0">
              <w:rPr>
                <w:rFonts w:ascii="Verdana" w:hAnsi="Verdana"/>
                <w:sz w:val="22"/>
                <w:szCs w:val="22"/>
              </w:rPr>
              <w:t>g</w:t>
            </w:r>
            <w:r w:rsidRPr="00A81594">
              <w:rPr>
                <w:rFonts w:ascii="Verdana" w:hAnsi="Verdana"/>
                <w:sz w:val="22"/>
                <w:szCs w:val="22"/>
              </w:rPr>
              <w:t xml:space="preserve"> a secure web-based railway ticketing and reservation system. The system allows passengers to book and manage their railway tickets online</w:t>
            </w:r>
            <w:r w:rsidR="009B22B0">
              <w:rPr>
                <w:rFonts w:ascii="Verdana" w:hAnsi="Verdana"/>
                <w:sz w:val="22"/>
                <w:szCs w:val="22"/>
              </w:rPr>
              <w:t>. It</w:t>
            </w:r>
            <w:r w:rsidRPr="00A81594">
              <w:rPr>
                <w:rFonts w:ascii="Verdana" w:hAnsi="Verdana"/>
                <w:sz w:val="22"/>
                <w:szCs w:val="22"/>
              </w:rPr>
              <w:t xml:space="preserve"> incorporat</w:t>
            </w:r>
            <w:r w:rsidR="009B22B0">
              <w:rPr>
                <w:rFonts w:ascii="Verdana" w:hAnsi="Verdana"/>
                <w:sz w:val="22"/>
                <w:szCs w:val="22"/>
              </w:rPr>
              <w:t>es</w:t>
            </w:r>
            <w:r w:rsidRPr="00A81594">
              <w:rPr>
                <w:rFonts w:ascii="Verdana" w:hAnsi="Verdana"/>
                <w:sz w:val="22"/>
                <w:szCs w:val="22"/>
              </w:rPr>
              <w:t xml:space="preserve"> robust security measures like QR code-based authentication and password hashing and salting to safeguard user data and prevent unauthorized access. It aims to provide a convenient, secure, and efficient solution for passengers to make reservations while ensuring that sensitive user information is protected from cyber threats.</w:t>
            </w:r>
          </w:p>
        </w:tc>
      </w:tr>
      <w:tr w:rsidR="00AF073B" w:rsidRPr="005E109A" w14:paraId="5D9543A5" w14:textId="77777777" w:rsidTr="005E109A">
        <w:trPr>
          <w:trHeight w:val="449"/>
        </w:trPr>
        <w:tc>
          <w:tcPr>
            <w:tcW w:w="3438" w:type="dxa"/>
            <w:vMerge w:val="restart"/>
          </w:tcPr>
          <w:p w14:paraId="66451647" w14:textId="77777777" w:rsidR="00AF073B" w:rsidRPr="005E109A" w:rsidRDefault="00AF073B" w:rsidP="00AF073B">
            <w:pPr>
              <w:rPr>
                <w:rFonts w:ascii="Verdana" w:hAnsi="Verdana"/>
                <w:b/>
                <w:sz w:val="22"/>
                <w:szCs w:val="22"/>
              </w:rPr>
            </w:pPr>
            <w:r w:rsidRPr="005E109A">
              <w:rPr>
                <w:rFonts w:ascii="Verdana" w:hAnsi="Verdana"/>
                <w:b/>
                <w:sz w:val="22"/>
                <w:szCs w:val="22"/>
              </w:rPr>
              <w:t>System Scope (Functionality of the system)</w:t>
            </w:r>
          </w:p>
          <w:p w14:paraId="03749E54" w14:textId="77777777" w:rsidR="00AF073B" w:rsidRPr="005E109A" w:rsidRDefault="00AF073B" w:rsidP="005E109A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27" w:type="dxa"/>
          </w:tcPr>
          <w:p w14:paraId="2BEAABA6" w14:textId="77777777" w:rsidR="00AF073B" w:rsidRPr="005E109A" w:rsidRDefault="00AF073B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5E109A"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64C7BC72" w14:textId="34D699B2" w:rsidR="00AF073B" w:rsidRPr="005E109A" w:rsidRDefault="00A81594" w:rsidP="00A81594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  <w:r w:rsidRPr="00A81594">
              <w:rPr>
                <w:rFonts w:ascii="Verdana" w:hAnsi="Verdana"/>
                <w:sz w:val="22"/>
                <w:szCs w:val="22"/>
              </w:rPr>
              <w:t>User registration and login with password hashing and salting for secure authentication.</w:t>
            </w:r>
          </w:p>
        </w:tc>
      </w:tr>
      <w:tr w:rsidR="00AF073B" w:rsidRPr="005E109A" w14:paraId="18FF0F18" w14:textId="77777777" w:rsidTr="005E109A">
        <w:trPr>
          <w:trHeight w:val="449"/>
        </w:trPr>
        <w:tc>
          <w:tcPr>
            <w:tcW w:w="3438" w:type="dxa"/>
            <w:vMerge/>
          </w:tcPr>
          <w:p w14:paraId="4250EFCD" w14:textId="77777777" w:rsidR="00AF073B" w:rsidRPr="005E109A" w:rsidRDefault="00AF073B" w:rsidP="00AF073B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27" w:type="dxa"/>
          </w:tcPr>
          <w:p w14:paraId="360C63AA" w14:textId="77777777" w:rsidR="00AF073B" w:rsidRPr="005E109A" w:rsidRDefault="00AF073B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14584295" w14:textId="70482681" w:rsidR="00AF073B" w:rsidRPr="005E109A" w:rsidRDefault="00A81594" w:rsidP="00A81594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  <w:r w:rsidRPr="00A81594">
              <w:rPr>
                <w:rFonts w:ascii="Verdana" w:hAnsi="Verdana"/>
                <w:sz w:val="22"/>
                <w:szCs w:val="22"/>
              </w:rPr>
              <w:t>QR code-based authentication for ticket validation during boarding</w:t>
            </w:r>
          </w:p>
        </w:tc>
      </w:tr>
      <w:tr w:rsidR="00AF073B" w:rsidRPr="005E109A" w14:paraId="542169A9" w14:textId="77777777" w:rsidTr="005E109A">
        <w:trPr>
          <w:trHeight w:val="449"/>
        </w:trPr>
        <w:tc>
          <w:tcPr>
            <w:tcW w:w="3438" w:type="dxa"/>
            <w:vMerge/>
          </w:tcPr>
          <w:p w14:paraId="0BF2D1B5" w14:textId="77777777" w:rsidR="00AF073B" w:rsidRPr="005E109A" w:rsidRDefault="00AF073B" w:rsidP="00AF073B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27" w:type="dxa"/>
          </w:tcPr>
          <w:p w14:paraId="7D63B2E4" w14:textId="77777777" w:rsidR="00AF073B" w:rsidRPr="005E109A" w:rsidRDefault="00AF073B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74D2C01F" w14:textId="79A49000" w:rsidR="00AF073B" w:rsidRPr="005E109A" w:rsidRDefault="00120AF4" w:rsidP="00A81594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</w:t>
            </w:r>
            <w:r w:rsidR="00A81594" w:rsidRPr="00A81594">
              <w:rPr>
                <w:rFonts w:ascii="Verdana" w:hAnsi="Verdana"/>
                <w:sz w:val="22"/>
                <w:szCs w:val="22"/>
              </w:rPr>
              <w:t>eservation and cancellation of railway tickets</w:t>
            </w:r>
          </w:p>
        </w:tc>
      </w:tr>
      <w:tr w:rsidR="00AF073B" w:rsidRPr="005E109A" w14:paraId="484672B7" w14:textId="77777777" w:rsidTr="005E109A">
        <w:trPr>
          <w:trHeight w:val="449"/>
        </w:trPr>
        <w:tc>
          <w:tcPr>
            <w:tcW w:w="3438" w:type="dxa"/>
            <w:vMerge/>
          </w:tcPr>
          <w:p w14:paraId="20DF50BD" w14:textId="77777777" w:rsidR="00AF073B" w:rsidRPr="005E109A" w:rsidRDefault="00AF073B" w:rsidP="00AF073B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27" w:type="dxa"/>
          </w:tcPr>
          <w:p w14:paraId="32291C0E" w14:textId="77777777" w:rsidR="00AF073B" w:rsidRPr="005E109A" w:rsidRDefault="00AF073B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6E26242B" w14:textId="44951CE1" w:rsidR="00AF073B" w:rsidRPr="005E109A" w:rsidRDefault="00A81594" w:rsidP="00A81594">
            <w:pPr>
              <w:spacing w:line="360" w:lineRule="auto"/>
              <w:rPr>
                <w:rFonts w:ascii="Verdana" w:hAnsi="Verdana"/>
                <w:sz w:val="22"/>
                <w:szCs w:val="22"/>
              </w:rPr>
            </w:pPr>
            <w:r w:rsidRPr="00A81594">
              <w:rPr>
                <w:rFonts w:ascii="Verdana" w:hAnsi="Verdana"/>
                <w:sz w:val="22"/>
                <w:szCs w:val="22"/>
              </w:rPr>
              <w:t>Viewing train schedules, available seats, and ticket pricing</w:t>
            </w:r>
          </w:p>
        </w:tc>
      </w:tr>
      <w:tr w:rsidR="00A81594" w:rsidRPr="005E109A" w14:paraId="4CA0837B" w14:textId="77777777" w:rsidTr="005E109A">
        <w:trPr>
          <w:trHeight w:val="449"/>
        </w:trPr>
        <w:tc>
          <w:tcPr>
            <w:tcW w:w="3438" w:type="dxa"/>
          </w:tcPr>
          <w:p w14:paraId="22B53CE8" w14:textId="77777777" w:rsidR="00A81594" w:rsidRPr="005E109A" w:rsidRDefault="00A81594" w:rsidP="00AF073B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27" w:type="dxa"/>
          </w:tcPr>
          <w:p w14:paraId="1DEE4B1A" w14:textId="77777777" w:rsidR="00A81594" w:rsidRPr="005E109A" w:rsidRDefault="00A81594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59C3EE79" w14:textId="41467005" w:rsidR="00A81594" w:rsidRPr="00A81594" w:rsidRDefault="00A81594" w:rsidP="00A81594">
            <w:pPr>
              <w:tabs>
                <w:tab w:val="left" w:pos="2256"/>
              </w:tabs>
              <w:spacing w:line="360" w:lineRule="auto"/>
              <w:rPr>
                <w:rFonts w:ascii="Verdana" w:hAnsi="Verdana"/>
                <w:sz w:val="22"/>
                <w:szCs w:val="22"/>
              </w:rPr>
            </w:pPr>
            <w:r w:rsidRPr="00A81594">
              <w:rPr>
                <w:rFonts w:ascii="Verdana" w:hAnsi="Verdana"/>
                <w:sz w:val="22"/>
                <w:szCs w:val="22"/>
              </w:rPr>
              <w:t>User profile management, including updating personal and travel details</w:t>
            </w:r>
          </w:p>
        </w:tc>
      </w:tr>
      <w:tr w:rsidR="00A81594" w:rsidRPr="005E109A" w14:paraId="18E0D555" w14:textId="77777777" w:rsidTr="005E109A">
        <w:trPr>
          <w:trHeight w:val="449"/>
        </w:trPr>
        <w:tc>
          <w:tcPr>
            <w:tcW w:w="3438" w:type="dxa"/>
          </w:tcPr>
          <w:p w14:paraId="44E0D243" w14:textId="77777777" w:rsidR="00A81594" w:rsidRPr="005E109A" w:rsidRDefault="00A81594" w:rsidP="00AF073B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27" w:type="dxa"/>
          </w:tcPr>
          <w:p w14:paraId="7FEF203D" w14:textId="77777777" w:rsidR="00A81594" w:rsidRPr="005E109A" w:rsidRDefault="00A81594" w:rsidP="005E109A">
            <w:pPr>
              <w:spacing w:line="360" w:lineRule="auto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774" w:type="dxa"/>
            <w:tcBorders>
              <w:top w:val="single" w:sz="4" w:space="0" w:color="auto"/>
              <w:bottom w:val="single" w:sz="4" w:space="0" w:color="auto"/>
            </w:tcBorders>
          </w:tcPr>
          <w:p w14:paraId="13B4C471" w14:textId="29135A70" w:rsidR="00A81594" w:rsidRPr="00A81594" w:rsidRDefault="00A81594" w:rsidP="00A81594">
            <w:pPr>
              <w:tabs>
                <w:tab w:val="left" w:pos="1104"/>
              </w:tabs>
              <w:spacing w:line="360" w:lineRule="auto"/>
              <w:rPr>
                <w:rFonts w:ascii="Verdana" w:hAnsi="Verdana"/>
                <w:sz w:val="22"/>
                <w:szCs w:val="22"/>
              </w:rPr>
            </w:pPr>
            <w:r w:rsidRPr="00A81594">
              <w:rPr>
                <w:rFonts w:ascii="Verdana" w:hAnsi="Verdana"/>
                <w:sz w:val="22"/>
                <w:szCs w:val="22"/>
              </w:rPr>
              <w:t>Admin panel for managing train schedules, ticket prices, and user data</w:t>
            </w:r>
          </w:p>
        </w:tc>
      </w:tr>
    </w:tbl>
    <w:p w14:paraId="7B7A2833" w14:textId="77777777" w:rsidR="003F278A" w:rsidRPr="00A94695" w:rsidRDefault="003F278A" w:rsidP="003F278A">
      <w:pPr>
        <w:jc w:val="center"/>
        <w:rPr>
          <w:rFonts w:ascii="Verdana" w:hAnsi="Verdana"/>
          <w:sz w:val="22"/>
          <w:szCs w:val="22"/>
        </w:rPr>
      </w:pPr>
    </w:p>
    <w:p w14:paraId="18652278" w14:textId="77777777" w:rsidR="00AF073B" w:rsidRDefault="00AF073B" w:rsidP="00150049">
      <w:pPr>
        <w:rPr>
          <w:rFonts w:ascii="Verdana" w:hAnsi="Verdana"/>
          <w:b/>
          <w:sz w:val="22"/>
          <w:szCs w:val="22"/>
        </w:rPr>
      </w:pPr>
      <w:r w:rsidRPr="00A94695">
        <w:rPr>
          <w:rFonts w:ascii="Verdana" w:hAnsi="Verdana"/>
          <w:b/>
          <w:sz w:val="22"/>
          <w:szCs w:val="22"/>
        </w:rPr>
        <w:t>Signature</w:t>
      </w:r>
    </w:p>
    <w:p w14:paraId="34E9D024" w14:textId="77777777" w:rsidR="00A81594" w:rsidRDefault="00A81594" w:rsidP="00150049">
      <w:pPr>
        <w:rPr>
          <w:rFonts w:ascii="Verdana" w:hAnsi="Verdana"/>
          <w:b/>
          <w:sz w:val="22"/>
          <w:szCs w:val="22"/>
        </w:rPr>
      </w:pPr>
    </w:p>
    <w:p w14:paraId="7DB35B5D" w14:textId="6750E5B2" w:rsidR="00A81594" w:rsidRDefault="00A81594" w:rsidP="00150049">
      <w:pPr>
        <w:rPr>
          <w:rFonts w:ascii="Verdana" w:hAnsi="Verdana"/>
          <w:b/>
          <w:sz w:val="22"/>
          <w:szCs w:val="22"/>
        </w:rPr>
      </w:pPr>
    </w:p>
    <w:p w14:paraId="71AB41EE" w14:textId="4C941D3B" w:rsidR="00A81594" w:rsidRPr="00A94695" w:rsidRDefault="00A81594" w:rsidP="00150049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697402" wp14:editId="23ECF696">
                <wp:simplePos x="0" y="0"/>
                <wp:positionH relativeFrom="column">
                  <wp:posOffset>-22860</wp:posOffset>
                </wp:positionH>
                <wp:positionV relativeFrom="paragraph">
                  <wp:posOffset>-157480</wp:posOffset>
                </wp:positionV>
                <wp:extent cx="1195465" cy="509905"/>
                <wp:effectExtent l="38100" t="38100" r="24130" b="42545"/>
                <wp:wrapNone/>
                <wp:docPr id="13886240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5465" cy="50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068C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2.3pt;margin-top:-12.9pt;width:95.15pt;height:4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">
                <v:imagedata r:id="rId8" o:title=""/>
              </v:shape>
            </w:pict>
          </mc:Fallback>
        </mc:AlternateContent>
      </w:r>
      <w:r>
        <w:rPr>
          <w:rFonts w:ascii="Verdana" w:hAnsi="Verdana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806A79" wp14:editId="4391C136">
                <wp:simplePos x="0" y="0"/>
                <wp:positionH relativeFrom="column">
                  <wp:posOffset>140700</wp:posOffset>
                </wp:positionH>
                <wp:positionV relativeFrom="paragraph">
                  <wp:posOffset>-233560</wp:posOffset>
                </wp:positionV>
                <wp:extent cx="263160" cy="561600"/>
                <wp:effectExtent l="38100" t="38100" r="41910" b="48260"/>
                <wp:wrapNone/>
                <wp:docPr id="92514666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3160" cy="5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98C89" id="Ink 5" o:spid="_x0000_s1026" type="#_x0000_t75" style="position:absolute;margin-left:10.6pt;margin-top:-18.9pt;width:21.7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">
                <v:imagedata r:id="rId10" o:title=""/>
              </v:shape>
            </w:pict>
          </mc:Fallback>
        </mc:AlternateContent>
      </w:r>
    </w:p>
    <w:p w14:paraId="7AE80578" w14:textId="3F666CB8" w:rsidR="00AF073B" w:rsidRPr="00A94695" w:rsidRDefault="00AF073B" w:rsidP="00150049">
      <w:pPr>
        <w:rPr>
          <w:rFonts w:ascii="Verdana" w:hAnsi="Verdana"/>
          <w:b/>
          <w:sz w:val="22"/>
          <w:szCs w:val="22"/>
        </w:rPr>
      </w:pPr>
      <w:r w:rsidRPr="00A94695">
        <w:rPr>
          <w:rFonts w:ascii="Verdana" w:hAnsi="Verdana"/>
          <w:b/>
          <w:sz w:val="22"/>
          <w:szCs w:val="22"/>
        </w:rPr>
        <w:t>_____________</w:t>
      </w:r>
    </w:p>
    <w:p w14:paraId="3226CF6B" w14:textId="257A0E72" w:rsidR="00AF073B" w:rsidRPr="00A94695" w:rsidRDefault="00AF073B" w:rsidP="00150049">
      <w:pPr>
        <w:rPr>
          <w:rFonts w:ascii="Verdana" w:hAnsi="Verdana"/>
          <w:b/>
          <w:sz w:val="22"/>
          <w:szCs w:val="22"/>
        </w:rPr>
      </w:pPr>
      <w:r w:rsidRPr="00A94695">
        <w:rPr>
          <w:rFonts w:ascii="Verdana" w:hAnsi="Verdana"/>
          <w:b/>
          <w:sz w:val="22"/>
          <w:szCs w:val="22"/>
        </w:rPr>
        <w:t xml:space="preserve">(Name of Project Leader: </w:t>
      </w:r>
      <w:r w:rsidR="00A81594">
        <w:rPr>
          <w:rFonts w:ascii="Verdana" w:hAnsi="Verdana"/>
          <w:b/>
          <w:sz w:val="22"/>
          <w:szCs w:val="22"/>
        </w:rPr>
        <w:t>AHMAD DANISH ADLY BIN MD PUAD</w:t>
      </w:r>
      <w:r w:rsidRPr="00A94695">
        <w:rPr>
          <w:rFonts w:ascii="Verdana" w:hAnsi="Verdana"/>
          <w:b/>
          <w:sz w:val="22"/>
          <w:szCs w:val="22"/>
        </w:rPr>
        <w:t>)</w:t>
      </w:r>
    </w:p>
    <w:p w14:paraId="15F01B68" w14:textId="23141D95" w:rsidR="004A6492" w:rsidRPr="00C1021D" w:rsidRDefault="00D6749F" w:rsidP="00F66DF4">
      <w:pPr>
        <w:rPr>
          <w:rFonts w:ascii="Verdana" w:hAnsi="Verdana"/>
          <w:sz w:val="22"/>
          <w:szCs w:val="22"/>
        </w:rPr>
      </w:pPr>
      <w:r w:rsidRPr="00A94695">
        <w:rPr>
          <w:rFonts w:ascii="Verdana" w:hAnsi="Verdana"/>
          <w:b/>
          <w:sz w:val="22"/>
          <w:szCs w:val="22"/>
        </w:rPr>
        <w:t xml:space="preserve">Date: </w:t>
      </w:r>
      <w:r w:rsidR="00A81594">
        <w:rPr>
          <w:rFonts w:ascii="Verdana" w:hAnsi="Verdana"/>
          <w:b/>
          <w:sz w:val="22"/>
          <w:szCs w:val="22"/>
        </w:rPr>
        <w:t>10/22/2024</w:t>
      </w:r>
    </w:p>
    <w:sectPr w:rsidR="004A6492" w:rsidRPr="00C1021D" w:rsidSect="00AD6EF4">
      <w:headerReference w:type="default" r:id="rId11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57D05" w14:textId="77777777" w:rsidR="00110454" w:rsidRDefault="00110454">
      <w:r>
        <w:separator/>
      </w:r>
    </w:p>
  </w:endnote>
  <w:endnote w:type="continuationSeparator" w:id="0">
    <w:p w14:paraId="574060C7" w14:textId="77777777" w:rsidR="00110454" w:rsidRDefault="0011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B49DA" w14:textId="77777777" w:rsidR="00110454" w:rsidRDefault="00110454">
      <w:r>
        <w:separator/>
      </w:r>
    </w:p>
  </w:footnote>
  <w:footnote w:type="continuationSeparator" w:id="0">
    <w:p w14:paraId="32A506F0" w14:textId="77777777" w:rsidR="00110454" w:rsidRDefault="00110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61C91" w14:textId="04851858" w:rsidR="009015CC" w:rsidRPr="009015CC" w:rsidRDefault="009015CC" w:rsidP="009015CC">
    <w:pPr>
      <w:pStyle w:val="Header"/>
      <w:jc w:val="right"/>
      <w:rPr>
        <w:sz w:val="20"/>
        <w:szCs w:val="20"/>
      </w:rPr>
    </w:pPr>
    <w:r w:rsidRPr="009015CC">
      <w:rPr>
        <w:sz w:val="20"/>
        <w:szCs w:val="20"/>
      </w:rPr>
      <w:t>BI</w:t>
    </w:r>
    <w:r w:rsidR="00B66660">
      <w:rPr>
        <w:sz w:val="20"/>
        <w:szCs w:val="20"/>
      </w:rPr>
      <w:t xml:space="preserve">S </w:t>
    </w:r>
    <w:r w:rsidRPr="009015CC">
      <w:rPr>
        <w:sz w:val="20"/>
        <w:szCs w:val="20"/>
      </w:rPr>
      <w:t>21</w:t>
    </w:r>
    <w:r w:rsidR="00B66660">
      <w:rPr>
        <w:sz w:val="20"/>
        <w:szCs w:val="20"/>
      </w:rPr>
      <w:t>20</w:t>
    </w:r>
    <w:r w:rsidRPr="009015CC">
      <w:rPr>
        <w:sz w:val="20"/>
        <w:szCs w:val="20"/>
      </w:rPr>
      <w:t>3</w:t>
    </w:r>
    <w:r w:rsidR="00B66660">
      <w:rPr>
        <w:sz w:val="20"/>
        <w:szCs w:val="20"/>
      </w:rPr>
      <w:t xml:space="preserve"> WEB DEVELOPMENT</w:t>
    </w:r>
    <w:r>
      <w:rPr>
        <w:sz w:val="20"/>
        <w:szCs w:val="20"/>
      </w:rPr>
      <w:t xml:space="preserve"> </w:t>
    </w:r>
    <w:r w:rsidRPr="009015CC">
      <w:rPr>
        <w:sz w:val="20"/>
        <w:szCs w:val="20"/>
      </w:rPr>
      <w:t>APPENDIX A</w:t>
    </w:r>
  </w:p>
  <w:p w14:paraId="6552B127" w14:textId="77777777" w:rsidR="00617782" w:rsidRPr="009015CC" w:rsidRDefault="00617782" w:rsidP="003E243B">
    <w:pPr>
      <w:pStyle w:val="Header"/>
      <w:rPr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"/>
      <w:lvlJc w:val="left"/>
    </w:lvl>
    <w:lvl w:ilvl="2">
      <w:start w:val="1"/>
      <w:numFmt w:val="lowerRoman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lowerLetter"/>
      <w:lvlText w:val="%5"/>
      <w:lvlJc w:val="left"/>
    </w:lvl>
    <w:lvl w:ilvl="5">
      <w:start w:val="1"/>
      <w:numFmt w:val="lowerRoman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2E32"/>
    <w:multiLevelType w:val="hybridMultilevel"/>
    <w:tmpl w:val="C524A9E8"/>
    <w:lvl w:ilvl="0" w:tplc="826E3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2E0D7F"/>
    <w:multiLevelType w:val="hybridMultilevel"/>
    <w:tmpl w:val="F9F0FC80"/>
    <w:lvl w:ilvl="0" w:tplc="826E3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1" w:tplc="826E3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93623"/>
    <w:multiLevelType w:val="hybridMultilevel"/>
    <w:tmpl w:val="4410A490"/>
    <w:lvl w:ilvl="0" w:tplc="826E3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1" w:tplc="E094153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aramond" w:eastAsia="Times New Roman" w:hAnsi="Garamond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2097C"/>
    <w:multiLevelType w:val="multilevel"/>
    <w:tmpl w:val="FFEA6BAE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aramond" w:eastAsia="Times New Roman" w:hAnsi="Garamond" w:cs="Times New Roman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32375"/>
    <w:multiLevelType w:val="hybridMultilevel"/>
    <w:tmpl w:val="FEBE69BA"/>
    <w:lvl w:ilvl="0" w:tplc="E09415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834DB"/>
    <w:multiLevelType w:val="hybridMultilevel"/>
    <w:tmpl w:val="6024E400"/>
    <w:lvl w:ilvl="0" w:tplc="A6160B70">
      <w:start w:val="1"/>
      <w:numFmt w:val="decimal"/>
      <w:lvlText w:val="%1."/>
      <w:lvlJc w:val="left"/>
      <w:pPr>
        <w:tabs>
          <w:tab w:val="num" w:pos="144"/>
        </w:tabs>
        <w:ind w:left="144" w:hanging="144"/>
      </w:pPr>
      <w:rPr>
        <w:rFonts w:ascii="Verdana" w:hAnsi="Verdana" w:hint="default"/>
        <w:b w:val="0"/>
        <w:i w:val="0"/>
        <w:sz w:val="20"/>
        <w:szCs w:val="20"/>
      </w:rPr>
    </w:lvl>
    <w:lvl w:ilvl="1" w:tplc="E094153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cs="Times New Roman" w:hint="default"/>
        <w:b w:val="0"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D24C01"/>
    <w:multiLevelType w:val="multilevel"/>
    <w:tmpl w:val="CD163ED8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086B0C"/>
    <w:multiLevelType w:val="multilevel"/>
    <w:tmpl w:val="C524A9E8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C1CB4"/>
    <w:multiLevelType w:val="hybridMultilevel"/>
    <w:tmpl w:val="1F209A5C"/>
    <w:lvl w:ilvl="0" w:tplc="826E34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1" w:tplc="E094153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E2418"/>
    <w:multiLevelType w:val="hybridMultilevel"/>
    <w:tmpl w:val="CD163ED8"/>
    <w:lvl w:ilvl="0" w:tplc="826E3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5A1CC6"/>
    <w:multiLevelType w:val="hybridMultilevel"/>
    <w:tmpl w:val="DEC233B2"/>
    <w:lvl w:ilvl="0" w:tplc="9F0AF50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2" w15:restartNumberingAfterBreak="0">
    <w:nsid w:val="50215959"/>
    <w:multiLevelType w:val="multilevel"/>
    <w:tmpl w:val="FEBE69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A6BC7"/>
    <w:multiLevelType w:val="multilevel"/>
    <w:tmpl w:val="F9F0FC80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522C54"/>
    <w:multiLevelType w:val="hybridMultilevel"/>
    <w:tmpl w:val="0688F69C"/>
    <w:lvl w:ilvl="0" w:tplc="826E34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F4E65"/>
    <w:multiLevelType w:val="hybridMultilevel"/>
    <w:tmpl w:val="631CB754"/>
    <w:lvl w:ilvl="0" w:tplc="D16241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65D4C"/>
    <w:multiLevelType w:val="multilevel"/>
    <w:tmpl w:val="A808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760"/>
        </w:tabs>
        <w:ind w:left="5760" w:hanging="2520"/>
      </w:pPr>
      <w:rPr>
        <w:rFonts w:hint="default"/>
      </w:rPr>
    </w:lvl>
  </w:abstractNum>
  <w:abstractNum w:abstractNumId="17" w15:restartNumberingAfterBreak="0">
    <w:nsid w:val="6274528F"/>
    <w:multiLevelType w:val="hybridMultilevel"/>
    <w:tmpl w:val="EFE26F4A"/>
    <w:lvl w:ilvl="0" w:tplc="E09415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77919"/>
    <w:multiLevelType w:val="hybridMultilevel"/>
    <w:tmpl w:val="FFEA6BAE"/>
    <w:lvl w:ilvl="0" w:tplc="826E3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1" w:tplc="826E3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</w:rPr>
    </w:lvl>
    <w:lvl w:ilvl="2" w:tplc="E094153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aramond" w:eastAsia="Times New Roman" w:hAnsi="Garamond" w:cs="Times New Roman" w:hint="default"/>
        <w:sz w:val="24"/>
      </w:rPr>
    </w:lvl>
    <w:lvl w:ilvl="3" w:tplc="826E34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D17918"/>
    <w:multiLevelType w:val="hybridMultilevel"/>
    <w:tmpl w:val="C0E6B83C"/>
    <w:lvl w:ilvl="0" w:tplc="E09415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115D5"/>
    <w:multiLevelType w:val="multilevel"/>
    <w:tmpl w:val="7CF2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520"/>
      </w:pPr>
      <w:rPr>
        <w:rFonts w:hint="default"/>
      </w:rPr>
    </w:lvl>
  </w:abstractNum>
  <w:num w:numId="1" w16cid:durableId="576549747">
    <w:abstractNumId w:val="16"/>
  </w:num>
  <w:num w:numId="2" w16cid:durableId="1165315042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 w16cid:durableId="364866922">
    <w:abstractNumId w:val="20"/>
  </w:num>
  <w:num w:numId="4" w16cid:durableId="267586386">
    <w:abstractNumId w:val="10"/>
  </w:num>
  <w:num w:numId="5" w16cid:durableId="516652892">
    <w:abstractNumId w:val="7"/>
  </w:num>
  <w:num w:numId="6" w16cid:durableId="1222718854">
    <w:abstractNumId w:val="2"/>
  </w:num>
  <w:num w:numId="7" w16cid:durableId="2105611456">
    <w:abstractNumId w:val="1"/>
  </w:num>
  <w:num w:numId="8" w16cid:durableId="965357683">
    <w:abstractNumId w:val="8"/>
  </w:num>
  <w:num w:numId="9" w16cid:durableId="1629626140">
    <w:abstractNumId w:val="18"/>
  </w:num>
  <w:num w:numId="10" w16cid:durableId="562059235">
    <w:abstractNumId w:val="9"/>
  </w:num>
  <w:num w:numId="11" w16cid:durableId="1048528815">
    <w:abstractNumId w:val="14"/>
  </w:num>
  <w:num w:numId="12" w16cid:durableId="1498031503">
    <w:abstractNumId w:val="6"/>
  </w:num>
  <w:num w:numId="13" w16cid:durableId="1377387578">
    <w:abstractNumId w:val="13"/>
  </w:num>
  <w:num w:numId="14" w16cid:durableId="1921211821">
    <w:abstractNumId w:val="3"/>
  </w:num>
  <w:num w:numId="15" w16cid:durableId="370766859">
    <w:abstractNumId w:val="4"/>
  </w:num>
  <w:num w:numId="16" w16cid:durableId="48114018">
    <w:abstractNumId w:val="5"/>
  </w:num>
  <w:num w:numId="17" w16cid:durableId="1453553283">
    <w:abstractNumId w:val="12"/>
  </w:num>
  <w:num w:numId="18" w16cid:durableId="465046882">
    <w:abstractNumId w:val="19"/>
  </w:num>
  <w:num w:numId="19" w16cid:durableId="252471193">
    <w:abstractNumId w:val="17"/>
  </w:num>
  <w:num w:numId="20" w16cid:durableId="63452407">
    <w:abstractNumId w:val="15"/>
  </w:num>
  <w:num w:numId="21" w16cid:durableId="8963574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97"/>
    <w:rsid w:val="00006A6B"/>
    <w:rsid w:val="00010D44"/>
    <w:rsid w:val="000200D5"/>
    <w:rsid w:val="00044E7C"/>
    <w:rsid w:val="00051C05"/>
    <w:rsid w:val="00056066"/>
    <w:rsid w:val="00060242"/>
    <w:rsid w:val="00060754"/>
    <w:rsid w:val="00062BD5"/>
    <w:rsid w:val="000659CF"/>
    <w:rsid w:val="0007223A"/>
    <w:rsid w:val="00077E6C"/>
    <w:rsid w:val="00082F99"/>
    <w:rsid w:val="00091160"/>
    <w:rsid w:val="00093C4C"/>
    <w:rsid w:val="000A1B9E"/>
    <w:rsid w:val="000A54C1"/>
    <w:rsid w:val="000B08A3"/>
    <w:rsid w:val="000B20BC"/>
    <w:rsid w:val="000C3AB1"/>
    <w:rsid w:val="000C4F3C"/>
    <w:rsid w:val="000D6A2C"/>
    <w:rsid w:val="000E01DA"/>
    <w:rsid w:val="000E02AD"/>
    <w:rsid w:val="000E482F"/>
    <w:rsid w:val="0010509C"/>
    <w:rsid w:val="00107F03"/>
    <w:rsid w:val="00110454"/>
    <w:rsid w:val="00112136"/>
    <w:rsid w:val="001154F6"/>
    <w:rsid w:val="00116248"/>
    <w:rsid w:val="00120AF4"/>
    <w:rsid w:val="00127ECB"/>
    <w:rsid w:val="00132C50"/>
    <w:rsid w:val="0013411D"/>
    <w:rsid w:val="0013678D"/>
    <w:rsid w:val="00137114"/>
    <w:rsid w:val="00140A34"/>
    <w:rsid w:val="00150049"/>
    <w:rsid w:val="00152C36"/>
    <w:rsid w:val="00153F4E"/>
    <w:rsid w:val="00156008"/>
    <w:rsid w:val="00162458"/>
    <w:rsid w:val="001709AE"/>
    <w:rsid w:val="0017453C"/>
    <w:rsid w:val="001749FF"/>
    <w:rsid w:val="00180179"/>
    <w:rsid w:val="00180372"/>
    <w:rsid w:val="00181525"/>
    <w:rsid w:val="00191D40"/>
    <w:rsid w:val="00197599"/>
    <w:rsid w:val="001A1D27"/>
    <w:rsid w:val="001A6583"/>
    <w:rsid w:val="001B29C6"/>
    <w:rsid w:val="001B675B"/>
    <w:rsid w:val="001B6871"/>
    <w:rsid w:val="001B6E75"/>
    <w:rsid w:val="001B7E98"/>
    <w:rsid w:val="001C202D"/>
    <w:rsid w:val="001C78B3"/>
    <w:rsid w:val="001D699C"/>
    <w:rsid w:val="001E22A9"/>
    <w:rsid w:val="001F1435"/>
    <w:rsid w:val="001F1BE3"/>
    <w:rsid w:val="001F524B"/>
    <w:rsid w:val="001F7313"/>
    <w:rsid w:val="00206242"/>
    <w:rsid w:val="002067BA"/>
    <w:rsid w:val="00230827"/>
    <w:rsid w:val="00236593"/>
    <w:rsid w:val="00251B0C"/>
    <w:rsid w:val="0025326F"/>
    <w:rsid w:val="00254D1C"/>
    <w:rsid w:val="0026384D"/>
    <w:rsid w:val="0026422F"/>
    <w:rsid w:val="00284A31"/>
    <w:rsid w:val="00286FA6"/>
    <w:rsid w:val="002A35DE"/>
    <w:rsid w:val="002A3BEC"/>
    <w:rsid w:val="002B06C1"/>
    <w:rsid w:val="002B16C4"/>
    <w:rsid w:val="002B55A4"/>
    <w:rsid w:val="002B72BE"/>
    <w:rsid w:val="002D4D9E"/>
    <w:rsid w:val="002D5974"/>
    <w:rsid w:val="002E2D68"/>
    <w:rsid w:val="002E6405"/>
    <w:rsid w:val="00302099"/>
    <w:rsid w:val="00303C22"/>
    <w:rsid w:val="00311F52"/>
    <w:rsid w:val="003152A9"/>
    <w:rsid w:val="003265B6"/>
    <w:rsid w:val="00333C9A"/>
    <w:rsid w:val="003370B8"/>
    <w:rsid w:val="0033778C"/>
    <w:rsid w:val="003447B7"/>
    <w:rsid w:val="00344F76"/>
    <w:rsid w:val="003511D2"/>
    <w:rsid w:val="00355A86"/>
    <w:rsid w:val="00356433"/>
    <w:rsid w:val="003650EA"/>
    <w:rsid w:val="00376842"/>
    <w:rsid w:val="00376FF4"/>
    <w:rsid w:val="00397382"/>
    <w:rsid w:val="003A48A7"/>
    <w:rsid w:val="003B15A6"/>
    <w:rsid w:val="003B7222"/>
    <w:rsid w:val="003C39A1"/>
    <w:rsid w:val="003C5E61"/>
    <w:rsid w:val="003D290C"/>
    <w:rsid w:val="003E243B"/>
    <w:rsid w:val="003F0F3B"/>
    <w:rsid w:val="003F278A"/>
    <w:rsid w:val="003F7C9E"/>
    <w:rsid w:val="00425F5D"/>
    <w:rsid w:val="00426B9D"/>
    <w:rsid w:val="00434F2C"/>
    <w:rsid w:val="0044224F"/>
    <w:rsid w:val="004427FC"/>
    <w:rsid w:val="00455F32"/>
    <w:rsid w:val="00460FFA"/>
    <w:rsid w:val="00463EDF"/>
    <w:rsid w:val="004664DA"/>
    <w:rsid w:val="004779EB"/>
    <w:rsid w:val="00477D01"/>
    <w:rsid w:val="0048197D"/>
    <w:rsid w:val="00482BC4"/>
    <w:rsid w:val="00491711"/>
    <w:rsid w:val="00492B6B"/>
    <w:rsid w:val="004A6492"/>
    <w:rsid w:val="004C13E4"/>
    <w:rsid w:val="004D5487"/>
    <w:rsid w:val="004D6DD9"/>
    <w:rsid w:val="004D7F6F"/>
    <w:rsid w:val="004F2F03"/>
    <w:rsid w:val="00504D30"/>
    <w:rsid w:val="0051113D"/>
    <w:rsid w:val="00512059"/>
    <w:rsid w:val="00514A8F"/>
    <w:rsid w:val="00515AA4"/>
    <w:rsid w:val="005179D4"/>
    <w:rsid w:val="0052034A"/>
    <w:rsid w:val="0052220A"/>
    <w:rsid w:val="005249CB"/>
    <w:rsid w:val="00532A3D"/>
    <w:rsid w:val="0054236C"/>
    <w:rsid w:val="00550824"/>
    <w:rsid w:val="00551F60"/>
    <w:rsid w:val="00563C1E"/>
    <w:rsid w:val="00564F60"/>
    <w:rsid w:val="0057171A"/>
    <w:rsid w:val="00594FED"/>
    <w:rsid w:val="00596363"/>
    <w:rsid w:val="00597D07"/>
    <w:rsid w:val="005C1E48"/>
    <w:rsid w:val="005C5C2E"/>
    <w:rsid w:val="005C6EB5"/>
    <w:rsid w:val="005C761F"/>
    <w:rsid w:val="005E109A"/>
    <w:rsid w:val="005E7654"/>
    <w:rsid w:val="005F5A8F"/>
    <w:rsid w:val="0060196E"/>
    <w:rsid w:val="0060257C"/>
    <w:rsid w:val="006036D5"/>
    <w:rsid w:val="00606C8C"/>
    <w:rsid w:val="00607221"/>
    <w:rsid w:val="00617782"/>
    <w:rsid w:val="00620240"/>
    <w:rsid w:val="00626EE5"/>
    <w:rsid w:val="00627A9F"/>
    <w:rsid w:val="00632FA2"/>
    <w:rsid w:val="006331EF"/>
    <w:rsid w:val="006368F2"/>
    <w:rsid w:val="006531B8"/>
    <w:rsid w:val="00653412"/>
    <w:rsid w:val="00657F18"/>
    <w:rsid w:val="006642FD"/>
    <w:rsid w:val="006723C7"/>
    <w:rsid w:val="0067700A"/>
    <w:rsid w:val="006A5063"/>
    <w:rsid w:val="006A7EE0"/>
    <w:rsid w:val="006B1EFB"/>
    <w:rsid w:val="006B2984"/>
    <w:rsid w:val="006B5320"/>
    <w:rsid w:val="006B69F4"/>
    <w:rsid w:val="006C346C"/>
    <w:rsid w:val="006C625E"/>
    <w:rsid w:val="006D1BBA"/>
    <w:rsid w:val="006E03CC"/>
    <w:rsid w:val="006E4FE3"/>
    <w:rsid w:val="006E5500"/>
    <w:rsid w:val="006E67A0"/>
    <w:rsid w:val="0070039A"/>
    <w:rsid w:val="0070648A"/>
    <w:rsid w:val="00714D98"/>
    <w:rsid w:val="00721BEF"/>
    <w:rsid w:val="00727B81"/>
    <w:rsid w:val="007433C7"/>
    <w:rsid w:val="00752564"/>
    <w:rsid w:val="00753E8A"/>
    <w:rsid w:val="007547B7"/>
    <w:rsid w:val="00755E94"/>
    <w:rsid w:val="00755EAA"/>
    <w:rsid w:val="00760E54"/>
    <w:rsid w:val="007619C7"/>
    <w:rsid w:val="00761E15"/>
    <w:rsid w:val="00762BD1"/>
    <w:rsid w:val="007638E6"/>
    <w:rsid w:val="0076602A"/>
    <w:rsid w:val="007754A8"/>
    <w:rsid w:val="00784087"/>
    <w:rsid w:val="0078719E"/>
    <w:rsid w:val="00790EB7"/>
    <w:rsid w:val="007B253D"/>
    <w:rsid w:val="007C16E1"/>
    <w:rsid w:val="007D232F"/>
    <w:rsid w:val="007D6431"/>
    <w:rsid w:val="007E4135"/>
    <w:rsid w:val="007F00BE"/>
    <w:rsid w:val="007F7115"/>
    <w:rsid w:val="0081707F"/>
    <w:rsid w:val="00832836"/>
    <w:rsid w:val="00832E25"/>
    <w:rsid w:val="0083792B"/>
    <w:rsid w:val="008405EF"/>
    <w:rsid w:val="0084266D"/>
    <w:rsid w:val="00847389"/>
    <w:rsid w:val="00860492"/>
    <w:rsid w:val="00865AC1"/>
    <w:rsid w:val="00871421"/>
    <w:rsid w:val="0088443C"/>
    <w:rsid w:val="00884B23"/>
    <w:rsid w:val="008C6652"/>
    <w:rsid w:val="008C716A"/>
    <w:rsid w:val="008C76FE"/>
    <w:rsid w:val="008D2586"/>
    <w:rsid w:val="008E1509"/>
    <w:rsid w:val="008F04C4"/>
    <w:rsid w:val="008F0F0A"/>
    <w:rsid w:val="008F3C16"/>
    <w:rsid w:val="008F423A"/>
    <w:rsid w:val="008F773F"/>
    <w:rsid w:val="009013BD"/>
    <w:rsid w:val="009015CC"/>
    <w:rsid w:val="00903072"/>
    <w:rsid w:val="009035D4"/>
    <w:rsid w:val="00904E34"/>
    <w:rsid w:val="00913139"/>
    <w:rsid w:val="00920434"/>
    <w:rsid w:val="00924C9D"/>
    <w:rsid w:val="009274F7"/>
    <w:rsid w:val="009317C6"/>
    <w:rsid w:val="00943E95"/>
    <w:rsid w:val="00946D2D"/>
    <w:rsid w:val="00951AFE"/>
    <w:rsid w:val="00957643"/>
    <w:rsid w:val="00970CEF"/>
    <w:rsid w:val="00975C35"/>
    <w:rsid w:val="0097799E"/>
    <w:rsid w:val="0098191D"/>
    <w:rsid w:val="00991214"/>
    <w:rsid w:val="0099150D"/>
    <w:rsid w:val="009B0853"/>
    <w:rsid w:val="009B1D8C"/>
    <w:rsid w:val="009B22B0"/>
    <w:rsid w:val="009C69E8"/>
    <w:rsid w:val="009C6B7D"/>
    <w:rsid w:val="009D115B"/>
    <w:rsid w:val="009E1F7A"/>
    <w:rsid w:val="009E26B6"/>
    <w:rsid w:val="009F0600"/>
    <w:rsid w:val="00A0157F"/>
    <w:rsid w:val="00A071E4"/>
    <w:rsid w:val="00A10585"/>
    <w:rsid w:val="00A13E9A"/>
    <w:rsid w:val="00A36872"/>
    <w:rsid w:val="00A415A1"/>
    <w:rsid w:val="00A5456B"/>
    <w:rsid w:val="00A54847"/>
    <w:rsid w:val="00A62297"/>
    <w:rsid w:val="00A6662A"/>
    <w:rsid w:val="00A70071"/>
    <w:rsid w:val="00A70103"/>
    <w:rsid w:val="00A722CC"/>
    <w:rsid w:val="00A81594"/>
    <w:rsid w:val="00A84BCC"/>
    <w:rsid w:val="00A94695"/>
    <w:rsid w:val="00AA6060"/>
    <w:rsid w:val="00AA6176"/>
    <w:rsid w:val="00AB39E6"/>
    <w:rsid w:val="00AC1FC8"/>
    <w:rsid w:val="00AD223A"/>
    <w:rsid w:val="00AD5AF7"/>
    <w:rsid w:val="00AD6EF4"/>
    <w:rsid w:val="00AE509A"/>
    <w:rsid w:val="00AE6AEA"/>
    <w:rsid w:val="00AF073B"/>
    <w:rsid w:val="00B0083F"/>
    <w:rsid w:val="00B13800"/>
    <w:rsid w:val="00B26963"/>
    <w:rsid w:val="00B279CB"/>
    <w:rsid w:val="00B3576A"/>
    <w:rsid w:val="00B44965"/>
    <w:rsid w:val="00B52B53"/>
    <w:rsid w:val="00B57A11"/>
    <w:rsid w:val="00B66660"/>
    <w:rsid w:val="00B81D67"/>
    <w:rsid w:val="00B81F71"/>
    <w:rsid w:val="00B826F1"/>
    <w:rsid w:val="00B83B50"/>
    <w:rsid w:val="00B84BB0"/>
    <w:rsid w:val="00BC42CD"/>
    <w:rsid w:val="00BD769A"/>
    <w:rsid w:val="00BE09A8"/>
    <w:rsid w:val="00BF4C5A"/>
    <w:rsid w:val="00BF5CB3"/>
    <w:rsid w:val="00C043C1"/>
    <w:rsid w:val="00C1021D"/>
    <w:rsid w:val="00C12D14"/>
    <w:rsid w:val="00C13AC5"/>
    <w:rsid w:val="00C151C2"/>
    <w:rsid w:val="00C22679"/>
    <w:rsid w:val="00C242D5"/>
    <w:rsid w:val="00C31E7B"/>
    <w:rsid w:val="00C3267D"/>
    <w:rsid w:val="00C53E3C"/>
    <w:rsid w:val="00C640F9"/>
    <w:rsid w:val="00C706D0"/>
    <w:rsid w:val="00C76DB1"/>
    <w:rsid w:val="00C815BC"/>
    <w:rsid w:val="00C947A0"/>
    <w:rsid w:val="00C96C5C"/>
    <w:rsid w:val="00CB4E95"/>
    <w:rsid w:val="00CB779F"/>
    <w:rsid w:val="00CC6CF9"/>
    <w:rsid w:val="00CD1C50"/>
    <w:rsid w:val="00CD3F6D"/>
    <w:rsid w:val="00CE79DC"/>
    <w:rsid w:val="00CF46CE"/>
    <w:rsid w:val="00CF5331"/>
    <w:rsid w:val="00CF7C63"/>
    <w:rsid w:val="00D012DF"/>
    <w:rsid w:val="00D04AA7"/>
    <w:rsid w:val="00D04F3B"/>
    <w:rsid w:val="00D12ADD"/>
    <w:rsid w:val="00D1473A"/>
    <w:rsid w:val="00D17E04"/>
    <w:rsid w:val="00D20120"/>
    <w:rsid w:val="00D21B19"/>
    <w:rsid w:val="00D34228"/>
    <w:rsid w:val="00D34B5A"/>
    <w:rsid w:val="00D34BB0"/>
    <w:rsid w:val="00D34FA8"/>
    <w:rsid w:val="00D41004"/>
    <w:rsid w:val="00D6749F"/>
    <w:rsid w:val="00D84EA0"/>
    <w:rsid w:val="00D85C5A"/>
    <w:rsid w:val="00D85E9B"/>
    <w:rsid w:val="00D96811"/>
    <w:rsid w:val="00D973F6"/>
    <w:rsid w:val="00DA5248"/>
    <w:rsid w:val="00DB2906"/>
    <w:rsid w:val="00DC2977"/>
    <w:rsid w:val="00DC710E"/>
    <w:rsid w:val="00DE43EE"/>
    <w:rsid w:val="00DF10F6"/>
    <w:rsid w:val="00E009A2"/>
    <w:rsid w:val="00E0254E"/>
    <w:rsid w:val="00E02D50"/>
    <w:rsid w:val="00E0335D"/>
    <w:rsid w:val="00E052EA"/>
    <w:rsid w:val="00E05EAC"/>
    <w:rsid w:val="00E06BC8"/>
    <w:rsid w:val="00E16745"/>
    <w:rsid w:val="00E1767B"/>
    <w:rsid w:val="00E22B37"/>
    <w:rsid w:val="00E35917"/>
    <w:rsid w:val="00E41F42"/>
    <w:rsid w:val="00E5217C"/>
    <w:rsid w:val="00E5281F"/>
    <w:rsid w:val="00E53D6B"/>
    <w:rsid w:val="00E576B0"/>
    <w:rsid w:val="00E642F1"/>
    <w:rsid w:val="00E70B8C"/>
    <w:rsid w:val="00E7583F"/>
    <w:rsid w:val="00E85B59"/>
    <w:rsid w:val="00E91985"/>
    <w:rsid w:val="00E94E9E"/>
    <w:rsid w:val="00E9639F"/>
    <w:rsid w:val="00EA04FF"/>
    <w:rsid w:val="00EA4845"/>
    <w:rsid w:val="00EA6DE0"/>
    <w:rsid w:val="00EB465F"/>
    <w:rsid w:val="00EC25EB"/>
    <w:rsid w:val="00EC29FC"/>
    <w:rsid w:val="00EC6144"/>
    <w:rsid w:val="00ED69F0"/>
    <w:rsid w:val="00ED7121"/>
    <w:rsid w:val="00ED7278"/>
    <w:rsid w:val="00EF2013"/>
    <w:rsid w:val="00F04E0F"/>
    <w:rsid w:val="00F07A06"/>
    <w:rsid w:val="00F134BD"/>
    <w:rsid w:val="00F15BF9"/>
    <w:rsid w:val="00F32041"/>
    <w:rsid w:val="00F35228"/>
    <w:rsid w:val="00F54C95"/>
    <w:rsid w:val="00F566C5"/>
    <w:rsid w:val="00F57BE0"/>
    <w:rsid w:val="00F6005E"/>
    <w:rsid w:val="00F63FC8"/>
    <w:rsid w:val="00F64152"/>
    <w:rsid w:val="00F66DF4"/>
    <w:rsid w:val="00F70F2A"/>
    <w:rsid w:val="00F71A26"/>
    <w:rsid w:val="00F7322A"/>
    <w:rsid w:val="00F73E17"/>
    <w:rsid w:val="00F741EA"/>
    <w:rsid w:val="00F76D36"/>
    <w:rsid w:val="00F82619"/>
    <w:rsid w:val="00F82C8D"/>
    <w:rsid w:val="00F82CAA"/>
    <w:rsid w:val="00F85474"/>
    <w:rsid w:val="00F942A6"/>
    <w:rsid w:val="00FA21AE"/>
    <w:rsid w:val="00FA32DF"/>
    <w:rsid w:val="00FB62A7"/>
    <w:rsid w:val="00FC5DE6"/>
    <w:rsid w:val="00FD024A"/>
    <w:rsid w:val="00FE13A1"/>
    <w:rsid w:val="00FE4A05"/>
    <w:rsid w:val="00FE73BE"/>
    <w:rsid w:val="00FF0FAB"/>
    <w:rsid w:val="00FF2D9B"/>
    <w:rsid w:val="00FF3A26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0C1FD3"/>
  <w15:docId w15:val="{4DE327FC-8C6D-3E4E-AAFB-D5292DC8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A64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D02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024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D0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rsid w:val="00491711"/>
    <w:pPr>
      <w:widowControl w:val="0"/>
      <w:numPr>
        <w:numId w:val="2"/>
      </w:numPr>
      <w:ind w:left="720" w:hanging="720"/>
      <w:outlineLvl w:val="0"/>
    </w:pPr>
    <w:rPr>
      <w:rFonts w:ascii="CG Times" w:hAnsi="CG Times"/>
      <w:snapToGrid w:val="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015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27:09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446 381 24575,'18'-8'0,"0"1"0,1 1 0,-1 1 0,1 0 0,1 2 0,22-2 0,119 1 0,-142 4 0,-14 0 0,0 1 0,0-1 0,0 1 0,0 0 0,0 0 0,-1 0 0,1 0 0,0 1 0,-1 0 0,1 0 0,-1 0 0,1 1 0,6 5 0,-4-1 0,1 0 0,-1 0 0,-1 1 0,1 1 0,8 14 0,27 39 0,-23-37 0,-2 1 0,17 34 0,-30-51 0,0 1 0,0 0 0,-1 0 0,0 1 0,-1-1 0,0 1 0,-1-1 0,0 1 0,0-1 0,-2 17 0,-1-5 0,-1 0 0,-1 0 0,-1 0 0,-1-1 0,-1 1 0,0-1 0,-2-1 0,-11 22 0,-11 16 0,-38 61 0,60-107 0,0 1 0,-1-1 0,-1-1 0,0 0 0,0-1 0,-23 17 0,-5-4 0,0-1 0,-2-3 0,0-1 0,-1-2 0,0-2 0,-73 14 0,-238 35 0,350-62 0,1-1 0,-1 0 0,0 0 0,0 0 0,0 0 0,0 0 0,0-1 0,0 1 0,0-1 0,0 0 0,0 0 0,0 0 0,0 0 0,1 0 0,-1-1 0,1 1 0,-6-5 0,7 5 0,-1-1 0,1 0 0,0 0 0,0 0 0,-1-1 0,1 1 0,1 0 0,-1 0 0,0 0 0,0-1 0,1 1 0,0-1 0,-1 1 0,1 0 0,0-1 0,0 1 0,0 0 0,0-1 0,1 1 0,-1-1 0,1 1 0,-1 0 0,3-4 0,1-7 0,2 0 0,0 0 0,0 1 0,1 0 0,16-22 0,54-54 0,-36 42 0,-13 13 0,183-204 0,-152 176 0,117-91 0,171-92 0,-339 239 0,-1 1 0,1 0 0,-1 0 0,1 1 0,10-3 0,-17 5 0,0 1 0,0 0 0,0-1 0,0 1 0,0 0 0,0 0 0,1 0 0,-1 0 0,0 0 0,0 0 0,0 0 0,0 0 0,0 0 0,0 1 0,0-1 0,1 0 0,-1 1 0,0-1 0,0 1 0,0-1 0,0 1 0,-1-1 0,1 1 0,0 0 0,0 0 0,0-1 0,0 1 0,-1 0 0,1 0 0,0 0 0,-1 0 0,1 0 0,0 0 0,-1 0 0,0 0 0,1 0 0,-1 0 0,1 0 0,-1 0 0,0 0 0,0 0 0,0 0 0,0 0 0,0 0 0,0 1 0,0-1 0,0 0 0,0 0 0,0 1 0,-2 15 0,-1 0 0,-1 0 0,0-1 0,-1 1 0,0-1 0,-13 25 0,-8 26 0,3 2 0,4 2 0,2-1 0,-12 130 0,29-198 0,-1-1 0,1 1 0,0 0 0,-1-1 0,1 1 0,0 0 0,0-1 0,0 1 0,1 0 0,-1-1 0,0 1 0,1-1 0,-1 1 0,1 0 0,-1-1 0,1 1 0,0-1 0,-1 1 0,1-1 0,0 1 0,0-1 0,0 0 0,0 0 0,3 3 0,-2-4 0,0 0 0,1 0 0,-1 0 0,0 0 0,0-1 0,1 1 0,-1-1 0,0 1 0,0-1 0,0 0 0,0 0 0,0 0 0,0 0 0,0 0 0,0 0 0,0-1 0,-1 1 0,1 0 0,2-4 0,18-13 0,-2-2 0,0 0 0,31-43 0,43-77 0,-66 96 0,206-317 0,-215 324 0,-18 35 0,-3 7 0,-4 7 0,-84 204 0,79-178 0,11-38 0,-1 1 0,1 0 0,0-1 0,0 1 0,0-1 0,0 1 0,0-1 0,0 1 0,0 0 0,0-1 0,1 1 0,-1-1 0,0 1 0,0-1 0,0 1 0,1-1 0,-1 1 0,0-1 0,0 1 0,1-1 0,-1 1 0,0-1 0,1 1 0,0-1 0,0 0 0,0 0 0,0 0 0,0 0 0,0 0 0,-1 0 0,1 0 0,0 0 0,0 0 0,0-1 0,0 1 0,0 0 0,-1-1 0,1 1 0,0 0 0,0-1 0,0 1 0,-1-1 0,1 1 0,1-2 0,16-12 0,0-1 0,19-21 0,-23 21 0,1 1 0,1 0 0,23-15 0,-37 28 0,-1 0 0,0 0 0,0 0 0,0 1 0,0-1 0,1 0 0,-1 1 0,0-1 0,1 1 0,-1-1 0,0 1 0,1 0 0,-1 0 0,1 0 0,-1-1 0,0 1 0,1 1 0,-1-1 0,1 0 0,-1 0 0,0 0 0,3 1 0,-3 0 0,0 0 0,0 0 0,0 0 0,0 0 0,0 0 0,0 0 0,-1 1 0,1-1 0,0 0 0,-1 0 0,1 1 0,-1-1 0,1 0 0,-1 0 0,0 1 0,0-1 0,1 1 0,-1 1 0,0 6 0,0 1 0,0-1 0,-1 0 0,-1 0 0,-2 13 0,-23 56 0,16-52 0,-8 39 0,19-57 0,4-8 0,14-17 0,22-33 0,-37 46 0,31-40 0,-53 61 0,-21 27 0,30-27 0,8-13 0,1 0 0,-1-1 0,0 1 0,-1-1 0,1 0 0,0 1 0,-1-1 0,0 0 0,-6 5 0,9-8 0,0-1 0,-1 1 0,1 0 0,-1-1 0,1 1 0,-1 0 0,1-1 0,0 1 0,-1 0 0,1-1 0,0 1 0,0-1 0,-1 1 0,1-1 0,0 1 0,0-1 0,-1 1 0,1-1 0,0 1 0,0-1 0,0 1 0,0-1 0,0 1 0,0-1 0,0 1 0,0-1 0,0 1 0,0-1 0,0 1 0,0-1 0,0 1 0,0-1 0,1 1 0,-1-1 0,0 0 0,3-20 0,10-19 0,2 1 0,1 1 0,2 1 0,2 0 0,1 1 0,36-44 0,-41 61 0,0 1 0,2 1 0,0 1 0,1 0 0,0 1 0,1 2 0,1 0 0,0 1 0,1 1 0,0 1 0,1 0 0,28-6 0,-7 5 0,0 2 0,0 1 0,1 3 0,0 2 0,79 4 0,-109 0 0,-1 0 0,1 2 0,-1 0 0,0 0 0,0 1 0,0 1 0,0 0 0,-1 1 0,0 0 0,20 13 0,-29-15 0,1-1 0,-1 1 0,1-1 0,-1 1 0,0 1 0,0-1 0,-1 1 0,1-1 0,-1 1 0,0 0 0,0 0 0,-1 0 0,0 0 0,0 1 0,0-1 0,0 1 0,-1-1 0,0 1 0,0 0 0,0 0 0,-1-1 0,0 1 0,0 0 0,0 0 0,-1-1 0,0 1 0,0 0 0,0-1 0,-4 10 0,1-8 0,1 1 0,-1-1 0,-1 0 0,1 0 0,-1 0 0,0 0 0,-1-1 0,0 0 0,0 0 0,0-1 0,-9 7 0,-11 6 0,-44 23 0,47-30 0,-1-1 0,1-1 0,-1-1 0,-1-1 0,-49 8 0,29-10 0,0-2 0,-67-4 0,103 1 0,-1-1 0,1-1 0,0 0 0,0 0 0,-15-6 0,23 8 0,0 0 0,-1-1 0,1 1 0,0-1 0,0 1 0,0-1 0,0 1 0,0-1 0,0 0 0,0 0 0,0 1 0,0-1 0,0 0 0,0 0 0,0 0 0,1 0 0,-1 0 0,0 0 0,1 0 0,-1 0 0,1-1 0,-1 1 0,1 0 0,-1 0 0,1 0 0,0 0 0,0-1 0,-1 1 0,1 0 0,0 0 0,0-1 0,0 1 0,0 0 0,1 0 0,-1-1 0,0 1 0,0 0 0,1 0 0,-1 0 0,1-1 0,-1 1 0,1 0 0,0 0 0,-1 0 0,1 0 0,0 0 0,-1 0 0,1 0 0,0 0 0,0 1 0,0-1 0,2-1 0,7-7 0,0 1 0,0 0 0,1 1 0,-1 0 0,2 0 0,-1 1 0,1 1 0,22-7 0,106-24 0,-31 18 60,185-7 0,111 23-1545,-343 3-5341</inkml:trace>
  <inkml:trace contextRef="#ctx0" brushRef="#br0" timeOffset="731.87">2984 0 24575,'-18'22'0,"-24"35"0,-30 42 0,-24 24 0,-14 13 0,-6 6 0,2-4 0,-1-4 0,1-10 0,5-15 0,11-9 0,11-13 0,20-23-8191</inkml:trace>
  <inkml:trace contextRef="#ctx0" brushRef="#br0" timeOffset="1884.43">189 677 24575,'35'-2'0,"1"-1"0,-1-2 0,55-15 0,-36 8 0,575-131-918,266-57 285,-476 120 32,471-28 0,-842 105-4837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27:06.6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731 0 24575,'-1'1'0,"0"0"0,0 0 0,0-1 0,0 1 0,1 0 0,-1 0 0,0 0 0,0 0 0,1 0 0,-1 0 0,1 1 0,-1-1 0,1 0 0,-1 0 0,1 0 0,0 0 0,0 1 0,-1-1 0,1 2 0,-2 4 0,-38 91 0,-65 115 0,45-96 0,-319 743 0,358-812-455,-1-2 0,-56 86 0,67-116-6371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245</Words>
  <Characters>1406</Characters>
  <Application>Microsoft Office Word</Application>
  <DocSecurity>0</DocSecurity>
  <Lines>87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Descriptions</vt:lpstr>
    </vt:vector>
  </TitlesOfParts>
  <Company>kuittho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Descriptions</dc:title>
  <dc:creator>norainiibrahim</dc:creator>
  <cp:lastModifiedBy>Chua Kai Zen</cp:lastModifiedBy>
  <cp:revision>9</cp:revision>
  <cp:lastPrinted>2024-10-22T01:38:00Z</cp:lastPrinted>
  <dcterms:created xsi:type="dcterms:W3CDTF">2020-02-16T05:24:00Z</dcterms:created>
  <dcterms:modified xsi:type="dcterms:W3CDTF">2024-10-22T01:48:00Z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55a873a355e40a9a5a64e38f447d1a2ca615e6ecbd89c209825fd97560ec53e4</vt:lpwstr>
  </property>
</Properties>
</file>