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F427C6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November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F427C6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09B3">
              <w:rPr>
                <w:rFonts w:ascii="Calibri" w:hAnsi="Calibri"/>
                <w:sz w:val="22"/>
                <w:szCs w:val="22"/>
              </w:rPr>
              <w:t>PM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 </w:t>
            </w:r>
            <w:r>
              <w:rPr>
                <w:rFonts w:ascii="Calibri" w:hAnsi="Calibri"/>
                <w:sz w:val="22"/>
                <w:szCs w:val="22"/>
              </w:rPr>
              <w:t>3:</w:t>
            </w:r>
            <w:r w:rsidR="004C3E3F">
              <w:rPr>
                <w:rFonts w:ascii="Calibri" w:hAnsi="Calibri"/>
                <w:sz w:val="22"/>
                <w:szCs w:val="22"/>
              </w:rPr>
              <w:t>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948E7" w:rsidRDefault="00E948E7" w:rsidP="00B2421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948E7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SIS </w:t>
            </w:r>
            <w:r w:rsidR="00F427C6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Classroom B1-1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F427C6" w:rsidRDefault="001509B3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PM Handover</w:t>
            </w:r>
            <w:r w:rsidR="00F427C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0771E0" w:rsidRPr="00F427C6" w:rsidRDefault="00F427C6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 </w:t>
            </w:r>
            <w:r>
              <w:rPr>
                <w:rFonts w:ascii="Calibri" w:hAnsi="Calibri"/>
                <w:sz w:val="22"/>
                <w:szCs w:val="22"/>
              </w:rPr>
              <w:t>P</w:t>
            </w:r>
            <w:r>
              <w:rPr>
                <w:rFonts w:ascii="Calibri" w:hAnsi="Calibri"/>
                <w:sz w:val="22"/>
                <w:szCs w:val="22"/>
              </w:rPr>
              <w:t>rogress</w:t>
            </w:r>
          </w:p>
          <w:p w:rsidR="00F427C6" w:rsidRPr="001509B3" w:rsidRDefault="00F427C6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Critical Path for iteration 5</w:t>
            </w:r>
          </w:p>
          <w:p w:rsidR="001509B3" w:rsidRDefault="001509B3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Schedule timeline for iteration </w:t>
            </w:r>
            <w:r w:rsidR="00F427C6">
              <w:rPr>
                <w:rFonts w:ascii="Calibri" w:hAnsi="Calibri"/>
                <w:sz w:val="22"/>
                <w:szCs w:val="22"/>
              </w:rPr>
              <w:t>5</w:t>
            </w:r>
          </w:p>
          <w:p w:rsidR="001509B3" w:rsidRDefault="001509B3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 PP sessions</w:t>
            </w:r>
          </w:p>
          <w:p w:rsidR="00F427C6" w:rsidRDefault="00F427C6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Debugging</w:t>
            </w:r>
          </w:p>
          <w:p w:rsidR="000771E0" w:rsidRPr="00511E1B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 up the next meeting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PM handover</w:t>
            </w:r>
          </w:p>
        </w:tc>
        <w:tc>
          <w:tcPr>
            <w:tcW w:w="2293" w:type="dxa"/>
          </w:tcPr>
          <w:p w:rsidR="004C3E3F" w:rsidRDefault="00F427C6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Yu Liang, </w:t>
            </w:r>
            <w:r w:rsidR="00921BDE"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079" w:type="dxa"/>
          </w:tcPr>
          <w:p w:rsidR="004C3E3F" w:rsidRDefault="00F427C6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12/11/19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4C3E3F" w:rsidRDefault="001509B3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Discuss Critical Path</w:t>
            </w:r>
          </w:p>
        </w:tc>
        <w:tc>
          <w:tcPr>
            <w:tcW w:w="2293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4C3E3F" w:rsidRDefault="00F427C6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</w:t>
            </w:r>
            <w:r w:rsidR="004C3E3F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4C3E3F">
              <w:rPr>
                <w:rFonts w:ascii="Calibri" w:hAnsi="Calibri" w:cs="Arial"/>
                <w:sz w:val="20"/>
              </w:rPr>
              <w:t>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Schedule Iter 5 timeline</w:t>
            </w:r>
            <w:r w:rsidR="001509B3" w:rsidRPr="004C3E3F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293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</w:t>
            </w:r>
            <w:r w:rsidR="001509B3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1509B3">
              <w:rPr>
                <w:rFonts w:ascii="Calibri" w:hAnsi="Calibri" w:cs="Arial"/>
                <w:sz w:val="20"/>
              </w:rPr>
              <w:t>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Schedule PP sessions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</w:t>
            </w:r>
            <w:r w:rsidR="001509B3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1509B3">
              <w:rPr>
                <w:rFonts w:ascii="Calibri" w:hAnsi="Calibri" w:cs="Arial"/>
                <w:sz w:val="20"/>
              </w:rPr>
              <w:t>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Debugging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12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427C6">
        <w:rPr>
          <w:rFonts w:ascii="Calibri" w:hAnsi="Calibri" w:cs="Arial"/>
          <w:sz w:val="22"/>
          <w:szCs w:val="22"/>
        </w:rPr>
        <w:t>3</w:t>
      </w:r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Tee Yong</w:t>
      </w:r>
      <w:bookmarkStart w:id="0" w:name="_GoBack"/>
      <w:bookmarkEnd w:id="0"/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 Liang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F427C6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0A6EB9"/>
    <w:rsid w:val="00101CF8"/>
    <w:rsid w:val="001509B3"/>
    <w:rsid w:val="002439A3"/>
    <w:rsid w:val="004C3E3F"/>
    <w:rsid w:val="00514CDF"/>
    <w:rsid w:val="0052593E"/>
    <w:rsid w:val="0058010F"/>
    <w:rsid w:val="006645B0"/>
    <w:rsid w:val="006D7CBD"/>
    <w:rsid w:val="007D054C"/>
    <w:rsid w:val="007E73B5"/>
    <w:rsid w:val="00862BE0"/>
    <w:rsid w:val="00902E9C"/>
    <w:rsid w:val="00921BDE"/>
    <w:rsid w:val="0097360F"/>
    <w:rsid w:val="00981B00"/>
    <w:rsid w:val="009C37F0"/>
    <w:rsid w:val="009D2CC8"/>
    <w:rsid w:val="00BC46DA"/>
    <w:rsid w:val="00C025D4"/>
    <w:rsid w:val="00C204FF"/>
    <w:rsid w:val="00C40F34"/>
    <w:rsid w:val="00D4071F"/>
    <w:rsid w:val="00D57BBF"/>
    <w:rsid w:val="00D94D46"/>
    <w:rsid w:val="00DD34A7"/>
    <w:rsid w:val="00DE4729"/>
    <w:rsid w:val="00E948E7"/>
    <w:rsid w:val="00ED1F01"/>
    <w:rsid w:val="00F427C6"/>
    <w:rsid w:val="00F91D6E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DDCF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Lifu H</cp:lastModifiedBy>
  <cp:revision>14</cp:revision>
  <dcterms:created xsi:type="dcterms:W3CDTF">2019-10-23T03:58:00Z</dcterms:created>
  <dcterms:modified xsi:type="dcterms:W3CDTF">2019-11-12T22:35:00Z</dcterms:modified>
</cp:coreProperties>
</file>