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F427C6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6D4DCA">
              <w:rPr>
                <w:rFonts w:ascii="Calibri" w:hAnsi="Calibri"/>
                <w:sz w:val="22"/>
                <w:szCs w:val="22"/>
              </w:rPr>
              <w:t>6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6D4DCA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09B3">
              <w:rPr>
                <w:rFonts w:ascii="Calibri" w:hAnsi="Calibri"/>
                <w:sz w:val="22"/>
                <w:szCs w:val="22"/>
              </w:rPr>
              <w:t>PM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</w:t>
            </w:r>
            <w:r w:rsidR="00FE050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 w:rsidR="00F427C6">
              <w:rPr>
                <w:rFonts w:ascii="Calibri" w:hAnsi="Calibri"/>
                <w:sz w:val="22"/>
                <w:szCs w:val="22"/>
              </w:rPr>
              <w:t>:</w:t>
            </w:r>
            <w:r w:rsidR="004C3E3F">
              <w:rPr>
                <w:rFonts w:ascii="Calibri" w:hAnsi="Calibri"/>
                <w:sz w:val="22"/>
                <w:szCs w:val="22"/>
              </w:rPr>
              <w:t>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948E7" w:rsidRDefault="006D4DCA" w:rsidP="00B2421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SOE/SOSS Seminar Room 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324BC" w:rsidRPr="00B324BC" w:rsidRDefault="006D4DCA" w:rsidP="00B324B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Continue on UI update</w:t>
            </w:r>
          </w:p>
          <w:p w:rsidR="00FE050F" w:rsidRDefault="006D4DCA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Manual Testing</w:t>
            </w:r>
          </w:p>
          <w:p w:rsidR="001509B3" w:rsidRPr="00FE050F" w:rsidRDefault="006D4DCA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JSON testing</w:t>
            </w:r>
          </w:p>
          <w:p w:rsidR="001509B3" w:rsidRDefault="006D4DCA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Regressive testing</w:t>
            </w:r>
          </w:p>
          <w:p w:rsidR="00FE050F" w:rsidRDefault="006D4DCA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Prepare</w:t>
            </w:r>
            <w:r w:rsidR="00FE050F">
              <w:rPr>
                <w:rFonts w:ascii="Calibri" w:hAnsi="Calibri"/>
                <w:sz w:val="22"/>
                <w:szCs w:val="22"/>
              </w:rPr>
              <w:t xml:space="preserve"> Final Presentation</w:t>
            </w:r>
          </w:p>
          <w:p w:rsidR="000771E0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 up the next meeting</w:t>
            </w:r>
          </w:p>
          <w:p w:rsidR="006D4DCA" w:rsidRPr="00511E1B" w:rsidRDefault="006D4DCA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Commit minutes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UI Update</w:t>
            </w:r>
          </w:p>
        </w:tc>
        <w:tc>
          <w:tcPr>
            <w:tcW w:w="2293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Wang Ting</w:t>
            </w:r>
          </w:p>
        </w:tc>
        <w:tc>
          <w:tcPr>
            <w:tcW w:w="2079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Testing (manual, JSON)</w:t>
            </w:r>
          </w:p>
        </w:tc>
        <w:tc>
          <w:tcPr>
            <w:tcW w:w="2293" w:type="dxa"/>
          </w:tcPr>
          <w:p w:rsidR="004C3E3F" w:rsidRDefault="00B324BC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Regressive Testing</w:t>
            </w:r>
            <w:r w:rsidR="001509B3" w:rsidRPr="004C3E3F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293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6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 if necessary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</w:t>
            </w:r>
            <w:r w:rsidR="001509B3">
              <w:rPr>
                <w:rFonts w:ascii="Calibri" w:hAnsi="Calibri" w:cs="Arial"/>
                <w:sz w:val="20"/>
              </w:rPr>
              <w:t>/1</w:t>
            </w:r>
            <w:r w:rsidR="00F427C6">
              <w:rPr>
                <w:rFonts w:ascii="Calibri" w:hAnsi="Calibri" w:cs="Arial"/>
                <w:sz w:val="20"/>
              </w:rPr>
              <w:t>1</w:t>
            </w:r>
            <w:r w:rsidR="001509B3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 presentation preparation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6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Setup next meeting</w:t>
            </w:r>
          </w:p>
        </w:tc>
        <w:tc>
          <w:tcPr>
            <w:tcW w:w="2293" w:type="dxa"/>
          </w:tcPr>
          <w:p w:rsidR="001509B3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E050F">
              <w:rPr>
                <w:rFonts w:ascii="Calibri" w:hAnsi="Calibri" w:cs="Arial"/>
                <w:sz w:val="20"/>
              </w:rPr>
              <w:t>6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FE050F" w:rsidTr="00D4071F">
        <w:tc>
          <w:tcPr>
            <w:tcW w:w="2050" w:type="dxa"/>
          </w:tcPr>
          <w:p w:rsidR="00FE050F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FE050F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FE050F" w:rsidRDefault="00B324BC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079" w:type="dxa"/>
          </w:tcPr>
          <w:p w:rsidR="00FE050F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B324BC">
              <w:rPr>
                <w:rFonts w:ascii="Calibri" w:hAnsi="Calibri" w:cs="Arial"/>
                <w:sz w:val="20"/>
              </w:rPr>
              <w:t>7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C7354A">
        <w:rPr>
          <w:rFonts w:ascii="Calibri" w:hAnsi="Calibri" w:cs="Arial"/>
          <w:sz w:val="22"/>
          <w:szCs w:val="22"/>
        </w:rPr>
        <w:t>6</w:t>
      </w:r>
      <w:bookmarkStart w:id="0" w:name="_GoBack"/>
      <w:bookmarkEnd w:id="0"/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Tee Yong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 Liang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C7354A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1509B3"/>
    <w:rsid w:val="002439A3"/>
    <w:rsid w:val="004C3E3F"/>
    <w:rsid w:val="00514CDF"/>
    <w:rsid w:val="0052593E"/>
    <w:rsid w:val="0058010F"/>
    <w:rsid w:val="005E40E5"/>
    <w:rsid w:val="006645B0"/>
    <w:rsid w:val="006D4DCA"/>
    <w:rsid w:val="006D7CBD"/>
    <w:rsid w:val="007D054C"/>
    <w:rsid w:val="007E73B5"/>
    <w:rsid w:val="00862BE0"/>
    <w:rsid w:val="008E77B6"/>
    <w:rsid w:val="00902E9C"/>
    <w:rsid w:val="00921BDE"/>
    <w:rsid w:val="0097360F"/>
    <w:rsid w:val="00981B00"/>
    <w:rsid w:val="009C37F0"/>
    <w:rsid w:val="009D2CC8"/>
    <w:rsid w:val="00B324BC"/>
    <w:rsid w:val="00BC46DA"/>
    <w:rsid w:val="00C025D4"/>
    <w:rsid w:val="00C204FF"/>
    <w:rsid w:val="00C40F34"/>
    <w:rsid w:val="00C7354A"/>
    <w:rsid w:val="00D4071F"/>
    <w:rsid w:val="00D57BBF"/>
    <w:rsid w:val="00D94D46"/>
    <w:rsid w:val="00DD34A7"/>
    <w:rsid w:val="00DE4729"/>
    <w:rsid w:val="00E948E7"/>
    <w:rsid w:val="00ED1F01"/>
    <w:rsid w:val="00F427C6"/>
    <w:rsid w:val="00F91D6E"/>
    <w:rsid w:val="00FC79C3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5F1A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20</cp:revision>
  <dcterms:created xsi:type="dcterms:W3CDTF">2019-10-23T03:58:00Z</dcterms:created>
  <dcterms:modified xsi:type="dcterms:W3CDTF">2019-11-16T08:35:00Z</dcterms:modified>
</cp:coreProperties>
</file>