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1580" w14:textId="77777777" w:rsidR="006B7446" w:rsidRDefault="00000000">
      <w:r>
        <w:rPr>
          <w:rFonts w:hint="eastAsia"/>
        </w:rPr>
        <w:t>原始数据操作</w:t>
      </w:r>
    </w:p>
    <w:p w14:paraId="329DBC99" w14:textId="77777777" w:rsidR="006B7446" w:rsidRDefault="00000000">
      <w:r>
        <w:rPr>
          <w:rFonts w:hint="eastAsia"/>
        </w:rPr>
        <w:t xml:space="preserve">1 download &amp; </w:t>
      </w:r>
      <w:r>
        <w:rPr>
          <w:rFonts w:hint="eastAsia"/>
        </w:rPr>
        <w:t>处理数据集。</w:t>
      </w:r>
    </w:p>
    <w:p w14:paraId="6858FF0A" w14:textId="77777777" w:rsidR="006B7446" w:rsidRDefault="006B7446"/>
    <w:p w14:paraId="393D0B15" w14:textId="77777777" w:rsidR="006B7446" w:rsidRDefault="00000000">
      <w:r>
        <w:rPr>
          <w:rFonts w:hint="eastAsia"/>
        </w:rPr>
        <w:t xml:space="preserve">2 </w:t>
      </w:r>
      <w:r>
        <w:rPr>
          <w:rFonts w:hint="eastAsia"/>
        </w:rPr>
        <w:t>文档编码</w:t>
      </w:r>
    </w:p>
    <w:p w14:paraId="75DF0668" w14:textId="77777777" w:rsidR="006B7446" w:rsidRDefault="00000000">
      <w:r>
        <w:rPr>
          <w:rFonts w:hint="eastAsia"/>
        </w:rPr>
        <w:t>cd E:\Code\MOE-IR\DUQGen-main\data_preparation\target_representation</w:t>
      </w:r>
    </w:p>
    <w:p w14:paraId="0805C590" w14:textId="77777777" w:rsidR="006B7446" w:rsidRDefault="006B7446"/>
    <w:p w14:paraId="6078C980" w14:textId="77777777" w:rsidR="006B7446" w:rsidRDefault="00000000">
      <w:pPr>
        <w:jc w:val="left"/>
      </w:pPr>
      <w:r>
        <w:rPr>
          <w:rFonts w:hint="eastAsia"/>
        </w:rPr>
        <w:t>Python generate_document_embedding.py --collection_data_filepath "E:\Code\MOE-IR\DUQGen-main\data\scifact\scifact_documents.jsonl" --save_collection_embedding_filepath "E:\Code\MOE-IR\DUQGen-main\data\scifact\scifact_embeddings.pt" --cache_dir "E:\Code\MOE-IR\DUQGen-main\cache"</w:t>
      </w:r>
    </w:p>
    <w:p w14:paraId="14D72971" w14:textId="77777777" w:rsidR="006B7446" w:rsidRDefault="006B7446"/>
    <w:p w14:paraId="1D5D83C8" w14:textId="77777777" w:rsidR="006B7446" w:rsidRDefault="00000000">
      <w:r>
        <w:rPr>
          <w:rFonts w:hint="eastAsia"/>
        </w:rPr>
        <w:t xml:space="preserve">3 </w:t>
      </w:r>
      <w:r>
        <w:rPr>
          <w:rFonts w:hint="eastAsia"/>
        </w:rPr>
        <w:t>样本选择</w:t>
      </w:r>
    </w:p>
    <w:p w14:paraId="27955E2F" w14:textId="77777777" w:rsidR="006B7446" w:rsidRDefault="00000000">
      <w:pPr>
        <w:jc w:val="left"/>
      </w:pPr>
      <w:r>
        <w:rPr>
          <w:rFonts w:hint="eastAsia"/>
        </w:rPr>
        <w:t>python sample_target_collection_documents.py --dataset_name scifact --collection_text_filepath "E:\Code\MOE-IR\DUQGen-main\data\scifact\scifact_documents.jsonl" --collection_embedding_filepath "E:\Code\MOE-IR\DUQGen-main\data\scifact\scifact_embeddings.pt"  --save_sampled_documents_filepath "E:\Code\MOE-IR\DUQGen-main\data\scifact\scifact_sampled.jsonl"</w:t>
      </w:r>
    </w:p>
    <w:p w14:paraId="284AF257" w14:textId="77777777" w:rsidR="006B7446" w:rsidRDefault="006B7446">
      <w:pPr>
        <w:jc w:val="left"/>
      </w:pPr>
    </w:p>
    <w:p w14:paraId="5E3FAF19" w14:textId="77777777" w:rsidR="006B7446" w:rsidRDefault="00000000">
      <w:pPr>
        <w:jc w:val="left"/>
      </w:pPr>
      <w:r>
        <w:rPr>
          <w:rFonts w:hint="eastAsia"/>
        </w:rPr>
        <w:t xml:space="preserve">4query </w:t>
      </w:r>
      <w:r>
        <w:rPr>
          <w:rFonts w:hint="eastAsia"/>
        </w:rPr>
        <w:t>生成</w:t>
      </w:r>
    </w:p>
    <w:p w14:paraId="4C2D3476" w14:textId="77777777" w:rsidR="006B7446" w:rsidRDefault="006B7446"/>
    <w:p w14:paraId="7D427FA9" w14:textId="77777777" w:rsidR="006B7446" w:rsidRDefault="00000000">
      <w:r>
        <w:rPr>
          <w:rFonts w:hint="eastAsia"/>
        </w:rPr>
        <w:t>cd E:\Code\MOE-IR\DUQGen-main\data_preparation\query_generation</w:t>
      </w:r>
    </w:p>
    <w:p w14:paraId="7B286CB4" w14:textId="77777777" w:rsidR="006B7446" w:rsidRDefault="006B7446"/>
    <w:p w14:paraId="58DF2E66" w14:textId="77777777" w:rsidR="006B7446" w:rsidRDefault="00000000">
      <w:r>
        <w:rPr>
          <w:rFonts w:hint="eastAsia"/>
        </w:rPr>
        <w:t xml:space="preserve"># </w:t>
      </w:r>
      <w:r>
        <w:rPr>
          <w:rFonts w:hint="eastAsia"/>
        </w:rPr>
        <w:t>首次需要登录</w:t>
      </w:r>
      <w:r>
        <w:rPr>
          <w:rFonts w:hint="eastAsia"/>
        </w:rPr>
        <w:t xml:space="preserve"> Hugging Face</w:t>
      </w:r>
    </w:p>
    <w:p w14:paraId="0503E662" w14:textId="77777777" w:rsidR="006B7446" w:rsidRDefault="00000000">
      <w:r>
        <w:rPr>
          <w:rFonts w:hint="eastAsia"/>
        </w:rPr>
        <w:t>huggingface-cli login</w:t>
      </w:r>
    </w:p>
    <w:p w14:paraId="01AA0397" w14:textId="77777777" w:rsidR="006B7446" w:rsidRDefault="006B7446"/>
    <w:p w14:paraId="72585DFE" w14:textId="77777777" w:rsidR="006B7446" w:rsidRDefault="00000000">
      <w:r>
        <w:rPr>
          <w:rFonts w:hint="eastAsia"/>
        </w:rPr>
        <w:t>python query_generation.py --model_name_or_path "meta-llama/Llama-2-7b-chat-hf" --prompt_template_filepath "E:\Code\MOE-IR\DUQGen-main\data_preparation\prompt_templates\template_fiqa.yaml"  --sampled_documents_filepath "E:\Code\MOE-IR\DUQGen-main\data\scifact\scifact_sampled.jsonl"  --save_generated_queries_filepath "E:\Code\MOE-IR\DUQGen-main\data\scifact\scifact_queries.jsonl"  --cache_dir "E:\Code\MOE-IR\DUQGen-main\cache"</w:t>
      </w:r>
    </w:p>
    <w:p w14:paraId="431AC492" w14:textId="77777777" w:rsidR="006B7446" w:rsidRDefault="006B7446"/>
    <w:p w14:paraId="74F3FE9C" w14:textId="77777777" w:rsidR="006B7446" w:rsidRDefault="00000000">
      <w:r>
        <w:rPr>
          <w:rFonts w:hint="eastAsia"/>
        </w:rPr>
        <w:t>5</w:t>
      </w:r>
      <w:r>
        <w:t>生成硬负对</w:t>
      </w:r>
    </w:p>
    <w:p w14:paraId="4F7BA440" w14:textId="77777777" w:rsidR="006B7446" w:rsidRDefault="006B7446"/>
    <w:p w14:paraId="55591593" w14:textId="77777777" w:rsidR="006B7446" w:rsidRDefault="00000000">
      <w:r>
        <w:rPr>
          <w:rFonts w:hint="eastAsia"/>
        </w:rPr>
        <w:t xml:space="preserve">python -X utf8 train_data_generation.py --dataset_name scifact --generated_queries_filepath "E:\Code\MOE-IR\DUQGen-main\data\scifact\scifact_queries.jsonl" --save_reranker_traindata_filepath "E:\Code\MOE-IR\DUQGen-main\data\scifact\scifact_reranker_train.jsonl" --save_colbert_traindata_filepath </w:t>
      </w:r>
      <w:r>
        <w:rPr>
          <w:rFonts w:hint="eastAsia"/>
        </w:rPr>
        <w:lastRenderedPageBreak/>
        <w:t>"E:\Code\MOE-IR\DUQGen-main\data\scifact\scifact_colbert_train.tsv" --num_pos_to_neg 4</w:t>
      </w:r>
    </w:p>
    <w:p w14:paraId="559D7893" w14:textId="77777777" w:rsidR="006B7446" w:rsidRDefault="006B7446"/>
    <w:p w14:paraId="152786E2" w14:textId="77777777" w:rsidR="006B7446" w:rsidRDefault="00000000">
      <w:r>
        <w:rPr>
          <w:rFonts w:hint="eastAsia"/>
        </w:rPr>
        <w:t xml:space="preserve">6 </w:t>
      </w:r>
      <w:r>
        <w:rPr>
          <w:rFonts w:hint="eastAsia"/>
        </w:rPr>
        <w:t>微调</w:t>
      </w:r>
      <w:r>
        <w:rPr>
          <w:rFonts w:hint="eastAsia"/>
        </w:rPr>
        <w:t>T5</w:t>
      </w:r>
    </w:p>
    <w:p w14:paraId="286E39A9" w14:textId="77777777" w:rsidR="006B7446" w:rsidRDefault="00000000">
      <w:r>
        <w:rPr>
          <w:rFonts w:hint="eastAsia"/>
        </w:rPr>
        <w:t>cd E:\Code\MOE-IR\DUQGen-main\monot5_finetuning</w:t>
      </w:r>
    </w:p>
    <w:p w14:paraId="27A6CCA8" w14:textId="77777777" w:rsidR="006B7446" w:rsidRDefault="006B7446"/>
    <w:p w14:paraId="45060EB7" w14:textId="77777777" w:rsidR="006B7446" w:rsidRDefault="00000000">
      <w:r>
        <w:rPr>
          <w:rFonts w:hint="eastAsia"/>
        </w:rPr>
        <w:t xml:space="preserve">:: </w:t>
      </w:r>
      <w:r>
        <w:rPr>
          <w:rFonts w:hint="eastAsia"/>
        </w:rPr>
        <w:t>显存不太够时建议先用</w:t>
      </w:r>
      <w:r>
        <w:rPr>
          <w:rFonts w:hint="eastAsia"/>
        </w:rPr>
        <w:t xml:space="preserve"> base </w:t>
      </w:r>
      <w:r>
        <w:rPr>
          <w:rFonts w:hint="eastAsia"/>
        </w:rPr>
        <w:t>版</w:t>
      </w:r>
    </w:p>
    <w:p w14:paraId="146F597A" w14:textId="77777777" w:rsidR="006B7446" w:rsidRDefault="00000000">
      <w:r>
        <w:rPr>
          <w:rFonts w:hint="eastAsia"/>
        </w:rPr>
        <w:t>python train_monot5.py ^</w:t>
      </w:r>
    </w:p>
    <w:p w14:paraId="0EC84C61" w14:textId="77777777" w:rsidR="006B7446" w:rsidRDefault="00000000">
      <w:r>
        <w:rPr>
          <w:rFonts w:hint="eastAsia"/>
        </w:rPr>
        <w:t xml:space="preserve">  --base_modename_or_path "castorini/monot5-base-msmarco" ^</w:t>
      </w:r>
    </w:p>
    <w:p w14:paraId="3526DB6A" w14:textId="77777777" w:rsidR="006B7446" w:rsidRDefault="00000000">
      <w:r>
        <w:rPr>
          <w:rFonts w:hint="eastAsia"/>
        </w:rPr>
        <w:t xml:space="preserve">  --train_data_filepath "E:\Code\MOE-IR\DUQGen-main\data\scifact\scifact_reranker_train.jsonl" ^</w:t>
      </w:r>
    </w:p>
    <w:p w14:paraId="2EBC317F" w14:textId="77777777" w:rsidR="006B7446" w:rsidRDefault="00000000">
      <w:r>
        <w:rPr>
          <w:rFonts w:hint="eastAsia"/>
        </w:rPr>
        <w:t xml:space="preserve">  --save_model_path "E:\Code\MOE-IR\DUQGen-main\models\monot5_scifact_base" ^</w:t>
      </w:r>
    </w:p>
    <w:p w14:paraId="04C3B3A0" w14:textId="77777777" w:rsidR="006B7446" w:rsidRDefault="00000000">
      <w:r>
        <w:rPr>
          <w:rFonts w:hint="eastAsia"/>
        </w:rPr>
        <w:t xml:space="preserve">  --cache_dir "E:\Code\MOE-IR\DUQGen-main\cache"</w:t>
      </w:r>
    </w:p>
    <w:p w14:paraId="62CEB679" w14:textId="77777777" w:rsidR="006B7446" w:rsidRDefault="006B7446"/>
    <w:p w14:paraId="2F3B2663" w14:textId="77777777" w:rsidR="006B7446" w:rsidRDefault="00000000">
      <w:r>
        <w:rPr>
          <w:rFonts w:hint="eastAsia"/>
        </w:rPr>
        <w:t>7</w:t>
      </w:r>
      <w:r>
        <w:rPr>
          <w:rFonts w:hint="eastAsia"/>
        </w:rPr>
        <w:t>准备测试数据</w:t>
      </w:r>
    </w:p>
    <w:p w14:paraId="0B3C630F" w14:textId="77777777" w:rsidR="006B7446" w:rsidRDefault="00000000">
      <w:r>
        <w:rPr>
          <w:rFonts w:hint="eastAsia"/>
        </w:rPr>
        <w:t>cd E:\Code\MOE-IR\DUQGen-main\data_preparation\testdata_preparation</w:t>
      </w:r>
    </w:p>
    <w:p w14:paraId="26B0E7AE" w14:textId="77777777" w:rsidR="006B7446" w:rsidRDefault="006B7446"/>
    <w:p w14:paraId="6BB4BEA6" w14:textId="77777777" w:rsidR="006B7446" w:rsidRDefault="00000000">
      <w:r>
        <w:rPr>
          <w:rFonts w:hint="eastAsia"/>
        </w:rPr>
        <w:t>python generate_bm25_reranking_data.py ^</w:t>
      </w:r>
    </w:p>
    <w:p w14:paraId="1002C83D" w14:textId="77777777" w:rsidR="006B7446" w:rsidRDefault="00000000">
      <w:r>
        <w:rPr>
          <w:rFonts w:hint="eastAsia"/>
        </w:rPr>
        <w:t xml:space="preserve">  --dataset_name scifact ^</w:t>
      </w:r>
    </w:p>
    <w:p w14:paraId="55C88F38" w14:textId="77777777" w:rsidR="006B7446" w:rsidRDefault="00000000">
      <w:r>
        <w:rPr>
          <w:rFonts w:hint="eastAsia"/>
        </w:rPr>
        <w:t xml:space="preserve">  --save_bm25_results_filepath "E:\Code\MOE-IR\DUQGen-main\data\scifact\scifact_bm25_top100.txt" ^</w:t>
      </w:r>
    </w:p>
    <w:p w14:paraId="0A2B46FE" w14:textId="77777777" w:rsidR="006B7446" w:rsidRDefault="00000000">
      <w:r>
        <w:rPr>
          <w:rFonts w:hint="eastAsia"/>
        </w:rPr>
        <w:t xml:space="preserve">  --save_testdata_filepath     "E:\Code\MOE-IR\DUQGen-main\data\scifact\scifact_testdata.json" ^</w:t>
      </w:r>
    </w:p>
    <w:p w14:paraId="394F241D" w14:textId="77777777" w:rsidR="006B7446" w:rsidRDefault="00000000">
      <w:r>
        <w:rPr>
          <w:rFonts w:hint="eastAsia"/>
        </w:rPr>
        <w:t xml:space="preserve">  --save_qrels_filepath        "E:\Code\MOE-IR\DUQGen-main\data\scifact\scifact_qrels.txt"</w:t>
      </w:r>
    </w:p>
    <w:p w14:paraId="2C293BF6" w14:textId="77777777" w:rsidR="006B7446" w:rsidRDefault="006B7446"/>
    <w:p w14:paraId="44EE1486" w14:textId="77777777" w:rsidR="006B7446" w:rsidRDefault="00000000">
      <w:r>
        <w:rPr>
          <w:rFonts w:hint="eastAsia"/>
        </w:rPr>
        <w:t>8</w:t>
      </w:r>
      <w:r>
        <w:rPr>
          <w:rFonts w:hint="eastAsia"/>
        </w:rPr>
        <w:t>评估</w:t>
      </w:r>
      <w:r>
        <w:rPr>
          <w:rFonts w:hint="eastAsia"/>
        </w:rPr>
        <w:t>T5</w:t>
      </w:r>
    </w:p>
    <w:p w14:paraId="7C962F71" w14:textId="77777777" w:rsidR="006B7446" w:rsidRDefault="00000000">
      <w:r>
        <w:rPr>
          <w:rFonts w:hint="eastAsia"/>
        </w:rPr>
        <w:t>cd E:\Code\MOE-IR\DUQGen-main\monot5_finetuning</w:t>
      </w:r>
    </w:p>
    <w:p w14:paraId="28A70F4B" w14:textId="77777777" w:rsidR="006B7446" w:rsidRDefault="006B7446"/>
    <w:p w14:paraId="2C0272DC" w14:textId="77777777" w:rsidR="006B7446" w:rsidRDefault="00000000">
      <w:r>
        <w:rPr>
          <w:rFonts w:hint="eastAsia"/>
        </w:rPr>
        <w:t>python test_monot5.py ^</w:t>
      </w:r>
    </w:p>
    <w:p w14:paraId="74FD27C1" w14:textId="77777777" w:rsidR="006B7446" w:rsidRDefault="00000000">
      <w:r>
        <w:rPr>
          <w:rFonts w:hint="eastAsia"/>
        </w:rPr>
        <w:t xml:space="preserve">  --model_name_or_checkpoint_path "E:\Code\MOE-IR\DUQGen-main\models\monot5_scifact_base" ^</w:t>
      </w:r>
    </w:p>
    <w:p w14:paraId="2EEAFC0B" w14:textId="77777777" w:rsidR="006B7446" w:rsidRDefault="00000000">
      <w:r>
        <w:rPr>
          <w:rFonts w:hint="eastAsia"/>
        </w:rPr>
        <w:t xml:space="preserve">  --save_predictions_fn "E:\Code\MOE-IR\DUQGen-main\data\scifact\scifact_monot5_preds.json" ^</w:t>
      </w:r>
    </w:p>
    <w:p w14:paraId="07D3FF40" w14:textId="77777777" w:rsidR="006B7446" w:rsidRDefault="00000000">
      <w:r>
        <w:rPr>
          <w:rFonts w:hint="eastAsia"/>
        </w:rPr>
        <w:t xml:space="preserve">  --test_filename_path "E:\Code\MOE-IR\DUQGen-main\data\scifact\scifact_testdata.json" ^</w:t>
      </w:r>
    </w:p>
    <w:p w14:paraId="6AF3F823" w14:textId="77777777" w:rsidR="006B7446" w:rsidRDefault="00000000">
      <w:r>
        <w:rPr>
          <w:rFonts w:hint="eastAsia"/>
        </w:rPr>
        <w:t xml:space="preserve">  --qrle_filename "E:\Code\MOE-IR\DUQGen-main\data\scifact\scifact_qrels.txt" ^</w:t>
      </w:r>
    </w:p>
    <w:p w14:paraId="2C835844" w14:textId="77777777" w:rsidR="006B7446" w:rsidRDefault="00000000">
      <w:r>
        <w:rPr>
          <w:rFonts w:hint="eastAsia"/>
        </w:rPr>
        <w:t xml:space="preserve">  --cache_dir "E:\Code\MOE-IR\DUQGen-main\cache"</w:t>
      </w:r>
    </w:p>
    <w:p w14:paraId="45DE04CA" w14:textId="77777777" w:rsidR="006B7446" w:rsidRDefault="006B7446"/>
    <w:p w14:paraId="716A9C49" w14:textId="77777777" w:rsidR="006B7446" w:rsidRDefault="00000000">
      <w:r>
        <w:rPr>
          <w:rFonts w:hint="eastAsia"/>
        </w:rPr>
        <w:t xml:space="preserve"># 1) </w:t>
      </w:r>
      <w:r>
        <w:rPr>
          <w:rFonts w:hint="eastAsia"/>
        </w:rPr>
        <w:t>先用</w:t>
      </w:r>
      <w:r>
        <w:rPr>
          <w:rFonts w:hint="eastAsia"/>
        </w:rPr>
        <w:t xml:space="preserve"> DUQGen </w:t>
      </w:r>
      <w:r>
        <w:rPr>
          <w:rFonts w:hint="eastAsia"/>
        </w:rPr>
        <w:t>的编码脚本得到向量（保持原始格式</w:t>
      </w:r>
      <w:r>
        <w:rPr>
          <w:rFonts w:hint="eastAsia"/>
        </w:rPr>
        <w:t xml:space="preserve"> docid-&gt;tensor</w:t>
      </w:r>
      <w:r>
        <w:rPr>
          <w:rFonts w:hint="eastAsia"/>
        </w:rPr>
        <w:t>）</w:t>
      </w:r>
      <w:r>
        <w:rPr>
          <w:rFonts w:hint="eastAsia"/>
        </w:rPr>
        <w:t>:contentReference[oaicite:4]{index=4}</w:t>
      </w:r>
    </w:p>
    <w:p w14:paraId="21FA93BC" w14:textId="77777777" w:rsidR="006B7446" w:rsidRDefault="00000000">
      <w:r>
        <w:rPr>
          <w:rFonts w:hint="eastAsia"/>
        </w:rPr>
        <w:t>#    python generate_document_embedding.py --collection_data_filepath data/corpus.jsonl \</w:t>
      </w:r>
    </w:p>
    <w:p w14:paraId="2502467A" w14:textId="77777777" w:rsidR="006B7446" w:rsidRDefault="00000000">
      <w:r>
        <w:rPr>
          <w:rFonts w:hint="eastAsia"/>
        </w:rPr>
        <w:t>#       --save_collection_embedding_filepath data/embeddings.pt --cache_dir ./cache</w:t>
      </w:r>
    </w:p>
    <w:p w14:paraId="63566C1E" w14:textId="77777777" w:rsidR="006B7446" w:rsidRDefault="006B7446"/>
    <w:p w14:paraId="057EA4C7" w14:textId="77777777" w:rsidR="006B7446" w:rsidRDefault="00000000">
      <w:r>
        <w:rPr>
          <w:rFonts w:hint="eastAsia"/>
        </w:rPr>
        <w:t xml:space="preserve"># 2) </w:t>
      </w:r>
      <w:r>
        <w:rPr>
          <w:rFonts w:hint="eastAsia"/>
        </w:rPr>
        <w:t>我们的一步脚本：替代“文档采样</w:t>
      </w:r>
      <w:r>
        <w:rPr>
          <w:rFonts w:hint="eastAsia"/>
        </w:rPr>
        <w:t>+Q</w:t>
      </w:r>
      <w:r>
        <w:rPr>
          <w:rFonts w:hint="eastAsia"/>
        </w:rPr>
        <w:t>生成”，直接输出</w:t>
      </w:r>
      <w:r>
        <w:rPr>
          <w:rFonts w:hint="eastAsia"/>
        </w:rPr>
        <w:t xml:space="preserve"> DUQGen </w:t>
      </w:r>
      <w:r>
        <w:rPr>
          <w:rFonts w:hint="eastAsia"/>
        </w:rPr>
        <w:t>同格式</w:t>
      </w:r>
      <w:r>
        <w:rPr>
          <w:rFonts w:hint="eastAsia"/>
        </w:rPr>
        <w:t xml:space="preserve"> JSONL</w:t>
      </w:r>
    </w:p>
    <w:p w14:paraId="66840CA7" w14:textId="77777777" w:rsidR="006B7446" w:rsidRDefault="00000000">
      <w:r>
        <w:rPr>
          <w:rFonts w:hint="eastAsia"/>
        </w:rPr>
        <w:t>python moe_duqgen_qgen.py \</w:t>
      </w:r>
    </w:p>
    <w:p w14:paraId="72E662DE" w14:textId="77777777" w:rsidR="006B7446" w:rsidRDefault="00000000">
      <w:r>
        <w:rPr>
          <w:rFonts w:hint="eastAsia"/>
        </w:rPr>
        <w:t xml:space="preserve">  --collection_jsonl data/corpus.jsonl \</w:t>
      </w:r>
    </w:p>
    <w:p w14:paraId="0B6BD6B0" w14:textId="77777777" w:rsidR="006B7446" w:rsidRDefault="00000000">
      <w:r>
        <w:rPr>
          <w:rFonts w:hint="eastAsia"/>
        </w:rPr>
        <w:lastRenderedPageBreak/>
        <w:t xml:space="preserve">  --collection_emb_pt data/embeddings.pt \</w:t>
      </w:r>
    </w:p>
    <w:p w14:paraId="4317D0F7" w14:textId="77777777" w:rsidR="006B7446" w:rsidRDefault="00000000">
      <w:r>
        <w:rPr>
          <w:rFonts w:hint="eastAsia"/>
        </w:rPr>
        <w:t xml:space="preserve">  --examples_path data/examples_pq.jsonl \</w:t>
      </w:r>
    </w:p>
    <w:p w14:paraId="03B861F6" w14:textId="77777777" w:rsidR="006B7446" w:rsidRDefault="00000000">
      <w:r>
        <w:rPr>
          <w:rFonts w:hint="eastAsia"/>
        </w:rPr>
        <w:t xml:space="preserve">  --out_queries_jsonl output_moe/generated_queries.jsonl \</w:t>
      </w:r>
    </w:p>
    <w:p w14:paraId="5392BFC1" w14:textId="77777777" w:rsidR="006B7446" w:rsidRDefault="00000000">
      <w:r>
        <w:rPr>
          <w:rFonts w:hint="eastAsia"/>
        </w:rPr>
        <w:t xml:space="preserve">  --num_clusters 1000 \</w:t>
      </w:r>
    </w:p>
    <w:p w14:paraId="3FD34174" w14:textId="77777777" w:rsidR="006B7446" w:rsidRDefault="00000000">
      <w:r>
        <w:rPr>
          <w:rFonts w:hint="eastAsia"/>
        </w:rPr>
        <w:t xml:space="preserve">  --target_num_q 1000 \</w:t>
      </w:r>
    </w:p>
    <w:p w14:paraId="2682E006" w14:textId="77777777" w:rsidR="006B7446" w:rsidRDefault="00000000">
      <w:r>
        <w:rPr>
          <w:rFonts w:hint="eastAsia"/>
        </w:rPr>
        <w:t xml:space="preserve">  --llama_model meta-llama/Llama-2-7b-chat-hf</w:t>
      </w:r>
    </w:p>
    <w:p w14:paraId="05D91AB4" w14:textId="77777777" w:rsidR="006B7446" w:rsidRDefault="006B7446"/>
    <w:p w14:paraId="74E21AAB" w14:textId="77777777" w:rsidR="006B7446" w:rsidRDefault="00000000">
      <w:r>
        <w:rPr>
          <w:rFonts w:hint="eastAsia"/>
        </w:rPr>
        <w:t xml:space="preserve">AUTO-K </w:t>
      </w:r>
      <w:r>
        <w:rPr>
          <w:rFonts w:hint="eastAsia"/>
        </w:rPr>
        <w:t>不加增强</w:t>
      </w:r>
    </w:p>
    <w:p w14:paraId="21260391" w14:textId="77777777" w:rsidR="006B7446" w:rsidRDefault="00000000">
      <w:r>
        <w:rPr>
          <w:noProof/>
        </w:rPr>
        <w:drawing>
          <wp:inline distT="0" distB="0" distL="114300" distR="114300" wp14:anchorId="154BBEC3" wp14:editId="15E20101">
            <wp:extent cx="5271770" cy="519430"/>
            <wp:effectExtent l="0" t="0" r="11430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854D" w14:textId="77777777" w:rsidR="006B7446" w:rsidRDefault="00000000">
      <w:r>
        <w:rPr>
          <w:rFonts w:hint="eastAsia"/>
        </w:rPr>
        <w:t>原</w:t>
      </w:r>
      <w:r>
        <w:rPr>
          <w:rFonts w:hint="eastAsia"/>
        </w:rPr>
        <w:t>DUQGEN</w:t>
      </w:r>
    </w:p>
    <w:p w14:paraId="66FDBA94" w14:textId="77777777" w:rsidR="006B7446" w:rsidRDefault="00000000">
      <w:r>
        <w:rPr>
          <w:noProof/>
        </w:rPr>
        <w:drawing>
          <wp:inline distT="0" distB="0" distL="114300" distR="114300" wp14:anchorId="1A4D45C1" wp14:editId="2179AE0B">
            <wp:extent cx="5267960" cy="321310"/>
            <wp:effectExtent l="0" t="0" r="254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B747" w14:textId="77777777" w:rsidR="006B7446" w:rsidRDefault="00000000">
      <w:r>
        <w:rPr>
          <w:rFonts w:hint="eastAsia"/>
        </w:rPr>
        <w:t>AUTO-K</w:t>
      </w:r>
      <w:r>
        <w:rPr>
          <w:rFonts w:hint="eastAsia"/>
        </w:rPr>
        <w:t>加增强</w:t>
      </w:r>
    </w:p>
    <w:p w14:paraId="23E2EDC5" w14:textId="77777777" w:rsidR="006B7446" w:rsidRDefault="00000000">
      <w:r>
        <w:rPr>
          <w:noProof/>
        </w:rPr>
        <w:drawing>
          <wp:inline distT="0" distB="0" distL="114300" distR="114300" wp14:anchorId="5416A6EC" wp14:editId="040E9E27">
            <wp:extent cx="3975100" cy="488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6346" w14:textId="77777777" w:rsidR="006B7446" w:rsidRDefault="00000000">
      <w:r>
        <w:rPr>
          <w:rFonts w:hint="eastAsia"/>
        </w:rPr>
        <w:t>AUTO-K+RL</w:t>
      </w:r>
    </w:p>
    <w:p w14:paraId="499563EC" w14:textId="77777777" w:rsidR="006B7446" w:rsidRDefault="00000000">
      <w:r>
        <w:rPr>
          <w:noProof/>
        </w:rPr>
        <w:drawing>
          <wp:inline distT="0" distB="0" distL="114300" distR="114300" wp14:anchorId="3FD5FFA8" wp14:editId="0FBDA06F">
            <wp:extent cx="5267960" cy="428625"/>
            <wp:effectExtent l="0" t="0" r="254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395E" w14:textId="77777777" w:rsidR="006B7446" w:rsidRDefault="00000000">
      <w:r>
        <w:rPr>
          <w:rFonts w:hint="eastAsia"/>
        </w:rPr>
        <w:t>轮盘选取</w:t>
      </w:r>
    </w:p>
    <w:p w14:paraId="12D07C74" w14:textId="77777777" w:rsidR="006B7446" w:rsidRDefault="00000000">
      <w:r>
        <w:rPr>
          <w:noProof/>
        </w:rPr>
        <w:drawing>
          <wp:inline distT="0" distB="0" distL="114300" distR="114300" wp14:anchorId="78C071FA" wp14:editId="09E171BE">
            <wp:extent cx="3981450" cy="7366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358C" w14:textId="77777777" w:rsidR="006B7446" w:rsidRDefault="00000000">
      <w:r>
        <w:rPr>
          <w:rFonts w:hint="eastAsia"/>
        </w:rPr>
        <w:t>小样本学习</w:t>
      </w:r>
    </w:p>
    <w:p w14:paraId="246A30AD" w14:textId="77777777" w:rsidR="006B7446" w:rsidRDefault="006B7446"/>
    <w:p w14:paraId="18DA1725" w14:textId="77777777" w:rsidR="006B7446" w:rsidRDefault="00000000">
      <w:r>
        <w:rPr>
          <w:noProof/>
        </w:rPr>
        <w:drawing>
          <wp:inline distT="0" distB="0" distL="114300" distR="114300" wp14:anchorId="28D54B7C" wp14:editId="19BD9623">
            <wp:extent cx="2838450" cy="996950"/>
            <wp:effectExtent l="0" t="0" r="635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A60F" w14:textId="77777777" w:rsidR="006B7446" w:rsidRDefault="006B7446"/>
    <w:p w14:paraId="570D4917" w14:textId="77777777" w:rsidR="006B7446" w:rsidRDefault="00000000">
      <w:r>
        <w:rPr>
          <w:noProof/>
        </w:rPr>
        <w:drawing>
          <wp:inline distT="0" distB="0" distL="114300" distR="114300" wp14:anchorId="19357823" wp14:editId="334E8BC4">
            <wp:extent cx="2616200" cy="8382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E7AD" w14:textId="77777777" w:rsidR="006B7446" w:rsidRDefault="00000000">
      <w:r>
        <w:rPr>
          <w:rFonts w:hint="eastAsia"/>
        </w:rPr>
        <w:t xml:space="preserve">python -X utf8 train_data_generation.py --dataset_name scifact --generated_queries_filepath "E:\Code\MOE-IR\DUQGen-main\output\generated_queries.jsonl" --save_reranker_traindata_filepath </w:t>
      </w:r>
      <w:r>
        <w:rPr>
          <w:rFonts w:hint="eastAsia"/>
        </w:rPr>
        <w:lastRenderedPageBreak/>
        <w:t>"E:\Code\MOE-IR\DUQGen-main\data\scifact\moe\scifact_reranker_train.jsonl" --save_colbert_traindata_filepath "E:\Code\MOE-IR\DUQGen-main\data\scifact\moe\scifact_colbert_train.tsv" --num_pos_to_neg 4</w:t>
      </w:r>
    </w:p>
    <w:p w14:paraId="7DF9AD0A" w14:textId="77777777" w:rsidR="006B7446" w:rsidRDefault="00000000">
      <w:r>
        <w:rPr>
          <w:rFonts w:hint="eastAsia"/>
        </w:rPr>
        <w:t xml:space="preserve">6 </w:t>
      </w:r>
      <w:r>
        <w:rPr>
          <w:rFonts w:hint="eastAsia"/>
        </w:rPr>
        <w:t>微调</w:t>
      </w:r>
      <w:r>
        <w:rPr>
          <w:rFonts w:hint="eastAsia"/>
        </w:rPr>
        <w:t>T5</w:t>
      </w:r>
    </w:p>
    <w:p w14:paraId="6E7046A0" w14:textId="77777777" w:rsidR="006B7446" w:rsidRDefault="00000000">
      <w:r>
        <w:rPr>
          <w:rFonts w:hint="eastAsia"/>
        </w:rPr>
        <w:t>cd E:\Code\MOE-IR\DUQGen-main\monot5_finetuning</w:t>
      </w:r>
    </w:p>
    <w:p w14:paraId="64525AD7" w14:textId="77777777" w:rsidR="006B7446" w:rsidRDefault="006B7446"/>
    <w:p w14:paraId="4673C78A" w14:textId="77777777" w:rsidR="006B7446" w:rsidRDefault="00000000">
      <w:r>
        <w:rPr>
          <w:rFonts w:hint="eastAsia"/>
        </w:rPr>
        <w:t xml:space="preserve">:: </w:t>
      </w:r>
      <w:r>
        <w:rPr>
          <w:rFonts w:hint="eastAsia"/>
        </w:rPr>
        <w:t>显存不太够时建议先用</w:t>
      </w:r>
      <w:r>
        <w:rPr>
          <w:rFonts w:hint="eastAsia"/>
        </w:rPr>
        <w:t xml:space="preserve"> base </w:t>
      </w:r>
      <w:r>
        <w:rPr>
          <w:rFonts w:hint="eastAsia"/>
        </w:rPr>
        <w:t>版</w:t>
      </w:r>
    </w:p>
    <w:p w14:paraId="62BAE660" w14:textId="77777777" w:rsidR="006B7446" w:rsidRDefault="00000000">
      <w:r>
        <w:rPr>
          <w:rFonts w:hint="eastAsia"/>
        </w:rPr>
        <w:t>python train_monot5.py ^</w:t>
      </w:r>
    </w:p>
    <w:p w14:paraId="3724EAA2" w14:textId="77777777" w:rsidR="006B7446" w:rsidRDefault="00000000">
      <w:r>
        <w:rPr>
          <w:rFonts w:hint="eastAsia"/>
        </w:rPr>
        <w:t xml:space="preserve">  --base_modename_or_path "castorini/monot5-base-msmarco" ^</w:t>
      </w:r>
    </w:p>
    <w:p w14:paraId="1E4A2910" w14:textId="77777777" w:rsidR="006B7446" w:rsidRDefault="00000000">
      <w:r>
        <w:rPr>
          <w:rFonts w:hint="eastAsia"/>
        </w:rPr>
        <w:t xml:space="preserve">  --train_data_filepath "E:\Code\MOE-IR\DUQGen-main\data\scifact\moe\scifact_reranker_train.jsonl" ^</w:t>
      </w:r>
    </w:p>
    <w:p w14:paraId="1E1606FB" w14:textId="77777777" w:rsidR="006B7446" w:rsidRDefault="00000000">
      <w:r>
        <w:rPr>
          <w:rFonts w:hint="eastAsia"/>
        </w:rPr>
        <w:t xml:space="preserve">  --save_model_path "E:\Code\MOE-IR\DUQGen-main\models\moe\monot5_scifact_base" ^</w:t>
      </w:r>
    </w:p>
    <w:p w14:paraId="4E169F8D" w14:textId="77777777" w:rsidR="006B7446" w:rsidRDefault="00000000">
      <w:r>
        <w:rPr>
          <w:rFonts w:hint="eastAsia"/>
        </w:rPr>
        <w:t xml:space="preserve">  --cache_dir "E:\Code\MOE-IR\DUQGen-main\cache"</w:t>
      </w:r>
    </w:p>
    <w:p w14:paraId="54F3D24B" w14:textId="77777777" w:rsidR="006B7446" w:rsidRDefault="00000000">
      <w:r>
        <w:rPr>
          <w:rFonts w:hint="eastAsia"/>
        </w:rPr>
        <w:t>7</w:t>
      </w:r>
      <w:r>
        <w:rPr>
          <w:rFonts w:hint="eastAsia"/>
        </w:rPr>
        <w:t>准备测试数据</w:t>
      </w:r>
    </w:p>
    <w:p w14:paraId="28D75A91" w14:textId="77777777" w:rsidR="006B7446" w:rsidRDefault="00000000">
      <w:r>
        <w:rPr>
          <w:rFonts w:hint="eastAsia"/>
        </w:rPr>
        <w:t>cd E:\Code\MOE-IR\DUQGen-main\data_preparation\testdata_preparation</w:t>
      </w:r>
    </w:p>
    <w:p w14:paraId="68BA45EA" w14:textId="77777777" w:rsidR="006B7446" w:rsidRDefault="006B7446"/>
    <w:p w14:paraId="4D1908A9" w14:textId="77777777" w:rsidR="006B7446" w:rsidRDefault="00000000">
      <w:r>
        <w:rPr>
          <w:rFonts w:hint="eastAsia"/>
        </w:rPr>
        <w:t>python generate_bm25_reranking_data.py ^</w:t>
      </w:r>
    </w:p>
    <w:p w14:paraId="546E0F63" w14:textId="77777777" w:rsidR="006B7446" w:rsidRDefault="00000000">
      <w:r>
        <w:rPr>
          <w:rFonts w:hint="eastAsia"/>
        </w:rPr>
        <w:t xml:space="preserve">  --dataset_name scifact ^</w:t>
      </w:r>
    </w:p>
    <w:p w14:paraId="1D513A8F" w14:textId="77777777" w:rsidR="006B7446" w:rsidRDefault="00000000">
      <w:r>
        <w:rPr>
          <w:rFonts w:hint="eastAsia"/>
        </w:rPr>
        <w:t xml:space="preserve">  --save_bm25_results_filepath "E:\Code\MOE-IR\DUQGen-main\data\scifact\moe\scifact_bm25_top100.txt" ^</w:t>
      </w:r>
    </w:p>
    <w:p w14:paraId="50404183" w14:textId="77777777" w:rsidR="006B7446" w:rsidRDefault="00000000">
      <w:r>
        <w:rPr>
          <w:rFonts w:hint="eastAsia"/>
        </w:rPr>
        <w:t xml:space="preserve">  --save_testdata_filepath     "E:\Code\MOE-IR\DUQGen-main\data\scifact\moe\scifact_testdata.json" ^</w:t>
      </w:r>
    </w:p>
    <w:p w14:paraId="4C1E15F5" w14:textId="77777777" w:rsidR="006B7446" w:rsidRDefault="00000000">
      <w:r>
        <w:rPr>
          <w:rFonts w:hint="eastAsia"/>
        </w:rPr>
        <w:t xml:space="preserve">  --save_qrels_filepath        "E:\Code\MOE-IR\DUQGen-main\data\scifact\moe\scifact_qrels.txt"</w:t>
      </w:r>
    </w:p>
    <w:p w14:paraId="393D29E7" w14:textId="77777777" w:rsidR="006B7446" w:rsidRDefault="006B7446"/>
    <w:p w14:paraId="7A7D4AD9" w14:textId="77777777" w:rsidR="006B7446" w:rsidRDefault="00000000">
      <w:r>
        <w:rPr>
          <w:rFonts w:hint="eastAsia"/>
        </w:rPr>
        <w:t>8</w:t>
      </w:r>
      <w:r>
        <w:rPr>
          <w:rFonts w:hint="eastAsia"/>
        </w:rPr>
        <w:t>评估</w:t>
      </w:r>
      <w:r>
        <w:rPr>
          <w:rFonts w:hint="eastAsia"/>
        </w:rPr>
        <w:t>T5</w:t>
      </w:r>
    </w:p>
    <w:p w14:paraId="33AD4F0F" w14:textId="77777777" w:rsidR="006B7446" w:rsidRDefault="00000000">
      <w:r>
        <w:rPr>
          <w:rFonts w:hint="eastAsia"/>
        </w:rPr>
        <w:t>cd E:\Code\MOE-IR\DUQGen-main\monot5_finetuning</w:t>
      </w:r>
    </w:p>
    <w:p w14:paraId="1ABEBF67" w14:textId="77777777" w:rsidR="006B7446" w:rsidRDefault="006B7446"/>
    <w:p w14:paraId="22C19ACD" w14:textId="77777777" w:rsidR="006B7446" w:rsidRDefault="00000000">
      <w:r>
        <w:rPr>
          <w:rFonts w:hint="eastAsia"/>
        </w:rPr>
        <w:t>python test_monot5.py ^</w:t>
      </w:r>
    </w:p>
    <w:p w14:paraId="785C6FC7" w14:textId="77777777" w:rsidR="006B7446" w:rsidRDefault="00000000">
      <w:r>
        <w:rPr>
          <w:rFonts w:hint="eastAsia"/>
        </w:rPr>
        <w:t xml:space="preserve">  --model_name_or_checkpoint_path "E:\Code\MOE-IR\DUQGen-main\models\moe\monot5_scifact_base" ^</w:t>
      </w:r>
    </w:p>
    <w:p w14:paraId="0D39262C" w14:textId="77777777" w:rsidR="006B7446" w:rsidRDefault="00000000">
      <w:r>
        <w:rPr>
          <w:rFonts w:hint="eastAsia"/>
        </w:rPr>
        <w:t xml:space="preserve">  --save_predictions_fn "E:\Code\MOE-IR\DUQGen-main\data\scifact\moe\scifact_monot5_preds.json" ^</w:t>
      </w:r>
    </w:p>
    <w:p w14:paraId="647A29A5" w14:textId="77777777" w:rsidR="006B7446" w:rsidRDefault="00000000">
      <w:r>
        <w:rPr>
          <w:rFonts w:hint="eastAsia"/>
        </w:rPr>
        <w:t xml:space="preserve">  --test_filename_path "E:\Code\MOE-IR\DUQGen-main\data\scifact\moe\scifact_testdata.json" ^</w:t>
      </w:r>
    </w:p>
    <w:p w14:paraId="3D9C799B" w14:textId="77777777" w:rsidR="006B7446" w:rsidRDefault="00000000">
      <w:r>
        <w:rPr>
          <w:rFonts w:hint="eastAsia"/>
        </w:rPr>
        <w:t xml:space="preserve">  --qrle_filename "E:\Code\MOE-IR\DUQGen-main\data\scifact\moe\scifact_qrels.txt" ^</w:t>
      </w:r>
    </w:p>
    <w:p w14:paraId="36F200E8" w14:textId="77777777" w:rsidR="006B7446" w:rsidRDefault="00000000">
      <w:r>
        <w:rPr>
          <w:rFonts w:hint="eastAsia"/>
        </w:rPr>
        <w:t xml:space="preserve">  --cache_dir "E:\Code\MOE-IR\DUQGen-main\cache"</w:t>
      </w:r>
    </w:p>
    <w:p w14:paraId="7D1996B3" w14:textId="77777777" w:rsidR="006B7446" w:rsidRDefault="006B7446"/>
    <w:p w14:paraId="59B749BC" w14:textId="77777777" w:rsidR="006B7446" w:rsidRDefault="006B7446"/>
    <w:p w14:paraId="6794A31C" w14:textId="77777777" w:rsidR="006B7446" w:rsidRDefault="00000000">
      <w:r>
        <w:rPr>
          <w:rFonts w:hint="eastAsia"/>
        </w:rPr>
        <w:t xml:space="preserve"># </w:t>
      </w:r>
      <w:r>
        <w:rPr>
          <w:rFonts w:hint="eastAsia"/>
        </w:rPr>
        <w:t>生成三元组</w:t>
      </w:r>
      <w:r>
        <w:rPr>
          <w:rFonts w:hint="eastAsia"/>
        </w:rPr>
        <w:t xml:space="preserve"> + queries + collection</w:t>
      </w:r>
      <w:r>
        <w:rPr>
          <w:rFonts w:hint="eastAsia"/>
        </w:rPr>
        <w:t>（以</w:t>
      </w:r>
      <w:r>
        <w:rPr>
          <w:rFonts w:hint="eastAsia"/>
        </w:rPr>
        <w:t xml:space="preserve"> scifact </w:t>
      </w:r>
      <w:r>
        <w:rPr>
          <w:rFonts w:hint="eastAsia"/>
        </w:rPr>
        <w:t>为例）</w:t>
      </w:r>
    </w:p>
    <w:p w14:paraId="4C426601" w14:textId="77777777" w:rsidR="006B7446" w:rsidRDefault="00000000">
      <w:r>
        <w:rPr>
          <w:rFonts w:hint="eastAsia"/>
        </w:rPr>
        <w:t>python E:\Code\MOE-IR\DUQGen-main\data_preparation\hardnegative_mining\make_colbertv2_triples.py ^</w:t>
      </w:r>
    </w:p>
    <w:p w14:paraId="2A4FFF5E" w14:textId="77777777" w:rsidR="006B7446" w:rsidRDefault="00000000">
      <w:r>
        <w:rPr>
          <w:rFonts w:hint="eastAsia"/>
        </w:rPr>
        <w:lastRenderedPageBreak/>
        <w:t xml:space="preserve">  --dataset scifact ^</w:t>
      </w:r>
    </w:p>
    <w:p w14:paraId="5A048C2B" w14:textId="77777777" w:rsidR="006B7446" w:rsidRDefault="00000000">
      <w:r>
        <w:rPr>
          <w:rFonts w:hint="eastAsia"/>
        </w:rPr>
        <w:t xml:space="preserve">  --generated "E:\Code\MOE-IR\DUQGen-main\data\scifact_queries.jsonl" ^</w:t>
      </w:r>
    </w:p>
    <w:p w14:paraId="7B823159" w14:textId="77777777" w:rsidR="006B7446" w:rsidRDefault="00000000">
      <w:r>
        <w:rPr>
          <w:rFonts w:hint="eastAsia"/>
        </w:rPr>
        <w:t xml:space="preserve">  --out_triples "E:\Code\MOE-IR\DUQGen-main\data\scifact_triples.tsv" ^</w:t>
      </w:r>
    </w:p>
    <w:p w14:paraId="4CAC1A78" w14:textId="77777777" w:rsidR="006B7446" w:rsidRDefault="00000000">
      <w:r>
        <w:rPr>
          <w:rFonts w:hint="eastAsia"/>
        </w:rPr>
        <w:t xml:space="preserve">  --out_queries "E:\Code\MOE-IR\DUQGen-main\data\scifact_queries_v2.jsonl" ^</w:t>
      </w:r>
    </w:p>
    <w:p w14:paraId="01804018" w14:textId="77777777" w:rsidR="006B7446" w:rsidRDefault="00000000">
      <w:r>
        <w:rPr>
          <w:rFonts w:hint="eastAsia"/>
        </w:rPr>
        <w:t xml:space="preserve">  --out_collection "E:\Code\MOE-IR\DUQGen-main\data\scifact_collection.tsv" ^</w:t>
      </w:r>
    </w:p>
    <w:p w14:paraId="30278BAC" w14:textId="77777777" w:rsidR="006B7446" w:rsidRDefault="00000000">
      <w:r>
        <w:rPr>
          <w:rFonts w:hint="eastAsia"/>
        </w:rPr>
        <w:t xml:space="preserve">  --negs 4</w:t>
      </w:r>
    </w:p>
    <w:p w14:paraId="78260CBD" w14:textId="77777777" w:rsidR="006B7446" w:rsidRDefault="006B7446"/>
    <w:p w14:paraId="66C3B065" w14:textId="77777777" w:rsidR="006B7446" w:rsidRDefault="00000000">
      <w:r>
        <w:rPr>
          <w:rFonts w:hint="eastAsia"/>
        </w:rPr>
        <w:t>接下来工作：</w:t>
      </w:r>
    </w:p>
    <w:p w14:paraId="7C531357" w14:textId="77777777" w:rsidR="006B7446" w:rsidRDefault="00000000">
      <w:r>
        <w:rPr>
          <w:rFonts w:hint="eastAsia"/>
        </w:rPr>
        <w:t>1</w:t>
      </w:r>
      <w:r>
        <w:rPr>
          <w:rFonts w:hint="eastAsia"/>
        </w:rPr>
        <w:t>解决</w:t>
      </w:r>
      <w:r>
        <w:rPr>
          <w:rFonts w:hint="eastAsia"/>
        </w:rPr>
        <w:t>MOE</w:t>
      </w:r>
      <w:r>
        <w:rPr>
          <w:rFonts w:hint="eastAsia"/>
        </w:rPr>
        <w:t>专家坍塌，已获取更好的</w:t>
      </w:r>
      <w:r>
        <w:rPr>
          <w:rFonts w:hint="eastAsia"/>
        </w:rPr>
        <w:t>Q</w:t>
      </w:r>
    </w:p>
    <w:p w14:paraId="1A19EC17" w14:textId="77777777" w:rsidR="006B7446" w:rsidRDefault="00000000">
      <w:r>
        <w:rPr>
          <w:rFonts w:hint="eastAsia"/>
        </w:rPr>
        <w:t xml:space="preserve">2 </w:t>
      </w:r>
      <w:r>
        <w:rPr>
          <w:rFonts w:hint="eastAsia"/>
        </w:rPr>
        <w:t>微调</w:t>
      </w:r>
      <w:r>
        <w:rPr>
          <w:rFonts w:hint="eastAsia"/>
        </w:rPr>
        <w:t>COlbertv2</w:t>
      </w:r>
      <w:r>
        <w:rPr>
          <w:rFonts w:hint="eastAsia"/>
        </w:rPr>
        <w:t>模型</w:t>
      </w:r>
    </w:p>
    <w:p w14:paraId="6F82EF04" w14:textId="77777777" w:rsidR="006B7446" w:rsidRDefault="00000000">
      <w:r>
        <w:rPr>
          <w:rFonts w:hint="eastAsia"/>
        </w:rPr>
        <w:t xml:space="preserve">3 </w:t>
      </w:r>
      <w:r>
        <w:rPr>
          <w:rFonts w:hint="eastAsia"/>
        </w:rPr>
        <w:t>跑全部数据集实验</w:t>
      </w:r>
    </w:p>
    <w:p w14:paraId="0D18634B" w14:textId="77777777" w:rsidR="006B7446" w:rsidRDefault="00000000">
      <w:r>
        <w:rPr>
          <w:rFonts w:hint="eastAsia"/>
        </w:rPr>
        <w:t>4</w:t>
      </w:r>
      <w:r>
        <w:rPr>
          <w:rFonts w:hint="eastAsia"/>
        </w:rPr>
        <w:t>在领域检索里，小样本的关键不是量而是质：如果能构造出高质量的查询</w:t>
      </w:r>
      <w:r>
        <w:rPr>
          <w:rFonts w:hint="eastAsia"/>
        </w:rPr>
        <w:t xml:space="preserve"> (Q) </w:t>
      </w:r>
      <w:r>
        <w:rPr>
          <w:rFonts w:hint="eastAsia"/>
        </w:rPr>
        <w:t>和可靠的正负对（尤其是硬负样本），就能在很少的标注下显著提升性能，实现数据高效的小样本适配。</w:t>
      </w:r>
    </w:p>
    <w:p w14:paraId="7BA5EADE" w14:textId="77777777" w:rsidR="006B7446" w:rsidRDefault="00000000">
      <w:r>
        <w:t>Lite-ColBERT: Few-shot Late-Interaction Adaptation for Low-Resource Domain Retrieval</w:t>
      </w:r>
    </w:p>
    <w:p w14:paraId="27303073" w14:textId="77777777" w:rsidR="006B7446" w:rsidRDefault="00000000">
      <w:r>
        <w:t>Few-shot Dense Retrieval on Scientific Claims with Hard-Negative Mining</w:t>
      </w:r>
    </w:p>
    <w:p w14:paraId="7EBF7188" w14:textId="77777777" w:rsidR="006B7446" w:rsidRDefault="006B7446"/>
    <w:p w14:paraId="117372BC" w14:textId="77777777" w:rsidR="006B7446" w:rsidRDefault="00000000">
      <w:r>
        <w:rPr>
          <w:rFonts w:ascii="SimSun" w:eastAsia="SimSun" w:hAnsi="SimSun" w:cs="SimSun"/>
          <w:sz w:val="24"/>
        </w:rPr>
        <w:t>方案 A（推荐）：Auto-K 仅用于结构先验，但</w:t>
      </w:r>
      <w:r>
        <w:rPr>
          <w:rStyle w:val="Strong"/>
          <w:rFonts w:ascii="SimSun" w:eastAsia="SimSun" w:hAnsi="SimSun" w:cs="SimSun"/>
          <w:sz w:val="24"/>
        </w:rPr>
        <w:t>总数固定 1000</w:t>
      </w:r>
    </w:p>
    <w:p w14:paraId="1505413C" w14:textId="77777777" w:rsidR="006B7446" w:rsidRDefault="00000000">
      <w:r>
        <w:rPr>
          <w:rFonts w:hint="eastAsia"/>
        </w:rPr>
        <w:t>python -X utf8 moe_duqgen_klock_rl.py ^</w:t>
      </w:r>
    </w:p>
    <w:p w14:paraId="05A45159" w14:textId="77777777" w:rsidR="006B7446" w:rsidRDefault="00000000">
      <w:r>
        <w:rPr>
          <w:rFonts w:hint="eastAsia"/>
        </w:rPr>
        <w:t xml:space="preserve">  --collection_jsonl "E:\Code\MOE-IR\DUQGen-main\data\scifact\scifact_documents.jsonl" ^</w:t>
      </w:r>
    </w:p>
    <w:p w14:paraId="0BD17FCD" w14:textId="77777777" w:rsidR="006B7446" w:rsidRDefault="00000000">
      <w:r>
        <w:rPr>
          <w:rFonts w:hint="eastAsia"/>
        </w:rPr>
        <w:t xml:space="preserve">  --collection_emb_pt "E:\Code\MOE-IR\DUQGen-main\data\scifact\scifact_embeddings.pt" ^</w:t>
      </w:r>
    </w:p>
    <w:p w14:paraId="7F20A559" w14:textId="77777777" w:rsidR="006B7446" w:rsidRDefault="00000000">
      <w:r>
        <w:rPr>
          <w:rFonts w:hint="eastAsia"/>
        </w:rPr>
        <w:t xml:space="preserve">  --out_dir "E:\Code\MOE-IR\DUQGen-main\data\scifact\moe" ^</w:t>
      </w:r>
    </w:p>
    <w:p w14:paraId="22744B48" w14:textId="77777777" w:rsidR="006B7446" w:rsidRDefault="00000000">
      <w:r>
        <w:rPr>
          <w:rFonts w:hint="eastAsia"/>
        </w:rPr>
        <w:t xml:space="preserve">  --cache_dir "E:\Code\MOE-IR\DUQGen-main\cache" ^</w:t>
      </w:r>
    </w:p>
    <w:p w14:paraId="6278DE0C" w14:textId="77777777" w:rsidR="006B7446" w:rsidRDefault="00000000">
      <w:r>
        <w:rPr>
          <w:rFonts w:hint="eastAsia"/>
        </w:rPr>
        <w:t xml:space="preserve">  --local_only ^</w:t>
      </w:r>
    </w:p>
    <w:p w14:paraId="51EB6AD8" w14:textId="77777777" w:rsidR="006B7446" w:rsidRDefault="00000000">
      <w:r>
        <w:rPr>
          <w:rFonts w:hint="eastAsia"/>
        </w:rPr>
        <w:t xml:space="preserve">  --auto_k ^</w:t>
      </w:r>
    </w:p>
    <w:p w14:paraId="4F6EBD4E" w14:textId="77777777" w:rsidR="006B7446" w:rsidRDefault="00000000">
      <w:r>
        <w:rPr>
          <w:rFonts w:hint="eastAsia"/>
        </w:rPr>
        <w:t xml:space="preserve">  --target_num_q 1000 ^</w:t>
      </w:r>
    </w:p>
    <w:p w14:paraId="66613532" w14:textId="77777777" w:rsidR="006B7446" w:rsidRDefault="00000000">
      <w:r>
        <w:rPr>
          <w:rFonts w:hint="eastAsia"/>
        </w:rPr>
        <w:t xml:space="preserve">  --use_candidate_best --n_cands 10 ^</w:t>
      </w:r>
    </w:p>
    <w:p w14:paraId="3A42B387" w14:textId="77777777" w:rsidR="006B7446" w:rsidRDefault="00000000">
      <w:r>
        <w:rPr>
          <w:rFonts w:hint="eastAsia"/>
        </w:rPr>
        <w:t xml:space="preserve">  --use_dedup --dedup_threshold 0.90 ^</w:t>
      </w:r>
    </w:p>
    <w:p w14:paraId="2BEE1F41" w14:textId="77777777" w:rsidR="006B7446" w:rsidRDefault="00000000">
      <w:r>
        <w:rPr>
          <w:rFonts w:hint="eastAsia"/>
        </w:rPr>
        <w:t xml:space="preserve">  --use_zscore --z_temp 1.3 ^</w:t>
      </w:r>
    </w:p>
    <w:p w14:paraId="6931D8F4" w14:textId="77777777" w:rsidR="006B7446" w:rsidRDefault="00000000">
      <w:r>
        <w:rPr>
          <w:rFonts w:hint="eastAsia"/>
        </w:rPr>
        <w:t xml:space="preserve">  --eta 0.30 --use_floor --w_floor 0.05 --use_entropy --entropy 0.10 ^</w:t>
      </w:r>
    </w:p>
    <w:p w14:paraId="385CE866" w14:textId="77777777" w:rsidR="006B7446" w:rsidRDefault="00000000">
      <w:r>
        <w:rPr>
          <w:rFonts w:hint="eastAsia"/>
        </w:rPr>
        <w:t xml:space="preserve">  --hard_match --lambda_hard 0.80 --hard_warmup_ratio 0.30 ^</w:t>
      </w:r>
    </w:p>
    <w:p w14:paraId="5F4C7023" w14:textId="77777777" w:rsidR="006B7446" w:rsidRDefault="00000000">
      <w:r>
        <w:rPr>
          <w:rFonts w:hint="eastAsia"/>
        </w:rPr>
        <w:t xml:space="preserve">  --topk 500 --sim_threshold 0.50 --r1_tau 42 ^</w:t>
      </w:r>
    </w:p>
    <w:p w14:paraId="1276DBD0" w14:textId="77777777" w:rsidR="006B7446" w:rsidRDefault="00000000">
      <w:r>
        <w:rPr>
          <w:rFonts w:hint="eastAsia"/>
        </w:rPr>
        <w:t xml:space="preserve">  --temp 0.7 --top_p 0.95 ^</w:t>
      </w:r>
    </w:p>
    <w:p w14:paraId="74DB8005" w14:textId="77777777" w:rsidR="006B7446" w:rsidRDefault="00000000">
      <w:r>
        <w:rPr>
          <w:rFonts w:hint="eastAsia"/>
        </w:rPr>
        <w:t xml:space="preserve">  --use_advantage --baseline_beta 0.05</w:t>
      </w:r>
    </w:p>
    <w:p w14:paraId="23CB2845" w14:textId="77777777" w:rsidR="006B7446" w:rsidRDefault="00000000">
      <w:r>
        <w:rPr>
          <w:rStyle w:val="Strong"/>
          <w:rFonts w:ascii="SimSun" w:eastAsia="SimSun" w:hAnsi="SimSun" w:cs="SimSun"/>
          <w:sz w:val="24"/>
        </w:rPr>
        <w:t>对齐 K 为 1000</w:t>
      </w:r>
      <w:r>
        <w:rPr>
          <w:rFonts w:ascii="SimSun" w:eastAsia="SimSun" w:hAnsi="SimSun" w:cs="SimSun"/>
          <w:sz w:val="24"/>
        </w:rPr>
        <w:t>（每簇 1 条）</w:t>
      </w:r>
    </w:p>
    <w:p w14:paraId="43D49A7C" w14:textId="77777777" w:rsidR="006B7446" w:rsidRDefault="00000000">
      <w:r>
        <w:rPr>
          <w:rFonts w:hint="eastAsia"/>
        </w:rPr>
        <w:t>python -X utf8 moe_duqgen_klock_rl.py ^</w:t>
      </w:r>
    </w:p>
    <w:p w14:paraId="4E376275" w14:textId="77777777" w:rsidR="006B7446" w:rsidRDefault="00000000">
      <w:r>
        <w:rPr>
          <w:rFonts w:hint="eastAsia"/>
        </w:rPr>
        <w:t xml:space="preserve">  --collection_jsonl "E:\Code\MOE-IR\DUQGen-main\data\scifact\scifact_documents.jsonl" ^</w:t>
      </w:r>
    </w:p>
    <w:p w14:paraId="3DC9136C" w14:textId="77777777" w:rsidR="006B7446" w:rsidRDefault="00000000">
      <w:r>
        <w:rPr>
          <w:rFonts w:hint="eastAsia"/>
        </w:rPr>
        <w:t xml:space="preserve">  --collection_emb_pt "E:\Code\MOE-IR\DUQGen-main\data\scifact\scifact_embeddings.pt" ^</w:t>
      </w:r>
    </w:p>
    <w:p w14:paraId="65FAE5CE" w14:textId="77777777" w:rsidR="006B7446" w:rsidRDefault="00000000">
      <w:r>
        <w:rPr>
          <w:rFonts w:hint="eastAsia"/>
        </w:rPr>
        <w:t xml:space="preserve">  --out_dir "E:\Code\MOE-IR\DUQGen-main\data\scifact\moe" ^</w:t>
      </w:r>
    </w:p>
    <w:p w14:paraId="654F0C4A" w14:textId="77777777" w:rsidR="006B7446" w:rsidRDefault="00000000">
      <w:r>
        <w:rPr>
          <w:rFonts w:hint="eastAsia"/>
        </w:rPr>
        <w:t xml:space="preserve">  --cache_dir "E:\Code\MOE-IR\DUQGen-main\cache" ^</w:t>
      </w:r>
    </w:p>
    <w:p w14:paraId="249767C6" w14:textId="77777777" w:rsidR="006B7446" w:rsidRDefault="00000000">
      <w:r>
        <w:rPr>
          <w:rFonts w:hint="eastAsia"/>
        </w:rPr>
        <w:t xml:space="preserve">  --local_only ^</w:t>
      </w:r>
    </w:p>
    <w:p w14:paraId="5F74D831" w14:textId="77777777" w:rsidR="006B7446" w:rsidRDefault="00000000">
      <w:r>
        <w:rPr>
          <w:rFonts w:hint="eastAsia"/>
        </w:rPr>
        <w:t xml:space="preserve">  --target_num_q 1000 ^</w:t>
      </w:r>
    </w:p>
    <w:p w14:paraId="2096B1A9" w14:textId="77777777" w:rsidR="006B7446" w:rsidRDefault="00000000">
      <w:r>
        <w:rPr>
          <w:rFonts w:hint="eastAsia"/>
        </w:rPr>
        <w:t xml:space="preserve">  --align_to_k ^</w:t>
      </w:r>
    </w:p>
    <w:p w14:paraId="502A5C69" w14:textId="77777777" w:rsidR="006B7446" w:rsidRDefault="00000000">
      <w:r>
        <w:rPr>
          <w:rFonts w:hint="eastAsia"/>
        </w:rPr>
        <w:t xml:space="preserve">  --use_candidate_best --n_cands 10 ^</w:t>
      </w:r>
    </w:p>
    <w:p w14:paraId="042814F2" w14:textId="77777777" w:rsidR="006B7446" w:rsidRDefault="00000000">
      <w:r>
        <w:rPr>
          <w:rFonts w:hint="eastAsia"/>
        </w:rPr>
        <w:t xml:space="preserve">  --use_dedup --dedup_threshold 0.90 ^</w:t>
      </w:r>
    </w:p>
    <w:p w14:paraId="10B83181" w14:textId="77777777" w:rsidR="006B7446" w:rsidRDefault="00000000">
      <w:r>
        <w:rPr>
          <w:rFonts w:hint="eastAsia"/>
        </w:rPr>
        <w:lastRenderedPageBreak/>
        <w:t xml:space="preserve">  --use_zscore --z_temp 1.3 ^</w:t>
      </w:r>
    </w:p>
    <w:p w14:paraId="054FCE13" w14:textId="77777777" w:rsidR="006B7446" w:rsidRDefault="00000000">
      <w:r>
        <w:rPr>
          <w:rFonts w:hint="eastAsia"/>
        </w:rPr>
        <w:t xml:space="preserve">  --eta 0.30 --use_floor --w_floor 0.05 --use_entropy --entropy 0.10 ^</w:t>
      </w:r>
    </w:p>
    <w:p w14:paraId="61A168D2" w14:textId="77777777" w:rsidR="006B7446" w:rsidRDefault="00000000">
      <w:r>
        <w:rPr>
          <w:rFonts w:hint="eastAsia"/>
        </w:rPr>
        <w:t xml:space="preserve">  --hard_match --lambda_hard 0.80 --hard_warmup_ratio 0.30 ^</w:t>
      </w:r>
    </w:p>
    <w:p w14:paraId="083F29CB" w14:textId="77777777" w:rsidR="006B7446" w:rsidRDefault="00000000">
      <w:r>
        <w:rPr>
          <w:rFonts w:hint="eastAsia"/>
        </w:rPr>
        <w:t xml:space="preserve">  --topk 500 --sim_threshold 0.50 --r1_tau 42 ^</w:t>
      </w:r>
    </w:p>
    <w:p w14:paraId="7A32FAA1" w14:textId="77777777" w:rsidR="006B7446" w:rsidRDefault="00000000">
      <w:r>
        <w:rPr>
          <w:rFonts w:hint="eastAsia"/>
        </w:rPr>
        <w:t xml:space="preserve">  --temp 0.7 --top_p 0.95 ^</w:t>
      </w:r>
    </w:p>
    <w:p w14:paraId="10C5E0F0" w14:textId="77777777" w:rsidR="006B7446" w:rsidRDefault="00000000">
      <w:r>
        <w:rPr>
          <w:rFonts w:hint="eastAsia"/>
        </w:rPr>
        <w:t xml:space="preserve">  --use_advantage --baseline_beta 0.05</w:t>
      </w:r>
    </w:p>
    <w:p w14:paraId="125300A0" w14:textId="77777777" w:rsidR="006B7446" w:rsidRDefault="006B7446"/>
    <w:sectPr w:rsidR="006B7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46"/>
    <w:rsid w:val="002F494E"/>
    <w:rsid w:val="006B7446"/>
    <w:rsid w:val="00C60BD9"/>
    <w:rsid w:val="043A7135"/>
    <w:rsid w:val="12B13247"/>
    <w:rsid w:val="1AF06922"/>
    <w:rsid w:val="1B4C1E54"/>
    <w:rsid w:val="1F1B770B"/>
    <w:rsid w:val="2355143D"/>
    <w:rsid w:val="32722BE6"/>
    <w:rsid w:val="32F957EC"/>
    <w:rsid w:val="33E526C8"/>
    <w:rsid w:val="35CB6B83"/>
    <w:rsid w:val="36AC219C"/>
    <w:rsid w:val="3BE34926"/>
    <w:rsid w:val="42F120D1"/>
    <w:rsid w:val="43C01E7A"/>
    <w:rsid w:val="44EA2395"/>
    <w:rsid w:val="51EE7D82"/>
    <w:rsid w:val="58B205D5"/>
    <w:rsid w:val="59E93747"/>
    <w:rsid w:val="64B2347A"/>
    <w:rsid w:val="653215CE"/>
    <w:rsid w:val="724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DE8274"/>
  <w15:docId w15:val="{64AAFCC7-44EA-D243-AAC0-F392F674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97165</dc:creator>
  <cp:lastModifiedBy>Fusheng Li</cp:lastModifiedBy>
  <cp:revision>2</cp:revision>
  <dcterms:created xsi:type="dcterms:W3CDTF">2026-02-24T10:42:00Z</dcterms:created>
  <dcterms:modified xsi:type="dcterms:W3CDTF">2026-02-24T10:42:00Z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eyJoZGlkIjoiMzkyYWZiZDE3M2MxOTRiYmRlNDlkZTA4YTNmZTQ3ZDEiLCJ1c2VySWQiOiIyNTQ1OTg1MzYifQ==</vt:lpwstr>
  </property>
  <property fmtid="{D5CDD505-2E9C-101B-9397-08002B2CF9AE}" pid="4" name="ICV">
    <vt:lpwstr>1CB454A7878D48398DB541E07B467AD1_12</vt:lpwstr>
  </property>
</Properties>
</file>