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46CB7" w14:textId="77777777" w:rsidR="00EC6DD0" w:rsidRDefault="00AF67DD" w:rsidP="00272DC0">
      <w:pPr>
        <w:spacing w:after="0"/>
        <w:jc w:val="both"/>
      </w:pPr>
      <w:r>
        <w:rPr>
          <w:noProof/>
        </w:rPr>
        <w:drawing>
          <wp:inline distT="0" distB="0" distL="0" distR="0" wp14:anchorId="1F1318C1" wp14:editId="3AA96A06">
            <wp:extent cx="5930392" cy="1645920"/>
            <wp:effectExtent l="0" t="0" r="0" b="0"/>
            <wp:docPr id="1002" name="Picture 1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" name="Picture 100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0392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9719" w:type="dxa"/>
        <w:tblInd w:w="-407" w:type="dxa"/>
        <w:tblCellMar>
          <w:right w:w="2" w:type="dxa"/>
        </w:tblCellMar>
        <w:tblLook w:val="04A0" w:firstRow="1" w:lastRow="0" w:firstColumn="1" w:lastColumn="0" w:noHBand="0" w:noVBand="1"/>
      </w:tblPr>
      <w:tblGrid>
        <w:gridCol w:w="1027"/>
        <w:gridCol w:w="3176"/>
        <w:gridCol w:w="1761"/>
        <w:gridCol w:w="1821"/>
        <w:gridCol w:w="1934"/>
      </w:tblGrid>
      <w:tr w:rsidR="00EC6DD0" w14:paraId="0B0505F6" w14:textId="77777777">
        <w:trPr>
          <w:trHeight w:val="323"/>
        </w:trPr>
        <w:tc>
          <w:tcPr>
            <w:tcW w:w="4204" w:type="dxa"/>
            <w:gridSpan w:val="2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nil"/>
            </w:tcBorders>
            <w:shd w:val="clear" w:color="auto" w:fill="F8CBAD"/>
          </w:tcPr>
          <w:p w14:paraId="18CBA0BF" w14:textId="77777777" w:rsidR="00EC6DD0" w:rsidRDefault="00AF67DD">
            <w:pPr>
              <w:jc w:val="right"/>
            </w:pPr>
            <w:r>
              <w:rPr>
                <w:b/>
              </w:rPr>
              <w:t>FORMU</w:t>
            </w:r>
          </w:p>
        </w:tc>
        <w:tc>
          <w:tcPr>
            <w:tcW w:w="3582" w:type="dxa"/>
            <w:gridSpan w:val="2"/>
            <w:tcBorders>
              <w:top w:val="single" w:sz="8" w:space="0" w:color="505050"/>
              <w:left w:val="nil"/>
              <w:bottom w:val="single" w:sz="8" w:space="0" w:color="505050"/>
              <w:right w:val="nil"/>
            </w:tcBorders>
            <w:shd w:val="clear" w:color="auto" w:fill="F8CBAD"/>
          </w:tcPr>
          <w:p w14:paraId="56E277F5" w14:textId="77777777" w:rsidR="00EC6DD0" w:rsidRDefault="00AF67DD">
            <w:pPr>
              <w:tabs>
                <w:tab w:val="center" w:pos="2031"/>
              </w:tabs>
              <w:ind w:left="-5"/>
            </w:pPr>
            <w:r>
              <w:rPr>
                <w:b/>
              </w:rPr>
              <w:t xml:space="preserve">LÁRIO DE INSCRIÇÕES </w:t>
            </w: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1934" w:type="dxa"/>
            <w:tcBorders>
              <w:top w:val="single" w:sz="8" w:space="0" w:color="505050"/>
              <w:left w:val="nil"/>
              <w:bottom w:val="single" w:sz="8" w:space="0" w:color="505050"/>
              <w:right w:val="single" w:sz="8" w:space="0" w:color="505050"/>
            </w:tcBorders>
            <w:shd w:val="clear" w:color="auto" w:fill="F8CBAD"/>
          </w:tcPr>
          <w:p w14:paraId="4920D12A" w14:textId="77777777" w:rsidR="00EC6DD0" w:rsidRDefault="00AF67DD">
            <w:r>
              <w:t xml:space="preserve"> </w:t>
            </w:r>
          </w:p>
        </w:tc>
      </w:tr>
      <w:tr w:rsidR="00EC6DD0" w14:paraId="2A6E5773" w14:textId="77777777">
        <w:trPr>
          <w:trHeight w:val="488"/>
        </w:trPr>
        <w:tc>
          <w:tcPr>
            <w:tcW w:w="1028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shd w:val="clear" w:color="auto" w:fill="F8CBAD"/>
            <w:vAlign w:val="center"/>
          </w:tcPr>
          <w:p w14:paraId="5AC26FB4" w14:textId="77777777" w:rsidR="00EC6DD0" w:rsidRDefault="00AF67DD">
            <w:pPr>
              <w:ind w:left="8"/>
            </w:pPr>
            <w:r>
              <w:t xml:space="preserve"> </w:t>
            </w:r>
          </w:p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shd w:val="clear" w:color="auto" w:fill="F8CBAD"/>
            <w:vAlign w:val="bottom"/>
          </w:tcPr>
          <w:p w14:paraId="70443536" w14:textId="77777777" w:rsidR="00EC6DD0" w:rsidRDefault="00AF67DD">
            <w:pPr>
              <w:ind w:left="18"/>
              <w:jc w:val="center"/>
            </w:pPr>
            <w:r>
              <w:rPr>
                <w:b/>
                <w:sz w:val="32"/>
              </w:rPr>
              <w:t>NOME</w:t>
            </w:r>
            <w:r>
              <w:t xml:space="preserve"> </w:t>
            </w:r>
          </w:p>
        </w:tc>
        <w:tc>
          <w:tcPr>
            <w:tcW w:w="1761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shd w:val="clear" w:color="auto" w:fill="F8CBAD"/>
            <w:vAlign w:val="bottom"/>
          </w:tcPr>
          <w:p w14:paraId="03BA5D3F" w14:textId="77777777" w:rsidR="00EC6DD0" w:rsidRDefault="00AF67DD">
            <w:pPr>
              <w:ind w:right="52"/>
              <w:jc w:val="center"/>
            </w:pPr>
            <w:r>
              <w:rPr>
                <w:b/>
                <w:sz w:val="32"/>
              </w:rPr>
              <w:t xml:space="preserve">CLASSE </w:t>
            </w:r>
            <w:r>
              <w:t xml:space="preserve"> </w:t>
            </w:r>
          </w:p>
        </w:tc>
        <w:tc>
          <w:tcPr>
            <w:tcW w:w="1821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shd w:val="clear" w:color="auto" w:fill="F8CBAD"/>
            <w:vAlign w:val="bottom"/>
          </w:tcPr>
          <w:p w14:paraId="1F97DA7C" w14:textId="77777777" w:rsidR="00EC6DD0" w:rsidRDefault="00AF67DD">
            <w:pPr>
              <w:ind w:left="115"/>
              <w:jc w:val="both"/>
            </w:pPr>
            <w:r>
              <w:rPr>
                <w:b/>
                <w:sz w:val="32"/>
              </w:rPr>
              <w:t xml:space="preserve">CATEGORIA </w:t>
            </w:r>
            <w:r>
              <w:t xml:space="preserve"> </w:t>
            </w:r>
          </w:p>
        </w:tc>
        <w:tc>
          <w:tcPr>
            <w:tcW w:w="193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shd w:val="clear" w:color="auto" w:fill="F8CBAD"/>
            <w:vAlign w:val="bottom"/>
          </w:tcPr>
          <w:p w14:paraId="1FA57B0D" w14:textId="77777777" w:rsidR="00EC6DD0" w:rsidRDefault="00AF67DD">
            <w:pPr>
              <w:ind w:left="23"/>
              <w:jc w:val="center"/>
            </w:pPr>
            <w:r>
              <w:rPr>
                <w:b/>
                <w:sz w:val="32"/>
              </w:rPr>
              <w:t>FAIXA</w:t>
            </w:r>
            <w:r>
              <w:t xml:space="preserve"> </w:t>
            </w:r>
          </w:p>
        </w:tc>
      </w:tr>
      <w:tr w:rsidR="00EC6DD0" w14:paraId="49C04EDC" w14:textId="77777777">
        <w:trPr>
          <w:trHeight w:val="483"/>
        </w:trPr>
        <w:tc>
          <w:tcPr>
            <w:tcW w:w="1028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661D9351" w14:textId="77777777" w:rsidR="00EC6DD0" w:rsidRDefault="00AF67DD">
            <w:pPr>
              <w:ind w:left="8"/>
            </w:pPr>
            <w:r>
              <w:t xml:space="preserve"> </w:t>
            </w:r>
          </w:p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17A981A4" w14:textId="4289566C" w:rsidR="00EC6DD0" w:rsidRDefault="00EC6DD0" w:rsidP="00272DC0"/>
        </w:tc>
        <w:tc>
          <w:tcPr>
            <w:tcW w:w="1761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5CDF23AE" w14:textId="46DA2265" w:rsidR="00EC6DD0" w:rsidRDefault="00EC6DD0" w:rsidP="00272DC0"/>
        </w:tc>
        <w:tc>
          <w:tcPr>
            <w:tcW w:w="1821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77689F67" w14:textId="0231A331" w:rsidR="00EC6DD0" w:rsidRDefault="00EC6DD0" w:rsidP="00272DC0"/>
        </w:tc>
        <w:tc>
          <w:tcPr>
            <w:tcW w:w="193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03B8206B" w14:textId="77777777" w:rsidR="00EC6DD0" w:rsidRDefault="00AF67DD">
            <w:pPr>
              <w:ind w:left="10"/>
            </w:pPr>
            <w:r>
              <w:t xml:space="preserve"> </w:t>
            </w:r>
          </w:p>
        </w:tc>
      </w:tr>
      <w:tr w:rsidR="00EC6DD0" w14:paraId="09969157" w14:textId="77777777">
        <w:trPr>
          <w:trHeight w:val="480"/>
        </w:trPr>
        <w:tc>
          <w:tcPr>
            <w:tcW w:w="1028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719E2B48" w14:textId="77777777" w:rsidR="00EC6DD0" w:rsidRDefault="00AF67DD">
            <w:pPr>
              <w:ind w:left="8"/>
            </w:pPr>
            <w:r>
              <w:t xml:space="preserve"> </w:t>
            </w:r>
          </w:p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5BEF4F6F" w14:textId="541A4E9D" w:rsidR="00EC6DD0" w:rsidRDefault="00EC6DD0" w:rsidP="00272DC0"/>
        </w:tc>
        <w:tc>
          <w:tcPr>
            <w:tcW w:w="1761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06C72CEB" w14:textId="77777777" w:rsidR="00EC6DD0" w:rsidRDefault="00AF67DD">
            <w:pPr>
              <w:ind w:left="10"/>
            </w:pPr>
            <w:r>
              <w:t xml:space="preserve"> </w:t>
            </w:r>
          </w:p>
        </w:tc>
        <w:tc>
          <w:tcPr>
            <w:tcW w:w="1821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2212F3D0" w14:textId="77777777" w:rsidR="00EC6DD0" w:rsidRDefault="00AF67DD">
            <w:pPr>
              <w:ind w:left="10"/>
            </w:pPr>
            <w:r>
              <w:t xml:space="preserve"> </w:t>
            </w:r>
          </w:p>
        </w:tc>
        <w:tc>
          <w:tcPr>
            <w:tcW w:w="193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4C202E21" w14:textId="77777777" w:rsidR="00EC6DD0" w:rsidRDefault="00AF67DD">
            <w:pPr>
              <w:ind w:left="10"/>
            </w:pPr>
            <w:r>
              <w:t xml:space="preserve"> </w:t>
            </w:r>
          </w:p>
        </w:tc>
      </w:tr>
      <w:tr w:rsidR="00EC6DD0" w14:paraId="4DED55EC" w14:textId="77777777">
        <w:trPr>
          <w:trHeight w:val="480"/>
        </w:trPr>
        <w:tc>
          <w:tcPr>
            <w:tcW w:w="1028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705278EA" w14:textId="77777777" w:rsidR="00EC6DD0" w:rsidRDefault="00AF67DD">
            <w:pPr>
              <w:ind w:left="8"/>
            </w:pPr>
            <w:r>
              <w:t xml:space="preserve"> </w:t>
            </w:r>
          </w:p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26F59FB2" w14:textId="3E39C142" w:rsidR="00EC6DD0" w:rsidRDefault="00EC6DD0" w:rsidP="00272DC0"/>
        </w:tc>
        <w:tc>
          <w:tcPr>
            <w:tcW w:w="1761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37FC3EB7" w14:textId="77777777" w:rsidR="00EC6DD0" w:rsidRDefault="00AF67DD">
            <w:pPr>
              <w:ind w:left="10"/>
            </w:pPr>
            <w:r>
              <w:t xml:space="preserve"> </w:t>
            </w:r>
          </w:p>
        </w:tc>
        <w:tc>
          <w:tcPr>
            <w:tcW w:w="1821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62FEBE28" w14:textId="77777777" w:rsidR="00EC6DD0" w:rsidRDefault="00AF67DD">
            <w:pPr>
              <w:ind w:left="10"/>
            </w:pPr>
            <w:r>
              <w:t xml:space="preserve"> </w:t>
            </w:r>
          </w:p>
        </w:tc>
        <w:tc>
          <w:tcPr>
            <w:tcW w:w="193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61D1EFE7" w14:textId="77777777" w:rsidR="00EC6DD0" w:rsidRDefault="00AF67DD">
            <w:pPr>
              <w:ind w:left="10"/>
            </w:pPr>
            <w:r>
              <w:t xml:space="preserve"> </w:t>
            </w:r>
          </w:p>
        </w:tc>
      </w:tr>
      <w:tr w:rsidR="00EC6DD0" w14:paraId="14E13619" w14:textId="77777777">
        <w:trPr>
          <w:trHeight w:val="475"/>
        </w:trPr>
        <w:tc>
          <w:tcPr>
            <w:tcW w:w="1028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250612E1" w14:textId="77777777" w:rsidR="00EC6DD0" w:rsidRDefault="00AF67DD">
            <w:pPr>
              <w:ind w:left="8"/>
            </w:pPr>
            <w:r>
              <w:t xml:space="preserve"> </w:t>
            </w:r>
          </w:p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750F1AE6" w14:textId="35631238" w:rsidR="00EC6DD0" w:rsidRDefault="00EC6DD0" w:rsidP="00AF3AA5"/>
        </w:tc>
        <w:tc>
          <w:tcPr>
            <w:tcW w:w="1761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5F87EF9A" w14:textId="77777777" w:rsidR="00EC6DD0" w:rsidRDefault="00AF67DD">
            <w:pPr>
              <w:ind w:left="10"/>
            </w:pPr>
            <w:r>
              <w:t xml:space="preserve"> </w:t>
            </w:r>
          </w:p>
        </w:tc>
        <w:tc>
          <w:tcPr>
            <w:tcW w:w="1821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7CFFBF22" w14:textId="1131B791" w:rsidR="00EC6DD0" w:rsidRDefault="00EC6DD0" w:rsidP="00183FD7"/>
        </w:tc>
        <w:tc>
          <w:tcPr>
            <w:tcW w:w="193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7A547389" w14:textId="77777777" w:rsidR="00EC6DD0" w:rsidRDefault="00AF67DD">
            <w:pPr>
              <w:ind w:left="10"/>
            </w:pPr>
            <w:r>
              <w:t xml:space="preserve"> </w:t>
            </w:r>
          </w:p>
        </w:tc>
      </w:tr>
      <w:tr w:rsidR="00EC6DD0" w14:paraId="62D81E43" w14:textId="77777777">
        <w:trPr>
          <w:trHeight w:val="480"/>
        </w:trPr>
        <w:tc>
          <w:tcPr>
            <w:tcW w:w="1028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1EE52324" w14:textId="77777777" w:rsidR="00EC6DD0" w:rsidRDefault="00AF67DD">
            <w:pPr>
              <w:ind w:left="8"/>
            </w:pPr>
            <w:r>
              <w:t xml:space="preserve"> </w:t>
            </w:r>
          </w:p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5781EF8C" w14:textId="14A1FE68" w:rsidR="00EC6DD0" w:rsidRDefault="00EC6DD0" w:rsidP="00272DC0"/>
        </w:tc>
        <w:tc>
          <w:tcPr>
            <w:tcW w:w="1761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2ECFB509" w14:textId="6DC33359" w:rsidR="00EC6DD0" w:rsidRDefault="00EC6DD0" w:rsidP="00272DC0"/>
        </w:tc>
        <w:tc>
          <w:tcPr>
            <w:tcW w:w="1821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7160F8AD" w14:textId="7B259D8B" w:rsidR="00EC6DD0" w:rsidRDefault="00EC6DD0" w:rsidP="00272DC0"/>
        </w:tc>
        <w:tc>
          <w:tcPr>
            <w:tcW w:w="193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3030FFF5" w14:textId="0EE9A95D" w:rsidR="00EC6DD0" w:rsidRDefault="00EC6DD0" w:rsidP="00272DC0"/>
        </w:tc>
      </w:tr>
      <w:tr w:rsidR="00EC6DD0" w14:paraId="14EF6BDC" w14:textId="77777777">
        <w:trPr>
          <w:trHeight w:val="480"/>
        </w:trPr>
        <w:tc>
          <w:tcPr>
            <w:tcW w:w="1028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180DDC64" w14:textId="77777777" w:rsidR="00EC6DD0" w:rsidRDefault="00AF67DD">
            <w:pPr>
              <w:ind w:left="8"/>
            </w:pPr>
            <w:r>
              <w:t xml:space="preserve"> </w:t>
            </w:r>
          </w:p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66CC98F4" w14:textId="06748583" w:rsidR="00EC6DD0" w:rsidRDefault="00EC6DD0" w:rsidP="00272DC0">
            <w:pPr>
              <w:jc w:val="both"/>
            </w:pPr>
          </w:p>
        </w:tc>
        <w:tc>
          <w:tcPr>
            <w:tcW w:w="1761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5214C46C" w14:textId="77777777" w:rsidR="00EC6DD0" w:rsidRDefault="00AF67DD">
            <w:pPr>
              <w:ind w:left="10"/>
            </w:pPr>
            <w:r>
              <w:t xml:space="preserve"> </w:t>
            </w:r>
          </w:p>
        </w:tc>
        <w:tc>
          <w:tcPr>
            <w:tcW w:w="1821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01C03FC6" w14:textId="77777777" w:rsidR="00EC6DD0" w:rsidRDefault="00AF67DD">
            <w:pPr>
              <w:ind w:left="10"/>
            </w:pPr>
            <w:r>
              <w:t xml:space="preserve"> </w:t>
            </w:r>
          </w:p>
        </w:tc>
        <w:tc>
          <w:tcPr>
            <w:tcW w:w="193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475B4EEB" w14:textId="77777777" w:rsidR="00EC6DD0" w:rsidRDefault="00AF67DD">
            <w:pPr>
              <w:ind w:left="10"/>
            </w:pPr>
            <w:r>
              <w:t xml:space="preserve"> </w:t>
            </w:r>
          </w:p>
        </w:tc>
      </w:tr>
      <w:tr w:rsidR="00EC6DD0" w14:paraId="03C6C260" w14:textId="77777777">
        <w:trPr>
          <w:trHeight w:val="480"/>
        </w:trPr>
        <w:tc>
          <w:tcPr>
            <w:tcW w:w="1028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4009A346" w14:textId="77777777" w:rsidR="00EC6DD0" w:rsidRDefault="00AF67DD">
            <w:pPr>
              <w:ind w:left="8"/>
            </w:pPr>
            <w:r>
              <w:t xml:space="preserve"> </w:t>
            </w:r>
          </w:p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4CC991CA" w14:textId="15229A13" w:rsidR="00EC6DD0" w:rsidRDefault="00EC6DD0" w:rsidP="00AF3AA5"/>
        </w:tc>
        <w:tc>
          <w:tcPr>
            <w:tcW w:w="1761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6BEAD8A8" w14:textId="77777777" w:rsidR="00EC6DD0" w:rsidRDefault="00AF67DD">
            <w:pPr>
              <w:ind w:left="10"/>
            </w:pPr>
            <w:r>
              <w:t xml:space="preserve"> </w:t>
            </w:r>
          </w:p>
        </w:tc>
        <w:tc>
          <w:tcPr>
            <w:tcW w:w="1821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2B86A2EA" w14:textId="0C8C1BA4" w:rsidR="00EC6DD0" w:rsidRDefault="00EC6DD0" w:rsidP="00183FD7"/>
        </w:tc>
        <w:tc>
          <w:tcPr>
            <w:tcW w:w="193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6724A47A" w14:textId="77777777" w:rsidR="00EC6DD0" w:rsidRDefault="00AF67DD">
            <w:pPr>
              <w:ind w:left="10"/>
            </w:pPr>
            <w:r>
              <w:t xml:space="preserve"> </w:t>
            </w:r>
          </w:p>
        </w:tc>
      </w:tr>
      <w:tr w:rsidR="00EC6DD0" w14:paraId="1A05E552" w14:textId="77777777">
        <w:trPr>
          <w:trHeight w:val="480"/>
        </w:trPr>
        <w:tc>
          <w:tcPr>
            <w:tcW w:w="1028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7B1B9F7C" w14:textId="77777777" w:rsidR="00EC6DD0" w:rsidRDefault="00AF67DD">
            <w:pPr>
              <w:ind w:left="8"/>
            </w:pPr>
            <w:r>
              <w:t xml:space="preserve"> </w:t>
            </w:r>
          </w:p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6DC2443E" w14:textId="029D065B" w:rsidR="00EC6DD0" w:rsidRDefault="00EC6DD0" w:rsidP="00272DC0">
            <w:pPr>
              <w:jc w:val="both"/>
            </w:pPr>
          </w:p>
        </w:tc>
        <w:tc>
          <w:tcPr>
            <w:tcW w:w="1761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50C0E373" w14:textId="503F8BF7" w:rsidR="00EC6DD0" w:rsidRDefault="00EC6DD0" w:rsidP="00272DC0"/>
        </w:tc>
        <w:tc>
          <w:tcPr>
            <w:tcW w:w="1821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12E2A665" w14:textId="287DF5CC" w:rsidR="00EC6DD0" w:rsidRDefault="00EC6DD0" w:rsidP="00272DC0"/>
        </w:tc>
        <w:tc>
          <w:tcPr>
            <w:tcW w:w="193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1C162E96" w14:textId="77777777" w:rsidR="00EC6DD0" w:rsidRDefault="00AF67DD">
            <w:pPr>
              <w:ind w:left="10"/>
            </w:pPr>
            <w:r>
              <w:t xml:space="preserve"> </w:t>
            </w:r>
          </w:p>
        </w:tc>
      </w:tr>
      <w:tr w:rsidR="00EC6DD0" w14:paraId="3A399E86" w14:textId="77777777">
        <w:trPr>
          <w:trHeight w:val="476"/>
        </w:trPr>
        <w:tc>
          <w:tcPr>
            <w:tcW w:w="1028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6F3B306F" w14:textId="77777777" w:rsidR="00EC6DD0" w:rsidRDefault="00AF67DD">
            <w:pPr>
              <w:ind w:left="8"/>
            </w:pPr>
            <w:r>
              <w:t xml:space="preserve"> </w:t>
            </w:r>
          </w:p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4CBE14A0" w14:textId="03633D10" w:rsidR="00EC6DD0" w:rsidRDefault="00EC6DD0" w:rsidP="00AF3AA5"/>
        </w:tc>
        <w:tc>
          <w:tcPr>
            <w:tcW w:w="1761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332A132B" w14:textId="77777777" w:rsidR="00EC6DD0" w:rsidRDefault="00AF67DD">
            <w:pPr>
              <w:ind w:left="10"/>
            </w:pPr>
            <w:r>
              <w:t xml:space="preserve"> </w:t>
            </w:r>
          </w:p>
        </w:tc>
        <w:tc>
          <w:tcPr>
            <w:tcW w:w="1821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702E38AD" w14:textId="77777777" w:rsidR="00EC6DD0" w:rsidRDefault="00AF67DD">
            <w:pPr>
              <w:ind w:left="10"/>
            </w:pPr>
            <w:r>
              <w:t xml:space="preserve"> </w:t>
            </w:r>
          </w:p>
        </w:tc>
        <w:tc>
          <w:tcPr>
            <w:tcW w:w="193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38413FCE" w14:textId="77777777" w:rsidR="00EC6DD0" w:rsidRDefault="00AF67DD">
            <w:pPr>
              <w:ind w:left="10"/>
            </w:pPr>
            <w:r>
              <w:t xml:space="preserve"> </w:t>
            </w:r>
          </w:p>
        </w:tc>
      </w:tr>
      <w:tr w:rsidR="00EC6DD0" w14:paraId="087225CB" w14:textId="77777777">
        <w:trPr>
          <w:trHeight w:val="480"/>
        </w:trPr>
        <w:tc>
          <w:tcPr>
            <w:tcW w:w="1028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4F83489B" w14:textId="77777777" w:rsidR="00EC6DD0" w:rsidRDefault="00AF67DD">
            <w:pPr>
              <w:ind w:left="8"/>
            </w:pPr>
            <w:r>
              <w:t xml:space="preserve"> </w:t>
            </w:r>
          </w:p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7A85388C" w14:textId="37DA7176" w:rsidR="00EC6DD0" w:rsidRDefault="00EC6DD0" w:rsidP="00272DC0">
            <w:pPr>
              <w:jc w:val="both"/>
            </w:pPr>
          </w:p>
        </w:tc>
        <w:tc>
          <w:tcPr>
            <w:tcW w:w="1761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63D755AF" w14:textId="4A3B5661" w:rsidR="00EC6DD0" w:rsidRDefault="00EC6DD0" w:rsidP="00272DC0"/>
        </w:tc>
        <w:tc>
          <w:tcPr>
            <w:tcW w:w="1821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56FEFA1B" w14:textId="7A11B660" w:rsidR="00EC6DD0" w:rsidRDefault="00EC6DD0" w:rsidP="00272DC0"/>
        </w:tc>
        <w:tc>
          <w:tcPr>
            <w:tcW w:w="193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0ECDCE5B" w14:textId="77777777" w:rsidR="00EC6DD0" w:rsidRDefault="00AF67DD">
            <w:pPr>
              <w:ind w:left="10"/>
            </w:pPr>
            <w:r>
              <w:t xml:space="preserve"> </w:t>
            </w:r>
          </w:p>
        </w:tc>
      </w:tr>
      <w:tr w:rsidR="00EC6DD0" w14:paraId="4D0A23B9" w14:textId="77777777">
        <w:trPr>
          <w:trHeight w:val="480"/>
        </w:trPr>
        <w:tc>
          <w:tcPr>
            <w:tcW w:w="1028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1E20A115" w14:textId="77777777" w:rsidR="00EC6DD0" w:rsidRDefault="00AF67DD">
            <w:pPr>
              <w:ind w:left="8"/>
            </w:pPr>
            <w:r>
              <w:t xml:space="preserve"> </w:t>
            </w:r>
          </w:p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64D06F47" w14:textId="47A30951" w:rsidR="00EC6DD0" w:rsidRDefault="00EC6DD0" w:rsidP="00272DC0"/>
        </w:tc>
        <w:tc>
          <w:tcPr>
            <w:tcW w:w="1761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2B49F007" w14:textId="77777777" w:rsidR="00EC6DD0" w:rsidRDefault="00AF67DD">
            <w:pPr>
              <w:ind w:left="10"/>
            </w:pPr>
            <w:r>
              <w:t xml:space="preserve"> </w:t>
            </w:r>
          </w:p>
        </w:tc>
        <w:tc>
          <w:tcPr>
            <w:tcW w:w="1821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4E8A1256" w14:textId="77777777" w:rsidR="00EC6DD0" w:rsidRDefault="00AF67DD">
            <w:pPr>
              <w:ind w:left="10"/>
            </w:pPr>
            <w:r>
              <w:t xml:space="preserve"> </w:t>
            </w:r>
          </w:p>
        </w:tc>
        <w:tc>
          <w:tcPr>
            <w:tcW w:w="193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21EE4642" w14:textId="77777777" w:rsidR="00EC6DD0" w:rsidRDefault="00AF67DD">
            <w:pPr>
              <w:ind w:left="10"/>
            </w:pPr>
            <w:r>
              <w:t xml:space="preserve"> </w:t>
            </w:r>
          </w:p>
        </w:tc>
      </w:tr>
      <w:tr w:rsidR="00EC6DD0" w14:paraId="583F0EF9" w14:textId="77777777">
        <w:trPr>
          <w:trHeight w:val="480"/>
        </w:trPr>
        <w:tc>
          <w:tcPr>
            <w:tcW w:w="1028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19095091" w14:textId="77777777" w:rsidR="00EC6DD0" w:rsidRDefault="00AF67DD">
            <w:pPr>
              <w:ind w:left="8"/>
            </w:pPr>
            <w:r>
              <w:t xml:space="preserve"> </w:t>
            </w:r>
          </w:p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156494C8" w14:textId="18C5C261" w:rsidR="00EC6DD0" w:rsidRDefault="00EC6DD0" w:rsidP="00272DC0">
            <w:pPr>
              <w:jc w:val="both"/>
            </w:pPr>
          </w:p>
        </w:tc>
        <w:tc>
          <w:tcPr>
            <w:tcW w:w="1761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4EAC88C8" w14:textId="7561CCE2" w:rsidR="00EC6DD0" w:rsidRDefault="00EC6DD0" w:rsidP="00272DC0"/>
        </w:tc>
        <w:tc>
          <w:tcPr>
            <w:tcW w:w="1821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4C084F7A" w14:textId="3D0C97DF" w:rsidR="00EC6DD0" w:rsidRDefault="00EC6DD0" w:rsidP="00183FD7"/>
        </w:tc>
        <w:tc>
          <w:tcPr>
            <w:tcW w:w="193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75DDC798" w14:textId="69098923" w:rsidR="00EC6DD0" w:rsidRDefault="00EC6DD0" w:rsidP="00272DC0"/>
        </w:tc>
      </w:tr>
      <w:tr w:rsidR="00EC6DD0" w14:paraId="55C11056" w14:textId="77777777">
        <w:trPr>
          <w:trHeight w:val="480"/>
        </w:trPr>
        <w:tc>
          <w:tcPr>
            <w:tcW w:w="1028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062E50EF" w14:textId="77777777" w:rsidR="00EC6DD0" w:rsidRDefault="00AF67DD">
            <w:pPr>
              <w:ind w:left="8"/>
            </w:pPr>
            <w:r>
              <w:t xml:space="preserve"> </w:t>
            </w:r>
          </w:p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39E39892" w14:textId="12647CFC" w:rsidR="00EC6DD0" w:rsidRDefault="00EC6DD0" w:rsidP="00CA34DA"/>
        </w:tc>
        <w:tc>
          <w:tcPr>
            <w:tcW w:w="1761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6B60F845" w14:textId="77777777" w:rsidR="00EC6DD0" w:rsidRDefault="00AF67DD">
            <w:pPr>
              <w:ind w:left="10"/>
            </w:pPr>
            <w:r>
              <w:t xml:space="preserve"> </w:t>
            </w:r>
          </w:p>
        </w:tc>
        <w:tc>
          <w:tcPr>
            <w:tcW w:w="1821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02216A1A" w14:textId="77777777" w:rsidR="00EC6DD0" w:rsidRDefault="00AF67DD">
            <w:pPr>
              <w:ind w:left="10"/>
            </w:pPr>
            <w:r>
              <w:t xml:space="preserve"> </w:t>
            </w:r>
          </w:p>
        </w:tc>
        <w:tc>
          <w:tcPr>
            <w:tcW w:w="193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56F024CF" w14:textId="77777777" w:rsidR="00EC6DD0" w:rsidRDefault="00AF67DD">
            <w:pPr>
              <w:ind w:left="10"/>
            </w:pPr>
            <w:r>
              <w:t xml:space="preserve"> </w:t>
            </w:r>
          </w:p>
        </w:tc>
      </w:tr>
      <w:tr w:rsidR="00EC6DD0" w14:paraId="5CA89CE4" w14:textId="77777777">
        <w:trPr>
          <w:trHeight w:val="475"/>
        </w:trPr>
        <w:tc>
          <w:tcPr>
            <w:tcW w:w="1028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6A9C9CBD" w14:textId="77777777" w:rsidR="00EC6DD0" w:rsidRDefault="00AF67DD">
            <w:pPr>
              <w:ind w:left="8"/>
            </w:pPr>
            <w:r>
              <w:t xml:space="preserve"> </w:t>
            </w:r>
          </w:p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1535F546" w14:textId="1EC3574A" w:rsidR="00EC6DD0" w:rsidRDefault="00EC6DD0" w:rsidP="00CA34DA"/>
        </w:tc>
        <w:tc>
          <w:tcPr>
            <w:tcW w:w="1761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520F4683" w14:textId="77777777" w:rsidR="00EC6DD0" w:rsidRDefault="00AF67DD">
            <w:pPr>
              <w:ind w:left="10"/>
            </w:pPr>
            <w:r>
              <w:t xml:space="preserve"> </w:t>
            </w:r>
          </w:p>
        </w:tc>
        <w:tc>
          <w:tcPr>
            <w:tcW w:w="1821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2F10DF64" w14:textId="77777777" w:rsidR="00EC6DD0" w:rsidRDefault="00AF67DD">
            <w:pPr>
              <w:ind w:left="10"/>
            </w:pPr>
            <w:r>
              <w:t xml:space="preserve"> </w:t>
            </w:r>
          </w:p>
        </w:tc>
        <w:tc>
          <w:tcPr>
            <w:tcW w:w="193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3556C3F7" w14:textId="77777777" w:rsidR="00EC6DD0" w:rsidRDefault="00AF67DD">
            <w:pPr>
              <w:ind w:left="10"/>
            </w:pPr>
            <w:r>
              <w:t xml:space="preserve"> </w:t>
            </w:r>
          </w:p>
        </w:tc>
      </w:tr>
      <w:tr w:rsidR="00EC6DD0" w14:paraId="054019B3" w14:textId="77777777">
        <w:trPr>
          <w:trHeight w:val="480"/>
        </w:trPr>
        <w:tc>
          <w:tcPr>
            <w:tcW w:w="1028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4B97BF94" w14:textId="77777777" w:rsidR="00EC6DD0" w:rsidRDefault="00AF67DD">
            <w:pPr>
              <w:ind w:left="8"/>
            </w:pPr>
            <w:r>
              <w:t xml:space="preserve"> </w:t>
            </w:r>
          </w:p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179D680F" w14:textId="795346C5" w:rsidR="00EC6DD0" w:rsidRDefault="00EC6DD0" w:rsidP="00CA34DA"/>
        </w:tc>
        <w:tc>
          <w:tcPr>
            <w:tcW w:w="1761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0CADD262" w14:textId="77777777" w:rsidR="00EC6DD0" w:rsidRDefault="00AF67DD">
            <w:pPr>
              <w:ind w:left="10"/>
            </w:pPr>
            <w:r>
              <w:t xml:space="preserve"> </w:t>
            </w:r>
          </w:p>
        </w:tc>
        <w:tc>
          <w:tcPr>
            <w:tcW w:w="1821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036C9F4B" w14:textId="260B9F4D" w:rsidR="00EC6DD0" w:rsidRDefault="00EC6DD0" w:rsidP="00183FD7"/>
        </w:tc>
        <w:tc>
          <w:tcPr>
            <w:tcW w:w="193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7927C1BB" w14:textId="77777777" w:rsidR="00EC6DD0" w:rsidRDefault="00AF67DD">
            <w:pPr>
              <w:ind w:left="10"/>
            </w:pPr>
            <w:r>
              <w:t xml:space="preserve"> </w:t>
            </w:r>
          </w:p>
        </w:tc>
      </w:tr>
      <w:tr w:rsidR="00EC6DD0" w14:paraId="134ADFDF" w14:textId="77777777">
        <w:trPr>
          <w:trHeight w:val="481"/>
        </w:trPr>
        <w:tc>
          <w:tcPr>
            <w:tcW w:w="1028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072697C3" w14:textId="77777777" w:rsidR="00EC6DD0" w:rsidRDefault="00AF67DD">
            <w:pPr>
              <w:ind w:left="8"/>
            </w:pPr>
            <w:r>
              <w:t xml:space="preserve"> </w:t>
            </w:r>
          </w:p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6E98BC00" w14:textId="74DB9BFC" w:rsidR="00EC6DD0" w:rsidRDefault="00EC6DD0" w:rsidP="00CA34DA"/>
        </w:tc>
        <w:tc>
          <w:tcPr>
            <w:tcW w:w="1761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7471339F" w14:textId="77777777" w:rsidR="00EC6DD0" w:rsidRDefault="00AF67DD">
            <w:pPr>
              <w:ind w:left="10"/>
            </w:pPr>
            <w:r>
              <w:t xml:space="preserve"> </w:t>
            </w:r>
          </w:p>
        </w:tc>
        <w:tc>
          <w:tcPr>
            <w:tcW w:w="1821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35D6630F" w14:textId="77777777" w:rsidR="00EC6DD0" w:rsidRDefault="00AF67DD">
            <w:pPr>
              <w:ind w:left="10"/>
            </w:pPr>
            <w:r>
              <w:t xml:space="preserve"> </w:t>
            </w:r>
          </w:p>
        </w:tc>
        <w:tc>
          <w:tcPr>
            <w:tcW w:w="193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7CA2F982" w14:textId="77777777" w:rsidR="00EC6DD0" w:rsidRDefault="00AF67DD">
            <w:pPr>
              <w:ind w:left="10"/>
            </w:pPr>
            <w:r>
              <w:t xml:space="preserve"> </w:t>
            </w:r>
          </w:p>
        </w:tc>
      </w:tr>
      <w:tr w:rsidR="00EC6DD0" w14:paraId="528686AA" w14:textId="77777777">
        <w:trPr>
          <w:trHeight w:val="480"/>
        </w:trPr>
        <w:tc>
          <w:tcPr>
            <w:tcW w:w="1028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3A7B3A5D" w14:textId="77777777" w:rsidR="00EC6DD0" w:rsidRDefault="00AF67DD">
            <w:pPr>
              <w:ind w:left="8"/>
            </w:pPr>
            <w:r>
              <w:t xml:space="preserve"> </w:t>
            </w:r>
          </w:p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247ADF26" w14:textId="235D8BCD" w:rsidR="00EC6DD0" w:rsidRDefault="00EC6DD0" w:rsidP="00CA34DA"/>
        </w:tc>
        <w:tc>
          <w:tcPr>
            <w:tcW w:w="1761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18CF74B9" w14:textId="77777777" w:rsidR="00EC6DD0" w:rsidRDefault="00AF67DD">
            <w:pPr>
              <w:ind w:left="10"/>
            </w:pPr>
            <w:r>
              <w:t xml:space="preserve"> </w:t>
            </w:r>
          </w:p>
        </w:tc>
        <w:tc>
          <w:tcPr>
            <w:tcW w:w="1821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69BD8E5C" w14:textId="77777777" w:rsidR="00EC6DD0" w:rsidRDefault="00AF67DD">
            <w:pPr>
              <w:ind w:left="10"/>
            </w:pPr>
            <w:r>
              <w:t xml:space="preserve"> </w:t>
            </w:r>
          </w:p>
        </w:tc>
        <w:tc>
          <w:tcPr>
            <w:tcW w:w="193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280B3F42" w14:textId="77777777" w:rsidR="00EC6DD0" w:rsidRDefault="00AF67DD">
            <w:pPr>
              <w:ind w:left="10"/>
            </w:pPr>
            <w:r>
              <w:t xml:space="preserve"> </w:t>
            </w:r>
          </w:p>
        </w:tc>
      </w:tr>
      <w:tr w:rsidR="00EC6DD0" w14:paraId="6AF3567D" w14:textId="77777777">
        <w:trPr>
          <w:trHeight w:val="480"/>
        </w:trPr>
        <w:tc>
          <w:tcPr>
            <w:tcW w:w="1028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0DE910BC" w14:textId="77777777" w:rsidR="00EC6DD0" w:rsidRDefault="00AF67DD">
            <w:pPr>
              <w:ind w:left="8"/>
            </w:pPr>
            <w:r>
              <w:t xml:space="preserve"> </w:t>
            </w:r>
          </w:p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4133C221" w14:textId="77777777" w:rsidR="00EC6DD0" w:rsidRDefault="00AF67DD">
            <w:pPr>
              <w:ind w:left="10"/>
            </w:pPr>
            <w:r>
              <w:t xml:space="preserve"> </w:t>
            </w:r>
          </w:p>
        </w:tc>
        <w:tc>
          <w:tcPr>
            <w:tcW w:w="1761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79AB50EA" w14:textId="77777777" w:rsidR="00EC6DD0" w:rsidRDefault="00AF67DD">
            <w:pPr>
              <w:ind w:left="10"/>
            </w:pPr>
            <w:r>
              <w:t xml:space="preserve"> </w:t>
            </w:r>
          </w:p>
        </w:tc>
        <w:tc>
          <w:tcPr>
            <w:tcW w:w="1821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3C4C148C" w14:textId="77777777" w:rsidR="00EC6DD0" w:rsidRDefault="00AF67DD">
            <w:pPr>
              <w:ind w:left="10"/>
            </w:pPr>
            <w:r>
              <w:t xml:space="preserve"> </w:t>
            </w:r>
          </w:p>
        </w:tc>
        <w:tc>
          <w:tcPr>
            <w:tcW w:w="193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4DBD1C4B" w14:textId="77777777" w:rsidR="00EC6DD0" w:rsidRDefault="00AF67DD">
            <w:pPr>
              <w:ind w:left="10"/>
            </w:pPr>
            <w:r>
              <w:t xml:space="preserve"> </w:t>
            </w:r>
          </w:p>
        </w:tc>
      </w:tr>
      <w:tr w:rsidR="00EC6DD0" w14:paraId="3323B4EB" w14:textId="77777777">
        <w:trPr>
          <w:trHeight w:val="476"/>
        </w:trPr>
        <w:tc>
          <w:tcPr>
            <w:tcW w:w="1028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1449F32C" w14:textId="77777777" w:rsidR="00EC6DD0" w:rsidRDefault="00AF67DD">
            <w:pPr>
              <w:ind w:left="8"/>
            </w:pPr>
            <w:r>
              <w:t xml:space="preserve"> </w:t>
            </w:r>
          </w:p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740298E7" w14:textId="77777777" w:rsidR="00EC6DD0" w:rsidRDefault="00AF67DD">
            <w:pPr>
              <w:ind w:left="10"/>
            </w:pPr>
            <w:r>
              <w:t xml:space="preserve"> </w:t>
            </w:r>
          </w:p>
        </w:tc>
        <w:tc>
          <w:tcPr>
            <w:tcW w:w="1761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22B0BF6B" w14:textId="77777777" w:rsidR="00EC6DD0" w:rsidRDefault="00AF67DD">
            <w:pPr>
              <w:ind w:left="10"/>
            </w:pPr>
            <w:r>
              <w:t xml:space="preserve"> </w:t>
            </w:r>
          </w:p>
        </w:tc>
        <w:tc>
          <w:tcPr>
            <w:tcW w:w="1821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71AC3C1E" w14:textId="77777777" w:rsidR="00EC6DD0" w:rsidRDefault="00AF67DD">
            <w:pPr>
              <w:ind w:left="10"/>
            </w:pPr>
            <w:r>
              <w:t xml:space="preserve"> </w:t>
            </w:r>
          </w:p>
        </w:tc>
        <w:tc>
          <w:tcPr>
            <w:tcW w:w="193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778B3957" w14:textId="77777777" w:rsidR="00EC6DD0" w:rsidRDefault="00AF67DD">
            <w:pPr>
              <w:ind w:left="10"/>
            </w:pPr>
            <w:r>
              <w:t xml:space="preserve"> </w:t>
            </w:r>
          </w:p>
        </w:tc>
      </w:tr>
      <w:tr w:rsidR="00EC6DD0" w14:paraId="6814B485" w14:textId="77777777">
        <w:trPr>
          <w:trHeight w:val="610"/>
        </w:trPr>
        <w:tc>
          <w:tcPr>
            <w:tcW w:w="1028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BE06E03" w14:textId="77777777" w:rsidR="00EC6DD0" w:rsidRDefault="00AF67DD">
            <w:pPr>
              <w:ind w:left="8"/>
            </w:pPr>
            <w:r>
              <w:lastRenderedPageBreak/>
              <w:t xml:space="preserve"> </w:t>
            </w:r>
          </w:p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BE976B4" w14:textId="77777777" w:rsidR="00EC6DD0" w:rsidRDefault="00AF67DD">
            <w:pPr>
              <w:ind w:left="10"/>
            </w:pPr>
            <w:r>
              <w:t xml:space="preserve"> </w:t>
            </w:r>
          </w:p>
          <w:p w14:paraId="767BBCEA" w14:textId="77777777" w:rsidR="00EC6DD0" w:rsidRDefault="00AF67DD">
            <w:pPr>
              <w:ind w:left="10"/>
            </w:pPr>
            <w:r>
              <w:t xml:space="preserve"> </w:t>
            </w:r>
          </w:p>
        </w:tc>
        <w:tc>
          <w:tcPr>
            <w:tcW w:w="1761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40B6202" w14:textId="77777777" w:rsidR="00EC6DD0" w:rsidRDefault="00AF67DD">
            <w:pPr>
              <w:ind w:left="10"/>
            </w:pPr>
            <w:r>
              <w:t xml:space="preserve"> </w:t>
            </w:r>
          </w:p>
        </w:tc>
        <w:tc>
          <w:tcPr>
            <w:tcW w:w="1821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3BBAA16" w14:textId="77777777" w:rsidR="00EC6DD0" w:rsidRDefault="00AF67DD">
            <w:pPr>
              <w:ind w:left="10"/>
            </w:pPr>
            <w:r>
              <w:t xml:space="preserve"> </w:t>
            </w:r>
          </w:p>
        </w:tc>
        <w:tc>
          <w:tcPr>
            <w:tcW w:w="193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178F326" w14:textId="77777777" w:rsidR="00EC6DD0" w:rsidRDefault="00AF67DD">
            <w:pPr>
              <w:ind w:left="10"/>
            </w:pPr>
            <w:r>
              <w:t xml:space="preserve"> </w:t>
            </w:r>
          </w:p>
        </w:tc>
      </w:tr>
      <w:tr w:rsidR="00EC6DD0" w14:paraId="69713C78" w14:textId="77777777">
        <w:trPr>
          <w:trHeight w:val="480"/>
        </w:trPr>
        <w:tc>
          <w:tcPr>
            <w:tcW w:w="1028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7D5E4999" w14:textId="77777777" w:rsidR="00EC6DD0" w:rsidRDefault="00AF67DD">
            <w:r>
              <w:t xml:space="preserve"> </w:t>
            </w:r>
          </w:p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253A7961" w14:textId="77777777" w:rsidR="00EC6DD0" w:rsidRDefault="00AF67DD">
            <w:r>
              <w:t xml:space="preserve"> </w:t>
            </w:r>
          </w:p>
        </w:tc>
        <w:tc>
          <w:tcPr>
            <w:tcW w:w="1761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4F4F4F63" w14:textId="77777777" w:rsidR="00EC6DD0" w:rsidRDefault="00AF67DD">
            <w:r>
              <w:t xml:space="preserve"> </w:t>
            </w:r>
          </w:p>
        </w:tc>
        <w:tc>
          <w:tcPr>
            <w:tcW w:w="1821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30A557F1" w14:textId="77777777" w:rsidR="00EC6DD0" w:rsidRDefault="00AF67DD">
            <w:r>
              <w:t xml:space="preserve"> </w:t>
            </w:r>
          </w:p>
        </w:tc>
        <w:tc>
          <w:tcPr>
            <w:tcW w:w="193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522B7D42" w14:textId="77777777" w:rsidR="00EC6DD0" w:rsidRDefault="00AF67DD">
            <w:r>
              <w:t xml:space="preserve"> </w:t>
            </w:r>
          </w:p>
        </w:tc>
      </w:tr>
      <w:tr w:rsidR="00EC6DD0" w14:paraId="106B8F4C" w14:textId="77777777">
        <w:trPr>
          <w:trHeight w:val="480"/>
        </w:trPr>
        <w:tc>
          <w:tcPr>
            <w:tcW w:w="1028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3829AC39" w14:textId="77777777" w:rsidR="00EC6DD0" w:rsidRDefault="00AF67DD">
            <w:r>
              <w:t xml:space="preserve"> </w:t>
            </w:r>
          </w:p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31C0DE60" w14:textId="77777777" w:rsidR="00EC6DD0" w:rsidRDefault="00AF67DD">
            <w:r>
              <w:t xml:space="preserve"> </w:t>
            </w:r>
          </w:p>
        </w:tc>
        <w:tc>
          <w:tcPr>
            <w:tcW w:w="1761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4F1FD048" w14:textId="77777777" w:rsidR="00EC6DD0" w:rsidRDefault="00AF67DD">
            <w:r>
              <w:t xml:space="preserve"> </w:t>
            </w:r>
          </w:p>
        </w:tc>
        <w:tc>
          <w:tcPr>
            <w:tcW w:w="1821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128637F8" w14:textId="77777777" w:rsidR="00EC6DD0" w:rsidRDefault="00AF67DD">
            <w:r>
              <w:t xml:space="preserve"> </w:t>
            </w:r>
          </w:p>
        </w:tc>
        <w:tc>
          <w:tcPr>
            <w:tcW w:w="193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vAlign w:val="center"/>
          </w:tcPr>
          <w:p w14:paraId="421DE874" w14:textId="77777777" w:rsidR="00EC6DD0" w:rsidRDefault="00AF67DD">
            <w:r>
              <w:t xml:space="preserve"> </w:t>
            </w:r>
          </w:p>
        </w:tc>
      </w:tr>
      <w:tr w:rsidR="00EC6DD0" w14:paraId="50333314" w14:textId="77777777">
        <w:trPr>
          <w:trHeight w:val="503"/>
        </w:trPr>
        <w:tc>
          <w:tcPr>
            <w:tcW w:w="1028" w:type="dxa"/>
            <w:tcBorders>
              <w:top w:val="single" w:sz="8" w:space="0" w:color="505050"/>
              <w:left w:val="single" w:sz="8" w:space="0" w:color="505050"/>
              <w:bottom w:val="single" w:sz="14" w:space="0" w:color="505050"/>
              <w:right w:val="single" w:sz="8" w:space="0" w:color="505050"/>
            </w:tcBorders>
            <w:vAlign w:val="center"/>
          </w:tcPr>
          <w:p w14:paraId="09651255" w14:textId="77777777" w:rsidR="00EC6DD0" w:rsidRDefault="00AF67DD">
            <w:r>
              <w:t xml:space="preserve"> </w:t>
            </w:r>
          </w:p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14" w:space="0" w:color="505050"/>
              <w:right w:val="single" w:sz="8" w:space="0" w:color="505050"/>
            </w:tcBorders>
            <w:vAlign w:val="center"/>
          </w:tcPr>
          <w:p w14:paraId="057CF171" w14:textId="77777777" w:rsidR="00EC6DD0" w:rsidRDefault="00AF67DD">
            <w:r>
              <w:t xml:space="preserve"> </w:t>
            </w:r>
          </w:p>
        </w:tc>
        <w:tc>
          <w:tcPr>
            <w:tcW w:w="1761" w:type="dxa"/>
            <w:tcBorders>
              <w:top w:val="single" w:sz="8" w:space="0" w:color="505050"/>
              <w:left w:val="single" w:sz="8" w:space="0" w:color="505050"/>
              <w:bottom w:val="single" w:sz="14" w:space="0" w:color="505050"/>
              <w:right w:val="single" w:sz="8" w:space="0" w:color="505050"/>
            </w:tcBorders>
            <w:vAlign w:val="center"/>
          </w:tcPr>
          <w:p w14:paraId="2547361F" w14:textId="77777777" w:rsidR="00EC6DD0" w:rsidRDefault="00AF67DD">
            <w:r>
              <w:t xml:space="preserve"> </w:t>
            </w:r>
          </w:p>
        </w:tc>
        <w:tc>
          <w:tcPr>
            <w:tcW w:w="1821" w:type="dxa"/>
            <w:tcBorders>
              <w:top w:val="single" w:sz="8" w:space="0" w:color="505050"/>
              <w:left w:val="single" w:sz="8" w:space="0" w:color="505050"/>
              <w:bottom w:val="single" w:sz="14" w:space="0" w:color="505050"/>
              <w:right w:val="single" w:sz="8" w:space="0" w:color="505050"/>
            </w:tcBorders>
            <w:vAlign w:val="center"/>
          </w:tcPr>
          <w:p w14:paraId="37F41456" w14:textId="77777777" w:rsidR="00EC6DD0" w:rsidRDefault="00AF67DD">
            <w:r>
              <w:t xml:space="preserve"> </w:t>
            </w:r>
          </w:p>
        </w:tc>
        <w:tc>
          <w:tcPr>
            <w:tcW w:w="1934" w:type="dxa"/>
            <w:tcBorders>
              <w:top w:val="single" w:sz="8" w:space="0" w:color="505050"/>
              <w:left w:val="single" w:sz="8" w:space="0" w:color="505050"/>
              <w:bottom w:val="single" w:sz="14" w:space="0" w:color="505050"/>
              <w:right w:val="single" w:sz="8" w:space="0" w:color="505050"/>
            </w:tcBorders>
            <w:vAlign w:val="center"/>
          </w:tcPr>
          <w:p w14:paraId="29BCEF40" w14:textId="77777777" w:rsidR="00EC6DD0" w:rsidRDefault="00AF67DD">
            <w:r>
              <w:t xml:space="preserve"> </w:t>
            </w:r>
          </w:p>
        </w:tc>
      </w:tr>
    </w:tbl>
    <w:p w14:paraId="573B7562" w14:textId="77777777" w:rsidR="00EC6DD0" w:rsidRDefault="00AF67DD">
      <w:pPr>
        <w:spacing w:after="0"/>
        <w:ind w:left="1"/>
        <w:jc w:val="both"/>
      </w:pPr>
      <w:r>
        <w:t xml:space="preserve"> </w:t>
      </w:r>
    </w:p>
    <w:sectPr w:rsidR="00EC6DD0">
      <w:pgSz w:w="12240" w:h="15840"/>
      <w:pgMar w:top="108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DD0"/>
    <w:rsid w:val="000442F9"/>
    <w:rsid w:val="000B640F"/>
    <w:rsid w:val="00111171"/>
    <w:rsid w:val="0017414F"/>
    <w:rsid w:val="00183FD7"/>
    <w:rsid w:val="001B4873"/>
    <w:rsid w:val="001F7FCC"/>
    <w:rsid w:val="00225123"/>
    <w:rsid w:val="00272DC0"/>
    <w:rsid w:val="002D41FC"/>
    <w:rsid w:val="00352BAE"/>
    <w:rsid w:val="005A18EA"/>
    <w:rsid w:val="005B456F"/>
    <w:rsid w:val="00835E5C"/>
    <w:rsid w:val="00930995"/>
    <w:rsid w:val="00962684"/>
    <w:rsid w:val="00A742C8"/>
    <w:rsid w:val="00AF3AA5"/>
    <w:rsid w:val="00AF67DD"/>
    <w:rsid w:val="00C15C9E"/>
    <w:rsid w:val="00C66DF8"/>
    <w:rsid w:val="00CA34DA"/>
    <w:rsid w:val="00CE11E0"/>
    <w:rsid w:val="00E92B94"/>
    <w:rsid w:val="00EC6DD0"/>
    <w:rsid w:val="00F9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C78E89"/>
  <w15:docId w15:val="{B10C401F-9A9A-5F41-89D9-59E3A21A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252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emilin.nascimento.ec30@gmail.com</dc:creator>
  <cp:keywords/>
  <cp:lastModifiedBy>HEDYWALD VIANNA</cp:lastModifiedBy>
  <cp:revision>2</cp:revision>
  <dcterms:created xsi:type="dcterms:W3CDTF">2022-07-25T11:29:00Z</dcterms:created>
  <dcterms:modified xsi:type="dcterms:W3CDTF">2022-07-25T11:29:00Z</dcterms:modified>
</cp:coreProperties>
</file>