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8C9C" w14:textId="183F9575" w:rsidR="00136B73" w:rsidRDefault="00B6766D">
      <w:pPr>
        <w:spacing w:after="0"/>
        <w:ind w:left="-1440" w:right="10800"/>
      </w:pPr>
      <w:r>
        <w:t xml:space="preserve">                       </w:t>
      </w:r>
      <w:r w:rsidR="00822229">
        <w:t xml:space="preserve">                  </w:t>
      </w:r>
      <w:r w:rsidR="007E780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171" w:type="dxa"/>
        <w:tblInd w:w="-420" w:type="dxa"/>
        <w:tblCellMar>
          <w:top w:w="50" w:type="dxa"/>
          <w:left w:w="36" w:type="dxa"/>
          <w:right w:w="40" w:type="dxa"/>
        </w:tblCellMar>
        <w:tblLook w:val="04A0" w:firstRow="1" w:lastRow="0" w:firstColumn="1" w:lastColumn="0" w:noHBand="0" w:noVBand="1"/>
      </w:tblPr>
      <w:tblGrid>
        <w:gridCol w:w="1030"/>
        <w:gridCol w:w="3176"/>
        <w:gridCol w:w="984"/>
        <w:gridCol w:w="1224"/>
        <w:gridCol w:w="1935"/>
        <w:gridCol w:w="1822"/>
      </w:tblGrid>
      <w:tr w:rsidR="00136B73" w14:paraId="523232CE" w14:textId="77777777">
        <w:trPr>
          <w:trHeight w:val="288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163501D5" w14:textId="069E763B" w:rsidR="00136B73" w:rsidRDefault="004408B2">
            <w:r>
              <w:t xml:space="preserve">                                  </w:t>
            </w:r>
          </w:p>
        </w:tc>
        <w:tc>
          <w:tcPr>
            <w:tcW w:w="5384" w:type="dxa"/>
            <w:gridSpan w:val="3"/>
            <w:tcBorders>
              <w:top w:val="single" w:sz="8" w:space="0" w:color="505050"/>
              <w:left w:val="nil"/>
              <w:bottom w:val="single" w:sz="8" w:space="0" w:color="505050"/>
              <w:right w:val="nil"/>
            </w:tcBorders>
            <w:shd w:val="clear" w:color="auto" w:fill="F8CBAD"/>
          </w:tcPr>
          <w:p w14:paraId="60943DA8" w14:textId="34A9177F" w:rsidR="004408B2" w:rsidRDefault="00FF216E">
            <w:pPr>
              <w:ind w:left="1899"/>
              <w:rPr>
                <w:b/>
              </w:rPr>
            </w:pPr>
            <w:r>
              <w:rPr>
                <w:b/>
              </w:rPr>
              <w:t xml:space="preserve">TORNEIO </w:t>
            </w:r>
            <w:r w:rsidR="00F4233F">
              <w:rPr>
                <w:b/>
              </w:rPr>
              <w:t>INTER-REGIONAL</w:t>
            </w:r>
            <w:r w:rsidR="004408B2">
              <w:rPr>
                <w:b/>
              </w:rPr>
              <w:t xml:space="preserve"> 2023 LCJ</w:t>
            </w:r>
          </w:p>
          <w:p w14:paraId="0A9414F6" w14:textId="6A1F7BD9" w:rsidR="00136B73" w:rsidRDefault="004408B2">
            <w:pPr>
              <w:ind w:left="1899"/>
            </w:pPr>
            <w:r>
              <w:rPr>
                <w:b/>
              </w:rPr>
              <w:t xml:space="preserve">DATA:                                 CIDADE:  AGREMIAÇÃO: </w:t>
            </w:r>
          </w:p>
        </w:tc>
        <w:tc>
          <w:tcPr>
            <w:tcW w:w="1935" w:type="dxa"/>
            <w:tcBorders>
              <w:top w:val="single" w:sz="8" w:space="0" w:color="505050"/>
              <w:left w:val="nil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6DF4C6E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627F8C32" w14:textId="77777777" w:rsidR="00136B73" w:rsidRDefault="00136B73"/>
        </w:tc>
      </w:tr>
      <w:tr w:rsidR="00136B73" w14:paraId="1540C917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6AD3DE1A" w14:textId="6DCA20D0" w:rsidR="00136B73" w:rsidRPr="00F03F1E" w:rsidRDefault="005F3FDC">
            <w:pPr>
              <w:rPr>
                <w:rFonts w:ascii="Arial Black" w:hAnsi="Arial Black"/>
                <w:sz w:val="16"/>
                <w:szCs w:val="16"/>
              </w:rPr>
            </w:pPr>
            <w:r w:rsidRPr="00F03F1E">
              <w:rPr>
                <w:rFonts w:ascii="Arial Black" w:hAnsi="Arial Black"/>
                <w:sz w:val="16"/>
                <w:szCs w:val="16"/>
              </w:rPr>
              <w:t>N</w:t>
            </w:r>
            <w:r w:rsidR="00F03F1E" w:rsidRPr="00F03F1E">
              <w:rPr>
                <w:rFonts w:ascii="Arial Black" w:hAnsi="Arial Black"/>
                <w:sz w:val="16"/>
                <w:szCs w:val="16"/>
              </w:rPr>
              <w:t>o MATR.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CFC8068" w14:textId="77777777" w:rsidR="00136B73" w:rsidRDefault="001C65D4">
            <w:pPr>
              <w:ind w:left="18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DD70473" w14:textId="77777777" w:rsidR="00136B73" w:rsidRDefault="001C65D4">
            <w:pPr>
              <w:ind w:left="110"/>
            </w:pPr>
            <w:r>
              <w:rPr>
                <w:b/>
              </w:rPr>
              <w:t xml:space="preserve">CLASSE </w:t>
            </w:r>
          </w:p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1CD2947C" w14:textId="77777777" w:rsidR="00136B73" w:rsidRDefault="001C65D4">
            <w:pPr>
              <w:ind w:left="19"/>
              <w:jc w:val="both"/>
            </w:pPr>
            <w:r>
              <w:rPr>
                <w:b/>
              </w:rPr>
              <w:t xml:space="preserve">CATEGORIA </w:t>
            </w:r>
          </w:p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5971151" w14:textId="77777777" w:rsidR="00136B73" w:rsidRDefault="001C65D4">
            <w:pPr>
              <w:ind w:left="21"/>
              <w:jc w:val="center"/>
            </w:pPr>
            <w:r>
              <w:rPr>
                <w:b/>
              </w:rPr>
              <w:t>FAIXA</w:t>
            </w:r>
          </w:p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1F803A14" w14:textId="3F94DA9E" w:rsidR="00136B73" w:rsidRDefault="002800AC">
            <w:pPr>
              <w:ind w:left="2"/>
            </w:pPr>
            <w:r w:rsidRPr="002800AC">
              <w:rPr>
                <w:rFonts w:ascii="Arial Black" w:hAnsi="Arial Black"/>
                <w:sz w:val="20"/>
                <w:szCs w:val="20"/>
              </w:rPr>
              <w:t>ANO DE NASC</w:t>
            </w:r>
            <w:r>
              <w:t>.</w:t>
            </w:r>
          </w:p>
        </w:tc>
      </w:tr>
      <w:tr w:rsidR="00136B73" w14:paraId="6A24F7E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6F373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A549B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09AF26" w14:textId="4B553AA1" w:rsidR="00136B73" w:rsidRDefault="00D9643E">
            <w:r>
              <w:t>Sub 09</w:t>
            </w:r>
          </w:p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910B16" w14:textId="65AA833A" w:rsidR="00136B73" w:rsidRDefault="007B5DDD">
            <w:r>
              <w:t>M.pesado</w:t>
            </w:r>
          </w:p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63335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B677F6" w14:textId="77777777" w:rsidR="00136B73" w:rsidRDefault="00136B73"/>
        </w:tc>
      </w:tr>
      <w:tr w:rsidR="00136B73" w14:paraId="55E37CA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747231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1A49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762E0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6D14F0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6D0F8F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EBCB50" w14:textId="77777777" w:rsidR="00136B73" w:rsidRDefault="00136B73"/>
        </w:tc>
      </w:tr>
      <w:tr w:rsidR="00136B73" w14:paraId="470D2F3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31DC2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AD8651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AB0CC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161E0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8A2C4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5D0D1CB" w14:textId="77777777" w:rsidR="00136B73" w:rsidRDefault="00136B73"/>
        </w:tc>
      </w:tr>
      <w:tr w:rsidR="00136B73" w14:paraId="5FE3180A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FD91BF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713659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2C4F6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EF198D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B42F1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7F1206" w14:textId="77777777" w:rsidR="00136B73" w:rsidRDefault="00136B73"/>
        </w:tc>
      </w:tr>
      <w:tr w:rsidR="00136B73" w14:paraId="59FDE56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61E29C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E348DB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2E16B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2B991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9D035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96D1DC" w14:textId="77777777" w:rsidR="00136B73" w:rsidRDefault="00136B73"/>
        </w:tc>
      </w:tr>
      <w:tr w:rsidR="00136B73" w14:paraId="7858641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574DC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4FBA9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B4F61C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E527B2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4C092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907B931" w14:textId="77777777" w:rsidR="00136B73" w:rsidRDefault="00136B73"/>
        </w:tc>
      </w:tr>
      <w:tr w:rsidR="00136B73" w14:paraId="256914D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04B7A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A06275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20B5F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F25BE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ABCF1E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991936" w14:textId="77777777" w:rsidR="00136B73" w:rsidRDefault="00136B73"/>
        </w:tc>
      </w:tr>
      <w:tr w:rsidR="00136B73" w14:paraId="12E2416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B516F6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E2C4A9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3754B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B97E4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C2DE0BB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7131A3C" w14:textId="77777777" w:rsidR="00136B73" w:rsidRDefault="00136B73"/>
        </w:tc>
      </w:tr>
      <w:tr w:rsidR="00136B73" w14:paraId="6D95D7A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CF3921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3934E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8AE8D7A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B76775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CCD4F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11EBF3" w14:textId="77777777" w:rsidR="00136B73" w:rsidRDefault="00136B73"/>
        </w:tc>
      </w:tr>
      <w:tr w:rsidR="00136B73" w14:paraId="33DF96F2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7E8CE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F0BAD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3D5932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93B3C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63856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0159D2" w14:textId="77777777" w:rsidR="00136B73" w:rsidRDefault="00136B73"/>
        </w:tc>
      </w:tr>
      <w:tr w:rsidR="00136B73" w14:paraId="2427EA7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AE8A9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A07CA6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EC9B7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144FE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54B76C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180942" w14:textId="77777777" w:rsidR="00136B73" w:rsidRDefault="00136B73"/>
        </w:tc>
      </w:tr>
      <w:tr w:rsidR="00136B73" w14:paraId="43FCAFBF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5AA7A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DDA18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89BFC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8F477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B5FBC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889659" w14:textId="77777777" w:rsidR="00136B73" w:rsidRDefault="00136B73"/>
        </w:tc>
      </w:tr>
      <w:tr w:rsidR="00136B73" w14:paraId="31B33A6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FEEFCF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E6A792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B596B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63DF5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7D00C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938DC9" w14:textId="77777777" w:rsidR="00136B73" w:rsidRDefault="00136B73"/>
        </w:tc>
      </w:tr>
      <w:tr w:rsidR="00136B73" w14:paraId="510129C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D447D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D5462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F0CC04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CF6F6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F0790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5F3857" w14:textId="77777777" w:rsidR="00136B73" w:rsidRDefault="00136B73"/>
        </w:tc>
      </w:tr>
      <w:tr w:rsidR="00136B73" w14:paraId="28F491A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ABF49C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D3C52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4084FA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3A29A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5E079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575213" w14:textId="77777777" w:rsidR="00136B73" w:rsidRDefault="00136B73"/>
        </w:tc>
      </w:tr>
      <w:tr w:rsidR="00136B73" w14:paraId="35281A81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84529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622B8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2D83E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E294FD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E8C3B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AA4BBC" w14:textId="77777777" w:rsidR="00136B73" w:rsidRDefault="00136B73"/>
        </w:tc>
      </w:tr>
      <w:tr w:rsidR="00136B73" w14:paraId="7D8E5CF9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8D8AF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19509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34A9E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67246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BEBD48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448AD1" w14:textId="77777777" w:rsidR="00136B73" w:rsidRDefault="00136B73"/>
        </w:tc>
      </w:tr>
      <w:tr w:rsidR="00136B73" w14:paraId="24706CC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91AF9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50B47A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C8597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1CD98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6D141AB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D1171C" w14:textId="77777777" w:rsidR="00136B73" w:rsidRDefault="00136B73"/>
        </w:tc>
      </w:tr>
      <w:tr w:rsidR="00136B73" w14:paraId="172990B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0A05C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38D7ED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646B64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CB648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DDA69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4C536E" w14:textId="77777777" w:rsidR="00136B73" w:rsidRDefault="00136B73"/>
        </w:tc>
      </w:tr>
      <w:tr w:rsidR="00136B73" w14:paraId="42B91AE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0A233D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AAC99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05936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F5C56A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A3674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BDB443" w14:textId="77777777" w:rsidR="00136B73" w:rsidRDefault="00136B73"/>
        </w:tc>
      </w:tr>
      <w:tr w:rsidR="00136B73" w14:paraId="2F0F89E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4AAC7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C87009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57ED25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5797D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67E25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0635DBA" w14:textId="77777777" w:rsidR="00136B73" w:rsidRDefault="00136B73"/>
        </w:tc>
      </w:tr>
      <w:tr w:rsidR="00136B73" w14:paraId="34F32BC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2A3AF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24B34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FD8DD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D368D8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0E03E98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CE4327" w14:textId="77777777" w:rsidR="00136B73" w:rsidRDefault="00136B73"/>
        </w:tc>
      </w:tr>
      <w:tr w:rsidR="00136B73" w14:paraId="1AFE1C77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E3276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6B06B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ED56CC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27B27D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F7523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198B34" w14:textId="77777777" w:rsidR="00136B73" w:rsidRDefault="00136B73"/>
        </w:tc>
      </w:tr>
      <w:tr w:rsidR="00136B73" w14:paraId="5D5F4B3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96BB2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968A4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44A29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1E1C9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3B033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F6A687" w14:textId="77777777" w:rsidR="00136B73" w:rsidRDefault="00136B73"/>
        </w:tc>
      </w:tr>
      <w:tr w:rsidR="00136B73" w14:paraId="6DED943E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BD4F2A4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6D54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5DB9F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B31E9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A9E1C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481F82" w14:textId="77777777" w:rsidR="00136B73" w:rsidRDefault="00136B73"/>
        </w:tc>
      </w:tr>
      <w:tr w:rsidR="00136B73" w14:paraId="4621B5A1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5CFC7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4D66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70617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657CDA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7934B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1E84167" w14:textId="77777777" w:rsidR="00136B73" w:rsidRDefault="00136B73"/>
        </w:tc>
      </w:tr>
      <w:tr w:rsidR="00136B73" w14:paraId="5243E86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41B79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2CB4A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1B6F9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94D6B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FCE7D1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561A84" w14:textId="77777777" w:rsidR="00136B73" w:rsidRDefault="00136B73"/>
        </w:tc>
      </w:tr>
      <w:tr w:rsidR="00136B73" w14:paraId="6C64BDE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37CF4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18779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AFD12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F809C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9C203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8BA5CF" w14:textId="77777777" w:rsidR="00136B73" w:rsidRDefault="00136B73"/>
        </w:tc>
      </w:tr>
      <w:tr w:rsidR="00136B73" w14:paraId="0B37B43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D6409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792D3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C74ACE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8D756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DF10C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94240B" w14:textId="77777777" w:rsidR="00136B73" w:rsidRDefault="00136B73"/>
        </w:tc>
      </w:tr>
      <w:tr w:rsidR="00136B73" w14:paraId="4E32FE42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09128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194EA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EBA67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A5D69A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AC4B9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DCEB12" w14:textId="77777777" w:rsidR="00136B73" w:rsidRDefault="00136B73"/>
        </w:tc>
      </w:tr>
      <w:tr w:rsidR="00136B73" w14:paraId="12C3642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51196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48155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F67F97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DAD11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93CD9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433E8D" w14:textId="77777777" w:rsidR="00136B73" w:rsidRDefault="00136B73"/>
        </w:tc>
      </w:tr>
      <w:tr w:rsidR="00136B73" w14:paraId="29CBCEC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CE5866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6208A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F252B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65C403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17B8D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1A3765" w14:textId="77777777" w:rsidR="00136B73" w:rsidRDefault="00136B73"/>
        </w:tc>
      </w:tr>
      <w:tr w:rsidR="00136B73" w14:paraId="43BEFD6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C8346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D904A23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78E2F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A773F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619D0C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6C6080" w14:textId="77777777" w:rsidR="00136B73" w:rsidRDefault="00136B73"/>
        </w:tc>
      </w:tr>
      <w:tr w:rsidR="00136B73" w14:paraId="52B8B12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0BDEF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746F7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0E4C64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97656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1A624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385F9D" w14:textId="77777777" w:rsidR="00136B73" w:rsidRDefault="00136B73"/>
        </w:tc>
      </w:tr>
      <w:tr w:rsidR="00136B73" w14:paraId="5D88657E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70D19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25CFC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EA095B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9BEBC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5B07BD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8CE05E" w14:textId="77777777" w:rsidR="00136B73" w:rsidRDefault="00136B73"/>
        </w:tc>
      </w:tr>
      <w:tr w:rsidR="00136B73" w14:paraId="40E38CF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AA697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9CDA2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695DB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93DDA2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E6D06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5D4D45C" w14:textId="77777777" w:rsidR="00136B73" w:rsidRDefault="00136B73"/>
        </w:tc>
      </w:tr>
      <w:tr w:rsidR="00136B73" w14:paraId="490DDD4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A3946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8127DB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E2E0E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DA469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D419C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EEB7CD" w14:textId="77777777" w:rsidR="00136B73" w:rsidRDefault="00136B73"/>
        </w:tc>
      </w:tr>
      <w:tr w:rsidR="00136B73" w14:paraId="373F497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EEFAA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11ECC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B52C3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6D199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7A60E8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2E49BF2" w14:textId="77777777" w:rsidR="00136B73" w:rsidRDefault="00136B73"/>
        </w:tc>
      </w:tr>
      <w:tr w:rsidR="00136B73" w14:paraId="245C817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F216B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5D9AE9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0C93D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E918078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FA46B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78EE57" w14:textId="77777777" w:rsidR="00136B73" w:rsidRDefault="00136B73"/>
        </w:tc>
      </w:tr>
      <w:tr w:rsidR="00136B73" w14:paraId="5DE526D9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BDF371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51B2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47C0F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C3C20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F6E2F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6D79C5" w14:textId="77777777" w:rsidR="00136B73" w:rsidRDefault="00136B73"/>
        </w:tc>
      </w:tr>
      <w:tr w:rsidR="00136B73" w14:paraId="57D7EA9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103A1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911D0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12A65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848F41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78924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8F485E" w14:textId="77777777" w:rsidR="00136B73" w:rsidRDefault="00136B73"/>
        </w:tc>
      </w:tr>
      <w:tr w:rsidR="00136B73" w14:paraId="1275E0C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4F24F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4981C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0480A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C8DDA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EB94E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BD125B" w14:textId="77777777" w:rsidR="00136B73" w:rsidRDefault="00136B73"/>
        </w:tc>
      </w:tr>
      <w:tr w:rsidR="00136B73" w14:paraId="5494E66A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F3C590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313B1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B596E2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6A43A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B2388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308618" w14:textId="77777777" w:rsidR="00136B73" w:rsidRDefault="00136B73"/>
        </w:tc>
      </w:tr>
      <w:tr w:rsidR="00136B73" w14:paraId="7CD4A52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5843F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34B50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107920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0375F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D1B7E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883E8D" w14:textId="77777777" w:rsidR="00136B73" w:rsidRDefault="00136B73"/>
        </w:tc>
      </w:tr>
      <w:tr w:rsidR="00136B73" w14:paraId="1D4EE910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D1962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7A11B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0742A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949CC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4EE97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C5F4109" w14:textId="77777777" w:rsidR="00136B73" w:rsidRDefault="00136B73"/>
        </w:tc>
      </w:tr>
    </w:tbl>
    <w:p w14:paraId="774FC8C6" w14:textId="77777777" w:rsidR="00136B73" w:rsidRDefault="00136B73">
      <w:pPr>
        <w:sectPr w:rsidR="00136B73">
          <w:pgSz w:w="12240" w:h="15840"/>
          <w:pgMar w:top="1092" w:right="1440" w:bottom="1100" w:left="1440" w:header="720" w:footer="720" w:gutter="0"/>
          <w:cols w:space="720"/>
        </w:sectPr>
      </w:pPr>
    </w:p>
    <w:p w14:paraId="4AD65C73" w14:textId="77777777" w:rsidR="00136B73" w:rsidRDefault="00136B73" w:rsidP="004408B2">
      <w:pPr>
        <w:spacing w:after="0"/>
        <w:ind w:right="10800"/>
      </w:pPr>
    </w:p>
    <w:tbl>
      <w:tblPr>
        <w:tblStyle w:val="TableGrid"/>
        <w:tblW w:w="10173" w:type="dxa"/>
        <w:tblInd w:w="-42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2"/>
        <w:gridCol w:w="3176"/>
        <w:gridCol w:w="984"/>
        <w:gridCol w:w="1224"/>
        <w:gridCol w:w="1935"/>
        <w:gridCol w:w="1822"/>
      </w:tblGrid>
      <w:tr w:rsidR="00136B73" w14:paraId="26710CF8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A57FD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255F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C10A8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0BEAED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4581D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92B686" w14:textId="77777777" w:rsidR="00136B73" w:rsidRDefault="00136B73"/>
        </w:tc>
      </w:tr>
      <w:tr w:rsidR="00136B73" w14:paraId="552B3B15" w14:textId="77777777">
        <w:trPr>
          <w:trHeight w:val="291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0B5B3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0B70DA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93436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8E167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01D51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580E59" w14:textId="77777777" w:rsidR="00136B73" w:rsidRDefault="00136B73"/>
        </w:tc>
      </w:tr>
      <w:tr w:rsidR="00136B73" w14:paraId="74B561E9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6866AC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DBBE99B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CFD9C8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6AA9E1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03F779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639DBE4" w14:textId="77777777" w:rsidR="00136B73" w:rsidRDefault="00136B73"/>
        </w:tc>
      </w:tr>
      <w:tr w:rsidR="00136B73" w14:paraId="14AEC78C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7A2EA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35D15E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1D6F1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3CC0F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6C2BEB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81BFC66" w14:textId="77777777" w:rsidR="00136B73" w:rsidRDefault="00136B73"/>
        </w:tc>
      </w:tr>
      <w:tr w:rsidR="00136B73" w14:paraId="0AE26CE5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2A0E5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7405B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60BA0C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24030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96073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A01F6D" w14:textId="77777777" w:rsidR="00136B73" w:rsidRDefault="00136B73"/>
        </w:tc>
      </w:tr>
      <w:tr w:rsidR="00136B73" w14:paraId="154C2449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B784DE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527AE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41C8C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AC08AD5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79ACF9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1BA9C1" w14:textId="77777777" w:rsidR="00136B73" w:rsidRDefault="00136B73"/>
        </w:tc>
      </w:tr>
      <w:tr w:rsidR="00136B73" w14:paraId="6C8AB532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18CFD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E99A2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CCD05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60AC1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EB5A65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BC6C12" w14:textId="77777777" w:rsidR="00136B73" w:rsidRDefault="00136B73"/>
        </w:tc>
      </w:tr>
      <w:tr w:rsidR="00136B73" w14:paraId="4FC825DC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056240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B09A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177954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96623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426B2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15F0EA" w14:textId="77777777" w:rsidR="00136B73" w:rsidRDefault="00136B73"/>
        </w:tc>
      </w:tr>
      <w:tr w:rsidR="00136B73" w14:paraId="49B077AF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C61557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D19A42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BC57A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7B341A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88A974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DB0DE3" w14:textId="77777777" w:rsidR="00136B73" w:rsidRDefault="00136B73"/>
        </w:tc>
      </w:tr>
      <w:tr w:rsidR="00136B73" w14:paraId="4D469B41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EC539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4F614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52EA8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FD31A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6705B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526DAF" w14:textId="77777777" w:rsidR="00136B73" w:rsidRDefault="00136B73"/>
        </w:tc>
      </w:tr>
      <w:tr w:rsidR="00136B73" w14:paraId="09EE3896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BEEDCC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FB5752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5BAB3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AC50FB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F99191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521B4E" w14:textId="77777777" w:rsidR="00136B73" w:rsidRDefault="00136B73"/>
        </w:tc>
      </w:tr>
      <w:tr w:rsidR="00136B73" w14:paraId="77DF8B8B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FD7D48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BBDBC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EAD94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9E41E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53DF5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ACCA73" w14:textId="77777777" w:rsidR="00136B73" w:rsidRDefault="00136B73"/>
        </w:tc>
      </w:tr>
      <w:tr w:rsidR="00136B73" w14:paraId="40786CEA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5F957A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A524D8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8357A0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C550D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8BB3F6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27BBFC2" w14:textId="77777777" w:rsidR="00136B73" w:rsidRDefault="00136B73"/>
        </w:tc>
      </w:tr>
    </w:tbl>
    <w:p w14:paraId="66F71503" w14:textId="77777777" w:rsidR="00136B73" w:rsidRDefault="00136B73">
      <w:pPr>
        <w:sectPr w:rsidR="00136B73">
          <w:pgSz w:w="12240" w:h="15840"/>
          <w:pgMar w:top="1090" w:right="1440" w:bottom="1440" w:left="1440" w:header="720" w:footer="720" w:gutter="0"/>
          <w:cols w:space="720"/>
        </w:sectPr>
      </w:pPr>
    </w:p>
    <w:p w14:paraId="392A711B" w14:textId="77777777" w:rsidR="00924FDD" w:rsidRDefault="00924FDD" w:rsidP="004408B2">
      <w:pPr>
        <w:spacing w:after="0"/>
        <w:ind w:left="-1440" w:right="6220"/>
      </w:pPr>
    </w:p>
    <w:sectPr w:rsidR="00924FDD" w:rsidSect="004408B2">
      <w:pgSz w:w="12240" w:h="15840"/>
      <w:pgMar w:top="1092" w:right="1440" w:bottom="11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73"/>
    <w:rsid w:val="00136B73"/>
    <w:rsid w:val="001C65D4"/>
    <w:rsid w:val="00205A1E"/>
    <w:rsid w:val="002800AC"/>
    <w:rsid w:val="003B1EB3"/>
    <w:rsid w:val="004408B2"/>
    <w:rsid w:val="005F3FDC"/>
    <w:rsid w:val="006F4CCE"/>
    <w:rsid w:val="007B5DDD"/>
    <w:rsid w:val="007E780E"/>
    <w:rsid w:val="008034C7"/>
    <w:rsid w:val="00822229"/>
    <w:rsid w:val="00924FDD"/>
    <w:rsid w:val="00A67192"/>
    <w:rsid w:val="00B6766D"/>
    <w:rsid w:val="00BC7C86"/>
    <w:rsid w:val="00CC3C34"/>
    <w:rsid w:val="00D0059C"/>
    <w:rsid w:val="00D9643E"/>
    <w:rsid w:val="00F03F1E"/>
    <w:rsid w:val="00F4233F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2C11"/>
  <w15:docId w15:val="{14A1610A-88BC-104E-85C1-CA88A389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emilin.nascimento.ec30@gmail.com</dc:creator>
  <cp:keywords/>
  <cp:lastModifiedBy>HEDYWALD VIANNA</cp:lastModifiedBy>
  <cp:revision>2</cp:revision>
  <dcterms:created xsi:type="dcterms:W3CDTF">2023-05-28T22:54:00Z</dcterms:created>
  <dcterms:modified xsi:type="dcterms:W3CDTF">2023-05-28T22:54:00Z</dcterms:modified>
</cp:coreProperties>
</file>