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</w:t>
      </w:r>
      <w:proofErr w:type="gramStart"/>
      <w:r w:rsidRPr="00A75F5E">
        <w:rPr>
          <w:rFonts w:eastAsia="Calibri"/>
          <w:sz w:val="28"/>
          <w:szCs w:val="28"/>
        </w:rPr>
        <w:t>_»_</w:t>
      </w:r>
      <w:proofErr w:type="gramEnd"/>
      <w:r w:rsidRPr="00A75F5E">
        <w:rPr>
          <w:rFonts w:eastAsia="Calibri"/>
          <w:sz w:val="28"/>
          <w:szCs w:val="28"/>
        </w:rPr>
        <w:t>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34221C16" w14:textId="73811A76" w:rsidR="000463A9" w:rsidRDefault="009A7682" w:rsidP="000463A9">
      <w:pPr>
        <w:widowControl/>
        <w:autoSpaceDE/>
        <w:autoSpaceDN/>
        <w:adjustRightInd/>
        <w:jc w:val="center"/>
        <w:rPr>
          <w:sz w:val="28"/>
          <w:szCs w:val="28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</w:t>
      </w:r>
      <w:r w:rsidR="000D3AA2">
        <w:rPr>
          <w:sz w:val="28"/>
          <w:szCs w:val="28"/>
        </w:rPr>
        <w:t>трениров</w:t>
      </w:r>
      <w:r w:rsidR="000D3AA2">
        <w:rPr>
          <w:sz w:val="28"/>
          <w:szCs w:val="28"/>
        </w:rPr>
        <w:t>ок</w:t>
      </w:r>
      <w:r w:rsidR="000D3AA2">
        <w:rPr>
          <w:sz w:val="28"/>
          <w:szCs w:val="28"/>
        </w:rPr>
        <w:t>, семинар</w:t>
      </w:r>
      <w:r w:rsidR="000D3AA2">
        <w:rPr>
          <w:sz w:val="28"/>
          <w:szCs w:val="28"/>
        </w:rPr>
        <w:t>ов</w:t>
      </w:r>
      <w:r w:rsidR="000D3AA2">
        <w:rPr>
          <w:sz w:val="28"/>
          <w:szCs w:val="28"/>
        </w:rPr>
        <w:t>, забег</w:t>
      </w:r>
      <w:r w:rsidR="000D3AA2">
        <w:rPr>
          <w:sz w:val="28"/>
          <w:szCs w:val="28"/>
        </w:rPr>
        <w:t>ов</w:t>
      </w:r>
      <w:r w:rsidR="000D3AA2">
        <w:rPr>
          <w:sz w:val="28"/>
          <w:szCs w:val="28"/>
        </w:rPr>
        <w:t xml:space="preserve"> и соревновани</w:t>
      </w:r>
      <w:r w:rsidR="000D3AA2">
        <w:rPr>
          <w:sz w:val="28"/>
          <w:szCs w:val="28"/>
        </w:rPr>
        <w:t>й</w:t>
      </w:r>
      <w:r w:rsidR="000D3AA2">
        <w:rPr>
          <w:sz w:val="28"/>
          <w:szCs w:val="28"/>
        </w:rPr>
        <w:t xml:space="preserve"> по технике естественного бега в городской черте и на природе</w:t>
      </w:r>
    </w:p>
    <w:p w14:paraId="5E9CAE30" w14:textId="77777777" w:rsidR="000D3AA2" w:rsidRPr="000C68ED" w:rsidRDefault="000D3AA2" w:rsidP="000463A9">
      <w:pPr>
        <w:widowControl/>
        <w:autoSpaceDE/>
        <w:autoSpaceDN/>
        <w:adjustRightInd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41D171D5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96CEB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>,</w:t>
      </w:r>
      <w:r w:rsidR="00196CEB">
        <w:rPr>
          <w:rFonts w:eastAsia="Calibri"/>
          <w:sz w:val="28"/>
          <w:szCs w:val="28"/>
        </w:rPr>
        <w:t xml:space="preserve"> по адресу:</w:t>
      </w:r>
      <w:r w:rsidR="00EA2A37" w:rsidRPr="004A497C">
        <w:rPr>
          <w:rFonts w:eastAsia="Calibri"/>
          <w:sz w:val="28"/>
          <w:szCs w:val="28"/>
        </w:rPr>
        <w:t xml:space="preserve">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980A9" w14:textId="77777777" w:rsidR="00951115" w:rsidRDefault="00951115">
      <w:r>
        <w:separator/>
      </w:r>
    </w:p>
  </w:endnote>
  <w:endnote w:type="continuationSeparator" w:id="0">
    <w:p w14:paraId="5A5D93B8" w14:textId="77777777" w:rsidR="00951115" w:rsidRDefault="00951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108A1" w14:textId="77777777" w:rsidR="00951115" w:rsidRDefault="00951115">
      <w:r>
        <w:separator/>
      </w:r>
    </w:p>
  </w:footnote>
  <w:footnote w:type="continuationSeparator" w:id="0">
    <w:p w14:paraId="41601969" w14:textId="77777777" w:rsidR="00951115" w:rsidRDefault="009511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463A9"/>
    <w:rsid w:val="0005480D"/>
    <w:rsid w:val="0007150E"/>
    <w:rsid w:val="000935EF"/>
    <w:rsid w:val="000B63A9"/>
    <w:rsid w:val="000C351F"/>
    <w:rsid w:val="000C58ED"/>
    <w:rsid w:val="000C68ED"/>
    <w:rsid w:val="000D1E9B"/>
    <w:rsid w:val="000D27A0"/>
    <w:rsid w:val="000D3AA2"/>
    <w:rsid w:val="000D52AB"/>
    <w:rsid w:val="000D5A39"/>
    <w:rsid w:val="000E40B1"/>
    <w:rsid w:val="000E65C4"/>
    <w:rsid w:val="00102074"/>
    <w:rsid w:val="001023AF"/>
    <w:rsid w:val="00102900"/>
    <w:rsid w:val="00106F56"/>
    <w:rsid w:val="001117FD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96CEB"/>
    <w:rsid w:val="001B393B"/>
    <w:rsid w:val="001B4175"/>
    <w:rsid w:val="001C1CC7"/>
    <w:rsid w:val="001C4640"/>
    <w:rsid w:val="001F01CF"/>
    <w:rsid w:val="002008A2"/>
    <w:rsid w:val="0024336A"/>
    <w:rsid w:val="002637F9"/>
    <w:rsid w:val="0026504F"/>
    <w:rsid w:val="002771AD"/>
    <w:rsid w:val="00287001"/>
    <w:rsid w:val="002B3821"/>
    <w:rsid w:val="002C1596"/>
    <w:rsid w:val="002C4D77"/>
    <w:rsid w:val="002E536C"/>
    <w:rsid w:val="002F22A8"/>
    <w:rsid w:val="0030206D"/>
    <w:rsid w:val="0030253F"/>
    <w:rsid w:val="00302892"/>
    <w:rsid w:val="003151DA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87D0C"/>
    <w:rsid w:val="003936F1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3689E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1649C"/>
    <w:rsid w:val="00620C59"/>
    <w:rsid w:val="00625A40"/>
    <w:rsid w:val="00636B89"/>
    <w:rsid w:val="00640AAE"/>
    <w:rsid w:val="0065069D"/>
    <w:rsid w:val="0065523A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288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79EF"/>
    <w:rsid w:val="009031E6"/>
    <w:rsid w:val="009054A2"/>
    <w:rsid w:val="0092513A"/>
    <w:rsid w:val="00936DF2"/>
    <w:rsid w:val="009437A0"/>
    <w:rsid w:val="00945569"/>
    <w:rsid w:val="009472FB"/>
    <w:rsid w:val="00951115"/>
    <w:rsid w:val="00963BA7"/>
    <w:rsid w:val="00966469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32D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871DE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10</cp:revision>
  <cp:lastPrinted>2026-03-24T07:28:00Z</cp:lastPrinted>
  <dcterms:created xsi:type="dcterms:W3CDTF">2026-04-22T12:36:00Z</dcterms:created>
  <dcterms:modified xsi:type="dcterms:W3CDTF">2026-04-27T12:07:00Z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