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proofErr w:type="spellStart"/>
      <w:r w:rsidRPr="00E45BE2">
        <w:rPr>
          <w:rFonts w:ascii="SimSun" w:eastAsia="SimSun" w:hAnsi="SimSun" w:cs="SimSun" w:hint="eastAsia"/>
          <w:sz w:val="24"/>
        </w:rPr>
        <w:t>原产地证书</w:t>
      </w:r>
      <w:proofErr w:type="spellEnd"/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752BEB32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proofErr w:type="spellEnd"/>
            <w:r w:rsidR="00805484">
              <w:rPr>
                <w:rFonts w:ascii="SimSun" w:eastAsia="SimSun" w:hAnsi="SimSun" w:cs="SimSun" w:hint="eastAsia"/>
                <w:sz w:val="18"/>
                <w:szCs w:val="18"/>
                <w:lang w:val="es-ES" w:eastAsia="zh-CN"/>
              </w:rPr>
              <w:t>/</w:t>
            </w:r>
            <w:proofErr w:type="spellStart"/>
            <w:r w:rsidR="00805484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proofErr w:type="spellEnd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r w:rsidR="00805484" w:rsidRPr="00FD3259">
              <w:rPr>
                <w:rFonts w:ascii="Calibri" w:hAnsi="Calibri" w:cs="Calibri"/>
                <w:sz w:val="18"/>
                <w:szCs w:val="18"/>
                <w:lang w:val="es-ES"/>
              </w:rPr>
              <w:t>/5710267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proofErr w:type="spellStart"/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  <w:proofErr w:type="spellEnd"/>
          </w:p>
          <w:p w14:paraId="66C7AD3B" w14:textId="6A1EC2B4" w:rsidR="00E45BE2" w:rsidRPr="005B1BB8" w:rsidRDefault="009F5DEE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3070044846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01D959D0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9F5DEE" w:rsidRPr="00DF6B89">
              <w:rPr>
                <w:rFonts w:ascii="Calibri" w:hAnsi="Calibri" w:cs="Calibri"/>
                <w:sz w:val="18"/>
              </w:rPr>
              <w:t>72482465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5D66A4E6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9F5DEE">
              <w:rPr>
                <w:rFonts w:asciiTheme="minorHAnsi" w:hAnsiTheme="minorHAnsi" w:cstheme="minorHAnsi"/>
                <w:sz w:val="18"/>
              </w:rPr>
              <w:t>7901254647</w:t>
            </w:r>
          </w:p>
          <w:p w14:paraId="1B0FAB33" w14:textId="529D0DB8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地址：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06B02083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5D4FA0"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，邮编：</w:t>
            </w:r>
            <w:r w:rsidR="005D4FA0"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116001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proofErr w:type="spellEnd"/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  <w:proofErr w:type="spellEnd"/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proofErr w:type="spellStart"/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  <w:proofErr w:type="spellEnd"/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  <w:proofErr w:type="spellEnd"/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792316F7" w:rsidR="00551CE3" w:rsidRPr="00E45BE2" w:rsidRDefault="009F5DEE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28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6BB5A33D" w:rsidR="00551CE3" w:rsidRPr="00E45BE2" w:rsidRDefault="009F5DEE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672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46435EC3" w:rsidR="00E45BE2" w:rsidRPr="00E45BE2" w:rsidRDefault="0086067B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66704B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666619A1" w:rsidR="00551CE3" w:rsidRPr="00E45BE2" w:rsidRDefault="009F5DEE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70,188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EB40B8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  <w:proofErr w:type="spellEnd"/>
                </w:p>
                <w:p w14:paraId="37A66721" w14:textId="541B0B34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proofErr w:type="spellEnd"/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2CA60AD5" w14:textId="77777777" w:rsidR="009F5DEE" w:rsidRPr="00DF6B89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A1AFD02462</w:t>
                  </w:r>
                </w:p>
                <w:p w14:paraId="78FA6677" w14:textId="77777777" w:rsidR="009F5DEE" w:rsidRPr="00DF6B89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A1AFD02482</w:t>
                  </w:r>
                </w:p>
                <w:p w14:paraId="3939E24F" w14:textId="77777777" w:rsidR="009F5DEE" w:rsidRPr="00DF6B89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A1AFD02512</w:t>
                  </w:r>
                </w:p>
                <w:p w14:paraId="7CABCCEF" w14:textId="77777777" w:rsidR="009F5DEE" w:rsidRPr="00DF6B89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A3AFD02492</w:t>
                  </w:r>
                </w:p>
                <w:p w14:paraId="65E1DDAA" w14:textId="77777777" w:rsidR="009F5DEE" w:rsidRPr="00DF6B89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A4AFD02472</w:t>
                  </w:r>
                </w:p>
                <w:p w14:paraId="7582D18F" w14:textId="3850CC2D" w:rsidR="000336A6" w:rsidRDefault="009F5DEE" w:rsidP="009F5DEE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DF6B89">
                    <w:rPr>
                      <w:rFonts w:ascii="Calibri" w:hAnsi="Calibri" w:cs="Calibri"/>
                      <w:sz w:val="14"/>
                      <w:szCs w:val="18"/>
                    </w:rPr>
                    <w:t>A4AFD02502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401007CD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 xml:space="preserve">LOS ANGELES, CA </w:t>
                  </w:r>
                  <w:proofErr w:type="gramStart"/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90032  U.S.A.</w:t>
                  </w:r>
                  <w:proofErr w:type="gramEnd"/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45D8802D" w:rsidR="00551CE3" w:rsidRPr="00E45BE2" w:rsidRDefault="007679D7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14,172</w:t>
            </w:r>
            <w:bookmarkStart w:id="9" w:name="_GoBack"/>
            <w:bookmarkEnd w:id="9"/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68C35E34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432DCF" w:rsidRPr="00432DCF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>Miles Johnsen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16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16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A9FD2" w14:textId="77777777" w:rsidR="00D973B4" w:rsidRDefault="00D973B4">
      <w:r>
        <w:separator/>
      </w:r>
    </w:p>
  </w:endnote>
  <w:endnote w:type="continuationSeparator" w:id="0">
    <w:p w14:paraId="63C73B1B" w14:textId="77777777" w:rsidR="00D973B4" w:rsidRDefault="00D9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ADA0" w14:textId="77777777" w:rsidR="00D973B4" w:rsidRDefault="00D973B4">
      <w:r>
        <w:separator/>
      </w:r>
    </w:p>
  </w:footnote>
  <w:footnote w:type="continuationSeparator" w:id="0">
    <w:p w14:paraId="6B6F1E97" w14:textId="77777777" w:rsidR="00D973B4" w:rsidRDefault="00D9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D973B4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D973B4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D973B4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704B"/>
    <w:rsid w:val="006D0F3F"/>
    <w:rsid w:val="006F3CB0"/>
    <w:rsid w:val="006F434D"/>
    <w:rsid w:val="006F6E47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419F1"/>
    <w:rsid w:val="009450A3"/>
    <w:rsid w:val="00952FCA"/>
    <w:rsid w:val="00974237"/>
    <w:rsid w:val="0097561C"/>
    <w:rsid w:val="009809CF"/>
    <w:rsid w:val="0098641C"/>
    <w:rsid w:val="0099494C"/>
    <w:rsid w:val="009C1DEC"/>
    <w:rsid w:val="009E1EF6"/>
    <w:rsid w:val="009F1A05"/>
    <w:rsid w:val="009F5DEE"/>
    <w:rsid w:val="00A247BF"/>
    <w:rsid w:val="00A9030B"/>
    <w:rsid w:val="00AA174E"/>
    <w:rsid w:val="00B569E7"/>
    <w:rsid w:val="00B700FD"/>
    <w:rsid w:val="00BA1398"/>
    <w:rsid w:val="00BB3D7B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24</cp:revision>
  <cp:lastPrinted>2019-03-14T22:53:00Z</cp:lastPrinted>
  <dcterms:created xsi:type="dcterms:W3CDTF">2019-07-30T17:48:00Z</dcterms:created>
  <dcterms:modified xsi:type="dcterms:W3CDTF">2019-11-05T22:44:00Z</dcterms:modified>
</cp:coreProperties>
</file>