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A9E5F" w14:textId="77777777" w:rsidR="007A5321" w:rsidRDefault="007A5321" w:rsidP="007A5321">
      <w:r>
        <w:t>On-premise端末からAzure Blob Containerへのファイルコピー</w:t>
      </w:r>
    </w:p>
    <w:p w14:paraId="3CAA5996" w14:textId="77777777" w:rsidR="007A5321" w:rsidRDefault="007A5321" w:rsidP="007A5321">
      <w:r>
        <w:t>&lt;&lt;&lt;&lt;&lt;&lt;&lt;</w:t>
      </w:r>
    </w:p>
    <w:p w14:paraId="6E3B965F" w14:textId="77777777" w:rsidR="007A5321" w:rsidRDefault="007A5321" w:rsidP="007A5321">
      <w:r>
        <w:t>azcopy.exe login --tenant-id=526dd769-0ca1-4509-a498-6a57aed24579</w:t>
      </w:r>
    </w:p>
    <w:p w14:paraId="7F04B444" w14:textId="77777777" w:rsidR="007A5321" w:rsidRDefault="007A5321" w:rsidP="007A5321">
      <w:pPr>
        <w:jc w:val="left"/>
      </w:pPr>
      <w:proofErr w:type="spellStart"/>
      <w:r>
        <w:t>azcopy</w:t>
      </w:r>
      <w:proofErr w:type="spellEnd"/>
      <w:r>
        <w:t xml:space="preserve"> copy "C:\Temp\test\test.txt" "https://learnjpokstorage.blob.core.windows.net/</w:t>
      </w:r>
      <w:proofErr w:type="spellStart"/>
      <w:r>
        <w:t>learnblob</w:t>
      </w:r>
      <w:proofErr w:type="spellEnd"/>
      <w:r>
        <w:t>" --recursive=true</w:t>
      </w:r>
    </w:p>
    <w:p w14:paraId="1304BB26" w14:textId="396BD150" w:rsidR="007A5321" w:rsidRDefault="007A5321" w:rsidP="007A5321">
      <w:r>
        <w:t>&lt;&lt;&lt;&lt;&lt;&lt;&lt;&lt;</w:t>
      </w:r>
    </w:p>
    <w:p w14:paraId="7849BA9B" w14:textId="759E4A11" w:rsidR="007A5321" w:rsidRDefault="007A5321" w:rsidP="007A5321"/>
    <w:p w14:paraId="548C5893" w14:textId="77777777" w:rsidR="00F5001D" w:rsidRDefault="00F5001D" w:rsidP="007A5321">
      <w:pPr>
        <w:rPr>
          <w:rFonts w:hint="eastAsia"/>
        </w:rPr>
      </w:pPr>
    </w:p>
    <w:p w14:paraId="7F9E9DF3" w14:textId="31C4E53E" w:rsidR="007A5321" w:rsidRDefault="007A5321" w:rsidP="007A5321">
      <w:proofErr w:type="spellStart"/>
      <w:r>
        <w:rPr>
          <w:rFonts w:hint="eastAsia"/>
        </w:rPr>
        <w:t>W</w:t>
      </w:r>
      <w:r>
        <w:t>ebjob</w:t>
      </w:r>
      <w:proofErr w:type="spellEnd"/>
      <w:r>
        <w:rPr>
          <w:rFonts w:hint="eastAsia"/>
        </w:rPr>
        <w:t>でJ</w:t>
      </w:r>
      <w:r>
        <w:t>ava Application</w:t>
      </w:r>
      <w:r>
        <w:rPr>
          <w:rFonts w:hint="eastAsia"/>
        </w:rPr>
        <w:t>の実行</w:t>
      </w:r>
    </w:p>
    <w:p w14:paraId="699B4ED7" w14:textId="40E40AC8" w:rsidR="000027EB" w:rsidRDefault="00053B73" w:rsidP="007A5321">
      <w:hyperlink r:id="rId6" w:history="1">
        <w:r w:rsidR="000027EB">
          <w:rPr>
            <w:rStyle w:val="Hyperlink"/>
          </w:rPr>
          <w:t>https://blogs.msdn.microsoft.com/azureossds/2015/04/28/executing-java-web-jobs-on-azure/</w:t>
        </w:r>
      </w:hyperlink>
    </w:p>
    <w:p w14:paraId="077E6CEE" w14:textId="71CA9FB9" w:rsidR="00F33C51" w:rsidRDefault="00F33C51" w:rsidP="007A5321"/>
    <w:p w14:paraId="21D46482" w14:textId="7F79BDB3" w:rsidR="008655FA" w:rsidRDefault="008655FA" w:rsidP="007A5321">
      <w:pPr>
        <w:rPr>
          <w:rFonts w:hint="eastAsia"/>
        </w:rPr>
      </w:pPr>
      <w:proofErr w:type="spellStart"/>
      <w:r>
        <w:rPr>
          <w:rFonts w:hint="eastAsia"/>
        </w:rPr>
        <w:t>Web</w:t>
      </w:r>
      <w:r>
        <w:t>job</w:t>
      </w:r>
      <w:proofErr w:type="spellEnd"/>
      <w:r>
        <w:rPr>
          <w:rFonts w:hint="eastAsia"/>
        </w:rPr>
        <w:t>でr</w:t>
      </w:r>
      <w:r>
        <w:t>unnable jar</w:t>
      </w:r>
    </w:p>
    <w:p w14:paraId="0E75FCB8" w14:textId="53FD2525" w:rsidR="008655FA" w:rsidRDefault="008655FA" w:rsidP="007A5321">
      <w:hyperlink r:id="rId7" w:history="1">
        <w:r>
          <w:rPr>
            <w:rStyle w:val="Hyperlink"/>
          </w:rPr>
          <w:t>https://stackoverflow.com/questions/55245763/upload-jar-executable-to-azure-and-running</w:t>
        </w:r>
      </w:hyperlink>
    </w:p>
    <w:p w14:paraId="3186D562" w14:textId="77777777" w:rsidR="00053B73" w:rsidRDefault="00053B73" w:rsidP="007A5321">
      <w:pPr>
        <w:rPr>
          <w:rFonts w:hint="eastAsia"/>
        </w:rPr>
      </w:pPr>
    </w:p>
    <w:p w14:paraId="781900A1" w14:textId="5F7DE22D" w:rsidR="00F33C51" w:rsidRPr="00053B73" w:rsidRDefault="00F33C51" w:rsidP="007A5321">
      <w:r w:rsidRPr="00053B73">
        <w:rPr>
          <w:rFonts w:hint="eastAsia"/>
        </w:rPr>
        <w:t>次J</w:t>
      </w:r>
      <w:r w:rsidRPr="00053B73">
        <w:t>ava</w:t>
      </w:r>
      <w:r w:rsidRPr="00053B73">
        <w:rPr>
          <w:rFonts w:hint="eastAsia"/>
        </w:rPr>
        <w:t>でB</w:t>
      </w:r>
      <w:r w:rsidRPr="00053B73">
        <w:t>lob Container</w:t>
      </w:r>
      <w:r w:rsidRPr="00053B73">
        <w:rPr>
          <w:rFonts w:hint="eastAsia"/>
        </w:rPr>
        <w:t>を操作する</w:t>
      </w:r>
    </w:p>
    <w:p w14:paraId="7B5AB8A1" w14:textId="1CB4DB62" w:rsidR="00D26FBC" w:rsidRPr="00053B73" w:rsidRDefault="00053B73" w:rsidP="007A5321">
      <w:hyperlink r:id="rId8" w:history="1">
        <w:r w:rsidR="00D26FBC" w:rsidRPr="00053B73">
          <w:t>https://docs.microsoft.com/en-us/azure/storage/blobs/storage-quickstart-blobs-java</w:t>
        </w:r>
      </w:hyperlink>
    </w:p>
    <w:p w14:paraId="6150FCB7" w14:textId="799FF478" w:rsidR="00053B73" w:rsidRDefault="00053B73" w:rsidP="007A5321">
      <w:r w:rsidRPr="00053B73">
        <w:t>Azure上での動作確認済み</w:t>
      </w:r>
    </w:p>
    <w:p w14:paraId="08728EB7" w14:textId="65A13C81" w:rsidR="00053B73" w:rsidRDefault="00053B73" w:rsidP="007A5321">
      <w:bookmarkStart w:id="0" w:name="_GoBack"/>
      <w:bookmarkEnd w:id="0"/>
    </w:p>
    <w:p w14:paraId="759AFBAC" w14:textId="75224E52" w:rsidR="00053B73" w:rsidRDefault="00053B73" w:rsidP="007A5321">
      <w:pPr>
        <w:rPr>
          <w:rFonts w:hint="eastAsia"/>
        </w:rPr>
      </w:pPr>
      <w:r>
        <w:rPr>
          <w:rFonts w:hint="eastAsia"/>
        </w:rPr>
        <w:t>要確認</w:t>
      </w:r>
    </w:p>
    <w:p w14:paraId="164E30D9" w14:textId="4F3466BD" w:rsidR="00053B73" w:rsidRPr="007A5321" w:rsidRDefault="00053B73" w:rsidP="007A5321">
      <w:pPr>
        <w:rPr>
          <w:rFonts w:hint="eastAsia"/>
        </w:rPr>
      </w:pPr>
      <w:hyperlink r:id="rId9" w:history="1">
        <w:r>
          <w:rPr>
            <w:rStyle w:val="Hyperlink"/>
          </w:rPr>
          <w:t>https://docs.microsoft.com/en-us/learn/modules/copy-blobs-from-command-line-and-code/</w:t>
        </w:r>
      </w:hyperlink>
    </w:p>
    <w:sectPr w:rsidR="00053B73" w:rsidRPr="007A53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D477D" w14:textId="77777777" w:rsidR="007102CF" w:rsidRDefault="007102CF" w:rsidP="007102CF">
      <w:r>
        <w:separator/>
      </w:r>
    </w:p>
  </w:endnote>
  <w:endnote w:type="continuationSeparator" w:id="0">
    <w:p w14:paraId="4B113C76" w14:textId="77777777" w:rsidR="007102CF" w:rsidRDefault="007102CF" w:rsidP="0071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27527" w14:textId="77777777" w:rsidR="007102CF" w:rsidRDefault="007102CF" w:rsidP="007102CF">
      <w:r>
        <w:separator/>
      </w:r>
    </w:p>
  </w:footnote>
  <w:footnote w:type="continuationSeparator" w:id="0">
    <w:p w14:paraId="7B923B35" w14:textId="77777777" w:rsidR="007102CF" w:rsidRDefault="007102CF" w:rsidP="007102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4D"/>
    <w:rsid w:val="00001B87"/>
    <w:rsid w:val="000027EB"/>
    <w:rsid w:val="00053B73"/>
    <w:rsid w:val="004F4FAB"/>
    <w:rsid w:val="007102CF"/>
    <w:rsid w:val="007A5321"/>
    <w:rsid w:val="008655FA"/>
    <w:rsid w:val="008C4FBA"/>
    <w:rsid w:val="00A444D4"/>
    <w:rsid w:val="00AE014D"/>
    <w:rsid w:val="00D26FBC"/>
    <w:rsid w:val="00F33C51"/>
    <w:rsid w:val="00F5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00A1EC"/>
  <w15:chartTrackingRefBased/>
  <w15:docId w15:val="{B2EAAFFE-39D6-4A4B-971E-5915DD6F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27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storage/blobs/storage-quickstart-blobs-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55245763/upload-jar-executable-to-azure-and-runn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s.msdn.microsoft.com/azureossds/2015/04/28/executing-java-web-jobs-on-azure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ocs.microsoft.com/en-us/learn/modules/copy-blobs-from-command-line-and-code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G. (Gang)</dc:creator>
  <cp:keywords/>
  <dc:description/>
  <cp:lastModifiedBy>Li, G. (Gang)</cp:lastModifiedBy>
  <cp:revision>8</cp:revision>
  <dcterms:created xsi:type="dcterms:W3CDTF">2019-10-10T06:48:00Z</dcterms:created>
  <dcterms:modified xsi:type="dcterms:W3CDTF">2019-10-11T06:00:00Z</dcterms:modified>
</cp:coreProperties>
</file>