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9A" w:rsidRDefault="000C39B6">
      <w:pPr>
        <w:spacing w:after="156" w:line="920" w:lineRule="exact"/>
        <w:ind w:firstLineChars="320" w:firstLine="672"/>
        <w:jc w:val="left"/>
        <w:rPr>
          <w:rFonts w:ascii="黑体" w:eastAsia="黑体" w:hAnsi="黑体"/>
          <w:color w:val="C00000"/>
          <w:sz w:val="84"/>
          <w:szCs w:val="8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30" type="#_x0000_t75" style="position:absolute;left:0;text-align:left;margin-left:-89.3pt;margin-top:-70.2pt;width:594.75pt;height:841pt;z-index:-251658240">
            <v:imagedata r:id="rId9" o:title=""/>
          </v:shape>
        </w:pict>
      </w:r>
    </w:p>
    <w:p w:rsidR="00E10B9A" w:rsidRDefault="00E10B9A">
      <w:pPr>
        <w:spacing w:after="156" w:line="920" w:lineRule="exact"/>
        <w:ind w:firstLine="1680"/>
        <w:jc w:val="left"/>
        <w:rPr>
          <w:rFonts w:ascii="黑体" w:eastAsia="黑体" w:hAnsi="黑体"/>
          <w:color w:val="C00000"/>
          <w:sz w:val="84"/>
          <w:szCs w:val="84"/>
        </w:rPr>
      </w:pPr>
    </w:p>
    <w:p w:rsidR="00E10B9A" w:rsidRDefault="00E10B9A">
      <w:pPr>
        <w:spacing w:after="156" w:line="920" w:lineRule="exact"/>
        <w:ind w:firstLineChars="0" w:firstLine="0"/>
        <w:jc w:val="left"/>
        <w:rPr>
          <w:rFonts w:ascii="黑体" w:eastAsia="黑体" w:hAnsi="黑体"/>
          <w:color w:val="C00000"/>
          <w:sz w:val="84"/>
          <w:szCs w:val="84"/>
        </w:rPr>
      </w:pPr>
    </w:p>
    <w:p w:rsidR="00E10B9A" w:rsidRDefault="003742AE">
      <w:pPr>
        <w:spacing w:after="156" w:line="920" w:lineRule="exact"/>
        <w:ind w:leftChars="468" w:left="983" w:rightChars="-837" w:right="-1758" w:firstLineChars="95" w:firstLine="494"/>
        <w:jc w:val="left"/>
        <w:rPr>
          <w:color w:val="FFFFFF"/>
          <w:sz w:val="52"/>
          <w:szCs w:val="52"/>
        </w:rPr>
      </w:pPr>
      <w:r>
        <w:rPr>
          <w:rFonts w:hint="eastAsia"/>
          <w:b/>
          <w:bCs/>
          <w:color w:val="FFFFFF"/>
          <w:sz w:val="52"/>
          <w:szCs w:val="52"/>
        </w:rPr>
        <w:t>公有云存储上传下载</w:t>
      </w:r>
      <w:r w:rsidR="005B33A7">
        <w:rPr>
          <w:b/>
          <w:bCs/>
          <w:color w:val="FFFFFF"/>
          <w:sz w:val="52"/>
          <w:szCs w:val="52"/>
        </w:rPr>
        <w:t>API</w:t>
      </w:r>
      <w:r w:rsidR="005B33A7">
        <w:rPr>
          <w:rFonts w:hint="eastAsia"/>
          <w:b/>
          <w:bCs/>
          <w:color w:val="FFFFFF"/>
          <w:sz w:val="52"/>
          <w:szCs w:val="52"/>
        </w:rPr>
        <w:t>接口文档</w:t>
      </w:r>
    </w:p>
    <w:p w:rsidR="00E10B9A" w:rsidRDefault="005B33A7">
      <w:pPr>
        <w:spacing w:after="156"/>
        <w:ind w:left="420" w:firstLineChars="0" w:firstLine="0"/>
      </w:pPr>
      <w:r>
        <w:rPr>
          <w:color w:val="0C0C0C"/>
          <w:sz w:val="24"/>
          <w:szCs w:val="24"/>
        </w:rPr>
        <w:br w:type="page"/>
      </w:r>
      <w:bookmarkStart w:id="0" w:name="_Toc252193405"/>
      <w:bookmarkStart w:id="1" w:name="_Toc271893237"/>
      <w:bookmarkStart w:id="2" w:name="_Toc305919740"/>
    </w:p>
    <w:p w:rsidR="00E10B9A" w:rsidRDefault="005B33A7">
      <w:pPr>
        <w:spacing w:after="156" w:line="240" w:lineRule="auto"/>
        <w:ind w:firstLineChars="0" w:firstLine="0"/>
        <w:jc w:val="center"/>
        <w:rPr>
          <w:sz w:val="44"/>
          <w:szCs w:val="44"/>
        </w:rPr>
      </w:pPr>
      <w:bookmarkStart w:id="3" w:name="_Toc32717"/>
      <w:r>
        <w:rPr>
          <w:rFonts w:hint="eastAsia"/>
          <w:sz w:val="44"/>
          <w:szCs w:val="44"/>
        </w:rPr>
        <w:t>版权声明</w:t>
      </w:r>
      <w:bookmarkEnd w:id="0"/>
      <w:bookmarkEnd w:id="1"/>
      <w:bookmarkEnd w:id="2"/>
      <w:bookmarkEnd w:id="3"/>
    </w:p>
    <w:p w:rsidR="00E10B9A" w:rsidRDefault="00E10B9A">
      <w:pPr>
        <w:spacing w:after="156"/>
        <w:ind w:firstLine="420"/>
      </w:pPr>
    </w:p>
    <w:p w:rsidR="00E10B9A" w:rsidRDefault="005B33A7">
      <w:pPr>
        <w:spacing w:after="156"/>
        <w:ind w:firstLine="420"/>
      </w:pPr>
      <w:r>
        <w:rPr>
          <w:rFonts w:hint="eastAsia"/>
        </w:rPr>
        <w:t>版权所有©</w:t>
      </w:r>
      <w:r>
        <w:t xml:space="preserve">2003 </w:t>
      </w:r>
      <w:r>
        <w:rPr>
          <w:rFonts w:ascii="Î¢ÈíÑÅºÚ Western" w:hAnsi="Î¢ÈíÑÅºÚ Western" w:cs="Î¢ÈíÑÅºÚ Western"/>
        </w:rPr>
        <w:t>—</w:t>
      </w:r>
      <w:r>
        <w:t>2014</w:t>
      </w:r>
      <w:r>
        <w:rPr>
          <w:rFonts w:hint="eastAsia"/>
        </w:rPr>
        <w:t>爱数软件有限公司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未经本公司许可，任何单位或个人不得以任何形式，复制、传播、摘抄本文内容的部分或全部。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本文内容上可能会有增删和修改，爱数软件有限公司会定期将修订后的内容纳入新版本中，如有更改恕不另行通知。</w:t>
      </w:r>
    </w:p>
    <w:p w:rsidR="00E10B9A" w:rsidRDefault="005B33A7">
      <w:pPr>
        <w:spacing w:after="156"/>
        <w:ind w:firstLine="420"/>
      </w:pPr>
      <w:r>
        <w:br w:type="page"/>
      </w:r>
    </w:p>
    <w:p w:rsidR="00E10B9A" w:rsidRDefault="005B33A7">
      <w:pPr>
        <w:spacing w:after="156" w:line="240" w:lineRule="auto"/>
        <w:ind w:firstLineChars="0" w:firstLine="0"/>
        <w:jc w:val="center"/>
        <w:rPr>
          <w:sz w:val="44"/>
          <w:szCs w:val="44"/>
        </w:rPr>
      </w:pPr>
      <w:bookmarkStart w:id="4" w:name="_Toc305919741"/>
      <w:bookmarkStart w:id="5" w:name="_Toc10960"/>
      <w:r>
        <w:rPr>
          <w:rFonts w:hint="eastAsia"/>
          <w:sz w:val="44"/>
          <w:szCs w:val="44"/>
        </w:rPr>
        <w:t>关于爱数</w:t>
      </w:r>
      <w:bookmarkEnd w:id="4"/>
      <w:bookmarkEnd w:id="5"/>
    </w:p>
    <w:p w:rsidR="00E10B9A" w:rsidRDefault="005B33A7">
      <w:pPr>
        <w:spacing w:after="156"/>
        <w:ind w:firstLine="420"/>
      </w:pPr>
      <w:r>
        <w:rPr>
          <w:rFonts w:hint="eastAsia"/>
        </w:rPr>
        <w:t>爱数是中国领先的数据管理解决方案提供商，整体数据管理业务已经遍及全球市场。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爱数的数据管理解决方案着眼于企业最核心的资产：数据，并从数据存储、非结构化数据管理、数据保护、数据长期保存及业务连续性五个维度出发，帮助客户解决云化数据中心基础设施层的数据管理需求。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在云计算、虚拟化以及</w:t>
      </w:r>
      <w:r>
        <w:t>BYOD</w:t>
      </w:r>
      <w:r>
        <w:rPr>
          <w:rFonts w:hint="eastAsia"/>
        </w:rPr>
        <w:t>和移动互联四大趋势下，随着</w:t>
      </w:r>
      <w:r>
        <w:t>IT</w:t>
      </w:r>
      <w:r>
        <w:rPr>
          <w:rFonts w:hint="eastAsia"/>
        </w:rPr>
        <w:t>即服务的目标明朗化，客户的整体建设需求也在顺势而为变的更加关注数据管理服务：</w:t>
      </w:r>
    </w:p>
    <w:p w:rsidR="00E10B9A" w:rsidRDefault="005B33A7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高性能可弹性扩展且池化管理的存储</w:t>
      </w:r>
    </w:p>
    <w:p w:rsidR="00E10B9A" w:rsidRDefault="005B33A7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足够开放和安全的非结构化数据管理</w:t>
      </w:r>
    </w:p>
    <w:p w:rsidR="00E10B9A" w:rsidRDefault="005B33A7">
      <w:pPr>
        <w:numPr>
          <w:ilvl w:val="0"/>
          <w:numId w:val="1"/>
        </w:numPr>
        <w:spacing w:after="156"/>
        <w:ind w:leftChars="200" w:firstLine="420"/>
      </w:pPr>
      <w:r>
        <w:rPr>
          <w:rFonts w:hint="eastAsia"/>
        </w:rPr>
        <w:t>多重高效的数据保护方式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我们立足于趋势前沿，紧贴行业市场需求，针对不同的客户定位，基于专业沉淀的技术，通过持续创新产品，提供专业的数据管理解决方案和服务，致力于通过高效的数据管理来帮助用户提升运营效率，并加固业务连续性，其中爱数专业的存储产品</w:t>
      </w:r>
      <w:r>
        <w:t>AnyStorage</w:t>
      </w:r>
      <w:r>
        <w:rPr>
          <w:rFonts w:hint="eastAsia"/>
        </w:rPr>
        <w:t>助客户解决数据高效存储、数据可用性、数据长期保存的难题；爱数创新的非结构化数据管理产品</w:t>
      </w:r>
      <w:r>
        <w:t>AnyShare</w:t>
      </w:r>
      <w:r>
        <w:rPr>
          <w:rFonts w:hint="eastAsia"/>
        </w:rPr>
        <w:t>和易享云，助力客户在新趋势下提升和优化非结构化数据管理效率；爱数卓越的备份一体机，从超易备到</w:t>
      </w:r>
      <w:r>
        <w:t>AnyBackup</w:t>
      </w:r>
      <w:r>
        <w:rPr>
          <w:rFonts w:hint="eastAsia"/>
        </w:rPr>
        <w:t>再到</w:t>
      </w:r>
      <w:r>
        <w:t>TxCloud</w:t>
      </w:r>
      <w:r>
        <w:rPr>
          <w:rFonts w:hint="eastAsia"/>
        </w:rPr>
        <w:t>，提供前端到后端的全面强大的数据安全保障服务，采用多种保护模式从多个维度满足客户数据保护的需求；爱数增值型云产品基于</w:t>
      </w:r>
      <w:r>
        <w:t>Tx</w:t>
      </w:r>
      <w:r>
        <w:rPr>
          <w:rFonts w:hint="eastAsia"/>
        </w:rPr>
        <w:t>统一运营管理平台，可助力客户轻松实现共享灾备云和共享文档云，即以</w:t>
      </w:r>
      <w:r>
        <w:t>SaaS</w:t>
      </w:r>
      <w:r>
        <w:rPr>
          <w:rFonts w:hint="eastAsia"/>
        </w:rPr>
        <w:t>模式提供备份即服务和文档即服务。借助爱数的方案和产品，我们的客户可以从容布局云端，赋予</w:t>
      </w:r>
      <w:r>
        <w:t>IT</w:t>
      </w:r>
      <w:r>
        <w:rPr>
          <w:rFonts w:hint="eastAsia"/>
        </w:rPr>
        <w:t>战略价值，实现从数据资产到信息资产的跨越，有效提升业务效率。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作为备份一体机的首创者和引领者，在</w:t>
      </w:r>
      <w:r>
        <w:t xml:space="preserve"> IDC 2013</w:t>
      </w:r>
      <w:r>
        <w:rPr>
          <w:rFonts w:hint="eastAsia"/>
        </w:rPr>
        <w:t>年关于中国备份一体机市场的研究报告中，爱数以</w:t>
      </w:r>
      <w:r>
        <w:t>18.5%</w:t>
      </w:r>
      <w:r>
        <w:rPr>
          <w:rFonts w:hint="eastAsia"/>
        </w:rPr>
        <w:t>的市场份额位居中国品牌第一。同年，爱数凭借完整的数据管理解决方案入选</w:t>
      </w:r>
      <w:r>
        <w:t>Gartner Cool Vendor</w:t>
      </w:r>
      <w:r>
        <w:rPr>
          <w:rFonts w:hint="eastAsia"/>
        </w:rPr>
        <w:t>名单。</w:t>
      </w:r>
    </w:p>
    <w:p w:rsidR="00E10B9A" w:rsidRDefault="005B33A7">
      <w:pPr>
        <w:spacing w:after="156"/>
        <w:ind w:firstLine="420"/>
      </w:pPr>
      <w:r>
        <w:rPr>
          <w:rFonts w:hint="eastAsia"/>
        </w:rPr>
        <w:t>源于优秀的企业运营理念和价值观，包括客户为先、平等尊重、兑现承诺、持续变革、追求卓越，我们一直专注于全球智能数据管理典范企业的愿景践行，致力于为全球各地的客户实现无法想象的</w:t>
      </w:r>
      <w:r>
        <w:t>IT</w:t>
      </w:r>
      <w:r>
        <w:rPr>
          <w:rFonts w:hint="eastAsia"/>
        </w:rPr>
        <w:t>商业价值。如今，爱数的产品和解决方案已经成功服务于全球上万客户，遍及党政、医卫、涉密、教育、企业以及云服务领域等行业，我们将持续用推动业务转型的革命性创新来成就客户发展，帮助客户迎合行业趋势，驾驭数据未来。</w:t>
      </w:r>
    </w:p>
    <w:p w:rsidR="00E10B9A" w:rsidRDefault="005B33A7">
      <w:pPr>
        <w:spacing w:after="156"/>
        <w:ind w:firstLine="480"/>
        <w:rPr>
          <w:color w:val="0C0C0C"/>
          <w:sz w:val="24"/>
          <w:szCs w:val="24"/>
        </w:rPr>
      </w:pPr>
      <w:r>
        <w:rPr>
          <w:color w:val="0C0C0C"/>
          <w:sz w:val="24"/>
          <w:szCs w:val="24"/>
        </w:rPr>
        <w:br w:type="page"/>
      </w:r>
    </w:p>
    <w:p w:rsidR="00E10B9A" w:rsidRDefault="005B33A7">
      <w:pPr>
        <w:spacing w:after="156" w:line="240" w:lineRule="auto"/>
        <w:ind w:firstLineChars="0" w:firstLine="0"/>
        <w:jc w:val="center"/>
        <w:rPr>
          <w:sz w:val="48"/>
          <w:szCs w:val="48"/>
        </w:rPr>
      </w:pPr>
      <w:r>
        <w:rPr>
          <w:rFonts w:hint="eastAsia"/>
          <w:sz w:val="48"/>
          <w:szCs w:val="48"/>
          <w:lang w:val="zh-CN"/>
        </w:rPr>
        <w:t>目录</w:t>
      </w:r>
    </w:p>
    <w:p w:rsidR="00E80736" w:rsidRDefault="005B33A7" w:rsidP="00E80736">
      <w:pPr>
        <w:pStyle w:val="10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842916" w:history="1">
        <w:r w:rsidR="00E80736" w:rsidRPr="00537752">
          <w:rPr>
            <w:rStyle w:val="a9"/>
            <w:rFonts w:hint="eastAsia"/>
            <w:noProof/>
          </w:rPr>
          <w:t>概述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_Toc436842916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1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36842917" w:history="1">
        <w:r w:rsidR="00E80736" w:rsidRPr="00537752">
          <w:rPr>
            <w:rStyle w:val="a9"/>
            <w:noProof/>
          </w:rPr>
          <w:t>1.</w:t>
        </w:r>
        <w:r w:rsidR="00E80736">
          <w:rPr>
            <w:rFonts w:asciiTheme="minorHAnsi" w:eastAsiaTheme="minorEastAsia" w:hAnsiTheme="minorHAnsi" w:cstheme="minorBidi" w:hint="eastAsia"/>
            <w:b w:val="0"/>
            <w:noProof/>
            <w:kern w:val="2"/>
            <w:sz w:val="21"/>
            <w:szCs w:val="22"/>
          </w:rPr>
          <w:t xml:space="preserve"> </w:t>
        </w:r>
        <w:r w:rsidR="00E80736" w:rsidRPr="00537752">
          <w:rPr>
            <w:rStyle w:val="a9"/>
            <w:rFonts w:hint="eastAsia"/>
            <w:noProof/>
          </w:rPr>
          <w:t>异常消息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_Toc436842917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2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36842918" w:history="1">
        <w:r w:rsidR="00E80736" w:rsidRPr="00537752">
          <w:rPr>
            <w:rStyle w:val="a9"/>
            <w:noProof/>
          </w:rPr>
          <w:t>2.</w:t>
        </w:r>
        <w:r w:rsidR="00E80736">
          <w:rPr>
            <w:rStyle w:val="a9"/>
            <w:rFonts w:hint="eastAsia"/>
            <w:noProof/>
          </w:rPr>
          <w:t xml:space="preserve"> </w:t>
        </w:r>
        <w:r w:rsidR="00E80736" w:rsidRPr="00537752">
          <w:rPr>
            <w:rStyle w:val="a9"/>
            <w:rFonts w:hint="eastAsia"/>
            <w:noProof/>
          </w:rPr>
          <w:t>文件协议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_Toc436842918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3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19" w:history="1">
        <w:r w:rsidR="00E80736" w:rsidRPr="00537752">
          <w:rPr>
            <w:rStyle w:val="a9"/>
            <w:noProof/>
          </w:rPr>
          <w:t>2.1.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分片上传的块大小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_Toc436842919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3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0" w:history="1">
        <w:r w:rsidR="00E80736" w:rsidRPr="00537752">
          <w:rPr>
            <w:rStyle w:val="a9"/>
            <w:noProof/>
          </w:rPr>
          <w:t>2.2.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开始上传文件协议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_Toc436842920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4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1" w:history="1">
        <w:r w:rsidR="00E80736" w:rsidRPr="00537752">
          <w:rPr>
            <w:rStyle w:val="a9"/>
            <w:noProof/>
          </w:rPr>
          <w:t>2.3.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上传文件完成协议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_Toc436842921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7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2" w:history="1">
        <w:r w:rsidR="00E80736" w:rsidRPr="00537752">
          <w:rPr>
            <w:rStyle w:val="a9"/>
            <w:noProof/>
          </w:rPr>
          <w:t>2.4.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获取文件协议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_Toc436842922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8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3" w:history="1">
        <w:r w:rsidR="00E80736" w:rsidRPr="00537752">
          <w:rPr>
            <w:rStyle w:val="a9"/>
            <w:noProof/>
          </w:rPr>
          <w:t>2.5.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开始上传大文件协议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_Toc436842923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11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4" w:history="1">
        <w:r w:rsidR="00E80736" w:rsidRPr="00537752">
          <w:rPr>
            <w:rStyle w:val="a9"/>
            <w:noProof/>
          </w:rPr>
          <w:t>2.6.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上传大文件的分片协议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_Toc436842924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13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5" w:history="1">
        <w:r w:rsidR="00E80736" w:rsidRPr="00537752">
          <w:rPr>
            <w:rStyle w:val="a9"/>
            <w:noProof/>
          </w:rPr>
          <w:t>2.7.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上传大文件的分片完成协议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_Toc436842925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15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6" w:history="1">
        <w:r w:rsidR="00E80736" w:rsidRPr="00537752">
          <w:rPr>
            <w:rStyle w:val="a9"/>
            <w:noProof/>
          </w:rPr>
          <w:t>2.8.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上传文件更新协议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_Toc436842926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19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36842927" w:history="1">
        <w:r w:rsidR="00E80736" w:rsidRPr="00537752">
          <w:rPr>
            <w:rStyle w:val="a9"/>
            <w:noProof/>
          </w:rPr>
          <w:t>3.</w:t>
        </w:r>
        <w:r w:rsidR="00E80736">
          <w:rPr>
            <w:rFonts w:asciiTheme="minorHAnsi" w:eastAsiaTheme="minorEastAsia" w:hAnsiTheme="minorHAnsi" w:cstheme="minorBidi" w:hint="eastAsia"/>
            <w:b w:val="0"/>
            <w:noProof/>
            <w:kern w:val="2"/>
            <w:sz w:val="21"/>
            <w:szCs w:val="22"/>
          </w:rPr>
          <w:t xml:space="preserve"> </w:t>
        </w:r>
        <w:r w:rsidR="00E80736" w:rsidRPr="00537752">
          <w:rPr>
            <w:rStyle w:val="a9"/>
            <w:rFonts w:hint="eastAsia"/>
            <w:noProof/>
          </w:rPr>
          <w:t>外链协议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_Toc436842927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22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20"/>
        <w:tabs>
          <w:tab w:val="left" w:pos="1260"/>
        </w:tabs>
        <w:spacing w:after="156"/>
        <w:ind w:left="420" w:firstLine="420"/>
        <w:rPr>
          <w:rFonts w:asciiTheme="minorHAnsi" w:eastAsiaTheme="minorEastAsia" w:hAnsiTheme="minorHAnsi" w:cstheme="minorBidi"/>
          <w:noProof/>
        </w:rPr>
      </w:pPr>
      <w:hyperlink w:anchor="_Toc436842928" w:history="1">
        <w:r w:rsidR="00E80736" w:rsidRPr="00537752">
          <w:rPr>
            <w:rStyle w:val="a9"/>
            <w:noProof/>
          </w:rPr>
          <w:t>3.1.</w:t>
        </w:r>
        <w:r w:rsidR="00E80736">
          <w:rPr>
            <w:rFonts w:asciiTheme="minorHAnsi" w:eastAsiaTheme="minorEastAsia" w:hAnsiTheme="minorHAnsi" w:cstheme="minorBidi"/>
            <w:noProof/>
          </w:rPr>
          <w:tab/>
        </w:r>
        <w:r w:rsidR="00E80736" w:rsidRPr="00537752">
          <w:rPr>
            <w:rStyle w:val="a9"/>
            <w:rFonts w:hint="eastAsia"/>
            <w:noProof/>
          </w:rPr>
          <w:t>外链获取文件协议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_Toc436842928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22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36842929" w:history="1">
        <w:r w:rsidR="00E80736" w:rsidRPr="00537752">
          <w:rPr>
            <w:rStyle w:val="a9"/>
            <w:noProof/>
          </w:rPr>
          <w:t>4.</w:t>
        </w:r>
        <w:r w:rsidR="00E80736">
          <w:rPr>
            <w:rFonts w:asciiTheme="minorHAnsi" w:eastAsiaTheme="minorEastAsia" w:hAnsiTheme="minorHAnsi" w:cstheme="minorBidi" w:hint="eastAsia"/>
            <w:b w:val="0"/>
            <w:noProof/>
            <w:kern w:val="2"/>
            <w:sz w:val="21"/>
            <w:szCs w:val="22"/>
          </w:rPr>
          <w:t xml:space="preserve"> </w:t>
        </w:r>
        <w:r w:rsidR="00E80736" w:rsidRPr="00537752">
          <w:rPr>
            <w:rStyle w:val="a9"/>
            <w:rFonts w:hint="eastAsia"/>
            <w:noProof/>
          </w:rPr>
          <w:t>状态码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_Toc436842929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24</w:t>
        </w:r>
        <w:r w:rsidR="00E80736">
          <w:rPr>
            <w:noProof/>
            <w:webHidden/>
          </w:rPr>
          <w:fldChar w:fldCharType="end"/>
        </w:r>
      </w:hyperlink>
    </w:p>
    <w:p w:rsidR="00E80736" w:rsidRDefault="000C39B6" w:rsidP="00E80736">
      <w:pPr>
        <w:pStyle w:val="10"/>
        <w:tabs>
          <w:tab w:val="left" w:pos="840"/>
          <w:tab w:val="right" w:leader="dot" w:pos="8296"/>
        </w:tabs>
        <w:spacing w:after="156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436842930" w:history="1">
        <w:r w:rsidR="00E80736" w:rsidRPr="00537752">
          <w:rPr>
            <w:rStyle w:val="a9"/>
            <w:noProof/>
          </w:rPr>
          <w:t>5.</w:t>
        </w:r>
        <w:r w:rsidR="00E80736">
          <w:rPr>
            <w:rFonts w:asciiTheme="minorHAnsi" w:eastAsiaTheme="minorEastAsia" w:hAnsiTheme="minorHAnsi" w:cstheme="minorBidi" w:hint="eastAsia"/>
            <w:b w:val="0"/>
            <w:noProof/>
            <w:kern w:val="2"/>
            <w:sz w:val="21"/>
            <w:szCs w:val="22"/>
          </w:rPr>
          <w:t xml:space="preserve"> </w:t>
        </w:r>
        <w:r w:rsidR="00E80736" w:rsidRPr="00537752">
          <w:rPr>
            <w:rStyle w:val="a9"/>
            <w:rFonts w:hint="eastAsia"/>
            <w:noProof/>
          </w:rPr>
          <w:t>问题反馈</w:t>
        </w:r>
        <w:r w:rsidR="00E80736">
          <w:rPr>
            <w:noProof/>
            <w:webHidden/>
          </w:rPr>
          <w:tab/>
        </w:r>
        <w:r w:rsidR="00E80736">
          <w:rPr>
            <w:noProof/>
            <w:webHidden/>
          </w:rPr>
          <w:fldChar w:fldCharType="begin"/>
        </w:r>
        <w:r w:rsidR="00E80736">
          <w:rPr>
            <w:noProof/>
            <w:webHidden/>
          </w:rPr>
          <w:instrText xml:space="preserve"> PAGEREF _Toc436842930 \h </w:instrText>
        </w:r>
        <w:r w:rsidR="00E80736">
          <w:rPr>
            <w:noProof/>
            <w:webHidden/>
          </w:rPr>
        </w:r>
        <w:r w:rsidR="00E80736">
          <w:rPr>
            <w:noProof/>
            <w:webHidden/>
          </w:rPr>
          <w:fldChar w:fldCharType="separate"/>
        </w:r>
        <w:r w:rsidR="00445C2C">
          <w:rPr>
            <w:noProof/>
            <w:webHidden/>
          </w:rPr>
          <w:t>25</w:t>
        </w:r>
        <w:r w:rsidR="00E80736">
          <w:rPr>
            <w:noProof/>
            <w:webHidden/>
          </w:rPr>
          <w:fldChar w:fldCharType="end"/>
        </w:r>
      </w:hyperlink>
    </w:p>
    <w:p w:rsidR="00E10B9A" w:rsidRDefault="005B33A7" w:rsidP="000405B4">
      <w:pPr>
        <w:spacing w:after="156"/>
        <w:ind w:left="420" w:firstLineChars="0" w:firstLine="0"/>
        <w:sectPr w:rsidR="00E10B9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800" w:bottom="1440" w:left="1800" w:header="567" w:footer="181" w:gutter="0"/>
          <w:pgNumType w:start="1"/>
          <w:cols w:space="720"/>
          <w:titlePg/>
          <w:docGrid w:type="lines" w:linePitch="312"/>
        </w:sectPr>
      </w:pPr>
      <w:r>
        <w:fldChar w:fldCharType="end"/>
      </w:r>
    </w:p>
    <w:p w:rsidR="00E10B9A" w:rsidRDefault="005B33A7">
      <w:pPr>
        <w:pStyle w:val="1"/>
        <w:spacing w:after="156"/>
        <w:ind w:firstLineChars="0" w:firstLine="0"/>
        <w:jc w:val="center"/>
      </w:pPr>
      <w:bookmarkStart w:id="6" w:name="_Toc436842916"/>
      <w:r>
        <w:rPr>
          <w:rFonts w:hint="eastAsia"/>
        </w:rPr>
        <w:lastRenderedPageBreak/>
        <w:t>概述</w:t>
      </w:r>
      <w:bookmarkEnd w:id="6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爱数开放云平台基于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协议，为广大开发者提供了访问该平台资源的一系列接口。在获得授权的情况下，开发者可以通过如下提供的接口开发基于该云平台的相关应用程序。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目前开放的</w:t>
      </w:r>
      <w:r w:rsidR="009958A5">
        <w:rPr>
          <w:rFonts w:hint="eastAsia"/>
          <w:sz w:val="24"/>
          <w:szCs w:val="24"/>
        </w:rPr>
        <w:t>公有云存储上传、下载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接口主要有：</w:t>
      </w: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文件</w:t>
      </w:r>
      <w:r>
        <w:rPr>
          <w:b/>
          <w:bCs/>
          <w:sz w:val="24"/>
          <w:szCs w:val="24"/>
        </w:rPr>
        <w:t>API</w:t>
      </w:r>
      <w:r>
        <w:rPr>
          <w:rFonts w:hint="eastAsia"/>
          <w:b/>
          <w:bCs/>
          <w:sz w:val="24"/>
          <w:szCs w:val="24"/>
        </w:rPr>
        <w:t>：</w:t>
      </w:r>
    </w:p>
    <w:p w:rsidR="00E10B9A" w:rsidRDefault="009958A5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分块上传的块大小、开始上传文件协议、上传文件完成协议、获取文件协议、开始上传大文件协议、上传大文件分片协议、上传大文件的分片完成协议、上传文件更新协议。</w:t>
      </w:r>
    </w:p>
    <w:p w:rsidR="00E10B9A" w:rsidRDefault="009958A5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外链</w:t>
      </w:r>
      <w:r w:rsidR="005B33A7">
        <w:rPr>
          <w:b/>
          <w:bCs/>
          <w:sz w:val="24"/>
          <w:szCs w:val="24"/>
        </w:rPr>
        <w:t>API</w:t>
      </w:r>
      <w:r w:rsidR="005B33A7">
        <w:rPr>
          <w:rFonts w:hint="eastAsia"/>
          <w:b/>
          <w:bCs/>
          <w:sz w:val="24"/>
          <w:szCs w:val="24"/>
        </w:rPr>
        <w:t>：</w:t>
      </w:r>
    </w:p>
    <w:p w:rsidR="009958A5" w:rsidRDefault="009958A5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外链获取文件协议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同时、该平台具有统一的对外异常交互方式，方便开发者对云平台中的异常进行捕获与处理。通过对以上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的组合调用，开发者可以在不同的终端实现基本的文件与目录的对应操作，对数据进行集中的存储与有效的管理。</w:t>
      </w:r>
    </w:p>
    <w:p w:rsidR="00E10B9A" w:rsidRDefault="005B33A7">
      <w:pPr>
        <w:wordWrap w:val="0"/>
        <w:spacing w:after="156"/>
        <w:ind w:firstLineChars="0" w:firstLine="0"/>
      </w:pPr>
      <w:r>
        <w:br w:type="page"/>
      </w:r>
    </w:p>
    <w:p w:rsidR="00E10B9A" w:rsidRDefault="005B33A7">
      <w:pPr>
        <w:pStyle w:val="1"/>
        <w:numPr>
          <w:ilvl w:val="0"/>
          <w:numId w:val="2"/>
        </w:numPr>
        <w:spacing w:after="156"/>
        <w:ind w:firstLineChars="0" w:hanging="5"/>
        <w:jc w:val="center"/>
      </w:pPr>
      <w:bookmarkStart w:id="7" w:name="_Toc436842917"/>
      <w:r>
        <w:rPr>
          <w:rFonts w:hint="eastAsia"/>
        </w:rPr>
        <w:t>异常消息</w:t>
      </w:r>
      <w:bookmarkEnd w:id="7"/>
    </w:p>
    <w:p w:rsidR="00E10B9A" w:rsidRDefault="00E10B9A">
      <w:pPr>
        <w:wordWrap w:val="0"/>
        <w:spacing w:after="156"/>
        <w:ind w:rightChars="-94" w:right="-197" w:firstLineChars="0" w:firstLine="0"/>
        <w:rPr>
          <w:sz w:val="24"/>
          <w:szCs w:val="24"/>
        </w:rPr>
      </w:pPr>
    </w:p>
    <w:p w:rsidR="00E10B9A" w:rsidRDefault="005B33A7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如果接口调用发生异常，会返回异常消息，错误信息的编码为</w:t>
      </w:r>
      <w:r>
        <w:rPr>
          <w:sz w:val="24"/>
          <w:szCs w:val="24"/>
        </w:rPr>
        <w:t>UTF8</w:t>
      </w:r>
      <w:r>
        <w:rPr>
          <w:rFonts w:hint="eastAsia"/>
          <w:sz w:val="24"/>
          <w:szCs w:val="24"/>
        </w:rPr>
        <w:t>编码。</w:t>
      </w:r>
    </w:p>
    <w:p w:rsidR="00E10B9A" w:rsidRDefault="005B33A7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1200"/>
        <w:gridCol w:w="1200"/>
        <w:gridCol w:w="4269"/>
      </w:tblGrid>
      <w:tr w:rsidR="00E10B9A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errmsg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错误描述，协议层错误信息，与错误码对应</w:t>
            </w:r>
          </w:p>
        </w:tc>
      </w:tr>
      <w:tr w:rsidR="00E10B9A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errcode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异常错误码，具体原因详见《错误码说明》文档</w:t>
            </w:r>
          </w:p>
        </w:tc>
      </w:tr>
      <w:tr w:rsidR="00E10B9A">
        <w:trPr>
          <w:trHeight w:val="567"/>
        </w:trPr>
        <w:tc>
          <w:tcPr>
            <w:tcW w:w="1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causemsg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异常内置原因，底层错误信息</w:t>
            </w:r>
          </w:p>
        </w:tc>
      </w:tr>
    </w:tbl>
    <w:p w:rsidR="00E10B9A" w:rsidRDefault="00E10B9A">
      <w:pPr>
        <w:wordWrap w:val="0"/>
        <w:spacing w:after="156"/>
        <w:ind w:rightChars="-94" w:right="-197" w:firstLineChars="0" w:firstLine="0"/>
        <w:rPr>
          <w:sz w:val="24"/>
          <w:szCs w:val="24"/>
        </w:rPr>
      </w:pPr>
    </w:p>
    <w:p w:rsidR="00E10B9A" w:rsidRDefault="005B33A7">
      <w:pPr>
        <w:wordWrap w:val="0"/>
        <w:spacing w:after="156"/>
        <w:ind w:leftChars="-67" w:left="-141" w:rightChars="-94" w:right="-197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异常回复消息示例</w:t>
      </w:r>
      <w:r>
        <w:rPr>
          <w:sz w:val="24"/>
          <w:szCs w:val="24"/>
        </w:rPr>
        <w:t>:</w:t>
      </w:r>
    </w:p>
    <w:p w:rsidR="00E10B9A" w:rsidRDefault="005B33A7">
      <w:pPr>
        <w:wordWrap w:val="0"/>
        <w:spacing w:after="156"/>
        <w:ind w:leftChars="-67" w:left="-141" w:rightChars="-94" w:right="-197"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"causemsg" : “Invalid parameters.”,</w:t>
      </w:r>
    </w:p>
    <w:p w:rsidR="00E10B9A" w:rsidRDefault="005B33A7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"errcode" : 400001,</w:t>
      </w:r>
    </w:p>
    <w:p w:rsidR="00E10B9A" w:rsidRDefault="005B33A7">
      <w:pPr>
        <w:wordWrap w:val="0"/>
        <w:spacing w:after="156"/>
        <w:ind w:leftChars="400" w:left="84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"errmsg" : "unsupported open api"</w:t>
      </w:r>
      <w:r w:rsidR="000C39B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0" o:spid="_x0000_s1031" type="#_x0000_t202" style="position:absolute;left:0;text-align:left;margin-left:-53.95pt;margin-top:487.5pt;width:358.95pt;height:186.7pt;z-index:251659264;mso-position-horizontal-relative:text;mso-position-vertical-relative:text" o:preferrelative="t" filled="f" stroked="f">
            <v:textbox style="mso-next-textbox:#文本框 10">
              <w:txbxContent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地址：上海市联航路</w:t>
                  </w:r>
                  <w:r>
                    <w:t xml:space="preserve"> 1188 </w:t>
                  </w:r>
                  <w:r>
                    <w:rPr>
                      <w:rFonts w:hint="eastAsia"/>
                    </w:rPr>
                    <w:t>号浦江智谷</w:t>
                  </w:r>
                  <w:r>
                    <w:t xml:space="preserve"> 8 </w:t>
                  </w:r>
                  <w:r>
                    <w:rPr>
                      <w:rFonts w:hint="eastAsia"/>
                    </w:rPr>
                    <w:t>号楼</w:t>
                  </w:r>
                  <w:r>
                    <w:t xml:space="preserve"> 2 </w:t>
                  </w:r>
                  <w:r>
                    <w:rPr>
                      <w:rFonts w:hint="eastAsia"/>
                    </w:rPr>
                    <w:t>层</w:t>
                  </w:r>
                  <w:r>
                    <w:t xml:space="preserve"> A </w:t>
                  </w:r>
                  <w:r>
                    <w:rPr>
                      <w:rFonts w:hint="eastAsia"/>
                    </w:rPr>
                    <w:t>座</w:t>
                  </w:r>
                </w:p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邮编：</w:t>
                  </w:r>
                  <w:r>
                    <w:t>201112</w:t>
                  </w:r>
                </w:p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咨询热线：</w:t>
                  </w:r>
                  <w:r>
                    <w:t>021-5422 2601</w:t>
                  </w:r>
                </w:p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服务热线：</w:t>
                  </w:r>
                  <w:r>
                    <w:t>400-880-1569</w:t>
                  </w:r>
                </w:p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传真：</w:t>
                  </w:r>
                  <w:r>
                    <w:t>021-5432 6441</w:t>
                  </w:r>
                </w:p>
                <w:p w:rsidR="00125905" w:rsidRDefault="00125905">
                  <w:pPr>
                    <w:spacing w:after="156"/>
                    <w:ind w:firstLine="420"/>
                  </w:pPr>
                  <w:r>
                    <w:rPr>
                      <w:rFonts w:hint="eastAsia"/>
                    </w:rPr>
                    <w:t>客服邮箱：</w:t>
                  </w:r>
                  <w:r>
                    <w:t>support@eisoo.com</w:t>
                  </w:r>
                </w:p>
              </w:txbxContent>
            </v:textbox>
          </v:shape>
        </w:pict>
      </w:r>
    </w:p>
    <w:p w:rsidR="00E10B9A" w:rsidRDefault="005B33A7">
      <w:pPr>
        <w:wordWrap w:val="0"/>
        <w:spacing w:after="156"/>
        <w:ind w:leftChars="200" w:left="420" w:rightChars="-94" w:right="-197" w:firstLineChars="0" w:firstLine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5B33A7">
      <w:pPr>
        <w:wordWrap w:val="0"/>
        <w:spacing w:after="156"/>
        <w:ind w:leftChars="200" w:left="420" w:rightChars="-94" w:right="-197" w:firstLineChars="0" w:firstLine="0"/>
        <w:rPr>
          <w:color w:val="0C0C0C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E10B9A" w:rsidRDefault="005B33A7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8" w:name="_Toc436842918"/>
      <w:r>
        <w:rPr>
          <w:rFonts w:hint="eastAsia"/>
        </w:rPr>
        <w:t>文件协议</w:t>
      </w:r>
      <w:bookmarkEnd w:id="8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/file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E10B9A" w:rsidRDefault="005B33A7">
      <w:pPr>
        <w:wordWrap w:val="0"/>
        <w:spacing w:after="156"/>
        <w:ind w:firstLine="480"/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/file?method=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E10B9A" w:rsidRDefault="00E10B9A">
      <w:pPr>
        <w:wordWrap w:val="0"/>
        <w:spacing w:after="156"/>
        <w:ind w:firstLine="320"/>
        <w:rPr>
          <w:sz w:val="16"/>
          <w:szCs w:val="16"/>
        </w:rPr>
      </w:pPr>
    </w:p>
    <w:p w:rsidR="00E80736" w:rsidRDefault="00E80736" w:rsidP="00E80736">
      <w:pPr>
        <w:pStyle w:val="21"/>
        <w:numPr>
          <w:ilvl w:val="1"/>
          <w:numId w:val="2"/>
        </w:numPr>
        <w:wordWrap w:val="0"/>
      </w:pPr>
      <w:bookmarkStart w:id="9" w:name="_Toc436842919"/>
      <w:r>
        <w:rPr>
          <w:rFonts w:hint="eastAsia"/>
        </w:rPr>
        <w:t>分片上传的块大小</w:t>
      </w:r>
      <w:bookmarkEnd w:id="9"/>
    </w:p>
    <w:p w:rsidR="00E80736" w:rsidRDefault="00E80736" w:rsidP="00E80736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Pr="00E80736">
        <w:rPr>
          <w:sz w:val="24"/>
          <w:szCs w:val="24"/>
        </w:rPr>
        <w:t>ospartminsize</w:t>
      </w:r>
    </w:p>
    <w:p w:rsidR="00E80736" w:rsidRDefault="00E80736" w:rsidP="00E80736">
      <w:pPr>
        <w:wordWrap w:val="0"/>
        <w:spacing w:after="156"/>
        <w:ind w:firstLine="480"/>
        <w:rPr>
          <w:sz w:val="24"/>
          <w:szCs w:val="24"/>
        </w:rPr>
      </w:pPr>
    </w:p>
    <w:p w:rsidR="00E80736" w:rsidRDefault="00E80736" w:rsidP="00E80736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p w:rsidR="00E80736" w:rsidRPr="00E80736" w:rsidRDefault="00E80736" w:rsidP="00E80736">
      <w:pPr>
        <w:wordWrap w:val="0"/>
        <w:spacing w:after="156"/>
        <w:ind w:firstLineChars="0" w:firstLine="420"/>
        <w:rPr>
          <w:bCs/>
          <w:sz w:val="24"/>
          <w:szCs w:val="24"/>
        </w:rPr>
      </w:pPr>
      <w:r w:rsidRPr="00E80736">
        <w:rPr>
          <w:rFonts w:hint="eastAsia"/>
          <w:bCs/>
          <w:sz w:val="24"/>
          <w:szCs w:val="24"/>
        </w:rPr>
        <w:t>无</w:t>
      </w:r>
    </w:p>
    <w:p w:rsidR="00E80736" w:rsidRDefault="00E80736" w:rsidP="00E80736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E80736" w:rsidRDefault="00E80736" w:rsidP="00E80736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941"/>
        <w:gridCol w:w="1200"/>
        <w:gridCol w:w="4269"/>
      </w:tblGrid>
      <w:tr w:rsidR="00E80736" w:rsidTr="00125905">
        <w:trPr>
          <w:trHeight w:val="567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80736" w:rsidTr="00125905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80736" w:rsidRDefault="00E80736" w:rsidP="00E8073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大文件分片</w:t>
            </w:r>
            <w:r w:rsidRPr="00E80736">
              <w:rPr>
                <w:b/>
                <w:bCs/>
              </w:rPr>
              <w:t>上传，除最后一块外，其它分</w:t>
            </w:r>
            <w:r>
              <w:rPr>
                <w:rFonts w:hint="eastAsia"/>
                <w:b/>
                <w:bCs/>
              </w:rPr>
              <w:t>片</w:t>
            </w:r>
            <w:r w:rsidRPr="00E80736">
              <w:rPr>
                <w:b/>
                <w:bCs/>
              </w:rPr>
              <w:t>的最小值</w:t>
            </w:r>
          </w:p>
        </w:tc>
      </w:tr>
    </w:tbl>
    <w:p w:rsidR="00E80736" w:rsidRDefault="00E80736" w:rsidP="00E80736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：对于EOSS，返回204800；对于阿里云OSS，返回102400；对于亚马逊S3，返回</w:t>
      </w:r>
      <w:r w:rsidRPr="00E80736">
        <w:rPr>
          <w:sz w:val="24"/>
          <w:szCs w:val="24"/>
        </w:rPr>
        <w:t>5242880</w:t>
      </w:r>
      <w:r w:rsidR="00AA6C2F">
        <w:rPr>
          <w:rFonts w:hint="eastAsia"/>
          <w:sz w:val="24"/>
          <w:szCs w:val="24"/>
        </w:rPr>
        <w:t>；对于七牛</w:t>
      </w:r>
      <w:r w:rsidR="00EF63B5">
        <w:rPr>
          <w:rFonts w:hint="eastAsia"/>
          <w:sz w:val="24"/>
          <w:szCs w:val="24"/>
        </w:rPr>
        <w:t>云</w:t>
      </w:r>
      <w:r w:rsidR="00AA6C2F">
        <w:rPr>
          <w:rFonts w:hint="eastAsia"/>
          <w:sz w:val="24"/>
          <w:szCs w:val="24"/>
        </w:rPr>
        <w:t>存储，返回4194304</w:t>
      </w:r>
      <w:r>
        <w:rPr>
          <w:rFonts w:hint="eastAsia"/>
          <w:sz w:val="24"/>
          <w:szCs w:val="24"/>
        </w:rPr>
        <w:t>。建议使用该值，</w:t>
      </w:r>
      <w:r w:rsidRPr="00E80736">
        <w:rPr>
          <w:rFonts w:hint="eastAsia"/>
          <w:sz w:val="24"/>
          <w:szCs w:val="24"/>
        </w:rPr>
        <w:t>将分块</w:t>
      </w:r>
      <w:r>
        <w:rPr>
          <w:rFonts w:hint="eastAsia"/>
          <w:sz w:val="24"/>
          <w:szCs w:val="24"/>
        </w:rPr>
        <w:t>上传</w:t>
      </w:r>
      <w:r w:rsidRPr="00E80736">
        <w:rPr>
          <w:rFonts w:hint="eastAsia"/>
          <w:sz w:val="24"/>
          <w:szCs w:val="24"/>
        </w:rPr>
        <w:t>的大小参数化</w:t>
      </w:r>
      <w:r>
        <w:rPr>
          <w:rFonts w:hint="eastAsia"/>
          <w:sz w:val="24"/>
          <w:szCs w:val="24"/>
        </w:rPr>
        <w:t>。</w:t>
      </w:r>
      <w:r w:rsidRPr="00E80736">
        <w:rPr>
          <w:rFonts w:hint="eastAsia"/>
          <w:sz w:val="24"/>
          <w:szCs w:val="24"/>
        </w:rPr>
        <w:t>以</w:t>
      </w:r>
      <w:r w:rsidRPr="00E80736">
        <w:rPr>
          <w:sz w:val="24"/>
          <w:szCs w:val="24"/>
        </w:rPr>
        <w:t>PC端为例，当</w:t>
      </w:r>
      <w:r w:rsidR="00AA6C2F">
        <w:rPr>
          <w:rFonts w:hint="eastAsia"/>
          <w:sz w:val="24"/>
          <w:szCs w:val="24"/>
        </w:rPr>
        <w:t>参数size</w:t>
      </w:r>
      <w:r w:rsidRPr="00E80736">
        <w:rPr>
          <w:sz w:val="24"/>
          <w:szCs w:val="24"/>
        </w:rPr>
        <w:t>小于等于4M时，仍按照4M分块；</w:t>
      </w:r>
      <w:r w:rsidR="00AA6C2F">
        <w:rPr>
          <w:rFonts w:hint="eastAsia"/>
          <w:sz w:val="24"/>
          <w:szCs w:val="24"/>
        </w:rPr>
        <w:t>参数size</w:t>
      </w:r>
      <w:r w:rsidRPr="00E80736">
        <w:rPr>
          <w:sz w:val="24"/>
          <w:szCs w:val="24"/>
        </w:rPr>
        <w:t>大于4M时，分块</w:t>
      </w:r>
      <w:r w:rsidR="00AA6C2F">
        <w:rPr>
          <w:rFonts w:hint="eastAsia"/>
          <w:sz w:val="24"/>
          <w:szCs w:val="24"/>
        </w:rPr>
        <w:t>的大小必须大于等于size</w:t>
      </w:r>
      <w:r w:rsidRPr="00E80736">
        <w:rPr>
          <w:sz w:val="24"/>
          <w:szCs w:val="24"/>
        </w:rPr>
        <w:t>。</w:t>
      </w:r>
    </w:p>
    <w:p w:rsidR="00E80736" w:rsidRPr="00E80736" w:rsidRDefault="00E80736" w:rsidP="00E80736">
      <w:pPr>
        <w:wordWrap w:val="0"/>
        <w:spacing w:after="156"/>
        <w:ind w:firstLine="480"/>
        <w:rPr>
          <w:sz w:val="24"/>
          <w:szCs w:val="24"/>
        </w:rPr>
      </w:pPr>
    </w:p>
    <w:p w:rsidR="00E80736" w:rsidRDefault="00E80736" w:rsidP="00E80736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80736" w:rsidRDefault="00E80736" w:rsidP="00E80736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80736" w:rsidRDefault="00E80736" w:rsidP="00E80736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size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204800</w:t>
      </w:r>
    </w:p>
    <w:p w:rsidR="00E80736" w:rsidRDefault="00E80736" w:rsidP="00E80736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80736" w:rsidRPr="00E80736" w:rsidRDefault="00E80736">
      <w:pPr>
        <w:wordWrap w:val="0"/>
        <w:spacing w:after="156"/>
        <w:ind w:firstLine="320"/>
        <w:rPr>
          <w:sz w:val="16"/>
          <w:szCs w:val="16"/>
        </w:rPr>
      </w:pPr>
    </w:p>
    <w:p w:rsidR="00E10B9A" w:rsidRDefault="005B33A7">
      <w:pPr>
        <w:pStyle w:val="21"/>
        <w:numPr>
          <w:ilvl w:val="1"/>
          <w:numId w:val="2"/>
        </w:numPr>
        <w:wordWrap w:val="0"/>
      </w:pPr>
      <w:bookmarkStart w:id="10" w:name="_Toc436842920"/>
      <w:r>
        <w:rPr>
          <w:rFonts w:hint="eastAsia"/>
        </w:rPr>
        <w:t>开始上传文件协议</w:t>
      </w:r>
      <w:bookmarkEnd w:id="10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osbegin</w:t>
      </w:r>
      <w:r>
        <w:rPr>
          <w:sz w:val="24"/>
          <w:szCs w:val="24"/>
        </w:rPr>
        <w:t>upload</w:t>
      </w:r>
    </w:p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为待创建文件的父目录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</w:p>
        </w:tc>
      </w:tr>
      <w:tr w:rsidR="00E10B9A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创建新版本（</w:t>
            </w:r>
            <w:r>
              <w:rPr>
                <w:b/>
                <w:bCs/>
              </w:rPr>
              <w:t>rev</w:t>
            </w:r>
            <w:r>
              <w:rPr>
                <w:rFonts w:hint="eastAsia"/>
                <w:b/>
                <w:bCs/>
              </w:rPr>
              <w:t>为空或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为为空）时，写入版本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老版本服务器（20141206）不处理该字段，仅当name不为空时才会生效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0:默认值，不检查重名冲突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  <w:tr w:rsidR="00125905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25905" w:rsidRDefault="001259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reqmethod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25905" w:rsidRDefault="001259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25905" w:rsidRDefault="001259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125905" w:rsidRDefault="00125905" w:rsidP="001259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向存储服务器上传数据时的请求方法。</w:t>
            </w:r>
          </w:p>
          <w:p w:rsidR="00125905" w:rsidRDefault="00125905" w:rsidP="001259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默认为“PUT”；参数值“POST”表示使用POST表单的方式上传</w:t>
            </w:r>
          </w:p>
        </w:tc>
      </w:tr>
    </w:tbl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：length支持最大5G。</w:t>
      </w: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E10B9A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编码，创建版本时返回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8E5B46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8E5B46"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8915CB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8915CB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8915CB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8915CB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E10B9A" w:rsidRDefault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date: </w:t>
            </w:r>
            <w:r w:rsidR="005B33A7">
              <w:rPr>
                <w:rFonts w:hint="eastAsia"/>
                <w:b/>
                <w:bCs/>
              </w:rPr>
              <w:t>服务器GMT格式时间</w:t>
            </w:r>
            <w:r>
              <w:rPr>
                <w:rFonts w:hint="eastAsia"/>
                <w:b/>
                <w:bCs/>
              </w:rPr>
              <w:t>（非必需）</w:t>
            </w:r>
          </w:p>
        </w:tc>
      </w:tr>
    </w:tbl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</w:t>
      </w:r>
      <w:r w:rsidR="00AE708D">
        <w:rPr>
          <w:rFonts w:hint="eastAsia"/>
          <w:sz w:val="24"/>
          <w:szCs w:val="24"/>
        </w:rPr>
        <w:t>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 w:rsidR="002D56E3">
        <w:rPr>
          <w:rFonts w:hint="eastAsia"/>
          <w:sz w:val="24"/>
          <w:szCs w:val="24"/>
        </w:rPr>
        <w:t>作为鉴权需要的信息，包含在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auth</w:t>
      </w:r>
      <w:r w:rsidR="00AE708D">
        <w:rPr>
          <w:rFonts w:hint="eastAsia"/>
          <w:sz w:val="24"/>
          <w:szCs w:val="24"/>
        </w:rPr>
        <w:t>request</w:t>
      </w:r>
      <w:r w:rsidR="002D56E3">
        <w:rPr>
          <w:rFonts w:hint="eastAsia"/>
          <w:sz w:val="24"/>
          <w:szCs w:val="24"/>
        </w:rPr>
        <w:t>中</w:t>
      </w:r>
      <w:r w:rsidR="00125905">
        <w:rPr>
          <w:rFonts w:hint="eastAsia"/>
          <w:sz w:val="24"/>
          <w:szCs w:val="24"/>
        </w:rPr>
        <w:t>返回。</w:t>
      </w:r>
      <w:r>
        <w:rPr>
          <w:rFonts w:hint="eastAsia"/>
          <w:sz w:val="24"/>
          <w:szCs w:val="24"/>
        </w:rPr>
        <w:t>其中</w:t>
      </w:r>
      <w:r w:rsidR="00125905">
        <w:rPr>
          <w:rFonts w:hint="eastAsia"/>
          <w:sz w:val="24"/>
          <w:szCs w:val="24"/>
        </w:rPr>
        <w:t>数组第一项为</w:t>
      </w:r>
      <w:r w:rsidR="00AE708D">
        <w:rPr>
          <w:rFonts w:hint="eastAsia"/>
          <w:sz w:val="24"/>
          <w:szCs w:val="24"/>
        </w:rPr>
        <w:t>method，</w:t>
      </w:r>
      <w:r w:rsidR="002D56E3">
        <w:rPr>
          <w:rFonts w:hint="eastAsia"/>
          <w:sz w:val="24"/>
          <w:szCs w:val="24"/>
        </w:rPr>
        <w:t>第</w:t>
      </w:r>
      <w:r w:rsidR="00AE708D">
        <w:rPr>
          <w:rFonts w:hint="eastAsia"/>
          <w:sz w:val="24"/>
          <w:szCs w:val="24"/>
        </w:rPr>
        <w:t>二项</w:t>
      </w:r>
      <w:r w:rsidR="00125905">
        <w:rPr>
          <w:rFonts w:hint="eastAsia"/>
          <w:sz w:val="24"/>
          <w:szCs w:val="24"/>
        </w:rPr>
        <w:t>为url</w:t>
      </w:r>
      <w:r w:rsidR="00737894">
        <w:rPr>
          <w:rFonts w:hint="eastAsia"/>
          <w:sz w:val="24"/>
          <w:szCs w:val="24"/>
        </w:rPr>
        <w:t>；</w:t>
      </w:r>
      <w:r w:rsidR="00125905">
        <w:rPr>
          <w:rFonts w:hint="eastAsia"/>
          <w:sz w:val="24"/>
          <w:szCs w:val="24"/>
        </w:rPr>
        <w:t>第三项以后（如果存在）为</w:t>
      </w:r>
      <w:r w:rsidR="002D56E3">
        <w:rPr>
          <w:rFonts w:hint="eastAsia"/>
          <w:sz w:val="24"/>
          <w:szCs w:val="24"/>
        </w:rPr>
        <w:t>http请求的</w:t>
      </w:r>
      <w:r w:rsidR="00737894">
        <w:rPr>
          <w:rFonts w:hint="eastAsia"/>
          <w:sz w:val="24"/>
          <w:szCs w:val="24"/>
        </w:rPr>
        <w:t>header</w:t>
      </w:r>
      <w:r w:rsidR="00125905">
        <w:rPr>
          <w:rFonts w:hint="eastAsia"/>
          <w:sz w:val="24"/>
          <w:szCs w:val="24"/>
        </w:rPr>
        <w:t>s</w:t>
      </w:r>
      <w:r w:rsidR="00737894">
        <w:rPr>
          <w:rFonts w:hint="eastAsia"/>
          <w:sz w:val="24"/>
          <w:szCs w:val="24"/>
        </w:rPr>
        <w:t>，如自定义date，Content-type</w:t>
      </w:r>
      <w:r w:rsidR="00125905">
        <w:rPr>
          <w:rFonts w:hint="eastAsia"/>
          <w:sz w:val="24"/>
          <w:szCs w:val="24"/>
        </w:rPr>
        <w:t>等，格式为“key: value”</w:t>
      </w:r>
      <w:r>
        <w:rPr>
          <w:rFonts w:hint="eastAsia"/>
          <w:sz w:val="24"/>
          <w:szCs w:val="24"/>
        </w:rPr>
        <w:t>。</w:t>
      </w:r>
    </w:p>
    <w:p w:rsidR="00125905" w:rsidRDefault="00125905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2：请求时</w:t>
      </w:r>
      <w:r w:rsidRPr="00125905">
        <w:rPr>
          <w:sz w:val="24"/>
          <w:szCs w:val="24"/>
        </w:rPr>
        <w:t>reqmethod</w:t>
      </w:r>
      <w:r>
        <w:rPr>
          <w:rFonts w:hint="eastAsia"/>
          <w:sz w:val="24"/>
          <w:szCs w:val="24"/>
        </w:rPr>
        <w:t>的值为“POST”，则鉴权信息中第一项为method，第二项为url，其余项为POST表单域的项，格式为“key: value”。</w:t>
      </w:r>
    </w:p>
    <w:p w:rsidR="00125905" w:rsidRDefault="00125905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bookmarkStart w:id="11" w:name="OLE_LINK4"/>
      <w:r>
        <w:rPr>
          <w:rFonts w:ascii="Consolas" w:hAnsi="Consolas" w:cs="Consolas" w:hint="eastAsia"/>
          <w:sz w:val="24"/>
          <w:szCs w:val="24"/>
        </w:rPr>
        <w:t>"name" : "testfile"</w:t>
      </w:r>
    </w:p>
    <w:bookmarkEnd w:id="11"/>
    <w:p w:rsidR="00E10B9A" w:rsidRDefault="005B33A7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"auth</w:t>
      </w:r>
      <w:r w:rsidR="00884F8D">
        <w:rPr>
          <w:rFonts w:ascii="Consolas" w:hAnsi="Consolas" w:cs="Consolas" w:hint="eastAsia"/>
          <w:sz w:val="24"/>
          <w:szCs w:val="24"/>
        </w:rPr>
        <w:t>request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017B82" w:rsidRDefault="00017B82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</w:t>
      </w:r>
      <w:r w:rsidR="001A4822">
        <w:rPr>
          <w:rFonts w:ascii="Consolas" w:hAnsi="Consolas" w:cs="Consolas"/>
          <w:sz w:val="24"/>
          <w:szCs w:val="24"/>
        </w:rPr>
        <w:t>anyshares3accesstestbucket</w:t>
      </w:r>
      <w:r w:rsidR="001A4822">
        <w:rPr>
          <w:rFonts w:ascii="Consolas" w:hAnsi="Consolas" w:cs="Consolas" w:hint="eastAsia"/>
          <w:sz w:val="24"/>
          <w:szCs w:val="24"/>
        </w:rPr>
        <w:t>/</w:t>
      </w:r>
      <w:r w:rsidR="0064392A">
        <w:rPr>
          <w:rFonts w:ascii="Consolas" w:hAnsi="Consolas" w:cs="Consolas"/>
          <w:sz w:val="24"/>
          <w:szCs w:val="24"/>
        </w:rPr>
        <w:t>21A9B9FD1B524CB49D54BF7399F82EB4</w:t>
      </w:r>
      <w:r w:rsidR="0064392A">
        <w:rPr>
          <w:rFonts w:ascii="Consolas" w:hAnsi="Consolas" w:cs="Consolas" w:hint="eastAsia"/>
          <w:sz w:val="24"/>
          <w:szCs w:val="24"/>
        </w:rPr>
        <w:t>/</w:t>
      </w:r>
      <w:r w:rsidR="001A4822">
        <w:rPr>
          <w:rFonts w:ascii="Consolas" w:hAnsi="Consolas" w:cs="Consolas" w:hint="eastAsia"/>
          <w:sz w:val="24"/>
          <w:szCs w:val="24"/>
        </w:rPr>
        <w:t>AAA</w:t>
      </w:r>
      <w:r w:rsidR="001A4822"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rev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E10B9A" w:rsidRDefault="005B33A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E10B9A" w:rsidRDefault="00987E5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 如果reqmethod为PUT，收到该请求后</w:t>
      </w:r>
      <w:r>
        <w:rPr>
          <w:rFonts w:hint="eastAsia"/>
          <w:sz w:val="24"/>
          <w:szCs w:val="24"/>
        </w:rPr>
        <w:t>，</w:t>
      </w:r>
      <w:r w:rsidR="005B33A7">
        <w:rPr>
          <w:rFonts w:hint="eastAsia"/>
          <w:sz w:val="24"/>
          <w:szCs w:val="24"/>
        </w:rPr>
        <w:t>客户端自行发送上传文件内容的请求到云存储平台</w:t>
      </w:r>
      <w:r w:rsidR="00C73246">
        <w:rPr>
          <w:rFonts w:hint="eastAsia"/>
          <w:sz w:val="24"/>
          <w:szCs w:val="24"/>
        </w:rPr>
        <w:t>，</w:t>
      </w:r>
      <w:r w:rsidR="005B33A7">
        <w:rPr>
          <w:rFonts w:hint="eastAsia"/>
          <w:sz w:val="24"/>
          <w:szCs w:val="24"/>
        </w:rPr>
        <w:t>填入Authorization和Date，然后15分钟内发送PUT请求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 xml:space="preserve">Content-Length: </w:t>
      </w:r>
      <w:r>
        <w:rPr>
          <w:rFonts w:ascii="Consolas" w:hAnsi="Consolas" w:cs="Consolas"/>
          <w:sz w:val="24"/>
          <w:szCs w:val="24"/>
        </w:rPr>
        <w:t>42”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6" w:history="1"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https://s3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-ap-northeast-1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.amazonaws.com/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anyshares3accesstestbucket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21A9B9FD1B524CB49D54BF7399F82EB4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AAA6CBAFE45B4E4D884DC59805E60A5C</w:t>
        </w:r>
      </w:hyperlink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为：文件内容</w:t>
      </w:r>
    </w:p>
    <w:p w:rsidR="00987E5A" w:rsidRDefault="00987E5A" w:rsidP="00987E5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如果reqmethod为</w:t>
      </w:r>
      <w:r>
        <w:rPr>
          <w:rFonts w:hint="eastAsia"/>
          <w:sz w:val="24"/>
          <w:szCs w:val="24"/>
        </w:rPr>
        <w:t>POST，</w:t>
      </w:r>
      <w:r>
        <w:rPr>
          <w:rFonts w:hint="eastAsia"/>
          <w:sz w:val="24"/>
          <w:szCs w:val="24"/>
        </w:rPr>
        <w:t>收到该请求后，客户端自行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发送上传文</w:t>
      </w:r>
      <w:r>
        <w:rPr>
          <w:rFonts w:hint="eastAsia"/>
          <w:sz w:val="24"/>
          <w:szCs w:val="24"/>
        </w:rPr>
        <w:lastRenderedPageBreak/>
        <w:t>件内容的</w:t>
      </w:r>
      <w:r>
        <w:rPr>
          <w:rFonts w:hint="eastAsia"/>
          <w:sz w:val="24"/>
          <w:szCs w:val="24"/>
        </w:rPr>
        <w:t>表单</w:t>
      </w:r>
      <w:r>
        <w:rPr>
          <w:rFonts w:hint="eastAsia"/>
          <w:sz w:val="24"/>
          <w:szCs w:val="24"/>
        </w:rPr>
        <w:t>请求到云存储平台，填入</w:t>
      </w:r>
      <w:r w:rsidR="00284610">
        <w:rPr>
          <w:rFonts w:hint="eastAsia"/>
          <w:sz w:val="24"/>
          <w:szCs w:val="24"/>
        </w:rPr>
        <w:t>各表单项</w:t>
      </w:r>
      <w:bookmarkStart w:id="12" w:name="_GoBack"/>
      <w:bookmarkEnd w:id="12"/>
      <w:r>
        <w:rPr>
          <w:rFonts w:hint="eastAsia"/>
          <w:sz w:val="24"/>
          <w:szCs w:val="24"/>
        </w:rPr>
        <w:t>，然后15分钟内发送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请求</w:t>
      </w:r>
      <w:r>
        <w:rPr>
          <w:rFonts w:hint="eastAsia"/>
          <w:sz w:val="24"/>
          <w:szCs w:val="24"/>
        </w:rPr>
        <w:t>。</w:t>
      </w:r>
      <w:r w:rsidRPr="00D95682">
        <w:rPr>
          <w:rFonts w:hint="eastAsia"/>
          <w:color w:val="C00000"/>
          <w:sz w:val="24"/>
          <w:szCs w:val="24"/>
        </w:rPr>
        <w:t>阿里云OSS和亚马逊S3</w:t>
      </w:r>
      <w:r w:rsidRPr="00D95682">
        <w:rPr>
          <w:color w:val="C00000"/>
          <w:sz w:val="24"/>
          <w:szCs w:val="24"/>
        </w:rPr>
        <w:t>要求file</w:t>
      </w:r>
      <w:r w:rsidRPr="00D95682">
        <w:rPr>
          <w:rFonts w:hint="eastAsia"/>
          <w:color w:val="C00000"/>
          <w:sz w:val="24"/>
          <w:szCs w:val="24"/>
        </w:rPr>
        <w:t>必须为</w:t>
      </w:r>
      <w:r w:rsidRPr="00D95682">
        <w:rPr>
          <w:rFonts w:hint="eastAsia"/>
          <w:color w:val="C00000"/>
          <w:sz w:val="24"/>
          <w:szCs w:val="24"/>
        </w:rPr>
        <w:t>表单</w:t>
      </w:r>
      <w:r w:rsidRPr="00D95682">
        <w:rPr>
          <w:rFonts w:hint="eastAsia"/>
          <w:color w:val="C00000"/>
          <w:sz w:val="24"/>
          <w:szCs w:val="24"/>
        </w:rPr>
        <w:t>中最后一个</w:t>
      </w:r>
      <w:r w:rsidRPr="00D95682">
        <w:rPr>
          <w:rFonts w:hint="eastAsia"/>
          <w:color w:val="C00000"/>
          <w:sz w:val="24"/>
          <w:szCs w:val="24"/>
        </w:rPr>
        <w:t>域</w:t>
      </w:r>
      <w:r w:rsidRPr="00D95682">
        <w:rPr>
          <w:rFonts w:hint="eastAsia"/>
          <w:color w:val="C00000"/>
          <w:sz w:val="24"/>
          <w:szCs w:val="24"/>
        </w:rPr>
        <w:t>。</w:t>
      </w:r>
    </w:p>
    <w:p w:rsidR="00E10B9A" w:rsidRPr="00987E5A" w:rsidRDefault="00E10B9A" w:rsidP="00987E5A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E10B9A" w:rsidRDefault="005B33A7">
      <w:pPr>
        <w:pStyle w:val="21"/>
        <w:numPr>
          <w:ilvl w:val="1"/>
          <w:numId w:val="2"/>
        </w:numPr>
        <w:wordWrap w:val="0"/>
      </w:pPr>
      <w:bookmarkStart w:id="13" w:name="_Toc436842921"/>
      <w:r>
        <w:rPr>
          <w:rFonts w:hint="eastAsia"/>
        </w:rPr>
        <w:t>上传文件完成协议</w:t>
      </w:r>
      <w:bookmarkEnd w:id="13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osendupload</w:t>
      </w:r>
    </w:p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E10B9A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132A8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  <w:r w:rsidR="00132A80">
              <w:rPr>
                <w:rFonts w:hint="eastAsia"/>
                <w:b/>
                <w:bCs/>
              </w:rPr>
              <w:t>（创建协议返回</w:t>
            </w:r>
            <w:r w:rsidR="00132A80">
              <w:rPr>
                <w:b/>
                <w:bCs/>
              </w:rPr>
              <w:t>）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文件MD5值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bookmarkStart w:id="14" w:name="OLE_LINK6"/>
            <w:bookmarkStart w:id="15" w:name="OLE_LINK7"/>
            <w:bookmarkStart w:id="16" w:name="OLE_LINK8"/>
            <w:r>
              <w:rPr>
                <w:rFonts w:hint="eastAsia"/>
                <w:b/>
                <w:bCs/>
              </w:rPr>
              <w:t>crc32</w:t>
            </w:r>
            <w:bookmarkEnd w:id="14"/>
            <w:bookmarkEnd w:id="15"/>
            <w:bookmarkEnd w:id="16"/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文件的CRC32校验码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slice_md5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文件的slice_md5</w:t>
            </w:r>
          </w:p>
        </w:tc>
      </w:tr>
    </w:tbl>
    <w:p w:rsidR="00E10B9A" w:rsidRDefault="00E10B9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66"/>
        <w:gridCol w:w="1201"/>
        <w:gridCol w:w="4252"/>
      </w:tblGrid>
      <w:tr w:rsidR="00D3739B" w:rsidTr="00125905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D3739B" w:rsidTr="00125905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</w:t>
            </w:r>
          </w:p>
        </w:tc>
      </w:tr>
      <w:tr w:rsidR="00D3739B" w:rsidTr="00125905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106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D3739B" w:rsidRDefault="00D3739B" w:rsidP="00D3739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时间，此为上传版本完成时的服务器时间，最后一个块返回</w:t>
            </w:r>
          </w:p>
        </w:tc>
      </w:tr>
    </w:tbl>
    <w:p w:rsidR="00D3739B" w:rsidRDefault="00D3739B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bookmarkStart w:id="17" w:name="OLE_LINK5"/>
      <w:r>
        <w:rPr>
          <w:rFonts w:ascii="Consolas" w:hAnsi="Consolas" w:cs="Consolas" w:hint="eastAsia"/>
          <w:sz w:val="24"/>
          <w:szCs w:val="24"/>
        </w:rPr>
        <w:t>"crc32" : "</w:t>
      </w:r>
      <w:r>
        <w:rPr>
          <w:rFonts w:ascii="Consolas" w:hAnsi="Consolas" w:cs="Consolas"/>
          <w:sz w:val="24"/>
          <w:szCs w:val="24"/>
        </w:rPr>
        <w:t>C89E6EA0</w:t>
      </w:r>
      <w:r>
        <w:rPr>
          <w:rFonts w:ascii="Consolas" w:hAnsi="Consolas" w:cs="Consolas" w:hint="eastAsia"/>
          <w:sz w:val="24"/>
          <w:szCs w:val="24"/>
        </w:rPr>
        <w:t>",</w:t>
      </w:r>
    </w:p>
    <w:bookmarkEnd w:id="17"/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"md5" : "</w:t>
      </w:r>
      <w:r>
        <w:rPr>
          <w:rFonts w:ascii="Consolas" w:hAnsi="Consolas" w:cs="Consolas"/>
          <w:sz w:val="24"/>
          <w:szCs w:val="24"/>
        </w:rPr>
        <w:t>B029C864F8E75AB6CA3BBE6976C9AF27</w:t>
      </w:r>
      <w:r>
        <w:rPr>
          <w:rFonts w:ascii="Consolas" w:hAnsi="Consolas" w:cs="Consolas" w:hint="eastAsia"/>
          <w:sz w:val="24"/>
          <w:szCs w:val="24"/>
        </w:rPr>
        <w:t>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"slice_md5" : "</w:t>
      </w:r>
      <w:r>
        <w:rPr>
          <w:rFonts w:ascii="Consolas" w:hAnsi="Consolas" w:cs="Consolas"/>
          <w:sz w:val="24"/>
          <w:szCs w:val="24"/>
        </w:rPr>
        <w:t>9602A3C17962CE961F04FBECFC5594D4</w:t>
      </w:r>
      <w:r>
        <w:rPr>
          <w:rFonts w:ascii="Consolas" w:hAnsi="Consolas" w:cs="Consolas" w:hint="eastAsia"/>
          <w:sz w:val="24"/>
          <w:szCs w:val="24"/>
        </w:rPr>
        <w:t>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"rev" : "91E6CBAFE45B4E4D884DC59805E60A5C"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D3739B" w:rsidRDefault="00D3739B" w:rsidP="00D3739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D3739B" w:rsidRDefault="00D3739B" w:rsidP="00D3739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</w:t>
      </w:r>
      <w:r w:rsidRPr="00D3739B">
        <w:rPr>
          <w:rFonts w:ascii="Consolas" w:hAnsi="Consolas" w:cs="Consolas"/>
          <w:sz w:val="24"/>
          <w:szCs w:val="24"/>
        </w:rPr>
        <w:t>6019dc28-924e-11e5-94e2-000c29b7abd8</w:t>
      </w:r>
      <w:r>
        <w:rPr>
          <w:rFonts w:ascii="Consolas" w:hAnsi="Consolas" w:cs="Consolas"/>
          <w:sz w:val="24"/>
          <w:szCs w:val="24"/>
        </w:rPr>
        <w:t>",</w:t>
      </w:r>
    </w:p>
    <w:p w:rsidR="00D3739B" w:rsidRDefault="00D3739B" w:rsidP="00D3739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</w:t>
      </w:r>
    </w:p>
    <w:p w:rsidR="00D3739B" w:rsidRDefault="00D3739B" w:rsidP="00D3739B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E10B9A" w:rsidRDefault="005B33A7">
      <w:pPr>
        <w:pStyle w:val="21"/>
        <w:numPr>
          <w:ilvl w:val="1"/>
          <w:numId w:val="2"/>
        </w:numPr>
        <w:wordWrap w:val="0"/>
      </w:pPr>
      <w:bookmarkStart w:id="18" w:name="_Toc436842922"/>
      <w:r>
        <w:rPr>
          <w:rFonts w:hint="eastAsia"/>
        </w:rPr>
        <w:t>获取文件协议</w:t>
      </w:r>
      <w:bookmarkEnd w:id="18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os</w:t>
      </w:r>
      <w:r>
        <w:rPr>
          <w:sz w:val="24"/>
          <w:szCs w:val="24"/>
        </w:rPr>
        <w:t>download</w:t>
      </w:r>
    </w:p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E10B9A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路径（列举协议返回）</w:t>
            </w:r>
          </w:p>
        </w:tc>
      </w:tr>
      <w:tr w:rsidR="00E10B9A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文件版本号，为空默认下载最新版本。</w:t>
            </w:r>
          </w:p>
        </w:tc>
      </w:tr>
      <w:tr w:rsidR="00E10B9A">
        <w:trPr>
          <w:trHeight w:val="90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authtype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默认为空，在header中包含鉴权，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QUERY_STRING，url中包含鉴权</w:t>
            </w:r>
          </w:p>
        </w:tc>
      </w:tr>
    </w:tbl>
    <w:p w:rsidR="00E10B9A" w:rsidRDefault="00E10B9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2"/>
        <w:gridCol w:w="941"/>
        <w:gridCol w:w="1200"/>
        <w:gridCol w:w="4269"/>
      </w:tblGrid>
      <w:tr w:rsidR="00E10B9A">
        <w:trPr>
          <w:trHeight w:val="567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3D7668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3D7668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文件的当前名称，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editor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3D7668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编辑者名称，</w:t>
            </w:r>
            <w:r w:rsidR="003D766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modified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3D7668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上传时间，</w:t>
            </w:r>
            <w:r w:rsidR="003D766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UTC</w:t>
            </w:r>
            <w:r>
              <w:rPr>
                <w:rFonts w:hint="eastAsia"/>
                <w:b/>
                <w:bCs/>
              </w:rPr>
              <w:t>时间，此为上传版本时的服务器时间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size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 w:rsidP="003D7668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</w:t>
            </w:r>
          </w:p>
        </w:tc>
      </w:tr>
      <w:tr w:rsidR="00E10B9A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下载第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块时返回，若未设置，返回</w:t>
            </w:r>
            <w:r>
              <w:rPr>
                <w:b/>
                <w:bCs/>
              </w:rPr>
              <w:t>modified</w:t>
            </w:r>
            <w:r>
              <w:rPr>
                <w:rFonts w:hint="eastAsia"/>
                <w:b/>
                <w:bCs/>
              </w:rPr>
              <w:t>的值</w:t>
            </w:r>
          </w:p>
        </w:tc>
      </w:tr>
      <w:tr w:rsidR="008915CB">
        <w:trPr>
          <w:trHeight w:val="90"/>
        </w:trPr>
        <w:tc>
          <w:tcPr>
            <w:tcW w:w="169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BF79EC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BF79EC">
              <w:rPr>
                <w:b/>
                <w:bCs/>
              </w:rPr>
              <w:t>authrequest</w:t>
            </w:r>
          </w:p>
        </w:tc>
        <w:tc>
          <w:tcPr>
            <w:tcW w:w="94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A64C0A" w:rsidRDefault="00A64C0A" w:rsidP="00A64C0A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>
        <w:rPr>
          <w:rFonts w:hint="eastAsia"/>
          <w:sz w:val="24"/>
          <w:szCs w:val="24"/>
        </w:rPr>
        <w:t>作为鉴权需要的信息，包含在数组</w:t>
      </w:r>
      <w:r>
        <w:rPr>
          <w:sz w:val="24"/>
          <w:szCs w:val="24"/>
        </w:rPr>
        <w:t>auth</w:t>
      </w:r>
      <w:r>
        <w:rPr>
          <w:rFonts w:hint="eastAsia"/>
          <w:sz w:val="24"/>
          <w:szCs w:val="24"/>
        </w:rPr>
        <w:t>request中返回。其中数组第一项为method，第二项为url；第三项以后（如果存在）为http请求的headers，如自定义date，Content-type等，格式为“key: value”。</w:t>
      </w:r>
    </w:p>
    <w:p w:rsidR="00E10B9A" w:rsidRPr="00A64C0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</w:t>
      </w:r>
      <w:r w:rsidR="001A4822">
        <w:rPr>
          <w:rFonts w:ascii="Consolas" w:hAnsi="Consolas" w:cs="Consolas" w:hint="eastAsia"/>
          <w:sz w:val="24"/>
          <w:szCs w:val="24"/>
        </w:rPr>
        <w:t>AAA</w:t>
      </w:r>
      <w:r w:rsidR="001A4822"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/>
          <w:sz w:val="24"/>
          <w:szCs w:val="24"/>
        </w:rPr>
        <w:t>"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10B9A" w:rsidRDefault="005B33A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"auth</w:t>
      </w:r>
      <w:r w:rsidR="00884F8D">
        <w:rPr>
          <w:rFonts w:ascii="Consolas" w:hAnsi="Consolas" w:cs="Consolas" w:hint="eastAsia"/>
          <w:sz w:val="24"/>
          <w:szCs w:val="24"/>
        </w:rPr>
        <w:t>request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017B82" w:rsidRDefault="00017B82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"https://s3-ap-northeast-1.amazonaws.com/</w:t>
      </w:r>
      <w:r w:rsidR="001A4822">
        <w:rPr>
          <w:rFonts w:ascii="Consolas" w:hAnsi="Consolas" w:cs="Consolas"/>
          <w:sz w:val="24"/>
          <w:szCs w:val="24"/>
        </w:rPr>
        <w:t>anyshares3accesstestbucket</w:t>
      </w:r>
      <w:r w:rsidR="001A4822">
        <w:rPr>
          <w:rFonts w:ascii="Consolas" w:hAnsi="Consolas" w:cs="Consolas" w:hint="eastAsia"/>
          <w:sz w:val="24"/>
          <w:szCs w:val="24"/>
        </w:rPr>
        <w:t>/</w:t>
      </w:r>
      <w:r w:rsidR="001A4822">
        <w:rPr>
          <w:rFonts w:ascii="Consolas" w:hAnsi="Consolas" w:cs="Consolas"/>
          <w:sz w:val="24"/>
          <w:szCs w:val="24"/>
        </w:rPr>
        <w:t>21A9B9FD1B524CB49D54BF7399F82EB4</w:t>
      </w:r>
      <w:r w:rsidR="001A4822">
        <w:rPr>
          <w:rFonts w:ascii="Consolas" w:hAnsi="Consolas" w:cs="Consolas" w:hint="eastAsia"/>
          <w:sz w:val="24"/>
          <w:szCs w:val="24"/>
        </w:rPr>
        <w:t>/AAA</w:t>
      </w:r>
      <w:r w:rsidR="001A4822"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"Authorization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</w:p>
    <w:p w:rsidR="00E10B9A" w:rsidRDefault="005B33A7">
      <w:pPr>
        <w:wordWrap w:val="0"/>
        <w:spacing w:after="156"/>
        <w:ind w:left="420"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  <w:r>
        <w:rPr>
          <w:rFonts w:ascii="Consolas" w:hAnsi="Consolas" w:cs="Consolas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"editor" : "user1",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"modified" : 1380502294452719,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42</w:t>
      </w:r>
    </w:p>
    <w:p w:rsidR="00E10B9A" w:rsidRDefault="005B33A7">
      <w:pPr>
        <w:autoSpaceDE w:val="0"/>
        <w:autoSpaceDN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E10B9A" w:rsidRDefault="005B33A7" w:rsidP="000D58D3">
      <w:pPr>
        <w:numPr>
          <w:ilvl w:val="0"/>
          <w:numId w:val="4"/>
        </w:numPr>
        <w:wordWrap w:val="0"/>
        <w:spacing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收到该请求时，客户端自行向云存储平台发送下载文件内容的请求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如果authtype为空，则按照下面的方式下载，15分钟内发送GET请求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7" w:history="1"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https://s3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-ap-northeast-1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.amazonaws.com/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anyshares3accesstestbucket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21A9B9FD1B524CB49D54BF7399F82EB4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/AAA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6CBAFE45B4E4D884DC59805E60A5C</w:t>
        </w:r>
      </w:hyperlink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为：空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如果authtype为QUERY_STRING，则按照下面的方式下载，15分钟内发送GET请求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8" w:history="1"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https://s3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-ap-northeast-1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.amazonaws.com/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anyshares3accesstestbucket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21A9B9FD1B524CB49D54BF7399F82EB4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/AAA</w:t>
        </w:r>
        <w:r w:rsidR="001A4822" w:rsidRPr="00C6663E">
          <w:rPr>
            <w:rStyle w:val="a9"/>
            <w:rFonts w:ascii="Consolas" w:hAnsi="Consolas" w:cs="Consolas"/>
            <w:sz w:val="24"/>
            <w:szCs w:val="24"/>
          </w:rPr>
          <w:t>6CBAFE45B4E4D884DC59805E60A5C</w:t>
        </w:r>
        <w:r w:rsidR="001A4822" w:rsidRPr="00C6663E">
          <w:rPr>
            <w:rStyle w:val="a9"/>
            <w:rFonts w:ascii="Consolas" w:hAnsi="Consolas" w:cs="Consolas" w:hint="eastAsia"/>
            <w:sz w:val="24"/>
            <w:szCs w:val="24"/>
          </w:rPr>
          <w:t>?AWSAccessKeyId=AKIAJEROARV2UTTADY6A&amp;Expires=1428384700&amp;Signature=lnOy3CUh9KNknNDX8aB8Mhur7%2Bw%3D</w:t>
        </w:r>
      </w:hyperlink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D58D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如果想分块下载，请自行在Header中加入Range</w:t>
      </w:r>
    </w:p>
    <w:p w:rsidR="000D58D3" w:rsidRDefault="000D58D3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  <w:r w:rsidR="00DA40B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发送GET请求后</w:t>
      </w:r>
      <w:r w:rsidR="00DA40B1">
        <w:rPr>
          <w:rFonts w:hint="eastAsia"/>
          <w:sz w:val="24"/>
          <w:szCs w:val="24"/>
        </w:rPr>
        <w:t>，可能</w:t>
      </w:r>
      <w:r>
        <w:rPr>
          <w:rFonts w:hint="eastAsia"/>
          <w:sz w:val="24"/>
          <w:szCs w:val="24"/>
        </w:rPr>
        <w:t xml:space="preserve">并不能直接获取数据，将获得 </w:t>
      </w:r>
      <w:r w:rsidRPr="000D58D3">
        <w:rPr>
          <w:sz w:val="24"/>
          <w:szCs w:val="24"/>
        </w:rPr>
        <w:t>HTTP/1.1 307 Temporary Redirect</w:t>
      </w:r>
      <w:r>
        <w:rPr>
          <w:rFonts w:hint="eastAsia"/>
          <w:sz w:val="24"/>
          <w:szCs w:val="24"/>
        </w:rPr>
        <w:t>，此时重定向的数据实际下载地址包含在返回的header中，形如：</w:t>
      </w:r>
    </w:p>
    <w:p w:rsidR="00E10B9A" w:rsidRDefault="000D58D3">
      <w:pPr>
        <w:wordWrap w:val="0"/>
        <w:spacing w:after="156"/>
        <w:ind w:firstLine="480"/>
        <w:rPr>
          <w:sz w:val="24"/>
          <w:szCs w:val="24"/>
        </w:rPr>
      </w:pPr>
      <w:r w:rsidRPr="000D58D3">
        <w:rPr>
          <w:sz w:val="24"/>
          <w:szCs w:val="24"/>
        </w:rPr>
        <w:t>Location:http://iovip.qbox.me/file/8QhbPDcKueO0ZOEDqnroKw0y478TNADQAwAAACfQem72ulBu9rl6bvYDEHDiumoeFLDnJKS5em72uXpu9rl6bvbWRi-vul_Q0Ckfu5f7PMvE9OoXIdfQ0NDT-tDQ0NDQ0N2pQCrK0NDQcHNHYPbupfOQx9EUBTS5bh6sR1Jtqr4maaq-JmmqviY=</w:t>
      </w:r>
    </w:p>
    <w:p w:rsidR="000D58D3" w:rsidRDefault="000D58D3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对于重定向的情况，客户端需要判断并从新地址下载数据，以C++开发使用 curl 为例，需要设置：</w:t>
      </w:r>
    </w:p>
    <w:p w:rsidR="000D58D3" w:rsidRPr="000D58D3" w:rsidRDefault="000D58D3" w:rsidP="000D58D3">
      <w:pPr>
        <w:wordWrap w:val="0"/>
        <w:spacing w:after="156"/>
        <w:ind w:firstLine="480"/>
        <w:rPr>
          <w:sz w:val="24"/>
          <w:szCs w:val="24"/>
        </w:rPr>
      </w:pPr>
      <w:r w:rsidRPr="000D58D3">
        <w:rPr>
          <w:sz w:val="24"/>
          <w:szCs w:val="24"/>
        </w:rPr>
        <w:t>curl_easy_setopt (_curl, CURLOPT_FOLLOWLOCATION,</w:t>
      </w:r>
      <w:r>
        <w:rPr>
          <w:rFonts w:hint="eastAsia"/>
          <w:sz w:val="24"/>
          <w:szCs w:val="24"/>
        </w:rPr>
        <w:t xml:space="preserve"> </w:t>
      </w:r>
      <w:r w:rsidRPr="000D58D3">
        <w:rPr>
          <w:sz w:val="24"/>
          <w:szCs w:val="24"/>
        </w:rPr>
        <w:t xml:space="preserve">1); </w:t>
      </w:r>
    </w:p>
    <w:p w:rsidR="00E10B9A" w:rsidRDefault="005B33A7">
      <w:pPr>
        <w:pStyle w:val="21"/>
        <w:numPr>
          <w:ilvl w:val="1"/>
          <w:numId w:val="2"/>
        </w:numPr>
        <w:wordWrap w:val="0"/>
      </w:pPr>
      <w:bookmarkStart w:id="19" w:name="_Toc436842923"/>
      <w:r>
        <w:rPr>
          <w:rFonts w:hint="eastAsia"/>
        </w:rPr>
        <w:t>开始上传大文件协议</w:t>
      </w:r>
      <w:bookmarkEnd w:id="19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="001F024D">
        <w:rPr>
          <w:rFonts w:hint="eastAsia"/>
          <w:sz w:val="24"/>
          <w:szCs w:val="24"/>
        </w:rPr>
        <w:t>osi</w:t>
      </w:r>
      <w:r>
        <w:rPr>
          <w:rFonts w:hint="eastAsia"/>
          <w:sz w:val="24"/>
          <w:szCs w:val="24"/>
        </w:rPr>
        <w:t>nitmulti</w:t>
      </w:r>
      <w:r>
        <w:rPr>
          <w:sz w:val="24"/>
          <w:szCs w:val="24"/>
        </w:rPr>
        <w:t>upload</w:t>
      </w:r>
    </w:p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（全局名字空间）路径，创建或者列举协议返回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说明：如果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不为空，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为待创建文件的父目录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；否则为文件的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。</w:t>
            </w:r>
          </w:p>
        </w:tc>
      </w:tr>
      <w:tr w:rsidR="00E10B9A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整个文件的长度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说明：</w:t>
            </w:r>
            <w:r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、如果为空，在父目录文件下生成版本；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、如果不为空，在父目录下创建文件，同时生成版本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client_mtime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由客户端设置的文件本地修改时间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创建新版本（</w:t>
            </w:r>
            <w:r>
              <w:rPr>
                <w:b/>
                <w:bCs/>
              </w:rPr>
              <w:t>rev</w:t>
            </w:r>
            <w:r>
              <w:rPr>
                <w:rFonts w:hint="eastAsia"/>
                <w:b/>
                <w:bCs/>
              </w:rPr>
              <w:t>为空或</w:t>
            </w:r>
            <w:r>
              <w:rPr>
                <w:b/>
                <w:bCs/>
              </w:rPr>
              <w:t>name</w:t>
            </w:r>
            <w:r>
              <w:rPr>
                <w:rFonts w:hint="eastAsia"/>
                <w:b/>
                <w:bCs/>
              </w:rPr>
              <w:t>为为空）时，写入版本</w:t>
            </w:r>
          </w:p>
        </w:tc>
      </w:tr>
      <w:tr w:rsidR="00E10B9A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ondup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老版本服务器（20141206）不处理该字段，仅当name不为空时才会生效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0:默认值，不检查重名冲突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1:检查是否重命名，重名则抛异常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2:如果重名冲突，自动重名</w:t>
            </w:r>
          </w:p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3:如果重名冲突，自动覆盖</w:t>
            </w:r>
          </w:p>
        </w:tc>
      </w:tr>
    </w:tbl>
    <w:p w:rsidR="001A4822" w:rsidRDefault="001A4822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E10B9A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编码，创建版本时返回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标识本次Multipart Upload事件</w:t>
            </w:r>
          </w:p>
        </w:tc>
      </w:tr>
    </w:tbl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"client_mtime" : 1380245084296354,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"name" : "testfile"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rev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r>
        <w:rPr>
          <w:rFonts w:ascii="Consolas" w:hAnsi="Consolas" w:cs="Consolas" w:hint="eastAsia"/>
          <w:sz w:val="24"/>
          <w:szCs w:val="24"/>
        </w:rPr>
        <w:t>uploadid</w:t>
      </w:r>
      <w:r>
        <w:rPr>
          <w:rFonts w:ascii="Consolas" w:hAnsi="Consolas" w:cs="Consolas"/>
          <w:sz w:val="24"/>
          <w:szCs w:val="24"/>
        </w:rPr>
        <w:t>" : "21A9B9FD1B524CB49D54BF7399F82EB4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E10B9A" w:rsidRDefault="005B33A7" w:rsidP="00A87226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 w:rsidP="001A4822">
      <w:pPr>
        <w:wordWrap w:val="0"/>
        <w:spacing w:after="156"/>
        <w:ind w:firstLineChars="0" w:firstLine="0"/>
        <w:rPr>
          <w:sz w:val="16"/>
          <w:szCs w:val="16"/>
        </w:rPr>
      </w:pPr>
    </w:p>
    <w:p w:rsidR="00E10B9A" w:rsidRDefault="005B33A7">
      <w:pPr>
        <w:pStyle w:val="21"/>
        <w:numPr>
          <w:ilvl w:val="1"/>
          <w:numId w:val="2"/>
        </w:numPr>
        <w:wordWrap w:val="0"/>
      </w:pPr>
      <w:bookmarkStart w:id="20" w:name="_Toc436842924"/>
      <w:r>
        <w:rPr>
          <w:rFonts w:hint="eastAsia"/>
        </w:rPr>
        <w:t>上传大文件的分片协议</w:t>
      </w:r>
      <w:bookmarkEnd w:id="20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="001F024D">
        <w:rPr>
          <w:rFonts w:hint="eastAsia"/>
          <w:sz w:val="24"/>
          <w:szCs w:val="24"/>
        </w:rPr>
        <w:t>osu</w:t>
      </w:r>
      <w:r>
        <w:rPr>
          <w:sz w:val="24"/>
          <w:szCs w:val="24"/>
        </w:rPr>
        <w:t>pload</w:t>
      </w:r>
      <w:r>
        <w:rPr>
          <w:rFonts w:hint="eastAsia"/>
          <w:sz w:val="24"/>
          <w:szCs w:val="24"/>
        </w:rPr>
        <w:t>part</w:t>
      </w:r>
    </w:p>
    <w:p w:rsidR="004E6257" w:rsidRPr="00385765" w:rsidRDefault="00385765">
      <w:pPr>
        <w:wordWrap w:val="0"/>
        <w:spacing w:after="156"/>
        <w:ind w:firstLine="480"/>
        <w:rPr>
          <w:color w:val="FF0000"/>
          <w:sz w:val="24"/>
          <w:szCs w:val="24"/>
        </w:rPr>
      </w:pPr>
      <w:r w:rsidRPr="00385765">
        <w:rPr>
          <w:rFonts w:hint="eastAsia"/>
          <w:color w:val="FF0000"/>
          <w:sz w:val="24"/>
          <w:szCs w:val="24"/>
        </w:rPr>
        <w:t>注：</w:t>
      </w:r>
      <w:r w:rsidR="004E6257">
        <w:rPr>
          <w:rFonts w:hint="eastAsia"/>
          <w:color w:val="FF0000"/>
          <w:sz w:val="24"/>
          <w:szCs w:val="24"/>
        </w:rPr>
        <w:t>（亚马逊S3限定分块大小不能小于5MB，七牛存储限定分块大小为4M的倍数）</w:t>
      </w:r>
    </w:p>
    <w:p w:rsidR="00385765" w:rsidRPr="00385765" w:rsidRDefault="00385765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133"/>
        <w:gridCol w:w="4303"/>
      </w:tblGrid>
      <w:tr w:rsidR="00E10B9A" w:rsidTr="00FF1415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 w:rsidTr="00FF1415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  <w:r w:rsidR="00132A80">
              <w:rPr>
                <w:rFonts w:hint="eastAsia"/>
                <w:b/>
                <w:bCs/>
              </w:rPr>
              <w:t>（创建协议返回</w:t>
            </w:r>
            <w:r w:rsidR="00132A80">
              <w:rPr>
                <w:b/>
                <w:bCs/>
              </w:rPr>
              <w:t>）</w:t>
            </w:r>
          </w:p>
        </w:tc>
      </w:tr>
      <w:tr w:rsidR="00E10B9A" w:rsidTr="00FF1415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 w:rsidTr="00FF1415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Multiupload事件Id</w:t>
            </w:r>
          </w:p>
        </w:tc>
      </w:tr>
      <w:tr w:rsidR="00E10B9A" w:rsidTr="00FF1415">
        <w:trPr>
          <w:trHeight w:val="149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parts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13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30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</w:t>
            </w:r>
            <w:r w:rsidR="001A4822">
              <w:rPr>
                <w:rFonts w:hint="eastAsia"/>
                <w:b/>
                <w:bCs/>
              </w:rPr>
              <w:t>鉴权</w:t>
            </w:r>
            <w:r w:rsidR="00966A87">
              <w:rPr>
                <w:rFonts w:hint="eastAsia"/>
                <w:b/>
                <w:bCs/>
              </w:rPr>
              <w:t>的数据块号，支持</w:t>
            </w:r>
            <w:r w:rsidR="008039A6">
              <w:rPr>
                <w:rFonts w:hint="eastAsia"/>
                <w:b/>
                <w:bCs/>
              </w:rPr>
              <w:t>两</w:t>
            </w:r>
            <w:r>
              <w:rPr>
                <w:rFonts w:hint="eastAsia"/>
                <w:b/>
                <w:bCs/>
              </w:rPr>
              <w:t>种格式</w:t>
            </w:r>
            <w:r w:rsidR="0066704E">
              <w:rPr>
                <w:rFonts w:hint="eastAsia"/>
                <w:b/>
                <w:bCs/>
              </w:rPr>
              <w:t>的组合，组合时以逗号分隔：</w:t>
            </w:r>
          </w:p>
          <w:p w:rsidR="0066704E" w:rsidRDefault="0066704E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 以“-”连接的数据块区间</w:t>
            </w:r>
          </w:p>
          <w:p w:rsidR="0066704E" w:rsidRDefault="0066704E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 单独的数据块号</w:t>
            </w:r>
          </w:p>
          <w:p w:rsidR="00E10B9A" w:rsidRDefault="0066704E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如：</w:t>
            </w:r>
            <w:r w:rsidR="005B33A7">
              <w:rPr>
                <w:rFonts w:hint="eastAsia"/>
                <w:b/>
                <w:bCs/>
              </w:rPr>
              <w:t>1-100,2,3,4,23-120,</w:t>
            </w:r>
            <w:r>
              <w:rPr>
                <w:rFonts w:hint="eastAsia"/>
                <w:b/>
                <w:bCs/>
              </w:rPr>
              <w:t>1</w:t>
            </w:r>
            <w:r w:rsidR="005B33A7">
              <w:rPr>
                <w:rFonts w:hint="eastAsia"/>
                <w:b/>
                <w:bCs/>
              </w:rPr>
              <w:t>30,288</w:t>
            </w:r>
          </w:p>
        </w:tc>
      </w:tr>
    </w:tbl>
    <w:p w:rsidR="00AE1B0D" w:rsidRDefault="00AE1B0D" w:rsidP="00AE1B0D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：数据块号最小为1，最大为10000。</w:t>
      </w:r>
    </w:p>
    <w:p w:rsidR="00E10B9A" w:rsidRPr="00AE1B0D" w:rsidRDefault="00E10B9A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E10B9A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915CB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AE1B0D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 w:rsidRPr="00AE1B0D">
              <w:rPr>
                <w:b/>
                <w:bCs/>
              </w:rPr>
              <w:t>uthrequest</w:t>
            </w:r>
            <w:r>
              <w:rPr>
                <w:rFonts w:hint="eastAsia"/>
                <w:b/>
                <w:bCs/>
              </w:rPr>
              <w:t>s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AE1B0D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</w:t>
            </w:r>
            <w:r w:rsidR="00AE1B0D">
              <w:rPr>
                <w:rFonts w:hint="eastAsia"/>
                <w:b/>
                <w:bCs/>
              </w:rPr>
              <w:t>一个或者多个a</w:t>
            </w:r>
            <w:r w:rsidR="00AE1B0D" w:rsidRPr="00AE1B0D">
              <w:rPr>
                <w:b/>
                <w:bCs/>
              </w:rPr>
              <w:t>uthrequest</w:t>
            </w:r>
            <w:r w:rsidR="00AE1B0D">
              <w:rPr>
                <w:rFonts w:hint="eastAsia"/>
                <w:b/>
                <w:bCs/>
              </w:rPr>
              <w:t>数组，每个数组的key为数据块号</w:t>
            </w:r>
            <w:r>
              <w:rPr>
                <w:rFonts w:hint="eastAsia"/>
                <w:b/>
                <w:bCs/>
              </w:rPr>
              <w:t>：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authorization: 鉴权信息（非必需）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rev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"uploadid" : "0004B9895DBBB6EC98E36",</w:t>
      </w:r>
    </w:p>
    <w:p w:rsidR="00E10B9A" w:rsidRDefault="00842BB2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"part</w:t>
      </w:r>
      <w:r w:rsidR="00884F8D">
        <w:rPr>
          <w:rFonts w:ascii="Consolas" w:hAnsi="Consolas" w:cs="Consolas" w:hint="eastAsia"/>
          <w:sz w:val="24"/>
          <w:szCs w:val="24"/>
        </w:rPr>
        <w:t>s</w:t>
      </w:r>
      <w:r>
        <w:rPr>
          <w:rFonts w:ascii="Consolas" w:hAnsi="Consolas" w:cs="Consolas" w:hint="eastAsia"/>
          <w:sz w:val="24"/>
          <w:szCs w:val="24"/>
        </w:rPr>
        <w:t>" : "1-</w:t>
      </w:r>
      <w:r w:rsidR="005F08C5"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 w:hint="eastAsia"/>
          <w:sz w:val="24"/>
          <w:szCs w:val="24"/>
        </w:rPr>
        <w:t>"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BE636B" w:rsidRDefault="00BE636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 w:rsidR="00884F8D">
        <w:rPr>
          <w:rFonts w:ascii="Consolas" w:hAnsi="Consolas" w:cs="Consolas" w:hint="eastAsia"/>
          <w:sz w:val="24"/>
          <w:szCs w:val="24"/>
        </w:rPr>
        <w:t>authrequest</w:t>
      </w:r>
      <w:r>
        <w:rPr>
          <w:rFonts w:ascii="Consolas" w:hAnsi="Consolas" w:cs="Consolas" w:hint="eastAsia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: </w:t>
      </w:r>
    </w:p>
    <w:p w:rsidR="00BE636B" w:rsidRDefault="00BE636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C70E90" w:rsidRDefault="00C70E90" w:rsidP="00C70E90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D12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 w:rsidRPr="005D122D">
        <w:rPr>
          <w:rFonts w:ascii="Consolas" w:hAnsi="Consolas" w:cs="Consolas"/>
          <w:sz w:val="24"/>
          <w:szCs w:val="24"/>
        </w:rPr>
        <w:t>https://s3-ap-northeast-1.amazonaws.com/anyshares3accesstestbucket</w:t>
      </w:r>
      <w:r w:rsidRPr="005D122D">
        <w:rPr>
          <w:rFonts w:ascii="Consolas" w:hAnsi="Consolas" w:cs="Consolas" w:hint="eastAsia"/>
          <w:sz w:val="24"/>
          <w:szCs w:val="24"/>
        </w:rPr>
        <w:t>/</w:t>
      </w:r>
      <w:r w:rsidRPr="005D122D">
        <w:rPr>
          <w:rFonts w:ascii="Consolas" w:hAnsi="Consolas" w:cs="Consolas"/>
          <w:sz w:val="24"/>
          <w:szCs w:val="24"/>
        </w:rPr>
        <w:t>21A9B9FD1B524CB49D54BF7399F82EB4</w:t>
      </w:r>
      <w:r w:rsidRPr="005D122D">
        <w:rPr>
          <w:rFonts w:ascii="Consolas" w:hAnsi="Consolas" w:cs="Consolas" w:hint="eastAsia"/>
          <w:sz w:val="24"/>
          <w:szCs w:val="24"/>
        </w:rPr>
        <w:t>/AAA</w:t>
      </w:r>
      <w:r w:rsidRPr="005D122D">
        <w:rPr>
          <w:rFonts w:ascii="Consolas" w:hAnsi="Consolas" w:cs="Consolas"/>
          <w:sz w:val="24"/>
          <w:szCs w:val="24"/>
        </w:rPr>
        <w:t>6CBAFE45B4E4D884DC59805E60A5C</w:t>
      </w:r>
      <w:r w:rsidRPr="005D122D">
        <w:rPr>
          <w:rFonts w:ascii="Consolas" w:hAnsi="Consolas" w:cs="Consolas" w:hint="eastAsia"/>
          <w:sz w:val="24"/>
          <w:szCs w:val="24"/>
        </w:rPr>
        <w:t>?partNumber=1&amp;uploadId=0004B9895DBBB6EC98E36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C70E90" w:rsidRDefault="00C70E90" w:rsidP="00C70E90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D12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 w:rsidRPr="005D122D">
        <w:rPr>
          <w:rFonts w:ascii="Consolas" w:hAnsi="Consolas" w:cs="Consolas"/>
          <w:sz w:val="24"/>
          <w:szCs w:val="24"/>
        </w:rPr>
        <w:t>https://s3-ap-northeast-1.amazonaws.com/anyshares3accesstestbucket</w:t>
      </w:r>
      <w:r w:rsidRPr="005D122D">
        <w:rPr>
          <w:rFonts w:ascii="Consolas" w:hAnsi="Consolas" w:cs="Consolas" w:hint="eastAsia"/>
          <w:sz w:val="24"/>
          <w:szCs w:val="24"/>
        </w:rPr>
        <w:t>/</w:t>
      </w:r>
      <w:r w:rsidRPr="005D122D">
        <w:rPr>
          <w:rFonts w:ascii="Consolas" w:hAnsi="Consolas" w:cs="Consolas"/>
          <w:sz w:val="24"/>
          <w:szCs w:val="24"/>
        </w:rPr>
        <w:t>21A9B9FD1B524CB49D54BF7399F82EB4</w:t>
      </w:r>
      <w:r w:rsidRPr="005D122D">
        <w:rPr>
          <w:rFonts w:ascii="Consolas" w:hAnsi="Consolas" w:cs="Consolas" w:hint="eastAsia"/>
          <w:sz w:val="24"/>
          <w:szCs w:val="24"/>
        </w:rPr>
        <w:t>/AAA</w:t>
      </w:r>
      <w:r w:rsidRPr="005D122D">
        <w:rPr>
          <w:rFonts w:ascii="Consolas" w:hAnsi="Consolas" w:cs="Consolas"/>
          <w:sz w:val="24"/>
          <w:szCs w:val="24"/>
        </w:rPr>
        <w:t>6CBAFE45B4E4D884DC59805E60A5C</w:t>
      </w:r>
      <w:r w:rsidRPr="005D122D">
        <w:rPr>
          <w:rFonts w:ascii="Consolas" w:hAnsi="Consolas" w:cs="Consolas" w:hint="eastAsia"/>
          <w:sz w:val="24"/>
          <w:szCs w:val="24"/>
        </w:rPr>
        <w:t>?partNumber=2&amp;uploadId=0004B9895DBBB6EC98E36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BE636B" w:rsidRDefault="00BE636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}</w:t>
      </w:r>
    </w:p>
    <w:p w:rsidR="00E10B9A" w:rsidRDefault="005B33A7" w:rsidP="00A87226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E10B9A" w:rsidRDefault="00896895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收到该响应后</w:t>
      </w:r>
      <w:r w:rsidR="005B33A7">
        <w:rPr>
          <w:rFonts w:hint="eastAsia"/>
          <w:sz w:val="24"/>
          <w:szCs w:val="24"/>
        </w:rPr>
        <w:t>，客户端自行发送文件分片内容的请求到云存储平台</w:t>
      </w:r>
      <w:r>
        <w:rPr>
          <w:rFonts w:hint="eastAsia"/>
          <w:sz w:val="24"/>
          <w:szCs w:val="24"/>
        </w:rPr>
        <w:t>。</w:t>
      </w:r>
    </w:p>
    <w:p w:rsidR="00E10B9A" w:rsidRDefault="00896895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</w:t>
      </w:r>
      <w:r w:rsidR="00CF58AF">
        <w:rPr>
          <w:rFonts w:hint="eastAsia"/>
          <w:sz w:val="24"/>
          <w:szCs w:val="24"/>
        </w:rPr>
        <w:t>在请求Header中</w:t>
      </w:r>
      <w:r w:rsidR="005B33A7">
        <w:rPr>
          <w:rFonts w:hint="eastAsia"/>
          <w:sz w:val="24"/>
          <w:szCs w:val="24"/>
        </w:rPr>
        <w:t>填入Authorization和Date，15分钟内发送PUT请求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E10B9A" w:rsidRDefault="00123589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5B33A7">
        <w:rPr>
          <w:rFonts w:ascii="Consolas" w:hAnsi="Consolas" w:cs="Consolas"/>
          <w:sz w:val="24"/>
          <w:szCs w:val="24"/>
        </w:rPr>
        <w:t>“</w:t>
      </w:r>
      <w:r w:rsidR="005B33A7">
        <w:rPr>
          <w:rFonts w:ascii="Consolas" w:hAnsi="Consolas" w:cs="Consolas" w:hint="eastAsia"/>
          <w:sz w:val="24"/>
          <w:szCs w:val="24"/>
        </w:rPr>
        <w:t xml:space="preserve">Content-Length: </w:t>
      </w:r>
      <w:r w:rsidR="005B33A7">
        <w:rPr>
          <w:rFonts w:ascii="Consolas" w:hAnsi="Consolas" w:cs="Consolas"/>
          <w:sz w:val="24"/>
          <w:szCs w:val="24"/>
        </w:rPr>
        <w:t>42”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19" w:history="1">
        <w:r w:rsidR="000B247D" w:rsidRPr="00C6663E">
          <w:rPr>
            <w:rStyle w:val="a9"/>
            <w:rFonts w:ascii="Consolas" w:hAnsi="Consolas" w:cs="Consolas" w:hint="eastAsia"/>
            <w:sz w:val="24"/>
            <w:szCs w:val="24"/>
          </w:rPr>
          <w:t>https://s3</w:t>
        </w:r>
        <w:r w:rsidR="000B247D" w:rsidRPr="00C6663E">
          <w:rPr>
            <w:rStyle w:val="a9"/>
            <w:rFonts w:ascii="Consolas" w:hAnsi="Consolas" w:cs="Consolas"/>
            <w:sz w:val="24"/>
            <w:szCs w:val="24"/>
          </w:rPr>
          <w:t>-ap-northeast-1</w:t>
        </w:r>
        <w:r w:rsidR="000B247D" w:rsidRPr="00C6663E">
          <w:rPr>
            <w:rStyle w:val="a9"/>
            <w:rFonts w:ascii="Consolas" w:hAnsi="Consolas" w:cs="Consolas" w:hint="eastAsia"/>
            <w:sz w:val="24"/>
            <w:szCs w:val="24"/>
          </w:rPr>
          <w:t>.amazonaws.com/</w:t>
        </w:r>
        <w:r w:rsidR="000B247D" w:rsidRPr="00C6663E">
          <w:rPr>
            <w:rStyle w:val="a9"/>
            <w:rFonts w:ascii="Consolas" w:hAnsi="Consolas" w:cs="Consolas"/>
            <w:sz w:val="24"/>
            <w:szCs w:val="24"/>
          </w:rPr>
          <w:t>anyshares3accesstestbucket</w:t>
        </w:r>
        <w:r w:rsidR="000B247D" w:rsidRPr="00C6663E">
          <w:rPr>
            <w:rStyle w:val="a9"/>
            <w:rFonts w:ascii="Consolas" w:hAnsi="Consolas" w:cs="Consolas" w:hint="eastAsia"/>
            <w:sz w:val="24"/>
            <w:szCs w:val="24"/>
          </w:rPr>
          <w:t>/</w:t>
        </w:r>
        <w:r w:rsidR="000B247D" w:rsidRPr="00C6663E">
          <w:rPr>
            <w:rStyle w:val="a9"/>
            <w:rFonts w:ascii="Consolas" w:hAnsi="Consolas" w:cs="Consolas"/>
            <w:sz w:val="24"/>
            <w:szCs w:val="24"/>
          </w:rPr>
          <w:t>21A9B9FD1B524CB49D54BF7399F82EB4</w:t>
        </w:r>
        <w:r w:rsidR="000B247D" w:rsidRPr="00C6663E">
          <w:rPr>
            <w:rStyle w:val="a9"/>
            <w:rFonts w:ascii="Consolas" w:hAnsi="Consolas" w:cs="Consolas" w:hint="eastAsia"/>
            <w:sz w:val="24"/>
            <w:szCs w:val="24"/>
          </w:rPr>
          <w:t>/AAA</w:t>
        </w:r>
        <w:r w:rsidR="000B247D" w:rsidRPr="00C6663E">
          <w:rPr>
            <w:rStyle w:val="a9"/>
            <w:rFonts w:ascii="Consolas" w:hAnsi="Consolas" w:cs="Consolas"/>
            <w:sz w:val="24"/>
            <w:szCs w:val="24"/>
          </w:rPr>
          <w:t>6CBAFE45B4E4D884DC59805E60A5C</w:t>
        </w:r>
        <w:r w:rsidR="000B247D" w:rsidRPr="00C6663E">
          <w:rPr>
            <w:rStyle w:val="a9"/>
            <w:rFonts w:ascii="Consolas" w:hAnsi="Consolas" w:cs="Consolas" w:hint="eastAsia"/>
            <w:sz w:val="24"/>
            <w:szCs w:val="24"/>
          </w:rPr>
          <w:t>?partNumber=1&amp;uploadId=0004B9895DBBB6EC98E36</w:t>
        </w:r>
      </w:hyperlink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>
        <w:rPr>
          <w:rFonts w:ascii="Consolas" w:hAnsi="Consolas" w:cs="Consolas" w:hint="eastAsia"/>
          <w:sz w:val="24"/>
          <w:szCs w:val="24"/>
        </w:rPr>
        <w:t>为：分片内容</w:t>
      </w:r>
    </w:p>
    <w:p w:rsidR="007D31F9" w:rsidRDefault="007D31F9">
      <w:pPr>
        <w:wordWrap w:val="0"/>
        <w:spacing w:after="156"/>
        <w:ind w:firstLine="480"/>
        <w:rPr>
          <w:sz w:val="24"/>
          <w:szCs w:val="24"/>
        </w:rPr>
      </w:pPr>
    </w:p>
    <w:p w:rsidR="00374743" w:rsidRDefault="00374743" w:rsidP="00374743">
      <w:pPr>
        <w:pStyle w:val="21"/>
        <w:numPr>
          <w:ilvl w:val="1"/>
          <w:numId w:val="2"/>
        </w:numPr>
        <w:wordWrap w:val="0"/>
      </w:pPr>
      <w:bookmarkStart w:id="21" w:name="_Toc436842925"/>
      <w:r>
        <w:rPr>
          <w:rFonts w:hint="eastAsia"/>
        </w:rPr>
        <w:t>上传大文件的分片</w:t>
      </w:r>
      <w:r w:rsidR="008F1D2D">
        <w:rPr>
          <w:rFonts w:hint="eastAsia"/>
        </w:rPr>
        <w:t>完成</w:t>
      </w:r>
      <w:r>
        <w:rPr>
          <w:rFonts w:hint="eastAsia"/>
        </w:rPr>
        <w:t>协议</w:t>
      </w:r>
      <w:bookmarkEnd w:id="21"/>
    </w:p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 w:rsidR="00374743">
        <w:rPr>
          <w:rFonts w:hint="eastAsia"/>
          <w:sz w:val="24"/>
          <w:szCs w:val="24"/>
        </w:rPr>
        <w:t>osc</w:t>
      </w:r>
      <w:r>
        <w:rPr>
          <w:rFonts w:hint="eastAsia"/>
          <w:sz w:val="24"/>
          <w:szCs w:val="24"/>
        </w:rPr>
        <w:t>omplete</w:t>
      </w:r>
      <w:r>
        <w:rPr>
          <w:sz w:val="24"/>
          <w:szCs w:val="24"/>
        </w:rPr>
        <w:t>upload</w:t>
      </w:r>
    </w:p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</w:p>
    <w:p w:rsidR="00964CAB" w:rsidRDefault="00964CAB" w:rsidP="00964CA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3"/>
        <w:gridCol w:w="1083"/>
        <w:gridCol w:w="1200"/>
        <w:gridCol w:w="4236"/>
      </w:tblGrid>
      <w:tr w:rsidR="00964CAB" w:rsidTr="00964CAB">
        <w:trPr>
          <w:trHeight w:val="567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964CAB" w:rsidTr="00964CAB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  <w:r w:rsidR="00132A80">
              <w:rPr>
                <w:rFonts w:hint="eastAsia"/>
                <w:b/>
                <w:bCs/>
              </w:rPr>
              <w:t>（创建协议返回</w:t>
            </w:r>
            <w:r w:rsidR="00132A80">
              <w:rPr>
                <w:b/>
                <w:bCs/>
              </w:rPr>
              <w:t>）</w:t>
            </w:r>
          </w:p>
        </w:tc>
      </w:tr>
      <w:tr w:rsidR="00964CAB" w:rsidTr="00964CAB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964CAB" w:rsidTr="00964CAB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Multiupload事件Id</w:t>
            </w:r>
          </w:p>
        </w:tc>
      </w:tr>
      <w:tr w:rsidR="00A01BCF" w:rsidTr="00964CAB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A01BCF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partetag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A01BCF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A01BCF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A01BCF" w:rsidRDefault="00A01BCF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存储服务器返回的分块的Etag值</w:t>
            </w:r>
          </w:p>
        </w:tc>
      </w:tr>
      <w:tr w:rsidR="00A01BCF" w:rsidTr="00964CAB">
        <w:trPr>
          <w:trHeight w:val="90"/>
        </w:trPr>
        <w:tc>
          <w:tcPr>
            <w:tcW w:w="158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partsize</w:t>
            </w:r>
          </w:p>
        </w:tc>
        <w:tc>
          <w:tcPr>
            <w:tcW w:w="1083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A01BCF" w:rsidRDefault="00A01BCF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3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A01BCF" w:rsidRDefault="005225E5" w:rsidP="00964CA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分块</w:t>
            </w:r>
            <w:r w:rsidR="00A01BCF">
              <w:rPr>
                <w:rFonts w:hint="eastAsia"/>
                <w:b/>
                <w:bCs/>
              </w:rPr>
              <w:t>的大小</w:t>
            </w:r>
          </w:p>
        </w:tc>
      </w:tr>
    </w:tbl>
    <w:p w:rsidR="00964CAB" w:rsidRDefault="00964CAB" w:rsidP="00964CAB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964CAB" w:rsidRDefault="00964CAB" w:rsidP="00964CA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964CAB" w:rsidTr="00964CAB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964CAB" w:rsidRDefault="00964CAB" w:rsidP="00964CAB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8915CB" w:rsidTr="00964CAB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8915CB"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8915CB" w:rsidRDefault="008915CB" w:rsidP="008915CB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8915CB" w:rsidRDefault="008915CB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254031" w:rsidRDefault="00254031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"</w:t>
      </w:r>
      <w:r w:rsidR="00884F8D">
        <w:rPr>
          <w:rFonts w:ascii="Consolas" w:hAnsi="Consolas" w:cs="Consolas" w:hint="eastAsia"/>
          <w:sz w:val="24"/>
          <w:szCs w:val="24"/>
        </w:rPr>
        <w:t>partinfo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: </w:t>
      </w:r>
    </w:p>
    <w:p w:rsidR="00254031" w:rsidRDefault="00254031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{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1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3349DC700140D7F86A078484278075A9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8F1D2D" w:rsidRDefault="009A3A6B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4194304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],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[</w:t>
      </w:r>
    </w:p>
    <w:p w:rsidR="008F1D2D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22222C700140D7F86A078484278075A9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8F1D2D" w:rsidRDefault="009A3A6B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123</w:t>
      </w:r>
      <w:r w:rsidR="008F1D2D">
        <w:rPr>
          <w:rFonts w:ascii="Consolas" w:hAnsi="Consolas" w:cs="Consolas" w:hint="eastAsia"/>
          <w:sz w:val="24"/>
          <w:szCs w:val="24"/>
        </w:rPr>
        <w:t>5</w:t>
      </w:r>
    </w:p>
    <w:p w:rsidR="00254031" w:rsidRDefault="008F1D2D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8F1D2D" w:rsidRDefault="00254031" w:rsidP="008F1D2D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}</w:t>
      </w:r>
      <w:r w:rsidR="008F1D2D">
        <w:rPr>
          <w:rFonts w:ascii="Consolas" w:hAnsi="Consolas" w:cs="Consolas" w:hint="eastAsia"/>
          <w:sz w:val="24"/>
          <w:szCs w:val="24"/>
        </w:rPr>
        <w:t>,</w:t>
      </w:r>
    </w:p>
    <w:p w:rsidR="00964CAB" w:rsidRDefault="00964CAB" w:rsidP="00964CA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964CAB" w:rsidRDefault="00964CAB" w:rsidP="00964CA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rev</w:t>
      </w:r>
      <w:r>
        <w:rPr>
          <w:rFonts w:ascii="Consolas" w:hAnsi="Consolas" w:cs="Consolas"/>
          <w:sz w:val="24"/>
          <w:szCs w:val="24"/>
        </w:rPr>
        <w:t>" : "</w:t>
      </w:r>
      <w:r>
        <w:rPr>
          <w:rFonts w:ascii="Consolas" w:hAnsi="Consolas" w:cs="Consolas" w:hint="eastAsia"/>
          <w:sz w:val="24"/>
          <w:szCs w:val="24"/>
        </w:rPr>
        <w:t>AAA</w:t>
      </w:r>
      <w:r>
        <w:rPr>
          <w:rFonts w:ascii="Consolas" w:hAnsi="Consolas" w:cs="Consolas"/>
          <w:sz w:val="24"/>
          <w:szCs w:val="24"/>
        </w:rPr>
        <w:t>6CBAFE45B4E4D884DC59805E60A5C"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964CAB" w:rsidRDefault="00964CAB" w:rsidP="00964CAB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"uploadid" : "0004B9895DBBB6EC98E36"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7979" w:rsidRDefault="00E17979" w:rsidP="00964CAB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964CAB" w:rsidRDefault="00964CAB" w:rsidP="00964CA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Header: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Content-Type:multipart/form-data;boundary=anYshARe60ca6e43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Body: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&lt;PartNumber&gt;1&lt;/PartNumber&gt;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&lt;ETag&gt;3349DC700140D7F86A078484278075A9&lt;/ETag&gt;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&lt;PartNumber&gt;2&lt;/PartNumber&gt;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&lt;ETag&gt;22222C700140D7F86A078484278075A9&lt;/ETag&gt;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&lt;CompleteMultipartUpload&gt;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"auth</w:t>
      </w:r>
      <w:r w:rsidR="00884F8D">
        <w:rPr>
          <w:rFonts w:ascii="Consolas" w:hAnsi="Consolas" w:cs="Consolas" w:hint="eastAsia"/>
          <w:sz w:val="24"/>
          <w:szCs w:val="24"/>
        </w:rPr>
        <w:t>request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PUT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https://s3</w:t>
      </w:r>
      <w:r>
        <w:rPr>
          <w:rFonts w:ascii="Consolas" w:hAnsi="Consolas" w:cs="Consolas"/>
          <w:sz w:val="24"/>
          <w:szCs w:val="24"/>
        </w:rPr>
        <w:t>-ap-northeast-1</w:t>
      </w:r>
      <w:r>
        <w:rPr>
          <w:rFonts w:ascii="Consolas" w:hAnsi="Consolas" w:cs="Consolas" w:hint="eastAsia"/>
          <w:sz w:val="24"/>
          <w:szCs w:val="24"/>
        </w:rPr>
        <w:t>.amazonaws.com/</w:t>
      </w:r>
      <w:r>
        <w:rPr>
          <w:rFonts w:ascii="Consolas" w:hAnsi="Consolas" w:cs="Consolas"/>
          <w:sz w:val="24"/>
          <w:szCs w:val="24"/>
        </w:rPr>
        <w:t>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</w:t>
      </w:r>
      <w:r>
        <w:rPr>
          <w:rFonts w:ascii="Consolas" w:hAnsi="Consolas" w:cs="Consolas" w:hint="eastAsia"/>
          <w:sz w:val="24"/>
          <w:szCs w:val="24"/>
        </w:rPr>
        <w:t>?uploadId=0004B9895DBBB6EC98E36</w:t>
      </w:r>
      <w:r>
        <w:rPr>
          <w:rFonts w:ascii="Consolas" w:hAnsi="Consolas" w:cs="Consolas"/>
          <w:sz w:val="24"/>
          <w:szCs w:val="24"/>
        </w:rPr>
        <w:t>"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Date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Tue, 07 Apr 2015 02:35:36 GMT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Authorization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 w:hint="eastAsia"/>
          <w:sz w:val="24"/>
          <w:szCs w:val="24"/>
        </w:rPr>
        <w:t>AWS AKIAJEROARV2UTTADY6A:PkLXjvYrDGDVZgTD8WVbMmS33q4=</w:t>
      </w:r>
      <w:r>
        <w:rPr>
          <w:rFonts w:ascii="Consolas" w:hAnsi="Consolas" w:cs="Consolas"/>
          <w:sz w:val="24"/>
          <w:szCs w:val="24"/>
        </w:rPr>
        <w:t>"</w:t>
      </w:r>
    </w:p>
    <w:p w:rsidR="00365E41" w:rsidRDefault="00365E41" w:rsidP="00365E41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]</w:t>
      </w:r>
    </w:p>
    <w:p w:rsidR="00365E41" w:rsidRDefault="00365E41" w:rsidP="00365E41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365E41" w:rsidRDefault="00365E41" w:rsidP="00365E41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--anYshARe60ca6e43--</w:t>
      </w:r>
    </w:p>
    <w:p w:rsidR="00964CAB" w:rsidRDefault="00964CAB" w:rsidP="00964CAB">
      <w:pPr>
        <w:wordWrap w:val="0"/>
        <w:spacing w:after="156"/>
        <w:ind w:firstLine="400"/>
        <w:rPr>
          <w:rFonts w:ascii="Consolas" w:hAnsi="Consolas" w:cs="Consolas"/>
          <w:sz w:val="20"/>
          <w:szCs w:val="20"/>
        </w:rPr>
      </w:pPr>
    </w:p>
    <w:p w:rsidR="00964CAB" w:rsidRDefault="00964CAB" w:rsidP="00964CAB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收到该请求时，客户端自行发送相关分片信息的请求到云存储平台</w:t>
      </w:r>
    </w:p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填入Authorization和Date，然后15分钟内发送</w:t>
      </w:r>
      <w:r w:rsidR="004400B7">
        <w:rPr>
          <w:rFonts w:hint="eastAsia"/>
          <w:sz w:val="24"/>
          <w:szCs w:val="24"/>
        </w:rPr>
        <w:t>PUT</w:t>
      </w:r>
      <w:r>
        <w:rPr>
          <w:rFonts w:hint="eastAsia"/>
          <w:sz w:val="24"/>
          <w:szCs w:val="24"/>
        </w:rPr>
        <w:t>请求</w:t>
      </w:r>
    </w:p>
    <w:p w:rsidR="00964CAB" w:rsidRDefault="00964CAB" w:rsidP="00964CAB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Header包含：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Authorization: AWS AKIAJEROARV2UTTADY6A:PkLXjvYrDGDVZgTD8WVbMmS33q4=</w:t>
      </w:r>
      <w:r>
        <w:rPr>
          <w:rFonts w:ascii="Consolas" w:hAnsi="Consolas" w:cs="Consolas"/>
          <w:sz w:val="24"/>
          <w:szCs w:val="24"/>
        </w:rPr>
        <w:t>”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>Date: Tue, 07 Apr 2015 02:35:36 GMT</w:t>
      </w:r>
      <w:r>
        <w:rPr>
          <w:rFonts w:ascii="Consolas" w:hAnsi="Consolas" w:cs="Consolas"/>
          <w:sz w:val="24"/>
          <w:szCs w:val="24"/>
        </w:rPr>
        <w:t>”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“</w:t>
      </w:r>
      <w:r>
        <w:rPr>
          <w:rFonts w:ascii="Consolas" w:hAnsi="Consolas" w:cs="Consolas" w:hint="eastAsia"/>
          <w:sz w:val="24"/>
          <w:szCs w:val="24"/>
        </w:rPr>
        <w:t xml:space="preserve">Content-Length: </w:t>
      </w:r>
      <w:r>
        <w:rPr>
          <w:rFonts w:ascii="Consolas" w:hAnsi="Consolas" w:cs="Consolas"/>
          <w:sz w:val="24"/>
          <w:szCs w:val="24"/>
        </w:rPr>
        <w:t>42</w:t>
      </w:r>
      <w:r>
        <w:rPr>
          <w:rFonts w:ascii="Consolas" w:hAnsi="Consolas" w:cs="Consolas" w:hint="eastAsia"/>
          <w:sz w:val="24"/>
          <w:szCs w:val="24"/>
        </w:rPr>
        <w:t>00</w:t>
      </w:r>
      <w:r>
        <w:rPr>
          <w:rFonts w:ascii="Consolas" w:hAnsi="Consolas" w:cs="Consolas"/>
          <w:sz w:val="24"/>
          <w:szCs w:val="24"/>
        </w:rPr>
        <w:t>”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 w:hint="eastAsia"/>
          <w:sz w:val="24"/>
          <w:szCs w:val="24"/>
        </w:rPr>
        <w:t>为：</w:t>
      </w:r>
      <w:hyperlink r:id="rId20" w:history="1">
        <w:r w:rsidR="004400B7" w:rsidRPr="001523AB">
          <w:rPr>
            <w:rStyle w:val="a9"/>
            <w:rFonts w:ascii="Consolas" w:hAnsi="Consolas" w:cs="Consolas" w:hint="eastAsia"/>
            <w:sz w:val="24"/>
            <w:szCs w:val="24"/>
          </w:rPr>
          <w:t>https://</w:t>
        </w:r>
        <w:r w:rsidR="004400B7" w:rsidRPr="001523AB">
          <w:rPr>
            <w:rStyle w:val="a9"/>
            <w:rFonts w:ascii="Consolas" w:hAnsi="Consolas" w:cs="Consolas"/>
            <w:sz w:val="24"/>
            <w:szCs w:val="24"/>
          </w:rPr>
          <w:t>s3-ap-northeast-1.amazonaws.com/anyshares3accesstestbucket/21A9B9FD1B524CB49D54BF7399F82EB4/AAA6CBAFE45B4E4D884DC59805E60A5C</w:t>
        </w:r>
        <w:r w:rsidR="004400B7" w:rsidRPr="001523AB">
          <w:rPr>
            <w:rStyle w:val="a9"/>
            <w:rFonts w:ascii="Consolas" w:hAnsi="Consolas" w:cs="Consolas" w:hint="eastAsia"/>
            <w:sz w:val="24"/>
            <w:szCs w:val="24"/>
          </w:rPr>
          <w:t>?uploadId=0004B9895DBBB6EC98E36</w:t>
        </w:r>
      </w:hyperlink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Body</w:t>
      </w:r>
      <w:r w:rsidR="00365E41">
        <w:rPr>
          <w:rFonts w:ascii="Consolas" w:hAnsi="Consolas" w:cs="Consolas" w:hint="eastAsia"/>
          <w:sz w:val="24"/>
          <w:szCs w:val="24"/>
        </w:rPr>
        <w:t>为返回的</w:t>
      </w:r>
      <w:r w:rsidR="00365E41">
        <w:rPr>
          <w:rFonts w:ascii="Consolas" w:hAnsi="Consolas" w:cs="Consolas" w:hint="eastAsia"/>
          <w:sz w:val="24"/>
          <w:szCs w:val="24"/>
        </w:rPr>
        <w:t>body</w:t>
      </w:r>
      <w:r w:rsidR="00365E41">
        <w:rPr>
          <w:rFonts w:ascii="Consolas" w:hAnsi="Consolas" w:cs="Consolas" w:hint="eastAsia"/>
          <w:sz w:val="24"/>
          <w:szCs w:val="24"/>
        </w:rPr>
        <w:t>内容</w:t>
      </w:r>
      <w:r w:rsidR="00CF4B62">
        <w:rPr>
          <w:rFonts w:ascii="Consolas" w:hAnsi="Consolas" w:cs="Consolas" w:hint="eastAsia"/>
          <w:sz w:val="24"/>
          <w:szCs w:val="24"/>
        </w:rPr>
        <w:t>中除了参数之外的部分</w:t>
      </w:r>
      <w:r w:rsidR="00365E41">
        <w:rPr>
          <w:rFonts w:ascii="Consolas" w:hAnsi="Consolas" w:cs="Consolas" w:hint="eastAsia"/>
          <w:sz w:val="24"/>
          <w:szCs w:val="24"/>
        </w:rPr>
        <w:t>：</w:t>
      </w:r>
      <w:r w:rsidR="00365E41">
        <w:rPr>
          <w:rFonts w:ascii="Consolas" w:hAnsi="Consolas" w:cs="Consolas"/>
          <w:sz w:val="24"/>
          <w:szCs w:val="24"/>
        </w:rPr>
        <w:t xml:space="preserve"> 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lastRenderedPageBreak/>
        <w:t>&lt;CompleteMultipartUpload&gt;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&lt;PartNumber&gt;1&lt;/PartNumber&gt;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&lt;ETag&gt;3349DC700140D7F86A078484278075A9&lt;/ETag&gt;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&lt;PartNumber&gt;2&lt;/PartNumber&gt;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&lt;ETag&gt;22222C700140D7F86A078484278075A9&lt;/ETag&gt;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&lt;/Part&gt;</w:t>
      </w:r>
    </w:p>
    <w:p w:rsidR="00964CAB" w:rsidRDefault="00964CAB" w:rsidP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&lt;CompleteMultipartUpload&gt;</w:t>
      </w:r>
    </w:p>
    <w:p w:rsidR="00964CAB" w:rsidRDefault="00964CAB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7979C0" w:rsidRDefault="007979C0" w:rsidP="007979C0">
      <w:pPr>
        <w:pStyle w:val="21"/>
        <w:numPr>
          <w:ilvl w:val="1"/>
          <w:numId w:val="2"/>
        </w:numPr>
        <w:wordWrap w:val="0"/>
      </w:pPr>
      <w:bookmarkStart w:id="22" w:name="_Toc436842926"/>
      <w:r>
        <w:rPr>
          <w:rFonts w:hint="eastAsia"/>
        </w:rPr>
        <w:t>上传</w:t>
      </w:r>
      <w:r w:rsidR="00132A80">
        <w:rPr>
          <w:rFonts w:hint="eastAsia"/>
        </w:rPr>
        <w:t>文件</w:t>
      </w:r>
      <w:r>
        <w:rPr>
          <w:rFonts w:hint="eastAsia"/>
        </w:rPr>
        <w:t>更新协议</w:t>
      </w:r>
      <w:bookmarkEnd w:id="22"/>
    </w:p>
    <w:p w:rsidR="007979C0" w:rsidRDefault="007979C0" w:rsidP="007979C0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rFonts w:hint="eastAsia"/>
          <w:sz w:val="24"/>
          <w:szCs w:val="24"/>
        </w:rPr>
        <w:t>osuploadrefresh</w:t>
      </w:r>
    </w:p>
    <w:p w:rsidR="007979C0" w:rsidRDefault="00CF3333" w:rsidP="007979C0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注：用于更新不完整版本的版本大小，重复获取上传所用的鉴权请求</w:t>
      </w:r>
    </w:p>
    <w:p w:rsidR="00CF3333" w:rsidRPr="00CF3333" w:rsidRDefault="00CF3333" w:rsidP="007979C0">
      <w:pPr>
        <w:wordWrap w:val="0"/>
        <w:spacing w:after="156"/>
        <w:ind w:firstLine="480"/>
        <w:rPr>
          <w:sz w:val="24"/>
          <w:szCs w:val="24"/>
        </w:rPr>
      </w:pPr>
    </w:p>
    <w:p w:rsidR="007979C0" w:rsidRDefault="007979C0" w:rsidP="007979C0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7979C0" w:rsidTr="007979C0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7979C0" w:rsidTr="007979C0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  <w:r>
              <w:rPr>
                <w:b/>
                <w:bCs/>
              </w:rPr>
              <w:t>gns</w:t>
            </w:r>
            <w:r>
              <w:rPr>
                <w:rFonts w:hint="eastAsia"/>
                <w:b/>
                <w:bCs/>
              </w:rPr>
              <w:t>路径</w:t>
            </w:r>
            <w:r w:rsidR="00132A80">
              <w:rPr>
                <w:rFonts w:hint="eastAsia"/>
                <w:b/>
                <w:bCs/>
              </w:rPr>
              <w:t>（创建协议返回</w:t>
            </w:r>
            <w:r w:rsidR="00132A80">
              <w:rPr>
                <w:b/>
                <w:bCs/>
              </w:rPr>
              <w:t>）</w:t>
            </w:r>
          </w:p>
        </w:tc>
      </w:tr>
      <w:tr w:rsidR="007979C0" w:rsidTr="007979C0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1B5305" w:rsidTr="007979C0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length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int64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9302A7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默认为0；</w:t>
            </w:r>
          </w:p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不为0</w:t>
            </w:r>
            <w:r w:rsidR="009302A7">
              <w:rPr>
                <w:rFonts w:hint="eastAsia"/>
                <w:b/>
                <w:bCs/>
              </w:rPr>
              <w:t>时，更新</w:t>
            </w:r>
            <w:r>
              <w:rPr>
                <w:rFonts w:hint="eastAsia"/>
                <w:b/>
                <w:bCs/>
              </w:rPr>
              <w:t>版本的length</w:t>
            </w:r>
            <w:r w:rsidR="009302A7">
              <w:rPr>
                <w:rFonts w:hint="eastAsia"/>
                <w:b/>
                <w:bCs/>
              </w:rPr>
              <w:t>为</w:t>
            </w:r>
            <w:r>
              <w:rPr>
                <w:rFonts w:hint="eastAsia"/>
                <w:b/>
                <w:bCs/>
              </w:rPr>
              <w:t>参数</w:t>
            </w:r>
            <w:r w:rsidR="009302A7">
              <w:rPr>
                <w:rFonts w:hint="eastAsia"/>
                <w:b/>
                <w:bCs/>
              </w:rPr>
              <w:t>值</w:t>
            </w:r>
          </w:p>
        </w:tc>
      </w:tr>
      <w:tr w:rsidR="001B5305" w:rsidTr="007979C0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1B5305">
              <w:rPr>
                <w:b/>
                <w:bCs/>
              </w:rPr>
              <w:t>multiupload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bool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1B5305" w:rsidRDefault="001B5305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1B5305" w:rsidRDefault="001B5305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默认为false;</w:t>
            </w:r>
          </w:p>
          <w:p w:rsidR="001B5305" w:rsidRDefault="001F0B5E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  <w:r w:rsidR="001B5305">
              <w:rPr>
                <w:rFonts w:hint="eastAsia"/>
                <w:b/>
                <w:bCs/>
              </w:rPr>
              <w:t>为true，返回大文件分片上传需要的uploadid；</w:t>
            </w:r>
            <w:r>
              <w:rPr>
                <w:rFonts w:hint="eastAsia"/>
                <w:b/>
                <w:bCs/>
              </w:rPr>
              <w:t>参数</w:t>
            </w:r>
            <w:r w:rsidR="001B5305">
              <w:rPr>
                <w:rFonts w:hint="eastAsia"/>
                <w:b/>
                <w:bCs/>
              </w:rPr>
              <w:t>为false，返回单文件上传需要的鉴权请求</w:t>
            </w:r>
          </w:p>
        </w:tc>
      </w:tr>
      <w:tr w:rsidR="00070CD2" w:rsidTr="007979C0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70CD2" w:rsidRDefault="00070CD2" w:rsidP="00070CD2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reqmethod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70CD2" w:rsidRDefault="00070CD2" w:rsidP="00070CD2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070CD2" w:rsidRDefault="00070CD2" w:rsidP="00070CD2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070CD2" w:rsidRDefault="00070CD2" w:rsidP="00070CD2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采用</w:t>
            </w:r>
            <w:r w:rsidR="00A440BC">
              <w:rPr>
                <w:rFonts w:hint="eastAsia"/>
                <w:b/>
                <w:bCs/>
              </w:rPr>
              <w:t>单文件上传</w:t>
            </w:r>
            <w:r>
              <w:rPr>
                <w:rFonts w:hint="eastAsia"/>
                <w:b/>
                <w:bCs/>
              </w:rPr>
              <w:t>方式向存储服务器上传数据</w:t>
            </w:r>
            <w:r>
              <w:rPr>
                <w:rFonts w:hint="eastAsia"/>
                <w:b/>
                <w:bCs/>
              </w:rPr>
              <w:lastRenderedPageBreak/>
              <w:t>时的请求方法。</w:t>
            </w:r>
          </w:p>
          <w:p w:rsidR="00070CD2" w:rsidRDefault="00070CD2" w:rsidP="00070CD2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默认为“PUT”；参数值“POST”表示使用POST表单的方式上传</w:t>
            </w:r>
          </w:p>
        </w:tc>
      </w:tr>
    </w:tbl>
    <w:p w:rsidR="00804C66" w:rsidRDefault="00804C66" w:rsidP="00804C66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注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：如果</w:t>
      </w:r>
      <w:r w:rsidRPr="00804C66">
        <w:rPr>
          <w:sz w:val="24"/>
          <w:szCs w:val="24"/>
        </w:rPr>
        <w:t>multiupload</w:t>
      </w:r>
      <w:r>
        <w:rPr>
          <w:rFonts w:hint="eastAsia"/>
          <w:sz w:val="24"/>
          <w:szCs w:val="24"/>
        </w:rPr>
        <w:t>为false，length支持最大5G。</w:t>
      </w:r>
    </w:p>
    <w:p w:rsidR="007979C0" w:rsidRPr="00804C66" w:rsidRDefault="007979C0" w:rsidP="007979C0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7979C0" w:rsidRDefault="007979C0" w:rsidP="007979C0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55"/>
        <w:gridCol w:w="894"/>
        <w:gridCol w:w="1201"/>
        <w:gridCol w:w="4252"/>
      </w:tblGrid>
      <w:tr w:rsidR="007979C0" w:rsidTr="007979C0">
        <w:trPr>
          <w:trHeight w:val="567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1B5305" w:rsidTr="007979C0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uploadid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1B5305" w:rsidRDefault="009302A7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1B5305" w:rsidRDefault="001B5305" w:rsidP="001B5305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标识本次Multipart Upload事件</w:t>
            </w:r>
          </w:p>
        </w:tc>
      </w:tr>
      <w:tr w:rsidR="007979C0" w:rsidTr="007979C0">
        <w:trPr>
          <w:trHeight w:val="90"/>
        </w:trPr>
        <w:tc>
          <w:tcPr>
            <w:tcW w:w="175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8E5B46">
              <w:rPr>
                <w:b/>
                <w:bCs/>
              </w:rPr>
              <w:t>authrequest</w:t>
            </w:r>
          </w:p>
        </w:tc>
        <w:tc>
          <w:tcPr>
            <w:tcW w:w="894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1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7979C0" w:rsidRDefault="009302A7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authorization: 鉴权信息（非必需）</w:t>
            </w:r>
          </w:p>
          <w:p w:rsidR="007979C0" w:rsidRDefault="007979C0" w:rsidP="007979C0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date: 服务器GMT格式时间（非必需）</w:t>
            </w:r>
          </w:p>
        </w:tc>
      </w:tr>
    </w:tbl>
    <w:p w:rsidR="00283CD1" w:rsidRDefault="00283CD1" w:rsidP="00283CD1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1：method，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date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authorization</w:t>
      </w:r>
      <w:r>
        <w:rPr>
          <w:rFonts w:hint="eastAsia"/>
          <w:sz w:val="24"/>
          <w:szCs w:val="24"/>
        </w:rPr>
        <w:t>作为鉴权需要的信息，包含在数组</w:t>
      </w:r>
      <w:r>
        <w:rPr>
          <w:sz w:val="24"/>
          <w:szCs w:val="24"/>
        </w:rPr>
        <w:t>auth</w:t>
      </w:r>
      <w:r>
        <w:rPr>
          <w:rFonts w:hint="eastAsia"/>
          <w:sz w:val="24"/>
          <w:szCs w:val="24"/>
        </w:rPr>
        <w:t>request中返回。其中数组第一项为method，第二项为url；第三项以后（如果存在）为http请求的headers，如自定义date，Content-type等，格式为“key: value”。</w:t>
      </w:r>
    </w:p>
    <w:p w:rsidR="0072598F" w:rsidRDefault="0072598F" w:rsidP="0072598F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 2：请求时</w:t>
      </w:r>
      <w:r w:rsidRPr="00125905">
        <w:rPr>
          <w:sz w:val="24"/>
          <w:szCs w:val="24"/>
        </w:rPr>
        <w:t>reqmethod</w:t>
      </w:r>
      <w:r>
        <w:rPr>
          <w:rFonts w:hint="eastAsia"/>
          <w:sz w:val="24"/>
          <w:szCs w:val="24"/>
        </w:rPr>
        <w:t>的值为“POST”，则鉴权信息中第一项为method，第二项为url，其余项为POST表单域的项，格式为“key: value”。</w:t>
      </w:r>
    </w:p>
    <w:p w:rsidR="00283CD1" w:rsidRPr="0072598F" w:rsidRDefault="00283CD1" w:rsidP="00283CD1">
      <w:pPr>
        <w:wordWrap w:val="0"/>
        <w:spacing w:after="156"/>
        <w:ind w:firstLine="480"/>
        <w:rPr>
          <w:sz w:val="24"/>
          <w:szCs w:val="24"/>
        </w:rPr>
      </w:pPr>
    </w:p>
    <w:p w:rsidR="007979C0" w:rsidRDefault="007979C0" w:rsidP="007979C0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7979C0" w:rsidRDefault="007979C0" w:rsidP="007979C0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7979C0" w:rsidRDefault="007979C0" w:rsidP="007979C0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"docid" : "gns:\/\/21A9B9FD1B524CB49D54BF7399F82EB4\/91E6CBAFE45B4E4D884DC59805E60A5C",</w:t>
      </w:r>
    </w:p>
    <w:p w:rsidR="007979C0" w:rsidRDefault="007979C0" w:rsidP="007979C0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"length" : 42,</w:t>
      </w:r>
    </w:p>
    <w:p w:rsidR="001B5305" w:rsidRDefault="001B5305" w:rsidP="007979C0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 w:rsidRPr="001B5305">
        <w:rPr>
          <w:rFonts w:ascii="Consolas" w:hAnsi="Consolas" w:cs="Consolas"/>
          <w:sz w:val="24"/>
          <w:szCs w:val="24"/>
        </w:rPr>
        <w:t>multiupload</w:t>
      </w:r>
      <w:r>
        <w:rPr>
          <w:rFonts w:ascii="Consolas" w:hAnsi="Consolas" w:cs="Consolas"/>
          <w:sz w:val="24"/>
          <w:szCs w:val="24"/>
        </w:rPr>
        <w:t xml:space="preserve">" : </w:t>
      </w:r>
      <w:r>
        <w:rPr>
          <w:rFonts w:ascii="Consolas" w:hAnsi="Consolas" w:cs="Consolas" w:hint="eastAsia"/>
          <w:sz w:val="24"/>
          <w:szCs w:val="24"/>
        </w:rPr>
        <w:t>true</w:t>
      </w:r>
      <w:r>
        <w:rPr>
          <w:rFonts w:ascii="Consolas" w:hAnsi="Consolas" w:cs="Consolas"/>
          <w:sz w:val="24"/>
          <w:szCs w:val="24"/>
        </w:rPr>
        <w:t>,</w:t>
      </w:r>
    </w:p>
    <w:p w:rsidR="001B5305" w:rsidRDefault="001B5305" w:rsidP="001B5305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</w:t>
      </w:r>
    </w:p>
    <w:p w:rsidR="007979C0" w:rsidRDefault="007979C0" w:rsidP="007979C0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979C0" w:rsidRDefault="007979C0" w:rsidP="007979C0">
      <w:pPr>
        <w:wordWrap w:val="0"/>
        <w:spacing w:after="156"/>
        <w:ind w:firstLine="480"/>
        <w:rPr>
          <w:rFonts w:ascii="Consolas" w:hAnsi="Consolas" w:cs="Consolas"/>
          <w:b/>
          <w:bCs/>
          <w:sz w:val="24"/>
          <w:szCs w:val="24"/>
        </w:rPr>
      </w:pPr>
    </w:p>
    <w:p w:rsidR="007979C0" w:rsidRDefault="007979C0" w:rsidP="007979C0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7979C0" w:rsidRDefault="007979C0" w:rsidP="007979C0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1B5305" w:rsidRDefault="001B5305" w:rsidP="001B5305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uploadid</w:t>
      </w:r>
      <w:r>
        <w:rPr>
          <w:rFonts w:ascii="Consolas" w:hAnsi="Consolas" w:cs="Consolas"/>
          <w:sz w:val="24"/>
          <w:szCs w:val="24"/>
        </w:rPr>
        <w:t>" : "21A9B9FD1B524CB49D54BF7399F82EB4</w:t>
      </w:r>
      <w:r>
        <w:rPr>
          <w:rFonts w:ascii="Consolas" w:hAnsi="Consolas" w:cs="Consolas" w:hint="eastAsia"/>
          <w:sz w:val="24"/>
          <w:szCs w:val="24"/>
        </w:rPr>
        <w:t>/AAA</w:t>
      </w:r>
      <w:r>
        <w:rPr>
          <w:rFonts w:ascii="Consolas" w:hAnsi="Consolas" w:cs="Consolas"/>
          <w:sz w:val="24"/>
          <w:szCs w:val="24"/>
        </w:rPr>
        <w:t>6CBAFE45B4E4D884DC59805E60A5C"</w:t>
      </w:r>
    </w:p>
    <w:p w:rsidR="007979C0" w:rsidRDefault="007979C0" w:rsidP="007979C0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7979C0" w:rsidRDefault="007979C0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E10B9A" w:rsidRDefault="005B33A7" w:rsidP="0077243D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r>
        <w:br w:type="page"/>
      </w:r>
      <w:bookmarkStart w:id="23" w:name="_Toc436842927"/>
      <w:r>
        <w:rPr>
          <w:rFonts w:hint="eastAsia"/>
        </w:rPr>
        <w:lastRenderedPageBreak/>
        <w:t>外链协议</w:t>
      </w:r>
      <w:bookmarkEnd w:id="23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b/>
          <w:bCs/>
          <w:sz w:val="24"/>
          <w:szCs w:val="24"/>
        </w:rPr>
        <w:t>URI</w:t>
      </w:r>
      <w:r>
        <w:rPr>
          <w:rFonts w:hint="eastAsia"/>
          <w:b/>
          <w:bCs/>
          <w:sz w:val="24"/>
          <w:szCs w:val="24"/>
        </w:rPr>
        <w:t>资源：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link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接口协议：</w:t>
      </w:r>
      <w:r>
        <w:rPr>
          <w:sz w:val="24"/>
          <w:szCs w:val="24"/>
        </w:rPr>
        <w:t>HTTP POST</w:t>
      </w:r>
    </w:p>
    <w:p w:rsidR="00E10B9A" w:rsidRDefault="005B33A7">
      <w:pPr>
        <w:wordWrap w:val="0"/>
        <w:spacing w:after="156"/>
        <w:ind w:firstLine="480"/>
      </w:pPr>
      <w:r>
        <w:rPr>
          <w:b/>
          <w:bCs/>
          <w:sz w:val="24"/>
          <w:szCs w:val="24"/>
        </w:rPr>
        <w:t>URL</w:t>
      </w:r>
      <w:r>
        <w:rPr>
          <w:rFonts w:hint="eastAsia"/>
          <w:b/>
          <w:bCs/>
          <w:sz w:val="24"/>
          <w:szCs w:val="24"/>
        </w:rPr>
        <w:t>结构：</w:t>
      </w:r>
      <w:r>
        <w:rPr>
          <w:sz w:val="24"/>
          <w:szCs w:val="24"/>
        </w:rPr>
        <w:t>http://</w:t>
      </w:r>
      <w:r>
        <w:rPr>
          <w:i/>
          <w:iCs/>
          <w:sz w:val="24"/>
          <w:szCs w:val="24"/>
        </w:rPr>
        <w:t>&lt;domain name&gt;</w:t>
      </w:r>
      <w:r>
        <w:rPr>
          <w:iCs/>
          <w:sz w:val="24"/>
          <w:szCs w:val="24"/>
        </w:rPr>
        <w:t>:9123</w:t>
      </w:r>
      <w:r>
        <w:rPr>
          <w:sz w:val="24"/>
          <w:szCs w:val="24"/>
        </w:rPr>
        <w:t>/v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link</w:t>
      </w:r>
      <w:r>
        <w:rPr>
          <w:sz w:val="24"/>
          <w:szCs w:val="24"/>
        </w:rPr>
        <w:t>?method=</w:t>
      </w:r>
      <w:r>
        <w:rPr>
          <w:i/>
          <w:iCs/>
          <w:sz w:val="24"/>
          <w:szCs w:val="24"/>
        </w:rPr>
        <w:t>&lt;method&gt;</w:t>
      </w:r>
      <w:r>
        <w:rPr>
          <w:sz w:val="24"/>
          <w:szCs w:val="24"/>
        </w:rPr>
        <w:t>&amp;userid=&lt;</w:t>
      </w:r>
      <w:r>
        <w:rPr>
          <w:i/>
          <w:iCs/>
          <w:sz w:val="24"/>
          <w:szCs w:val="24"/>
        </w:rPr>
        <w:t>userid</w:t>
      </w:r>
      <w:r>
        <w:rPr>
          <w:sz w:val="24"/>
          <w:szCs w:val="24"/>
        </w:rPr>
        <w:t>&gt;&amp;tokenid=</w:t>
      </w:r>
      <w:r>
        <w:rPr>
          <w:i/>
          <w:iCs/>
          <w:sz w:val="24"/>
          <w:szCs w:val="24"/>
        </w:rPr>
        <w:t>&lt;tokenid&gt;</w:t>
      </w:r>
    </w:p>
    <w:p w:rsidR="00E10B9A" w:rsidRDefault="00E10B9A">
      <w:pPr>
        <w:wordWrap w:val="0"/>
        <w:spacing w:after="156"/>
        <w:ind w:firstLine="320"/>
        <w:rPr>
          <w:sz w:val="16"/>
          <w:szCs w:val="16"/>
        </w:rPr>
      </w:pPr>
    </w:p>
    <w:p w:rsidR="00E10B9A" w:rsidRDefault="005B33A7" w:rsidP="003F3971">
      <w:pPr>
        <w:pStyle w:val="21"/>
        <w:numPr>
          <w:ilvl w:val="1"/>
          <w:numId w:val="2"/>
        </w:numPr>
        <w:wordWrap w:val="0"/>
      </w:pPr>
      <w:bookmarkStart w:id="24" w:name="_Toc9172"/>
      <w:bookmarkStart w:id="25" w:name="_Toc436842928"/>
      <w:r>
        <w:rPr>
          <w:rFonts w:hint="eastAsia"/>
        </w:rPr>
        <w:t>外链获取文件协议</w:t>
      </w:r>
      <w:bookmarkEnd w:id="24"/>
      <w:bookmarkEnd w:id="25"/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方法（</w:t>
      </w:r>
      <w:r>
        <w:rPr>
          <w:b/>
          <w:bCs/>
          <w:sz w:val="24"/>
          <w:szCs w:val="24"/>
        </w:rPr>
        <w:t>method</w:t>
      </w:r>
      <w:r>
        <w:rPr>
          <w:rFonts w:hint="eastAsia"/>
          <w:b/>
          <w:bCs/>
          <w:sz w:val="24"/>
          <w:szCs w:val="24"/>
        </w:rPr>
        <w:t>）：</w:t>
      </w:r>
      <w:r>
        <w:rPr>
          <w:bCs/>
          <w:sz w:val="24"/>
          <w:szCs w:val="24"/>
        </w:rPr>
        <w:t>osdownload</w:t>
      </w:r>
    </w:p>
    <w:p w:rsidR="00E10B9A" w:rsidRDefault="00E10B9A">
      <w:pPr>
        <w:wordWrap w:val="0"/>
        <w:spacing w:after="156"/>
        <w:ind w:firstLine="480"/>
        <w:rPr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1067"/>
        <w:gridCol w:w="1234"/>
        <w:gridCol w:w="4252"/>
      </w:tblGrid>
      <w:tr w:rsidR="00E10B9A">
        <w:trPr>
          <w:trHeight w:val="567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外链唯一标识，如</w:t>
            </w:r>
            <w:r>
              <w:rPr>
                <w:b/>
                <w:bCs/>
              </w:rPr>
              <w:t>FC5E038D38A57032085441E7FE7010B0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</w:tr>
      <w:tr w:rsidR="00E10B9A">
        <w:trPr>
          <w:trHeight w:val="431"/>
        </w:trPr>
        <w:tc>
          <w:tcPr>
            <w:tcW w:w="154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docid</w:t>
            </w:r>
          </w:p>
        </w:tc>
        <w:tc>
          <w:tcPr>
            <w:tcW w:w="1067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34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dotted" w:sz="8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</w:p>
        </w:tc>
        <w:tc>
          <w:tcPr>
            <w:tcW w:w="4252" w:type="dxa"/>
            <w:tcBorders>
              <w:top w:val="single" w:sz="8" w:space="0" w:color="C0504D"/>
              <w:left w:val="dotted" w:sz="8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文件gns路径，通过文件夹外链下载文件时，需要该参数，默认为空</w:t>
            </w:r>
          </w:p>
        </w:tc>
      </w:tr>
    </w:tbl>
    <w:p w:rsidR="00E10B9A" w:rsidRDefault="00E10B9A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Chars="0"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返回参数：</w:t>
      </w:r>
    </w:p>
    <w:tbl>
      <w:tblPr>
        <w:tblW w:w="810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73"/>
        <w:gridCol w:w="960"/>
        <w:gridCol w:w="1200"/>
        <w:gridCol w:w="4269"/>
      </w:tblGrid>
      <w:tr w:rsidR="00E10B9A">
        <w:trPr>
          <w:trHeight w:val="567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是否必需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文件版本号</w:t>
            </w:r>
          </w:p>
        </w:tc>
      </w:tr>
      <w:tr w:rsidR="00E10B9A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文件名称，</w:t>
            </w:r>
            <w:r>
              <w:rPr>
                <w:b/>
                <w:bCs/>
              </w:rPr>
              <w:t>UTF8</w:t>
            </w:r>
            <w:r>
              <w:rPr>
                <w:rFonts w:hint="eastAsia"/>
                <w:b/>
                <w:bCs/>
              </w:rPr>
              <w:t>编码</w:t>
            </w:r>
          </w:p>
        </w:tc>
      </w:tr>
      <w:tr w:rsidR="00E10B9A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int64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当前下载版本的总大小</w:t>
            </w:r>
          </w:p>
        </w:tc>
      </w:tr>
      <w:tr w:rsidR="00E10B9A">
        <w:trPr>
          <w:trHeight w:val="90"/>
        </w:trPr>
        <w:tc>
          <w:tcPr>
            <w:tcW w:w="1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D050E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 w:rsidRPr="00D050E7">
              <w:rPr>
                <w:b/>
                <w:bCs/>
              </w:rPr>
              <w:t>authrequest</w:t>
            </w:r>
          </w:p>
        </w:tc>
        <w:tc>
          <w:tcPr>
            <w:tcW w:w="96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D050E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array</w:t>
            </w:r>
          </w:p>
        </w:tc>
        <w:tc>
          <w:tcPr>
            <w:tcW w:w="1200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Y</w:t>
            </w:r>
          </w:p>
        </w:tc>
        <w:tc>
          <w:tcPr>
            <w:tcW w:w="4269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D050E7" w:rsidRDefault="00D050E7" w:rsidP="00D050E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包括：</w:t>
            </w:r>
          </w:p>
          <w:p w:rsidR="00D050E7" w:rsidRDefault="00D050E7" w:rsidP="00D050E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method: 请求方法（必需）</w:t>
            </w:r>
          </w:p>
          <w:p w:rsidR="00E10B9A" w:rsidRDefault="00D050E7" w:rsidP="00D050E7">
            <w:pPr>
              <w:wordWrap w:val="0"/>
              <w:spacing w:after="156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url: 待上传的资源URL（必需）</w:t>
            </w:r>
          </w:p>
        </w:tc>
      </w:tr>
    </w:tbl>
    <w:p w:rsidR="00E10B9A" w:rsidRDefault="00E10B9A">
      <w:pPr>
        <w:wordWrap w:val="0"/>
        <w:spacing w:after="156"/>
        <w:ind w:firstLine="480"/>
        <w:rPr>
          <w:b/>
          <w:bCs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请求示例：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"link" : "</w:t>
      </w:r>
      <w:r>
        <w:t>FC5E038D38A57032085441E7FE7010B0</w:t>
      </w:r>
      <w:r>
        <w:rPr>
          <w:rFonts w:ascii="Consolas" w:hAnsi="Consolas" w:cs="Consolas"/>
          <w:sz w:val="24"/>
          <w:szCs w:val="24"/>
        </w:rPr>
        <w:t>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"password" : "sdew"</w:t>
      </w:r>
    </w:p>
    <w:p w:rsidR="00E10B9A" w:rsidRDefault="005B33A7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E10B9A">
      <w:pPr>
        <w:wordWrap w:val="0"/>
        <w:spacing w:after="156"/>
        <w:ind w:firstLine="480"/>
        <w:rPr>
          <w:rFonts w:ascii="Consolas" w:hAnsi="Consolas" w:cs="Consolas"/>
          <w:sz w:val="24"/>
          <w:szCs w:val="24"/>
        </w:rPr>
      </w:pP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返回示例：</w:t>
      </w:r>
    </w:p>
    <w:p w:rsidR="00E10B9A" w:rsidRDefault="005B33A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{</w:t>
      </w:r>
    </w:p>
    <w:p w:rsidR="008C0503" w:rsidRDefault="00E74076" w:rsidP="008C0503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"auth</w:t>
      </w:r>
      <w:r>
        <w:rPr>
          <w:rFonts w:ascii="Consolas" w:hAnsi="Consolas" w:cs="Consolas" w:hint="eastAsia"/>
          <w:sz w:val="24"/>
          <w:szCs w:val="24"/>
        </w:rPr>
        <w:t>request</w:t>
      </w:r>
      <w:r w:rsidR="008C0503">
        <w:rPr>
          <w:rFonts w:ascii="Consolas" w:hAnsi="Consolas" w:cs="Consolas"/>
          <w:sz w:val="24"/>
          <w:szCs w:val="24"/>
        </w:rPr>
        <w:t>"</w:t>
      </w:r>
      <w:r w:rsidR="008C0503">
        <w:rPr>
          <w:rFonts w:ascii="Consolas" w:hAnsi="Consolas" w:cs="Consolas" w:hint="eastAsia"/>
          <w:sz w:val="24"/>
          <w:szCs w:val="24"/>
        </w:rPr>
        <w:t xml:space="preserve"> </w:t>
      </w:r>
      <w:r w:rsidR="008C0503">
        <w:rPr>
          <w:rFonts w:ascii="Consolas" w:hAnsi="Consolas" w:cs="Consolas"/>
          <w:sz w:val="24"/>
          <w:szCs w:val="24"/>
        </w:rPr>
        <w:t>:</w:t>
      </w:r>
      <w:r w:rsidR="008C0503">
        <w:rPr>
          <w:rFonts w:ascii="Consolas" w:hAnsi="Consolas" w:cs="Consolas" w:hint="eastAsia"/>
          <w:sz w:val="24"/>
          <w:szCs w:val="24"/>
        </w:rPr>
        <w:t xml:space="preserve"> </w:t>
      </w:r>
    </w:p>
    <w:p w:rsidR="008C0503" w:rsidRDefault="008C0503" w:rsidP="008C0503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</w:t>
      </w:r>
    </w:p>
    <w:p w:rsidR="008C0503" w:rsidRDefault="008C0503" w:rsidP="008C0503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GET</w:t>
      </w: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,</w:t>
      </w:r>
    </w:p>
    <w:p w:rsidR="008C0503" w:rsidRDefault="008C0503" w:rsidP="008C0503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 w:hint="eastAsia"/>
          <w:sz w:val="24"/>
          <w:szCs w:val="24"/>
        </w:rPr>
        <w:t>url</w:t>
      </w:r>
      <w:r>
        <w:rPr>
          <w:rFonts w:ascii="Consolas" w:hAnsi="Consolas" w:cs="Consolas"/>
          <w:sz w:val="24"/>
          <w:szCs w:val="24"/>
        </w:rPr>
        <w:t>" : "https://</w:t>
      </w:r>
      <w:r>
        <w:rPr>
          <w:rFonts w:ascii="Consolas" w:hAnsi="Consolas" w:cs="Consolas" w:hint="eastAsia"/>
          <w:sz w:val="24"/>
          <w:szCs w:val="24"/>
        </w:rPr>
        <w:t>s3</w:t>
      </w:r>
      <w:r>
        <w:rPr>
          <w:rFonts w:ascii="Consolas" w:hAnsi="Consolas" w:cs="Consolas"/>
          <w:sz w:val="24"/>
          <w:szCs w:val="24"/>
        </w:rPr>
        <w:t>-ap-northeast-1</w:t>
      </w:r>
      <w:r>
        <w:rPr>
          <w:rFonts w:ascii="Consolas" w:hAnsi="Consolas" w:cs="Consolas" w:hint="eastAsia"/>
          <w:sz w:val="24"/>
          <w:szCs w:val="24"/>
        </w:rPr>
        <w:t>.amazonaws.com/</w:t>
      </w:r>
      <w:r>
        <w:rPr>
          <w:rFonts w:ascii="Consolas" w:hAnsi="Consolas" w:cs="Consolas"/>
          <w:sz w:val="24"/>
          <w:szCs w:val="24"/>
        </w:rPr>
        <w:t>anyshares3accesstestbucket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21A9B9FD1B524CB49D54BF7399F82EB4</w:t>
      </w:r>
      <w:r>
        <w:rPr>
          <w:rFonts w:ascii="Consolas" w:hAnsi="Consolas" w:cs="Consolas" w:hint="eastAsia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91E6CBAFE45B4E4D884DC59805E60A5C?AWSAccessKeyId=AKIAJEROARV2UTTADY6A&amp;Expires=1428384700&amp;Signature=lnOy3CUh9KNknNDX8aB8Mhur7%2Bw%3D"</w:t>
      </w:r>
    </w:p>
    <w:p w:rsidR="008C0503" w:rsidRDefault="008C0503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ab/>
        <w:t>]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"name" : "testfile",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"rev" : "91E6CBAFE45B4E4D884DC59805E60A5C",</w:t>
      </w:r>
    </w:p>
    <w:p w:rsidR="00E10B9A" w:rsidRDefault="005B33A7">
      <w:pPr>
        <w:wordWrap w:val="0"/>
        <w:spacing w:after="156"/>
        <w:ind w:firstLineChars="374" w:firstLine="898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"size" : 42</w:t>
      </w:r>
    </w:p>
    <w:p w:rsidR="00E10B9A" w:rsidRDefault="005B33A7">
      <w:pPr>
        <w:autoSpaceDE w:val="0"/>
        <w:autoSpaceDN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E10B9A" w:rsidRDefault="005B33A7">
      <w:pPr>
        <w:wordWrap w:val="0"/>
        <w:spacing w:after="156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Attention: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1.收到该请求，客户端以返回的url作为参数，15分钟内向云存储平台发送下载文件内容的请求</w:t>
      </w:r>
    </w:p>
    <w:p w:rsidR="00E10B9A" w:rsidRDefault="005B33A7">
      <w:pPr>
        <w:wordWrap w:val="0"/>
        <w:spacing w:after="156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2.如果想分块下载，请自行在Header中加入Range</w:t>
      </w:r>
    </w:p>
    <w:p w:rsidR="00E10B9A" w:rsidRDefault="005B33A7" w:rsidP="0077243D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r>
        <w:rPr>
          <w:sz w:val="24"/>
          <w:szCs w:val="24"/>
        </w:rPr>
        <w:br w:type="page"/>
      </w:r>
      <w:bookmarkStart w:id="26" w:name="_Toc436842929"/>
      <w:r>
        <w:rPr>
          <w:rFonts w:hint="eastAsia"/>
        </w:rPr>
        <w:lastRenderedPageBreak/>
        <w:t>状态码</w:t>
      </w:r>
      <w:bookmarkEnd w:id="26"/>
    </w:p>
    <w:p w:rsidR="00E10B9A" w:rsidRDefault="005B33A7">
      <w:pPr>
        <w:widowControl/>
        <w:spacing w:after="156" w:line="240" w:lineRule="auto"/>
        <w:ind w:leftChars="200"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状态码和原因的可能值：</w:t>
      </w:r>
    </w:p>
    <w:tbl>
      <w:tblPr>
        <w:tblW w:w="7533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2026"/>
        <w:gridCol w:w="3427"/>
      </w:tblGrid>
      <w:tr w:rsidR="00E10B9A">
        <w:trPr>
          <w:trHeight w:val="567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状态码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原因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C0504D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描述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OK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成功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Bad Request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参数格式错误，未提供所需参数，参数为空，参数超出范围等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Unauthorized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鉴权相关，</w:t>
            </w:r>
            <w:r>
              <w:rPr>
                <w:b/>
                <w:bCs/>
                <w:color w:val="000000"/>
              </w:rPr>
              <w:t>Token</w:t>
            </w:r>
            <w:r>
              <w:rPr>
                <w:rFonts w:hint="eastAsia"/>
                <w:b/>
                <w:bCs/>
                <w:color w:val="000000"/>
              </w:rPr>
              <w:t>过期或不存在，外链密码错误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tabs>
                <w:tab w:val="center" w:pos="932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403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Forbidden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逻辑错误、权限错误：如用户无权限访问资源或配额已满，不正确的操作等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404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Found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被操作对象不存在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405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Method Not Allowed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比如，使用了</w:t>
            </w:r>
            <w:r>
              <w:rPr>
                <w:b/>
                <w:bCs/>
                <w:color w:val="000000"/>
              </w:rPr>
              <w:t>GET</w:t>
            </w:r>
            <w:r>
              <w:rPr>
                <w:rFonts w:hint="eastAsia"/>
                <w:b/>
                <w:bCs/>
                <w:color w:val="000000"/>
              </w:rPr>
              <w:t>、</w:t>
            </w:r>
            <w:r>
              <w:rPr>
                <w:b/>
                <w:bCs/>
                <w:color w:val="000000"/>
              </w:rPr>
              <w:t>DELETE</w:t>
            </w:r>
            <w:r>
              <w:rPr>
                <w:rFonts w:hint="eastAsia"/>
                <w:b/>
                <w:bCs/>
                <w:color w:val="000000"/>
              </w:rPr>
              <w:t>等请求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500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Internal Server Error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服务器内部环境或逻辑错误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501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 Implemented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比如，调用了回收站资源不支持的</w:t>
            </w:r>
            <w:r>
              <w:rPr>
                <w:b/>
                <w:bCs/>
                <w:color w:val="000000"/>
              </w:rPr>
              <w:t>rename</w:t>
            </w:r>
            <w:r>
              <w:rPr>
                <w:rFonts w:hint="eastAsia"/>
                <w:b/>
                <w:bCs/>
                <w:color w:val="000000"/>
              </w:rPr>
              <w:t>接口</w:t>
            </w:r>
          </w:p>
        </w:tc>
      </w:tr>
      <w:tr w:rsidR="00E10B9A">
        <w:trPr>
          <w:trHeight w:val="90"/>
        </w:trPr>
        <w:tc>
          <w:tcPr>
            <w:tcW w:w="2080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503</w:t>
            </w:r>
          </w:p>
        </w:tc>
        <w:tc>
          <w:tcPr>
            <w:tcW w:w="2026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dotted" w:sz="4" w:space="0" w:color="auto"/>
            </w:tcBorders>
            <w:shd w:val="clear" w:color="auto" w:fill="FFFFFF"/>
          </w:tcPr>
          <w:p w:rsidR="00E10B9A" w:rsidRDefault="005B33A7">
            <w:pPr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Service Unavailable</w:t>
            </w:r>
          </w:p>
        </w:tc>
        <w:tc>
          <w:tcPr>
            <w:tcW w:w="3427" w:type="dxa"/>
            <w:tcBorders>
              <w:top w:val="single" w:sz="8" w:space="0" w:color="C0504D"/>
              <w:left w:val="dotted" w:sz="4" w:space="0" w:color="auto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E10B9A" w:rsidRDefault="005B33A7">
            <w:pPr>
              <w:tabs>
                <w:tab w:val="center" w:pos="891"/>
              </w:tabs>
              <w:wordWrap w:val="0"/>
              <w:spacing w:after="156"/>
              <w:ind w:firstLineChars="0" w:firstLine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服务器暂时不可用，可以稍后重试</w:t>
            </w:r>
          </w:p>
        </w:tc>
      </w:tr>
    </w:tbl>
    <w:p w:rsidR="00E10B9A" w:rsidRDefault="00E10B9A">
      <w:pPr>
        <w:widowControl/>
        <w:spacing w:after="156" w:line="240" w:lineRule="auto"/>
        <w:ind w:firstLineChars="0" w:firstLine="0"/>
        <w:jc w:val="left"/>
      </w:pPr>
    </w:p>
    <w:p w:rsidR="00E10B9A" w:rsidRDefault="00E10B9A">
      <w:pPr>
        <w:widowControl/>
        <w:spacing w:after="156" w:line="240" w:lineRule="auto"/>
        <w:ind w:firstLineChars="0" w:firstLine="0"/>
        <w:jc w:val="left"/>
      </w:pPr>
    </w:p>
    <w:p w:rsidR="00E10B9A" w:rsidRDefault="00E10B9A">
      <w:pPr>
        <w:widowControl/>
        <w:spacing w:after="156" w:line="240" w:lineRule="auto"/>
        <w:ind w:firstLineChars="0" w:firstLine="0"/>
        <w:jc w:val="left"/>
      </w:pPr>
    </w:p>
    <w:p w:rsidR="00E10B9A" w:rsidRDefault="00E10B9A">
      <w:pPr>
        <w:widowControl/>
        <w:spacing w:after="156" w:line="240" w:lineRule="auto"/>
        <w:ind w:firstLineChars="0" w:firstLine="0"/>
        <w:jc w:val="left"/>
      </w:pPr>
    </w:p>
    <w:p w:rsidR="00E10B9A" w:rsidRDefault="005B33A7" w:rsidP="0077243D">
      <w:pPr>
        <w:pStyle w:val="1"/>
        <w:numPr>
          <w:ilvl w:val="0"/>
          <w:numId w:val="2"/>
        </w:numPr>
        <w:spacing w:after="156"/>
        <w:ind w:firstLineChars="0" w:firstLine="1"/>
        <w:jc w:val="center"/>
      </w:pPr>
      <w:bookmarkStart w:id="27" w:name="_Toc436842930"/>
      <w:r>
        <w:rPr>
          <w:rFonts w:hint="eastAsia"/>
        </w:rPr>
        <w:lastRenderedPageBreak/>
        <w:t>问题反馈</w:t>
      </w:r>
      <w:bookmarkEnd w:id="27"/>
    </w:p>
    <w:p w:rsidR="00E10B9A" w:rsidRDefault="005B33A7">
      <w:pPr>
        <w:wordWrap w:val="0"/>
        <w:spacing w:after="156"/>
        <w:ind w:firstLineChars="0" w:firstLine="4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如您在开放</w:t>
      </w: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 w:hint="eastAsia"/>
          <w:sz w:val="24"/>
          <w:szCs w:val="24"/>
        </w:rPr>
        <w:t>的使用过程中有任何问题，请发邮件到如下地址，您也可以来电咨询相关问题。详细信息如下：</w:t>
      </w:r>
    </w:p>
    <w:p w:rsidR="00E10B9A" w:rsidRDefault="005B33A7">
      <w:pPr>
        <w:spacing w:after="156"/>
        <w:ind w:firstLineChars="0" w:firstLine="0"/>
      </w:pPr>
      <w:r>
        <w:rPr>
          <w:rFonts w:hint="eastAsia"/>
        </w:rPr>
        <w:t>地址：上海市联航路</w:t>
      </w:r>
      <w:r>
        <w:t xml:space="preserve"> 1188 </w:t>
      </w:r>
      <w:r>
        <w:rPr>
          <w:rFonts w:hint="eastAsia"/>
        </w:rPr>
        <w:t>号浦江智谷</w:t>
      </w:r>
      <w:r>
        <w:t xml:space="preserve"> 8 </w:t>
      </w:r>
      <w:r>
        <w:rPr>
          <w:rFonts w:hint="eastAsia"/>
        </w:rPr>
        <w:t>号楼</w:t>
      </w:r>
      <w:r>
        <w:t xml:space="preserve"> 2 </w:t>
      </w:r>
      <w:r>
        <w:rPr>
          <w:rFonts w:hint="eastAsia"/>
        </w:rPr>
        <w:t>层</w:t>
      </w:r>
      <w:r>
        <w:t xml:space="preserve"> A </w:t>
      </w:r>
      <w:r>
        <w:rPr>
          <w:rFonts w:hint="eastAsia"/>
        </w:rPr>
        <w:t>座</w:t>
      </w:r>
    </w:p>
    <w:p w:rsidR="00E10B9A" w:rsidRDefault="005B33A7">
      <w:pPr>
        <w:spacing w:after="156"/>
        <w:ind w:firstLineChars="0" w:firstLine="0"/>
      </w:pPr>
      <w:r>
        <w:rPr>
          <w:rFonts w:hint="eastAsia"/>
        </w:rPr>
        <w:t>邮编：</w:t>
      </w:r>
      <w:r>
        <w:t>201112</w:t>
      </w:r>
    </w:p>
    <w:p w:rsidR="00E10B9A" w:rsidRDefault="005B33A7">
      <w:pPr>
        <w:spacing w:after="156"/>
        <w:ind w:firstLineChars="0" w:firstLine="0"/>
      </w:pPr>
      <w:r>
        <w:rPr>
          <w:rFonts w:hint="eastAsia"/>
        </w:rPr>
        <w:t>咨询热线：</w:t>
      </w:r>
      <w:r>
        <w:t>021-5422 2601</w:t>
      </w:r>
    </w:p>
    <w:p w:rsidR="00E10B9A" w:rsidRDefault="005B33A7">
      <w:pPr>
        <w:spacing w:after="156"/>
        <w:ind w:firstLineChars="0" w:firstLine="0"/>
      </w:pPr>
      <w:r>
        <w:rPr>
          <w:rFonts w:hint="eastAsia"/>
        </w:rPr>
        <w:t>服务热线：</w:t>
      </w:r>
      <w:r>
        <w:t>400-880-1569</w:t>
      </w:r>
    </w:p>
    <w:p w:rsidR="00E10B9A" w:rsidRDefault="005B33A7">
      <w:pPr>
        <w:spacing w:after="156"/>
        <w:ind w:firstLineChars="0" w:firstLine="0"/>
      </w:pPr>
      <w:r>
        <w:rPr>
          <w:rFonts w:hint="eastAsia"/>
        </w:rPr>
        <w:t>传真：</w:t>
      </w:r>
      <w:r>
        <w:t>021-5432 6441</w:t>
      </w:r>
    </w:p>
    <w:p w:rsidR="00E10B9A" w:rsidRDefault="005B33A7">
      <w:pPr>
        <w:widowControl/>
        <w:spacing w:after="156" w:line="240" w:lineRule="auto"/>
        <w:ind w:firstLineChars="0" w:firstLine="0"/>
        <w:jc w:val="left"/>
        <w:rPr>
          <w:rFonts w:ascii="Consolas" w:hAnsi="Consolas"/>
          <w:sz w:val="24"/>
          <w:szCs w:val="24"/>
        </w:rPr>
      </w:pPr>
      <w:r>
        <w:rPr>
          <w:rFonts w:hint="eastAsia"/>
        </w:rPr>
        <w:t>客服邮箱：</w:t>
      </w:r>
      <w:r>
        <w:t>support@eisoo.com</w:t>
      </w:r>
    </w:p>
    <w:p w:rsidR="00E10B9A" w:rsidRDefault="00E10B9A">
      <w:pPr>
        <w:widowControl/>
        <w:spacing w:after="156" w:line="240" w:lineRule="auto"/>
        <w:ind w:firstLineChars="0" w:firstLine="0"/>
        <w:jc w:val="left"/>
      </w:pPr>
    </w:p>
    <w:sectPr w:rsidR="00E10B9A">
      <w:pgSz w:w="11906" w:h="16838"/>
      <w:pgMar w:top="1418" w:right="1800" w:bottom="1440" w:left="1800" w:header="567" w:footer="181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9B6" w:rsidRDefault="000C39B6" w:rsidP="00A87226">
      <w:pPr>
        <w:spacing w:after="120" w:line="240" w:lineRule="auto"/>
        <w:ind w:firstLine="420"/>
      </w:pPr>
      <w:r>
        <w:separator/>
      </w:r>
    </w:p>
  </w:endnote>
  <w:endnote w:type="continuationSeparator" w:id="0">
    <w:p w:rsidR="000C39B6" w:rsidRDefault="000C39B6" w:rsidP="00A87226">
      <w:pPr>
        <w:spacing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Î¢ÈíÑÅºÚ Wester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125905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0C39B6">
    <w:pPr>
      <w:pStyle w:val="a6"/>
      <w:spacing w:after="120"/>
      <w:ind w:right="8370" w:firstLine="360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-82.55pt;margin-top:21.4pt;width:171.75pt;height:24.75pt;z-index:251661312" o:preferrelative="t" filled="f" stroked="f">
          <v:textbox style="mso-next-textbox:#Text Box 3">
            <w:txbxContent>
              <w:p w:rsidR="00125905" w:rsidRDefault="00125905">
                <w:pPr>
                  <w:spacing w:after="120"/>
                  <w:ind w:firstLine="420"/>
                  <w:rPr>
                    <w:rFonts w:ascii="Arial" w:eastAsia="Arial Unicode MS" w:hAnsi="Arial" w:cs="Arial"/>
                  </w:rPr>
                </w:pPr>
                <w:r>
                  <w:rPr>
                    <w:rFonts w:ascii="Arial" w:eastAsia="Arial Unicode MS" w:hAnsi="Arial" w:cs="Arial"/>
                  </w:rPr>
                  <w:t>WWW.EISOO.COM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49" type="#_x0000_t75" style="position:absolute;left:0;text-align:left;margin-left:-89.3pt;margin-top:14.65pt;width:595.5pt;height:54pt;z-index:-251657216">
          <v:imagedata r:id="rId1" o:title=""/>
        </v:shape>
      </w:pict>
    </w:r>
  </w:p>
  <w:p w:rsidR="00125905" w:rsidRDefault="00125905">
    <w:pPr>
      <w:pStyle w:val="a6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125905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9B6" w:rsidRDefault="000C39B6" w:rsidP="00A87226">
      <w:pPr>
        <w:spacing w:after="120" w:line="240" w:lineRule="auto"/>
        <w:ind w:firstLine="420"/>
      </w:pPr>
      <w:r>
        <w:separator/>
      </w:r>
    </w:p>
  </w:footnote>
  <w:footnote w:type="continuationSeparator" w:id="0">
    <w:p w:rsidR="000C39B6" w:rsidRDefault="000C39B6" w:rsidP="00A87226">
      <w:pPr>
        <w:spacing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125905">
    <w:pPr>
      <w:pStyle w:val="a7"/>
      <w:spacing w:after="12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0C39B6">
    <w:pPr>
      <w:pStyle w:val="a7"/>
      <w:pBdr>
        <w:bottom w:val="none" w:sz="0" w:space="0" w:color="auto"/>
      </w:pBdr>
      <w:tabs>
        <w:tab w:val="clear" w:pos="4153"/>
        <w:tab w:val="clear" w:pos="8306"/>
        <w:tab w:val="left" w:pos="3630"/>
      </w:tabs>
      <w:spacing w:after="120"/>
      <w:ind w:firstLine="360"/>
      <w:jc w:val="both"/>
      <w:rPr>
        <w:sz w:val="28"/>
        <w:szCs w:val="2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2052" type="#_x0000_t202" style="position:absolute;left:0;text-align:left;margin-left:292.8pt;margin-top:-4.35pt;width:160.2pt;height:30.75pt;z-index:251660288" o:preferrelative="t" filled="f" stroked="f">
          <v:textbox style="mso-next-textbox:#文本框 7">
            <w:txbxContent>
              <w:p w:rsidR="00125905" w:rsidRDefault="00125905" w:rsidP="00A64C0A">
                <w:pPr>
                  <w:spacing w:after="120"/>
                  <w:ind w:firstLine="420"/>
                  <w:jc w:val="right"/>
                  <w:rPr>
                    <w:szCs w:val="21"/>
                  </w:rPr>
                </w:pPr>
                <w:r>
                  <w:rPr>
                    <w:rFonts w:hint="eastAsia"/>
                    <w:szCs w:val="21"/>
                  </w:rPr>
                  <w:t>文档访问开放</w:t>
                </w:r>
                <w:r>
                  <w:rPr>
                    <w:szCs w:val="21"/>
                  </w:rPr>
                  <w:t>API</w:t>
                </w:r>
                <w:r>
                  <w:rPr>
                    <w:rFonts w:hint="eastAsia"/>
                    <w:szCs w:val="21"/>
                  </w:rPr>
                  <w:t>接口文档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s2051" type="#_x0000_t75" style="position:absolute;left:0;text-align:left;margin-left:-89.3pt;margin-top:-27.65pt;width:595.5pt;height:75pt;z-index:-251658240">
          <v:imagedata r:id="rId1" o:title=""/>
        </v:shape>
      </w:pict>
    </w:r>
    <w:r w:rsidR="00125905"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905" w:rsidRDefault="00125905">
    <w:pPr>
      <w:spacing w:after="120"/>
      <w:ind w:left="420"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749DE"/>
    <w:multiLevelType w:val="hybridMultilevel"/>
    <w:tmpl w:val="0F56BD22"/>
    <w:lvl w:ilvl="0" w:tplc="702A91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151A68"/>
    <w:multiLevelType w:val="multilevel"/>
    <w:tmpl w:val="53A8E7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cs="Times New Roman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cs="Times New Roman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cs="Times New Roman"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cs="Times New Roman" w:hint="default"/>
      </w:rPr>
    </w:lvl>
  </w:abstractNum>
  <w:abstractNum w:abstractNumId="2">
    <w:nsid w:val="53A8E7FD"/>
    <w:multiLevelType w:val="multilevel"/>
    <w:tmpl w:val="53A8E7F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cs="Times New Roma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cs="Times New Roma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cs="Times New Roman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cs="Times New Roman"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cs="Times New Roman"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cs="Times New Roman"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cs="Times New Roman"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cs="Times New Roman" w:hint="default"/>
      </w:rPr>
    </w:lvl>
  </w:abstractNum>
  <w:abstractNum w:abstractNumId="3">
    <w:nsid w:val="53C630E4"/>
    <w:multiLevelType w:val="singleLevel"/>
    <w:tmpl w:val="53C630E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9C8"/>
    <w:rsid w:val="000074F5"/>
    <w:rsid w:val="000154D7"/>
    <w:rsid w:val="00016453"/>
    <w:rsid w:val="00017B82"/>
    <w:rsid w:val="00020D4D"/>
    <w:rsid w:val="00032291"/>
    <w:rsid w:val="000369B3"/>
    <w:rsid w:val="000405B4"/>
    <w:rsid w:val="000427D9"/>
    <w:rsid w:val="00043C3D"/>
    <w:rsid w:val="000560E0"/>
    <w:rsid w:val="0006378F"/>
    <w:rsid w:val="00070AFB"/>
    <w:rsid w:val="00070CD2"/>
    <w:rsid w:val="00073E01"/>
    <w:rsid w:val="00075436"/>
    <w:rsid w:val="0009026F"/>
    <w:rsid w:val="000961AC"/>
    <w:rsid w:val="0009684B"/>
    <w:rsid w:val="000968A7"/>
    <w:rsid w:val="000A409A"/>
    <w:rsid w:val="000B247D"/>
    <w:rsid w:val="000B25CD"/>
    <w:rsid w:val="000B31F2"/>
    <w:rsid w:val="000C19C3"/>
    <w:rsid w:val="000C39B6"/>
    <w:rsid w:val="000C60EB"/>
    <w:rsid w:val="000D5625"/>
    <w:rsid w:val="000D58D3"/>
    <w:rsid w:val="000F4D8C"/>
    <w:rsid w:val="00102514"/>
    <w:rsid w:val="00102900"/>
    <w:rsid w:val="00105869"/>
    <w:rsid w:val="00111500"/>
    <w:rsid w:val="001134E4"/>
    <w:rsid w:val="00121B1C"/>
    <w:rsid w:val="00123589"/>
    <w:rsid w:val="00125642"/>
    <w:rsid w:val="00125905"/>
    <w:rsid w:val="00125F56"/>
    <w:rsid w:val="00132A80"/>
    <w:rsid w:val="00133FB1"/>
    <w:rsid w:val="00167251"/>
    <w:rsid w:val="001727E1"/>
    <w:rsid w:val="00172A27"/>
    <w:rsid w:val="00175F0E"/>
    <w:rsid w:val="00185F91"/>
    <w:rsid w:val="001A4822"/>
    <w:rsid w:val="001B5305"/>
    <w:rsid w:val="001E44C7"/>
    <w:rsid w:val="001F024D"/>
    <w:rsid w:val="001F0B5E"/>
    <w:rsid w:val="001F4323"/>
    <w:rsid w:val="001F518C"/>
    <w:rsid w:val="00201908"/>
    <w:rsid w:val="00201B5C"/>
    <w:rsid w:val="00222933"/>
    <w:rsid w:val="00227F14"/>
    <w:rsid w:val="00254031"/>
    <w:rsid w:val="00266F04"/>
    <w:rsid w:val="00283CD1"/>
    <w:rsid w:val="00284610"/>
    <w:rsid w:val="00292DC6"/>
    <w:rsid w:val="00295BE7"/>
    <w:rsid w:val="002976C5"/>
    <w:rsid w:val="002A130D"/>
    <w:rsid w:val="002A431A"/>
    <w:rsid w:val="002A55FB"/>
    <w:rsid w:val="002A7F52"/>
    <w:rsid w:val="002B3DB3"/>
    <w:rsid w:val="002C6552"/>
    <w:rsid w:val="002C74C7"/>
    <w:rsid w:val="002C788E"/>
    <w:rsid w:val="002D0060"/>
    <w:rsid w:val="002D48C1"/>
    <w:rsid w:val="002D56E3"/>
    <w:rsid w:val="002F06F1"/>
    <w:rsid w:val="00314C8D"/>
    <w:rsid w:val="00317DB5"/>
    <w:rsid w:val="00335B09"/>
    <w:rsid w:val="00337FE8"/>
    <w:rsid w:val="00345EFF"/>
    <w:rsid w:val="003579EA"/>
    <w:rsid w:val="00364167"/>
    <w:rsid w:val="00365E41"/>
    <w:rsid w:val="0036760F"/>
    <w:rsid w:val="003742AE"/>
    <w:rsid w:val="00374743"/>
    <w:rsid w:val="00377268"/>
    <w:rsid w:val="00381B8D"/>
    <w:rsid w:val="00385765"/>
    <w:rsid w:val="003902B1"/>
    <w:rsid w:val="00395293"/>
    <w:rsid w:val="003A2EC2"/>
    <w:rsid w:val="003B02DF"/>
    <w:rsid w:val="003B0B47"/>
    <w:rsid w:val="003C1EEB"/>
    <w:rsid w:val="003C5DFC"/>
    <w:rsid w:val="003C620C"/>
    <w:rsid w:val="003D7668"/>
    <w:rsid w:val="003E5485"/>
    <w:rsid w:val="003F3239"/>
    <w:rsid w:val="003F3681"/>
    <w:rsid w:val="003F3971"/>
    <w:rsid w:val="003F7853"/>
    <w:rsid w:val="004005C7"/>
    <w:rsid w:val="00401ABA"/>
    <w:rsid w:val="00415762"/>
    <w:rsid w:val="004228BA"/>
    <w:rsid w:val="00423D2E"/>
    <w:rsid w:val="00423FE1"/>
    <w:rsid w:val="00426D3F"/>
    <w:rsid w:val="004400B7"/>
    <w:rsid w:val="00444B23"/>
    <w:rsid w:val="00445C2C"/>
    <w:rsid w:val="00456A84"/>
    <w:rsid w:val="0046088B"/>
    <w:rsid w:val="00463B57"/>
    <w:rsid w:val="00477502"/>
    <w:rsid w:val="004861D1"/>
    <w:rsid w:val="00487889"/>
    <w:rsid w:val="00491D3A"/>
    <w:rsid w:val="00494BC2"/>
    <w:rsid w:val="00496549"/>
    <w:rsid w:val="004A09BA"/>
    <w:rsid w:val="004B2C6B"/>
    <w:rsid w:val="004B5602"/>
    <w:rsid w:val="004B6E78"/>
    <w:rsid w:val="004D53A1"/>
    <w:rsid w:val="004E2CBE"/>
    <w:rsid w:val="004E604A"/>
    <w:rsid w:val="004E6257"/>
    <w:rsid w:val="004F6994"/>
    <w:rsid w:val="00503E3F"/>
    <w:rsid w:val="00513D81"/>
    <w:rsid w:val="00517D9C"/>
    <w:rsid w:val="005209EC"/>
    <w:rsid w:val="005225E5"/>
    <w:rsid w:val="005230B6"/>
    <w:rsid w:val="00523662"/>
    <w:rsid w:val="00532392"/>
    <w:rsid w:val="00544871"/>
    <w:rsid w:val="0054627F"/>
    <w:rsid w:val="005561AD"/>
    <w:rsid w:val="00556818"/>
    <w:rsid w:val="00565DF2"/>
    <w:rsid w:val="0057357C"/>
    <w:rsid w:val="00581495"/>
    <w:rsid w:val="00592713"/>
    <w:rsid w:val="00594D94"/>
    <w:rsid w:val="005A0A13"/>
    <w:rsid w:val="005A21A1"/>
    <w:rsid w:val="005A3870"/>
    <w:rsid w:val="005B33A7"/>
    <w:rsid w:val="005C4124"/>
    <w:rsid w:val="005C4226"/>
    <w:rsid w:val="005C47EE"/>
    <w:rsid w:val="005D122D"/>
    <w:rsid w:val="005D1CCA"/>
    <w:rsid w:val="005F08C5"/>
    <w:rsid w:val="00601EA0"/>
    <w:rsid w:val="00605A70"/>
    <w:rsid w:val="00615A1B"/>
    <w:rsid w:val="00626CBD"/>
    <w:rsid w:val="00634275"/>
    <w:rsid w:val="0064392A"/>
    <w:rsid w:val="00654CFF"/>
    <w:rsid w:val="006555B1"/>
    <w:rsid w:val="0066704E"/>
    <w:rsid w:val="00670C66"/>
    <w:rsid w:val="00670FAC"/>
    <w:rsid w:val="00677CA8"/>
    <w:rsid w:val="00692500"/>
    <w:rsid w:val="0069528F"/>
    <w:rsid w:val="006952A8"/>
    <w:rsid w:val="006A0736"/>
    <w:rsid w:val="006A0FDA"/>
    <w:rsid w:val="006A1AA7"/>
    <w:rsid w:val="006A23BA"/>
    <w:rsid w:val="006B044B"/>
    <w:rsid w:val="006B6B64"/>
    <w:rsid w:val="006C66F5"/>
    <w:rsid w:val="006D1CA5"/>
    <w:rsid w:val="006D38CB"/>
    <w:rsid w:val="006E162D"/>
    <w:rsid w:val="006E1FDF"/>
    <w:rsid w:val="006E794F"/>
    <w:rsid w:val="006F62EC"/>
    <w:rsid w:val="006F779D"/>
    <w:rsid w:val="00700959"/>
    <w:rsid w:val="00712A88"/>
    <w:rsid w:val="007142B2"/>
    <w:rsid w:val="0071553E"/>
    <w:rsid w:val="00722D7B"/>
    <w:rsid w:val="00722DEA"/>
    <w:rsid w:val="00722F14"/>
    <w:rsid w:val="00724D6F"/>
    <w:rsid w:val="0072598F"/>
    <w:rsid w:val="007276BA"/>
    <w:rsid w:val="007352C5"/>
    <w:rsid w:val="00737894"/>
    <w:rsid w:val="007522B3"/>
    <w:rsid w:val="00753551"/>
    <w:rsid w:val="007538EC"/>
    <w:rsid w:val="00754E2C"/>
    <w:rsid w:val="00765588"/>
    <w:rsid w:val="00771F8A"/>
    <w:rsid w:val="0077243D"/>
    <w:rsid w:val="007754BD"/>
    <w:rsid w:val="0078098E"/>
    <w:rsid w:val="007847D1"/>
    <w:rsid w:val="00794A60"/>
    <w:rsid w:val="007979C0"/>
    <w:rsid w:val="007A0FD6"/>
    <w:rsid w:val="007A32A4"/>
    <w:rsid w:val="007B3FCD"/>
    <w:rsid w:val="007B4E52"/>
    <w:rsid w:val="007B614D"/>
    <w:rsid w:val="007B6FBB"/>
    <w:rsid w:val="007B79A5"/>
    <w:rsid w:val="007C653C"/>
    <w:rsid w:val="007D09ED"/>
    <w:rsid w:val="007D31F9"/>
    <w:rsid w:val="007D4C2B"/>
    <w:rsid w:val="007D5389"/>
    <w:rsid w:val="007D6761"/>
    <w:rsid w:val="007E7C0E"/>
    <w:rsid w:val="007F68CF"/>
    <w:rsid w:val="0080200E"/>
    <w:rsid w:val="008039A6"/>
    <w:rsid w:val="00804497"/>
    <w:rsid w:val="00804C66"/>
    <w:rsid w:val="00806715"/>
    <w:rsid w:val="00821802"/>
    <w:rsid w:val="00827E4C"/>
    <w:rsid w:val="00831A5C"/>
    <w:rsid w:val="008360C1"/>
    <w:rsid w:val="00842BB2"/>
    <w:rsid w:val="00845E53"/>
    <w:rsid w:val="00850C6E"/>
    <w:rsid w:val="0085575B"/>
    <w:rsid w:val="00857A59"/>
    <w:rsid w:val="008614A6"/>
    <w:rsid w:val="008715E9"/>
    <w:rsid w:val="00873E10"/>
    <w:rsid w:val="0087447A"/>
    <w:rsid w:val="0087731D"/>
    <w:rsid w:val="0088070F"/>
    <w:rsid w:val="00881772"/>
    <w:rsid w:val="00884F8D"/>
    <w:rsid w:val="008858AC"/>
    <w:rsid w:val="00887350"/>
    <w:rsid w:val="008915CB"/>
    <w:rsid w:val="0089164C"/>
    <w:rsid w:val="00896895"/>
    <w:rsid w:val="008A176D"/>
    <w:rsid w:val="008A29B5"/>
    <w:rsid w:val="008C0503"/>
    <w:rsid w:val="008C104F"/>
    <w:rsid w:val="008C574E"/>
    <w:rsid w:val="008D0A15"/>
    <w:rsid w:val="008D21F5"/>
    <w:rsid w:val="008D40F7"/>
    <w:rsid w:val="008D7B1E"/>
    <w:rsid w:val="008E16F5"/>
    <w:rsid w:val="008E5B46"/>
    <w:rsid w:val="008F1D2D"/>
    <w:rsid w:val="008F513D"/>
    <w:rsid w:val="008F588D"/>
    <w:rsid w:val="00910149"/>
    <w:rsid w:val="009115C8"/>
    <w:rsid w:val="0091615F"/>
    <w:rsid w:val="00917806"/>
    <w:rsid w:val="0092430A"/>
    <w:rsid w:val="00926AF3"/>
    <w:rsid w:val="009302A7"/>
    <w:rsid w:val="009451AE"/>
    <w:rsid w:val="00947312"/>
    <w:rsid w:val="00951FBE"/>
    <w:rsid w:val="0095258D"/>
    <w:rsid w:val="00955EAC"/>
    <w:rsid w:val="009578A2"/>
    <w:rsid w:val="00964CAB"/>
    <w:rsid w:val="00966A87"/>
    <w:rsid w:val="00973F4C"/>
    <w:rsid w:val="00981C93"/>
    <w:rsid w:val="00985D92"/>
    <w:rsid w:val="00987E5A"/>
    <w:rsid w:val="0099130A"/>
    <w:rsid w:val="009958A5"/>
    <w:rsid w:val="0099643D"/>
    <w:rsid w:val="009A22FB"/>
    <w:rsid w:val="009A287E"/>
    <w:rsid w:val="009A2892"/>
    <w:rsid w:val="009A3A6B"/>
    <w:rsid w:val="009B09C0"/>
    <w:rsid w:val="009C5EEE"/>
    <w:rsid w:val="009C7EE2"/>
    <w:rsid w:val="009E2D5B"/>
    <w:rsid w:val="009E339E"/>
    <w:rsid w:val="009E3B4B"/>
    <w:rsid w:val="009E5684"/>
    <w:rsid w:val="00A01BCF"/>
    <w:rsid w:val="00A0302E"/>
    <w:rsid w:val="00A04130"/>
    <w:rsid w:val="00A078E5"/>
    <w:rsid w:val="00A15CA3"/>
    <w:rsid w:val="00A32B05"/>
    <w:rsid w:val="00A36458"/>
    <w:rsid w:val="00A40A3F"/>
    <w:rsid w:val="00A440BC"/>
    <w:rsid w:val="00A51991"/>
    <w:rsid w:val="00A558EE"/>
    <w:rsid w:val="00A57D36"/>
    <w:rsid w:val="00A62D35"/>
    <w:rsid w:val="00A64C0A"/>
    <w:rsid w:val="00A6767F"/>
    <w:rsid w:val="00A809F3"/>
    <w:rsid w:val="00A840A3"/>
    <w:rsid w:val="00A87226"/>
    <w:rsid w:val="00A96E2E"/>
    <w:rsid w:val="00AA6C2F"/>
    <w:rsid w:val="00AA726A"/>
    <w:rsid w:val="00AA7FF9"/>
    <w:rsid w:val="00AB0430"/>
    <w:rsid w:val="00AD6544"/>
    <w:rsid w:val="00AE1B0D"/>
    <w:rsid w:val="00AE4FC2"/>
    <w:rsid w:val="00AE708D"/>
    <w:rsid w:val="00B0505A"/>
    <w:rsid w:val="00B07CC2"/>
    <w:rsid w:val="00B1073C"/>
    <w:rsid w:val="00B12FFA"/>
    <w:rsid w:val="00B149A6"/>
    <w:rsid w:val="00B2461B"/>
    <w:rsid w:val="00B30BCC"/>
    <w:rsid w:val="00B356D2"/>
    <w:rsid w:val="00B43A28"/>
    <w:rsid w:val="00B450CA"/>
    <w:rsid w:val="00B47FF7"/>
    <w:rsid w:val="00B55303"/>
    <w:rsid w:val="00B55938"/>
    <w:rsid w:val="00B63406"/>
    <w:rsid w:val="00B668D6"/>
    <w:rsid w:val="00B734E2"/>
    <w:rsid w:val="00B81C00"/>
    <w:rsid w:val="00B83A0A"/>
    <w:rsid w:val="00B84C65"/>
    <w:rsid w:val="00B90D1D"/>
    <w:rsid w:val="00B90D4C"/>
    <w:rsid w:val="00BA1E0F"/>
    <w:rsid w:val="00BA40BB"/>
    <w:rsid w:val="00BA500E"/>
    <w:rsid w:val="00BC5700"/>
    <w:rsid w:val="00BD3916"/>
    <w:rsid w:val="00BE0B3B"/>
    <w:rsid w:val="00BE1C66"/>
    <w:rsid w:val="00BE636B"/>
    <w:rsid w:val="00BF13AF"/>
    <w:rsid w:val="00BF4334"/>
    <w:rsid w:val="00BF762F"/>
    <w:rsid w:val="00BF79EC"/>
    <w:rsid w:val="00C01C6E"/>
    <w:rsid w:val="00C06FC3"/>
    <w:rsid w:val="00C074AB"/>
    <w:rsid w:val="00C11AD7"/>
    <w:rsid w:val="00C162BA"/>
    <w:rsid w:val="00C2732F"/>
    <w:rsid w:val="00C345C8"/>
    <w:rsid w:val="00C46289"/>
    <w:rsid w:val="00C541BB"/>
    <w:rsid w:val="00C54C88"/>
    <w:rsid w:val="00C61920"/>
    <w:rsid w:val="00C62F34"/>
    <w:rsid w:val="00C6476F"/>
    <w:rsid w:val="00C66155"/>
    <w:rsid w:val="00C70E90"/>
    <w:rsid w:val="00C714CF"/>
    <w:rsid w:val="00C73246"/>
    <w:rsid w:val="00C7356E"/>
    <w:rsid w:val="00C84617"/>
    <w:rsid w:val="00C86B57"/>
    <w:rsid w:val="00C914ED"/>
    <w:rsid w:val="00CA5164"/>
    <w:rsid w:val="00CB27D4"/>
    <w:rsid w:val="00CB63E1"/>
    <w:rsid w:val="00CD2416"/>
    <w:rsid w:val="00CE76B5"/>
    <w:rsid w:val="00CF3333"/>
    <w:rsid w:val="00CF4B62"/>
    <w:rsid w:val="00CF58AF"/>
    <w:rsid w:val="00CF707C"/>
    <w:rsid w:val="00CF7DA8"/>
    <w:rsid w:val="00D01D34"/>
    <w:rsid w:val="00D050E7"/>
    <w:rsid w:val="00D3739B"/>
    <w:rsid w:val="00D52B3F"/>
    <w:rsid w:val="00D53AB6"/>
    <w:rsid w:val="00D56680"/>
    <w:rsid w:val="00D70149"/>
    <w:rsid w:val="00D7048A"/>
    <w:rsid w:val="00D71E9B"/>
    <w:rsid w:val="00D95682"/>
    <w:rsid w:val="00D9612D"/>
    <w:rsid w:val="00D9619D"/>
    <w:rsid w:val="00DA3E96"/>
    <w:rsid w:val="00DA40B1"/>
    <w:rsid w:val="00DA636D"/>
    <w:rsid w:val="00DA787D"/>
    <w:rsid w:val="00DF221C"/>
    <w:rsid w:val="00DF3820"/>
    <w:rsid w:val="00DF58F3"/>
    <w:rsid w:val="00E01E4E"/>
    <w:rsid w:val="00E02107"/>
    <w:rsid w:val="00E02817"/>
    <w:rsid w:val="00E07E4D"/>
    <w:rsid w:val="00E10B9A"/>
    <w:rsid w:val="00E1279F"/>
    <w:rsid w:val="00E17979"/>
    <w:rsid w:val="00E21309"/>
    <w:rsid w:val="00E21675"/>
    <w:rsid w:val="00E21A3D"/>
    <w:rsid w:val="00E27C12"/>
    <w:rsid w:val="00E33504"/>
    <w:rsid w:val="00E34A27"/>
    <w:rsid w:val="00E70290"/>
    <w:rsid w:val="00E72E3E"/>
    <w:rsid w:val="00E73125"/>
    <w:rsid w:val="00E73640"/>
    <w:rsid w:val="00E74076"/>
    <w:rsid w:val="00E779D5"/>
    <w:rsid w:val="00E80736"/>
    <w:rsid w:val="00E85D73"/>
    <w:rsid w:val="00E93EED"/>
    <w:rsid w:val="00EA2A1E"/>
    <w:rsid w:val="00EB5E12"/>
    <w:rsid w:val="00EC23AE"/>
    <w:rsid w:val="00ED06A2"/>
    <w:rsid w:val="00ED1CF4"/>
    <w:rsid w:val="00ED4354"/>
    <w:rsid w:val="00ED6E66"/>
    <w:rsid w:val="00EE025A"/>
    <w:rsid w:val="00EE489C"/>
    <w:rsid w:val="00EF0529"/>
    <w:rsid w:val="00EF63B5"/>
    <w:rsid w:val="00EF6A16"/>
    <w:rsid w:val="00F12DAD"/>
    <w:rsid w:val="00F15228"/>
    <w:rsid w:val="00F23994"/>
    <w:rsid w:val="00F3068E"/>
    <w:rsid w:val="00F30915"/>
    <w:rsid w:val="00F322ED"/>
    <w:rsid w:val="00F3290F"/>
    <w:rsid w:val="00F35A67"/>
    <w:rsid w:val="00F40BE6"/>
    <w:rsid w:val="00F412ED"/>
    <w:rsid w:val="00F4469C"/>
    <w:rsid w:val="00F50926"/>
    <w:rsid w:val="00F5425F"/>
    <w:rsid w:val="00F569EF"/>
    <w:rsid w:val="00F65EEF"/>
    <w:rsid w:val="00F87E83"/>
    <w:rsid w:val="00F9369D"/>
    <w:rsid w:val="00F93EA2"/>
    <w:rsid w:val="00F96C2B"/>
    <w:rsid w:val="00FB12E6"/>
    <w:rsid w:val="00FC282D"/>
    <w:rsid w:val="00FC2C34"/>
    <w:rsid w:val="00FD07DB"/>
    <w:rsid w:val="00FD2B3C"/>
    <w:rsid w:val="00FE3809"/>
    <w:rsid w:val="00FE490D"/>
    <w:rsid w:val="00FF1415"/>
    <w:rsid w:val="00FF25A5"/>
    <w:rsid w:val="00FF5097"/>
    <w:rsid w:val="01071EBF"/>
    <w:rsid w:val="01087940"/>
    <w:rsid w:val="011768D6"/>
    <w:rsid w:val="012F7800"/>
    <w:rsid w:val="016A4161"/>
    <w:rsid w:val="016F05E9"/>
    <w:rsid w:val="01773477"/>
    <w:rsid w:val="01785675"/>
    <w:rsid w:val="01844D0B"/>
    <w:rsid w:val="01B31FD7"/>
    <w:rsid w:val="01F178BE"/>
    <w:rsid w:val="01F504C2"/>
    <w:rsid w:val="02117DF2"/>
    <w:rsid w:val="02171CFC"/>
    <w:rsid w:val="02320327"/>
    <w:rsid w:val="02397CB2"/>
    <w:rsid w:val="023D413A"/>
    <w:rsid w:val="02580567"/>
    <w:rsid w:val="02734614"/>
    <w:rsid w:val="02780A9B"/>
    <w:rsid w:val="02836E2C"/>
    <w:rsid w:val="029119C5"/>
    <w:rsid w:val="029403CC"/>
    <w:rsid w:val="02944B48"/>
    <w:rsid w:val="029F2ED9"/>
    <w:rsid w:val="02A47361"/>
    <w:rsid w:val="02C06C91"/>
    <w:rsid w:val="02CD2724"/>
    <w:rsid w:val="02E958D7"/>
    <w:rsid w:val="02F922EE"/>
    <w:rsid w:val="03067406"/>
    <w:rsid w:val="033546D2"/>
    <w:rsid w:val="03402A63"/>
    <w:rsid w:val="03502CFD"/>
    <w:rsid w:val="035E5896"/>
    <w:rsid w:val="036E5B30"/>
    <w:rsid w:val="03793EC1"/>
    <w:rsid w:val="037C6FB6"/>
    <w:rsid w:val="038247D1"/>
    <w:rsid w:val="038C185D"/>
    <w:rsid w:val="03A50209"/>
    <w:rsid w:val="03A676AF"/>
    <w:rsid w:val="03B11A9D"/>
    <w:rsid w:val="03BB0465"/>
    <w:rsid w:val="03BB5C30"/>
    <w:rsid w:val="03D37A53"/>
    <w:rsid w:val="03E644F5"/>
    <w:rsid w:val="03FA5714"/>
    <w:rsid w:val="04051527"/>
    <w:rsid w:val="04122DBB"/>
    <w:rsid w:val="041C114C"/>
    <w:rsid w:val="04375579"/>
    <w:rsid w:val="0446450F"/>
    <w:rsid w:val="04485493"/>
    <w:rsid w:val="04590FB1"/>
    <w:rsid w:val="046105BC"/>
    <w:rsid w:val="046837CA"/>
    <w:rsid w:val="047240D9"/>
    <w:rsid w:val="04847877"/>
    <w:rsid w:val="04AB1CB5"/>
    <w:rsid w:val="04C218DA"/>
    <w:rsid w:val="04E7791B"/>
    <w:rsid w:val="04FF173F"/>
    <w:rsid w:val="051171FD"/>
    <w:rsid w:val="0523067A"/>
    <w:rsid w:val="052B1309"/>
    <w:rsid w:val="054D2B43"/>
    <w:rsid w:val="05A766D5"/>
    <w:rsid w:val="05D11A97"/>
    <w:rsid w:val="061E541A"/>
    <w:rsid w:val="06212B1B"/>
    <w:rsid w:val="06443FD4"/>
    <w:rsid w:val="0648625E"/>
    <w:rsid w:val="065C167B"/>
    <w:rsid w:val="06713B9F"/>
    <w:rsid w:val="067F41B9"/>
    <w:rsid w:val="069872E2"/>
    <w:rsid w:val="06AF6F07"/>
    <w:rsid w:val="06BA1A15"/>
    <w:rsid w:val="06CB7731"/>
    <w:rsid w:val="07277E4A"/>
    <w:rsid w:val="073D1FEE"/>
    <w:rsid w:val="073F54F1"/>
    <w:rsid w:val="074109F4"/>
    <w:rsid w:val="07493882"/>
    <w:rsid w:val="07610F29"/>
    <w:rsid w:val="077A1E53"/>
    <w:rsid w:val="078758E5"/>
    <w:rsid w:val="07A42C97"/>
    <w:rsid w:val="07AE35A7"/>
    <w:rsid w:val="07B64236"/>
    <w:rsid w:val="07B66435"/>
    <w:rsid w:val="07C60C4D"/>
    <w:rsid w:val="07CE18DD"/>
    <w:rsid w:val="07CF4DE0"/>
    <w:rsid w:val="07E12AFC"/>
    <w:rsid w:val="08223565"/>
    <w:rsid w:val="082422EC"/>
    <w:rsid w:val="08354784"/>
    <w:rsid w:val="08452820"/>
    <w:rsid w:val="084837A5"/>
    <w:rsid w:val="084C21AB"/>
    <w:rsid w:val="085E5949"/>
    <w:rsid w:val="088B2F95"/>
    <w:rsid w:val="089A2898"/>
    <w:rsid w:val="089F41B4"/>
    <w:rsid w:val="08A15138"/>
    <w:rsid w:val="08A55C57"/>
    <w:rsid w:val="08BF0E65"/>
    <w:rsid w:val="08ED3F33"/>
    <w:rsid w:val="090C0F64"/>
    <w:rsid w:val="091031EE"/>
    <w:rsid w:val="091308EF"/>
    <w:rsid w:val="091B157F"/>
    <w:rsid w:val="091F2183"/>
    <w:rsid w:val="09257910"/>
    <w:rsid w:val="09575B61"/>
    <w:rsid w:val="09611CF3"/>
    <w:rsid w:val="09884131"/>
    <w:rsid w:val="098D603B"/>
    <w:rsid w:val="09914A41"/>
    <w:rsid w:val="09CF2327"/>
    <w:rsid w:val="09D54231"/>
    <w:rsid w:val="09FD1B72"/>
    <w:rsid w:val="0A064A00"/>
    <w:rsid w:val="0A0B6909"/>
    <w:rsid w:val="0A1A36A0"/>
    <w:rsid w:val="0A286239"/>
    <w:rsid w:val="0A382C50"/>
    <w:rsid w:val="0A603E15"/>
    <w:rsid w:val="0A7375B2"/>
    <w:rsid w:val="0A817BCD"/>
    <w:rsid w:val="0A891756"/>
    <w:rsid w:val="0A940DEC"/>
    <w:rsid w:val="0A9A1B2A"/>
    <w:rsid w:val="0AA84209"/>
    <w:rsid w:val="0AB6351E"/>
    <w:rsid w:val="0ABA1F25"/>
    <w:rsid w:val="0ABD2EA9"/>
    <w:rsid w:val="0AC460B7"/>
    <w:rsid w:val="0AD0794C"/>
    <w:rsid w:val="0ADE46E3"/>
    <w:rsid w:val="0AE443EE"/>
    <w:rsid w:val="0AF92D0E"/>
    <w:rsid w:val="0B0B42AD"/>
    <w:rsid w:val="0B2F7965"/>
    <w:rsid w:val="0B553428"/>
    <w:rsid w:val="0B580B29"/>
    <w:rsid w:val="0B863BF7"/>
    <w:rsid w:val="0B8F6A85"/>
    <w:rsid w:val="0BA047A1"/>
    <w:rsid w:val="0BB9314C"/>
    <w:rsid w:val="0BC33A5C"/>
    <w:rsid w:val="0BF409A8"/>
    <w:rsid w:val="0BF4422B"/>
    <w:rsid w:val="0C1237DB"/>
    <w:rsid w:val="0C157FE3"/>
    <w:rsid w:val="0C1734E6"/>
    <w:rsid w:val="0C203DF5"/>
    <w:rsid w:val="0C2D568A"/>
    <w:rsid w:val="0C452D30"/>
    <w:rsid w:val="0C557747"/>
    <w:rsid w:val="0C5823BF"/>
    <w:rsid w:val="0C724AF9"/>
    <w:rsid w:val="0C8F1EAB"/>
    <w:rsid w:val="0C9C373F"/>
    <w:rsid w:val="0CDE52DC"/>
    <w:rsid w:val="0CFA5CD7"/>
    <w:rsid w:val="0D082A6E"/>
    <w:rsid w:val="0D1A078A"/>
    <w:rsid w:val="0D1E2A14"/>
    <w:rsid w:val="0D23109A"/>
    <w:rsid w:val="0D3A4542"/>
    <w:rsid w:val="0D483858"/>
    <w:rsid w:val="0D4B47DC"/>
    <w:rsid w:val="0D5C24F8"/>
    <w:rsid w:val="0D647905"/>
    <w:rsid w:val="0D681B8E"/>
    <w:rsid w:val="0D7B58FB"/>
    <w:rsid w:val="0D876BC0"/>
    <w:rsid w:val="0DBB0313"/>
    <w:rsid w:val="0DE66BD9"/>
    <w:rsid w:val="0DE673CA"/>
    <w:rsid w:val="0E072991"/>
    <w:rsid w:val="0E095E94"/>
    <w:rsid w:val="0E2B76CE"/>
    <w:rsid w:val="0E3015D7"/>
    <w:rsid w:val="0E516288"/>
    <w:rsid w:val="0E7D16D6"/>
    <w:rsid w:val="0EBC5938"/>
    <w:rsid w:val="0EF56D96"/>
    <w:rsid w:val="0EFD7A26"/>
    <w:rsid w:val="0F01062B"/>
    <w:rsid w:val="0F0E1EBF"/>
    <w:rsid w:val="0F0E5742"/>
    <w:rsid w:val="0F162B4E"/>
    <w:rsid w:val="0F180250"/>
    <w:rsid w:val="0F1B11D4"/>
    <w:rsid w:val="0F316BFB"/>
    <w:rsid w:val="0F370B05"/>
    <w:rsid w:val="0F3B750B"/>
    <w:rsid w:val="0F4A1D24"/>
    <w:rsid w:val="0F5C7A3F"/>
    <w:rsid w:val="0F634E4C"/>
    <w:rsid w:val="0F7718EE"/>
    <w:rsid w:val="0FCA38F7"/>
    <w:rsid w:val="0FD9610F"/>
    <w:rsid w:val="0FE1571A"/>
    <w:rsid w:val="0FE92B27"/>
    <w:rsid w:val="0FEE2832"/>
    <w:rsid w:val="0FF67C3E"/>
    <w:rsid w:val="0FF878BE"/>
    <w:rsid w:val="100833DB"/>
    <w:rsid w:val="10170173"/>
    <w:rsid w:val="10196EF9"/>
    <w:rsid w:val="10293910"/>
    <w:rsid w:val="10480942"/>
    <w:rsid w:val="105015D1"/>
    <w:rsid w:val="10624D6F"/>
    <w:rsid w:val="108E4939"/>
    <w:rsid w:val="10A00E68"/>
    <w:rsid w:val="10A04854"/>
    <w:rsid w:val="10A100D7"/>
    <w:rsid w:val="10B87CFC"/>
    <w:rsid w:val="10CD441E"/>
    <w:rsid w:val="10DE59BD"/>
    <w:rsid w:val="10E20B40"/>
    <w:rsid w:val="10F320DF"/>
    <w:rsid w:val="11003973"/>
    <w:rsid w:val="112812B5"/>
    <w:rsid w:val="115C628C"/>
    <w:rsid w:val="11B83122"/>
    <w:rsid w:val="11C23A31"/>
    <w:rsid w:val="11DD7ADE"/>
    <w:rsid w:val="11E825EC"/>
    <w:rsid w:val="11EB6DF4"/>
    <w:rsid w:val="121D08C8"/>
    <w:rsid w:val="12383670"/>
    <w:rsid w:val="12463C8B"/>
    <w:rsid w:val="124C2311"/>
    <w:rsid w:val="126741BF"/>
    <w:rsid w:val="127B2E60"/>
    <w:rsid w:val="127D6363"/>
    <w:rsid w:val="127E3DE4"/>
    <w:rsid w:val="12A84C29"/>
    <w:rsid w:val="12C15B53"/>
    <w:rsid w:val="12E3158A"/>
    <w:rsid w:val="12FE59B8"/>
    <w:rsid w:val="135B24CE"/>
    <w:rsid w:val="1363315E"/>
    <w:rsid w:val="138A301D"/>
    <w:rsid w:val="13982333"/>
    <w:rsid w:val="13AB6DD5"/>
    <w:rsid w:val="13DE2AA7"/>
    <w:rsid w:val="13EA433B"/>
    <w:rsid w:val="140219E2"/>
    <w:rsid w:val="1430702E"/>
    <w:rsid w:val="1446594F"/>
    <w:rsid w:val="144968D3"/>
    <w:rsid w:val="1457366A"/>
    <w:rsid w:val="145B2071"/>
    <w:rsid w:val="145C3375"/>
    <w:rsid w:val="145E6879"/>
    <w:rsid w:val="14687188"/>
    <w:rsid w:val="14975EDD"/>
    <w:rsid w:val="14A20267"/>
    <w:rsid w:val="14A4376A"/>
    <w:rsid w:val="14AE78FC"/>
    <w:rsid w:val="14B10881"/>
    <w:rsid w:val="14D13334"/>
    <w:rsid w:val="14D961C2"/>
    <w:rsid w:val="14E44553"/>
    <w:rsid w:val="14E867DD"/>
    <w:rsid w:val="1510089B"/>
    <w:rsid w:val="151A4A2D"/>
    <w:rsid w:val="155A5817"/>
    <w:rsid w:val="157A5F20"/>
    <w:rsid w:val="15A77B14"/>
    <w:rsid w:val="15B029A2"/>
    <w:rsid w:val="15B56E2A"/>
    <w:rsid w:val="162F4575"/>
    <w:rsid w:val="16352BFB"/>
    <w:rsid w:val="163C5E0A"/>
    <w:rsid w:val="16450C97"/>
    <w:rsid w:val="16452E96"/>
    <w:rsid w:val="16460917"/>
    <w:rsid w:val="1664374B"/>
    <w:rsid w:val="16761466"/>
    <w:rsid w:val="16A92BBA"/>
    <w:rsid w:val="16B05DC8"/>
    <w:rsid w:val="16B67CD2"/>
    <w:rsid w:val="16D47282"/>
    <w:rsid w:val="16DB2490"/>
    <w:rsid w:val="16E06917"/>
    <w:rsid w:val="17157CEB"/>
    <w:rsid w:val="17170FF0"/>
    <w:rsid w:val="174662BC"/>
    <w:rsid w:val="17487240"/>
    <w:rsid w:val="175B6261"/>
    <w:rsid w:val="17761009"/>
    <w:rsid w:val="17781F8E"/>
    <w:rsid w:val="17797A0F"/>
    <w:rsid w:val="178F79B5"/>
    <w:rsid w:val="17A86360"/>
    <w:rsid w:val="17C80E13"/>
    <w:rsid w:val="17E93546"/>
    <w:rsid w:val="17F91257"/>
    <w:rsid w:val="1812470B"/>
    <w:rsid w:val="18232427"/>
    <w:rsid w:val="18477163"/>
    <w:rsid w:val="187A66B9"/>
    <w:rsid w:val="188624CB"/>
    <w:rsid w:val="188646CA"/>
    <w:rsid w:val="18B30A11"/>
    <w:rsid w:val="18BE4823"/>
    <w:rsid w:val="18DA1F55"/>
    <w:rsid w:val="18DA2641"/>
    <w:rsid w:val="18E759E8"/>
    <w:rsid w:val="18F275FC"/>
    <w:rsid w:val="18FC210A"/>
    <w:rsid w:val="19004393"/>
    <w:rsid w:val="19035318"/>
    <w:rsid w:val="190B01A6"/>
    <w:rsid w:val="191477B1"/>
    <w:rsid w:val="19155232"/>
    <w:rsid w:val="19351A4B"/>
    <w:rsid w:val="19436102"/>
    <w:rsid w:val="19453803"/>
    <w:rsid w:val="1955189F"/>
    <w:rsid w:val="19576FA0"/>
    <w:rsid w:val="19782D58"/>
    <w:rsid w:val="19877AF0"/>
    <w:rsid w:val="199B6790"/>
    <w:rsid w:val="19BC2548"/>
    <w:rsid w:val="19CF2F48"/>
    <w:rsid w:val="19D133E7"/>
    <w:rsid w:val="19D16C6A"/>
    <w:rsid w:val="19E52087"/>
    <w:rsid w:val="1A337C08"/>
    <w:rsid w:val="1A422421"/>
    <w:rsid w:val="1A501737"/>
    <w:rsid w:val="1A5F77D3"/>
    <w:rsid w:val="1A826651"/>
    <w:rsid w:val="1AAF2DD5"/>
    <w:rsid w:val="1AC31A76"/>
    <w:rsid w:val="1ACA6E82"/>
    <w:rsid w:val="1ADC0421"/>
    <w:rsid w:val="1AFE63D7"/>
    <w:rsid w:val="1AFF18DB"/>
    <w:rsid w:val="1B0B56ED"/>
    <w:rsid w:val="1B163A7E"/>
    <w:rsid w:val="1B304628"/>
    <w:rsid w:val="1B3874B6"/>
    <w:rsid w:val="1B746016"/>
    <w:rsid w:val="1B795D21"/>
    <w:rsid w:val="1B7E21A9"/>
    <w:rsid w:val="1B996256"/>
    <w:rsid w:val="1BAE077A"/>
    <w:rsid w:val="1BD660BB"/>
    <w:rsid w:val="1BE10BC8"/>
    <w:rsid w:val="1BF146E6"/>
    <w:rsid w:val="1C0B5290"/>
    <w:rsid w:val="1C307A4E"/>
    <w:rsid w:val="1C384E5A"/>
    <w:rsid w:val="1C442E6B"/>
    <w:rsid w:val="1C4F4A80"/>
    <w:rsid w:val="1C7B464A"/>
    <w:rsid w:val="1C9673F2"/>
    <w:rsid w:val="1CAF251B"/>
    <w:rsid w:val="1CB51EA5"/>
    <w:rsid w:val="1CB731AA"/>
    <w:rsid w:val="1CCF0851"/>
    <w:rsid w:val="1CE81E71"/>
    <w:rsid w:val="1D1C2B4F"/>
    <w:rsid w:val="1D3D6906"/>
    <w:rsid w:val="1D40788B"/>
    <w:rsid w:val="1D5907B5"/>
    <w:rsid w:val="1D5C71BB"/>
    <w:rsid w:val="1D740FDF"/>
    <w:rsid w:val="1D795467"/>
    <w:rsid w:val="1D854AFC"/>
    <w:rsid w:val="1DBC71D5"/>
    <w:rsid w:val="1DE75A9B"/>
    <w:rsid w:val="1DE90F9E"/>
    <w:rsid w:val="1DED79A4"/>
    <w:rsid w:val="1DFF69C5"/>
    <w:rsid w:val="1E077654"/>
    <w:rsid w:val="1E0E375C"/>
    <w:rsid w:val="1E281D87"/>
    <w:rsid w:val="1E2D4011"/>
    <w:rsid w:val="1E3B5525"/>
    <w:rsid w:val="1E405230"/>
    <w:rsid w:val="1E40742E"/>
    <w:rsid w:val="1E461337"/>
    <w:rsid w:val="1E524D56"/>
    <w:rsid w:val="1E7D4409"/>
    <w:rsid w:val="1E977E3D"/>
    <w:rsid w:val="1E9B20C6"/>
    <w:rsid w:val="1EB606F1"/>
    <w:rsid w:val="1ECE5D98"/>
    <w:rsid w:val="1EE302BC"/>
    <w:rsid w:val="1EF30556"/>
    <w:rsid w:val="1EF9465E"/>
    <w:rsid w:val="1F0F0D80"/>
    <w:rsid w:val="1F1B5E97"/>
    <w:rsid w:val="1F1D5B17"/>
    <w:rsid w:val="1F2C29F3"/>
    <w:rsid w:val="1F3E18CF"/>
    <w:rsid w:val="1F3E5153"/>
    <w:rsid w:val="1F4C6666"/>
    <w:rsid w:val="1F5008F0"/>
    <w:rsid w:val="1F50506D"/>
    <w:rsid w:val="1F7155A1"/>
    <w:rsid w:val="1F7A3CB3"/>
    <w:rsid w:val="1F7E48B7"/>
    <w:rsid w:val="1FA03EF2"/>
    <w:rsid w:val="1FA060F1"/>
    <w:rsid w:val="1FA67FFA"/>
    <w:rsid w:val="1FA834FD"/>
    <w:rsid w:val="1FB37310"/>
    <w:rsid w:val="1FB44D91"/>
    <w:rsid w:val="1FBA6C9A"/>
    <w:rsid w:val="1FC508AF"/>
    <w:rsid w:val="1FDB2A52"/>
    <w:rsid w:val="200D0CA3"/>
    <w:rsid w:val="20136430"/>
    <w:rsid w:val="201B5A3A"/>
    <w:rsid w:val="20217943"/>
    <w:rsid w:val="20220C48"/>
    <w:rsid w:val="204B2D06"/>
    <w:rsid w:val="20733ECA"/>
    <w:rsid w:val="207728D1"/>
    <w:rsid w:val="20A4469A"/>
    <w:rsid w:val="20E37A02"/>
    <w:rsid w:val="20F35A9E"/>
    <w:rsid w:val="210202B6"/>
    <w:rsid w:val="2113274F"/>
    <w:rsid w:val="216D40E2"/>
    <w:rsid w:val="21AD61D1"/>
    <w:rsid w:val="21B80CDF"/>
    <w:rsid w:val="21B96760"/>
    <w:rsid w:val="21BB54E6"/>
    <w:rsid w:val="21C734F7"/>
    <w:rsid w:val="21FE1453"/>
    <w:rsid w:val="22093067"/>
    <w:rsid w:val="220977E4"/>
    <w:rsid w:val="220A5266"/>
    <w:rsid w:val="220F4F71"/>
    <w:rsid w:val="22133977"/>
    <w:rsid w:val="22392531"/>
    <w:rsid w:val="22746E93"/>
    <w:rsid w:val="22923EC5"/>
    <w:rsid w:val="229C0058"/>
    <w:rsid w:val="22AF59F3"/>
    <w:rsid w:val="22D55C33"/>
    <w:rsid w:val="22D97EBC"/>
    <w:rsid w:val="22F453DF"/>
    <w:rsid w:val="22F870EC"/>
    <w:rsid w:val="23011F7A"/>
    <w:rsid w:val="23030D01"/>
    <w:rsid w:val="230E7092"/>
    <w:rsid w:val="23140F9B"/>
    <w:rsid w:val="231A0926"/>
    <w:rsid w:val="23287C3C"/>
    <w:rsid w:val="23325FCD"/>
    <w:rsid w:val="233B0E5B"/>
    <w:rsid w:val="235A170F"/>
    <w:rsid w:val="23723533"/>
    <w:rsid w:val="23913DE8"/>
    <w:rsid w:val="23B76226"/>
    <w:rsid w:val="23CC074A"/>
    <w:rsid w:val="23D200D4"/>
    <w:rsid w:val="23D24851"/>
    <w:rsid w:val="23DB76DF"/>
    <w:rsid w:val="23F4608B"/>
    <w:rsid w:val="241565BF"/>
    <w:rsid w:val="24290AE3"/>
    <w:rsid w:val="242B3FE6"/>
    <w:rsid w:val="24304BEB"/>
    <w:rsid w:val="24335B6F"/>
    <w:rsid w:val="24760BE2"/>
    <w:rsid w:val="2490178C"/>
    <w:rsid w:val="24C11F5B"/>
    <w:rsid w:val="24E3171B"/>
    <w:rsid w:val="250848CE"/>
    <w:rsid w:val="250F4259"/>
    <w:rsid w:val="25112FDF"/>
    <w:rsid w:val="252541FE"/>
    <w:rsid w:val="252B3B89"/>
    <w:rsid w:val="25380CA0"/>
    <w:rsid w:val="254E75C1"/>
    <w:rsid w:val="2552184A"/>
    <w:rsid w:val="255372CC"/>
    <w:rsid w:val="256D45F2"/>
    <w:rsid w:val="25970CBA"/>
    <w:rsid w:val="25CD5911"/>
    <w:rsid w:val="25D64022"/>
    <w:rsid w:val="25D76220"/>
    <w:rsid w:val="25DA4C26"/>
    <w:rsid w:val="26110984"/>
    <w:rsid w:val="2618250D"/>
    <w:rsid w:val="26330B38"/>
    <w:rsid w:val="265C1192"/>
    <w:rsid w:val="26686E14"/>
    <w:rsid w:val="267F0FB7"/>
    <w:rsid w:val="268F59CF"/>
    <w:rsid w:val="26914755"/>
    <w:rsid w:val="269243D5"/>
    <w:rsid w:val="26D0553E"/>
    <w:rsid w:val="26D56143"/>
    <w:rsid w:val="26DD6DD3"/>
    <w:rsid w:val="26E90667"/>
    <w:rsid w:val="26FF4D89"/>
    <w:rsid w:val="27027F0C"/>
    <w:rsid w:val="270D1B20"/>
    <w:rsid w:val="27295BCD"/>
    <w:rsid w:val="272C0399"/>
    <w:rsid w:val="273242DE"/>
    <w:rsid w:val="2750388E"/>
    <w:rsid w:val="276969B7"/>
    <w:rsid w:val="276C6D8F"/>
    <w:rsid w:val="27987506"/>
    <w:rsid w:val="27991704"/>
    <w:rsid w:val="27AA2CA3"/>
    <w:rsid w:val="27AB4EA2"/>
    <w:rsid w:val="27AE16A9"/>
    <w:rsid w:val="27C17045"/>
    <w:rsid w:val="27C66D50"/>
    <w:rsid w:val="27C82253"/>
    <w:rsid w:val="27DB7BEF"/>
    <w:rsid w:val="27E46300"/>
    <w:rsid w:val="280542B6"/>
    <w:rsid w:val="28364A85"/>
    <w:rsid w:val="283B4790"/>
    <w:rsid w:val="285D08F3"/>
    <w:rsid w:val="286D07E3"/>
    <w:rsid w:val="28850088"/>
    <w:rsid w:val="288D0D17"/>
    <w:rsid w:val="289F0C32"/>
    <w:rsid w:val="28CC407F"/>
    <w:rsid w:val="28D02A86"/>
    <w:rsid w:val="29032ED5"/>
    <w:rsid w:val="29084DDE"/>
    <w:rsid w:val="294E7AD1"/>
    <w:rsid w:val="295F57ED"/>
    <w:rsid w:val="296C7081"/>
    <w:rsid w:val="2973228F"/>
    <w:rsid w:val="29AE4672"/>
    <w:rsid w:val="29AE6BF1"/>
    <w:rsid w:val="29B155F7"/>
    <w:rsid w:val="29BF6B0B"/>
    <w:rsid w:val="2A0240FC"/>
    <w:rsid w:val="2A136595"/>
    <w:rsid w:val="2A172D9D"/>
    <w:rsid w:val="2A2158AB"/>
    <w:rsid w:val="2A4370E4"/>
    <w:rsid w:val="2A48356C"/>
    <w:rsid w:val="2A652B1C"/>
    <w:rsid w:val="2A6C24A7"/>
    <w:rsid w:val="2A7D01C3"/>
    <w:rsid w:val="2A914C65"/>
    <w:rsid w:val="2A9226E6"/>
    <w:rsid w:val="2AA1167C"/>
    <w:rsid w:val="2ACD7048"/>
    <w:rsid w:val="2ACE78AC"/>
    <w:rsid w:val="2ACF254B"/>
    <w:rsid w:val="2AD40BD1"/>
    <w:rsid w:val="2AE25969"/>
    <w:rsid w:val="2AE568ED"/>
    <w:rsid w:val="2B066E22"/>
    <w:rsid w:val="2B143BB9"/>
    <w:rsid w:val="2B470F10"/>
    <w:rsid w:val="2B4E2A99"/>
    <w:rsid w:val="2B511820"/>
    <w:rsid w:val="2BAE6336"/>
    <w:rsid w:val="2BF31029"/>
    <w:rsid w:val="2BF854B1"/>
    <w:rsid w:val="2C0F50D6"/>
    <w:rsid w:val="2C13735F"/>
    <w:rsid w:val="2C152862"/>
    <w:rsid w:val="2C2240F7"/>
    <w:rsid w:val="2C4A1A38"/>
    <w:rsid w:val="2C5632CC"/>
    <w:rsid w:val="2C72517A"/>
    <w:rsid w:val="2C7B5A8A"/>
    <w:rsid w:val="2C80668E"/>
    <w:rsid w:val="2C814110"/>
    <w:rsid w:val="2C88731E"/>
    <w:rsid w:val="2C983D35"/>
    <w:rsid w:val="2CC1297B"/>
    <w:rsid w:val="2CD5741D"/>
    <w:rsid w:val="2CD74B1F"/>
    <w:rsid w:val="2CF96358"/>
    <w:rsid w:val="2CFB185B"/>
    <w:rsid w:val="2CFC3A5A"/>
    <w:rsid w:val="2D040E66"/>
    <w:rsid w:val="2D0A65F3"/>
    <w:rsid w:val="2D0B6272"/>
    <w:rsid w:val="2D2910A6"/>
    <w:rsid w:val="2D562E6F"/>
    <w:rsid w:val="2D5708F0"/>
    <w:rsid w:val="2D660F0B"/>
    <w:rsid w:val="2D6B1B0F"/>
    <w:rsid w:val="2DA73EF2"/>
    <w:rsid w:val="2DAD167F"/>
    <w:rsid w:val="2DAF2604"/>
    <w:rsid w:val="2DCD1BB4"/>
    <w:rsid w:val="2DFB13FE"/>
    <w:rsid w:val="2E142328"/>
    <w:rsid w:val="2E5F36A1"/>
    <w:rsid w:val="2E6B07B8"/>
    <w:rsid w:val="2E7F19D7"/>
    <w:rsid w:val="2E9A5A84"/>
    <w:rsid w:val="2E9C5704"/>
    <w:rsid w:val="2EA73A95"/>
    <w:rsid w:val="2EB61B31"/>
    <w:rsid w:val="2EDC1D71"/>
    <w:rsid w:val="2EEA3285"/>
    <w:rsid w:val="2F1269C8"/>
    <w:rsid w:val="2F406212"/>
    <w:rsid w:val="2F64514D"/>
    <w:rsid w:val="2F660650"/>
    <w:rsid w:val="2F797671"/>
    <w:rsid w:val="2FA362B7"/>
    <w:rsid w:val="2FC82C73"/>
    <w:rsid w:val="2FD33202"/>
    <w:rsid w:val="2FEA0C29"/>
    <w:rsid w:val="300B6BE0"/>
    <w:rsid w:val="304447BB"/>
    <w:rsid w:val="305118D2"/>
    <w:rsid w:val="30673A76"/>
    <w:rsid w:val="306C3781"/>
    <w:rsid w:val="30806B9E"/>
    <w:rsid w:val="308D5EB4"/>
    <w:rsid w:val="309B51CA"/>
    <w:rsid w:val="309E3BD0"/>
    <w:rsid w:val="30A14B55"/>
    <w:rsid w:val="30A56DDE"/>
    <w:rsid w:val="30DE023D"/>
    <w:rsid w:val="30ED4FD4"/>
    <w:rsid w:val="30F96868"/>
    <w:rsid w:val="30FE746D"/>
    <w:rsid w:val="31102C0A"/>
    <w:rsid w:val="312A7037"/>
    <w:rsid w:val="314978EC"/>
    <w:rsid w:val="31511475"/>
    <w:rsid w:val="31592105"/>
    <w:rsid w:val="315F400E"/>
    <w:rsid w:val="3168491E"/>
    <w:rsid w:val="31740730"/>
    <w:rsid w:val="31865C05"/>
    <w:rsid w:val="31923564"/>
    <w:rsid w:val="31AD3D8D"/>
    <w:rsid w:val="31C262B1"/>
    <w:rsid w:val="31C51434"/>
    <w:rsid w:val="31D41A4F"/>
    <w:rsid w:val="31D53C4D"/>
    <w:rsid w:val="31FC7390"/>
    <w:rsid w:val="32194741"/>
    <w:rsid w:val="32381773"/>
    <w:rsid w:val="323D5BFB"/>
    <w:rsid w:val="326225B7"/>
    <w:rsid w:val="32755D55"/>
    <w:rsid w:val="327A5A60"/>
    <w:rsid w:val="32A07E9E"/>
    <w:rsid w:val="32B545C0"/>
    <w:rsid w:val="32B85544"/>
    <w:rsid w:val="32C600DD"/>
    <w:rsid w:val="32C722DC"/>
    <w:rsid w:val="32CA0CE2"/>
    <w:rsid w:val="32D72576"/>
    <w:rsid w:val="32DE5784"/>
    <w:rsid w:val="330368BD"/>
    <w:rsid w:val="330B754D"/>
    <w:rsid w:val="33340711"/>
    <w:rsid w:val="3364565D"/>
    <w:rsid w:val="33691AE5"/>
    <w:rsid w:val="336B2DEA"/>
    <w:rsid w:val="33BE2874"/>
    <w:rsid w:val="33C5697B"/>
    <w:rsid w:val="33CA6686"/>
    <w:rsid w:val="33CE728B"/>
    <w:rsid w:val="33D56C16"/>
    <w:rsid w:val="33FA13D4"/>
    <w:rsid w:val="340706E9"/>
    <w:rsid w:val="34336FAF"/>
    <w:rsid w:val="343A34CB"/>
    <w:rsid w:val="34432ACD"/>
    <w:rsid w:val="34681A08"/>
    <w:rsid w:val="3476679F"/>
    <w:rsid w:val="348A543F"/>
    <w:rsid w:val="34A36369"/>
    <w:rsid w:val="34C82D26"/>
    <w:rsid w:val="34FD577E"/>
    <w:rsid w:val="350A7012"/>
    <w:rsid w:val="3523213B"/>
    <w:rsid w:val="352743C4"/>
    <w:rsid w:val="35324954"/>
    <w:rsid w:val="354635F4"/>
    <w:rsid w:val="356309A6"/>
    <w:rsid w:val="35673B29"/>
    <w:rsid w:val="35A70196"/>
    <w:rsid w:val="35A82394"/>
    <w:rsid w:val="35AD209F"/>
    <w:rsid w:val="35F40295"/>
    <w:rsid w:val="360E55BB"/>
    <w:rsid w:val="362A4EEC"/>
    <w:rsid w:val="362E5AF0"/>
    <w:rsid w:val="363122F8"/>
    <w:rsid w:val="363C4E06"/>
    <w:rsid w:val="36674D51"/>
    <w:rsid w:val="366F435B"/>
    <w:rsid w:val="369F70A9"/>
    <w:rsid w:val="36AD1C42"/>
    <w:rsid w:val="36C8026D"/>
    <w:rsid w:val="36FB19C1"/>
    <w:rsid w:val="37090CD6"/>
    <w:rsid w:val="372B2510"/>
    <w:rsid w:val="375C149E"/>
    <w:rsid w:val="375D0761"/>
    <w:rsid w:val="375F3C64"/>
    <w:rsid w:val="379344BE"/>
    <w:rsid w:val="37A36CD7"/>
    <w:rsid w:val="37AD5068"/>
    <w:rsid w:val="37B02769"/>
    <w:rsid w:val="37B52474"/>
    <w:rsid w:val="37D02C9E"/>
    <w:rsid w:val="37F93E62"/>
    <w:rsid w:val="382E3037"/>
    <w:rsid w:val="38365EC5"/>
    <w:rsid w:val="38553900"/>
    <w:rsid w:val="385939AA"/>
    <w:rsid w:val="38646D95"/>
    <w:rsid w:val="386F7324"/>
    <w:rsid w:val="38733B2C"/>
    <w:rsid w:val="387E40BB"/>
    <w:rsid w:val="38866F49"/>
    <w:rsid w:val="38972A67"/>
    <w:rsid w:val="389D10ED"/>
    <w:rsid w:val="38D00642"/>
    <w:rsid w:val="38E11BE1"/>
    <w:rsid w:val="38F52E00"/>
    <w:rsid w:val="39237EB6"/>
    <w:rsid w:val="393A5AF3"/>
    <w:rsid w:val="39401BFB"/>
    <w:rsid w:val="39422F00"/>
    <w:rsid w:val="39430031"/>
    <w:rsid w:val="39456083"/>
    <w:rsid w:val="39607F31"/>
    <w:rsid w:val="39681ABA"/>
    <w:rsid w:val="398029E4"/>
    <w:rsid w:val="39C36951"/>
    <w:rsid w:val="39E11784"/>
    <w:rsid w:val="39F407A5"/>
    <w:rsid w:val="39F529A3"/>
    <w:rsid w:val="3A2154E1"/>
    <w:rsid w:val="3A270BF4"/>
    <w:rsid w:val="3A5B144E"/>
    <w:rsid w:val="3A602052"/>
    <w:rsid w:val="3AA70248"/>
    <w:rsid w:val="3AB4755E"/>
    <w:rsid w:val="3AC03371"/>
    <w:rsid w:val="3AC8077D"/>
    <w:rsid w:val="3AD37E13"/>
    <w:rsid w:val="3ADA779E"/>
    <w:rsid w:val="3AE36DA8"/>
    <w:rsid w:val="3AE57D2D"/>
    <w:rsid w:val="3B27789D"/>
    <w:rsid w:val="3B306EA8"/>
    <w:rsid w:val="3B3F16C0"/>
    <w:rsid w:val="3B4D6458"/>
    <w:rsid w:val="3B682885"/>
    <w:rsid w:val="3B6F440E"/>
    <w:rsid w:val="3BC10995"/>
    <w:rsid w:val="3BD16A31"/>
    <w:rsid w:val="3C071109"/>
    <w:rsid w:val="3C0D0E14"/>
    <w:rsid w:val="3C232FB8"/>
    <w:rsid w:val="3C3D7615"/>
    <w:rsid w:val="3C554A8C"/>
    <w:rsid w:val="3C56470C"/>
    <w:rsid w:val="3C6E1DB2"/>
    <w:rsid w:val="3C6E4331"/>
    <w:rsid w:val="3C7207B9"/>
    <w:rsid w:val="3C810DD3"/>
    <w:rsid w:val="3C907D69"/>
    <w:rsid w:val="3C91106D"/>
    <w:rsid w:val="3C972F77"/>
    <w:rsid w:val="3CCF30D1"/>
    <w:rsid w:val="3CEE0102"/>
    <w:rsid w:val="3D1B574E"/>
    <w:rsid w:val="3D2405DC"/>
    <w:rsid w:val="3D2F21F1"/>
    <w:rsid w:val="3D3717FB"/>
    <w:rsid w:val="3DA70BB6"/>
    <w:rsid w:val="3DC0045B"/>
    <w:rsid w:val="3DC426E4"/>
    <w:rsid w:val="3DD3167A"/>
    <w:rsid w:val="3DED5AA7"/>
    <w:rsid w:val="3E0B08DA"/>
    <w:rsid w:val="3E2204FF"/>
    <w:rsid w:val="3E2E4312"/>
    <w:rsid w:val="3E402FFD"/>
    <w:rsid w:val="3E5776D4"/>
    <w:rsid w:val="3E5D15DE"/>
    <w:rsid w:val="3E8912B2"/>
    <w:rsid w:val="3EA31D52"/>
    <w:rsid w:val="3EBB73F9"/>
    <w:rsid w:val="3EBC4E7A"/>
    <w:rsid w:val="3ED734A6"/>
    <w:rsid w:val="3EE94A45"/>
    <w:rsid w:val="3EEC59CA"/>
    <w:rsid w:val="3EF14050"/>
    <w:rsid w:val="3EF604D7"/>
    <w:rsid w:val="3F1D3C1A"/>
    <w:rsid w:val="3F204B9F"/>
    <w:rsid w:val="3F2932B0"/>
    <w:rsid w:val="3F2A54AE"/>
    <w:rsid w:val="3F382246"/>
    <w:rsid w:val="3F484A5E"/>
    <w:rsid w:val="3F4E43E9"/>
    <w:rsid w:val="3F553D74"/>
    <w:rsid w:val="3F5B1501"/>
    <w:rsid w:val="3F5D1180"/>
    <w:rsid w:val="3F890D4B"/>
    <w:rsid w:val="3FA171C1"/>
    <w:rsid w:val="3FE24C5D"/>
    <w:rsid w:val="40343568"/>
    <w:rsid w:val="4044147E"/>
    <w:rsid w:val="405F332D"/>
    <w:rsid w:val="40782BD2"/>
    <w:rsid w:val="408A636F"/>
    <w:rsid w:val="408E2B77"/>
    <w:rsid w:val="409B6EA7"/>
    <w:rsid w:val="40BB4940"/>
    <w:rsid w:val="40E20083"/>
    <w:rsid w:val="40EC0992"/>
    <w:rsid w:val="40F3031D"/>
    <w:rsid w:val="4106153C"/>
    <w:rsid w:val="411078CD"/>
    <w:rsid w:val="41267873"/>
    <w:rsid w:val="413F299B"/>
    <w:rsid w:val="41441021"/>
    <w:rsid w:val="414E51B4"/>
    <w:rsid w:val="41651556"/>
    <w:rsid w:val="416F56E8"/>
    <w:rsid w:val="417A14FB"/>
    <w:rsid w:val="41834389"/>
    <w:rsid w:val="418C2A9A"/>
    <w:rsid w:val="418F019B"/>
    <w:rsid w:val="41934623"/>
    <w:rsid w:val="419B1A30"/>
    <w:rsid w:val="41B94863"/>
    <w:rsid w:val="41C37371"/>
    <w:rsid w:val="41C9707C"/>
    <w:rsid w:val="41ED183A"/>
    <w:rsid w:val="42271614"/>
    <w:rsid w:val="422D0F9E"/>
    <w:rsid w:val="422E4822"/>
    <w:rsid w:val="42613D77"/>
    <w:rsid w:val="426B4687"/>
    <w:rsid w:val="428F35C1"/>
    <w:rsid w:val="42A012DD"/>
    <w:rsid w:val="42D96EB9"/>
    <w:rsid w:val="42F8776E"/>
    <w:rsid w:val="434E26FB"/>
    <w:rsid w:val="4359650D"/>
    <w:rsid w:val="435C7492"/>
    <w:rsid w:val="43656A9D"/>
    <w:rsid w:val="439D56D9"/>
    <w:rsid w:val="43B655A2"/>
    <w:rsid w:val="44050BA5"/>
    <w:rsid w:val="441A0B4A"/>
    <w:rsid w:val="44202A53"/>
    <w:rsid w:val="442510D9"/>
    <w:rsid w:val="442E3F67"/>
    <w:rsid w:val="44495E16"/>
    <w:rsid w:val="44536725"/>
    <w:rsid w:val="44551C28"/>
    <w:rsid w:val="445E033A"/>
    <w:rsid w:val="44786965"/>
    <w:rsid w:val="448117F3"/>
    <w:rsid w:val="448623F7"/>
    <w:rsid w:val="448A687F"/>
    <w:rsid w:val="44962692"/>
    <w:rsid w:val="44A52CAC"/>
    <w:rsid w:val="44B52F47"/>
    <w:rsid w:val="44B951D0"/>
    <w:rsid w:val="44BE1658"/>
    <w:rsid w:val="44CA2EEC"/>
    <w:rsid w:val="44F3082D"/>
    <w:rsid w:val="45023046"/>
    <w:rsid w:val="453C66A3"/>
    <w:rsid w:val="45464A34"/>
    <w:rsid w:val="45902B29"/>
    <w:rsid w:val="459F41C9"/>
    <w:rsid w:val="45AD34DF"/>
    <w:rsid w:val="45AD56DD"/>
    <w:rsid w:val="45B11EE5"/>
    <w:rsid w:val="45C046FE"/>
    <w:rsid w:val="45F10750"/>
    <w:rsid w:val="460E227E"/>
    <w:rsid w:val="46144188"/>
    <w:rsid w:val="461B1594"/>
    <w:rsid w:val="462176BD"/>
    <w:rsid w:val="46271B24"/>
    <w:rsid w:val="462A2AA8"/>
    <w:rsid w:val="464858DB"/>
    <w:rsid w:val="46947F59"/>
    <w:rsid w:val="46980B5E"/>
    <w:rsid w:val="46B61793"/>
    <w:rsid w:val="46B86E94"/>
    <w:rsid w:val="46F843FA"/>
    <w:rsid w:val="470F78A3"/>
    <w:rsid w:val="4752380F"/>
    <w:rsid w:val="47546D12"/>
    <w:rsid w:val="475B669D"/>
    <w:rsid w:val="476837B5"/>
    <w:rsid w:val="479B7487"/>
    <w:rsid w:val="479E040B"/>
    <w:rsid w:val="47A5361A"/>
    <w:rsid w:val="47DC3773"/>
    <w:rsid w:val="47E40B80"/>
    <w:rsid w:val="47EE148F"/>
    <w:rsid w:val="47F75622"/>
    <w:rsid w:val="480E0B2F"/>
    <w:rsid w:val="48243B68"/>
    <w:rsid w:val="482E4477"/>
    <w:rsid w:val="48586940"/>
    <w:rsid w:val="486017CE"/>
    <w:rsid w:val="48636ED0"/>
    <w:rsid w:val="486401D4"/>
    <w:rsid w:val="487A2378"/>
    <w:rsid w:val="487F6800"/>
    <w:rsid w:val="48862907"/>
    <w:rsid w:val="488E5795"/>
    <w:rsid w:val="48CD4381"/>
    <w:rsid w:val="48CE657F"/>
    <w:rsid w:val="48D74C90"/>
    <w:rsid w:val="48DC1118"/>
    <w:rsid w:val="48E07B1E"/>
    <w:rsid w:val="48E561A4"/>
    <w:rsid w:val="48E829AC"/>
    <w:rsid w:val="49291217"/>
    <w:rsid w:val="49431DC1"/>
    <w:rsid w:val="494574C2"/>
    <w:rsid w:val="49562FE0"/>
    <w:rsid w:val="496F6108"/>
    <w:rsid w:val="49731D6E"/>
    <w:rsid w:val="4983062C"/>
    <w:rsid w:val="49932E45"/>
    <w:rsid w:val="49AD39EF"/>
    <w:rsid w:val="49B40DFB"/>
    <w:rsid w:val="49B95283"/>
    <w:rsid w:val="49D97D36"/>
    <w:rsid w:val="49E573CC"/>
    <w:rsid w:val="49E8254F"/>
    <w:rsid w:val="49ED69D6"/>
    <w:rsid w:val="49EE6966"/>
    <w:rsid w:val="49F10C60"/>
    <w:rsid w:val="49FF2174"/>
    <w:rsid w:val="4A0B180A"/>
    <w:rsid w:val="4A140E14"/>
    <w:rsid w:val="4A18309E"/>
    <w:rsid w:val="4A18529C"/>
    <w:rsid w:val="4A1B1AA4"/>
    <w:rsid w:val="4A236EB1"/>
    <w:rsid w:val="4A2410AF"/>
    <w:rsid w:val="4A4009DF"/>
    <w:rsid w:val="4A431964"/>
    <w:rsid w:val="4A684122"/>
    <w:rsid w:val="4A691BA3"/>
    <w:rsid w:val="4A7B5341"/>
    <w:rsid w:val="4A9174E4"/>
    <w:rsid w:val="4AC544BB"/>
    <w:rsid w:val="4AEB3076"/>
    <w:rsid w:val="4B1367B9"/>
    <w:rsid w:val="4B182C41"/>
    <w:rsid w:val="4B1E4B4A"/>
    <w:rsid w:val="4B2657DA"/>
    <w:rsid w:val="4B2C18E1"/>
    <w:rsid w:val="4B380F77"/>
    <w:rsid w:val="4B403E05"/>
    <w:rsid w:val="4B4C7C18"/>
    <w:rsid w:val="4B5C462F"/>
    <w:rsid w:val="4BAA21AF"/>
    <w:rsid w:val="4BB53DC4"/>
    <w:rsid w:val="4BBE0E50"/>
    <w:rsid w:val="4BDD1705"/>
    <w:rsid w:val="4BE1398E"/>
    <w:rsid w:val="4BFE54BD"/>
    <w:rsid w:val="4C087FCB"/>
    <w:rsid w:val="4C1E7F70"/>
    <w:rsid w:val="4C4A7B3B"/>
    <w:rsid w:val="4C742EFD"/>
    <w:rsid w:val="4C7A2888"/>
    <w:rsid w:val="4C824411"/>
    <w:rsid w:val="4C847914"/>
    <w:rsid w:val="4C914A2C"/>
    <w:rsid w:val="4C9E3D41"/>
    <w:rsid w:val="4CB14F60"/>
    <w:rsid w:val="4CB30463"/>
    <w:rsid w:val="4CBB5870"/>
    <w:rsid w:val="4CD8739E"/>
    <w:rsid w:val="4CEB05BD"/>
    <w:rsid w:val="4D077EEE"/>
    <w:rsid w:val="4D24529F"/>
    <w:rsid w:val="4D2D012D"/>
    <w:rsid w:val="4D334235"/>
    <w:rsid w:val="4D3B1641"/>
    <w:rsid w:val="4D4B515F"/>
    <w:rsid w:val="4D517068"/>
    <w:rsid w:val="4D594475"/>
    <w:rsid w:val="4D603DFF"/>
    <w:rsid w:val="4D7F68B2"/>
    <w:rsid w:val="4D8465BE"/>
    <w:rsid w:val="4DB14B03"/>
    <w:rsid w:val="4DB87D11"/>
    <w:rsid w:val="4DC8252A"/>
    <w:rsid w:val="4DE03454"/>
    <w:rsid w:val="4DEC4CE8"/>
    <w:rsid w:val="4DFA077B"/>
    <w:rsid w:val="4DFE2A04"/>
    <w:rsid w:val="4E300C55"/>
    <w:rsid w:val="4E493D7D"/>
    <w:rsid w:val="4E4A5082"/>
    <w:rsid w:val="4E7229C3"/>
    <w:rsid w:val="4E832C5D"/>
    <w:rsid w:val="4EE306F8"/>
    <w:rsid w:val="4EE53BFB"/>
    <w:rsid w:val="4EF8069D"/>
    <w:rsid w:val="4F065435"/>
    <w:rsid w:val="4F2B4370"/>
    <w:rsid w:val="4F311AFC"/>
    <w:rsid w:val="4F3A498A"/>
    <w:rsid w:val="4F404315"/>
    <w:rsid w:val="4F547732"/>
    <w:rsid w:val="4F5764B9"/>
    <w:rsid w:val="4F6B5360"/>
    <w:rsid w:val="4F6D065C"/>
    <w:rsid w:val="4F7D417A"/>
    <w:rsid w:val="4F815A58"/>
    <w:rsid w:val="4F8F4094"/>
    <w:rsid w:val="4F8F7FCE"/>
    <w:rsid w:val="4F9220E5"/>
    <w:rsid w:val="4F9D6C2D"/>
    <w:rsid w:val="4FBA295A"/>
    <w:rsid w:val="4FBC5E5D"/>
    <w:rsid w:val="4FE64AA3"/>
    <w:rsid w:val="50051AD4"/>
    <w:rsid w:val="500804DB"/>
    <w:rsid w:val="501C16FA"/>
    <w:rsid w:val="50294293"/>
    <w:rsid w:val="502E071A"/>
    <w:rsid w:val="503500A5"/>
    <w:rsid w:val="504B5ACC"/>
    <w:rsid w:val="504D574C"/>
    <w:rsid w:val="505A4A62"/>
    <w:rsid w:val="505D37E8"/>
    <w:rsid w:val="50784012"/>
    <w:rsid w:val="50795316"/>
    <w:rsid w:val="507F399C"/>
    <w:rsid w:val="5088682A"/>
    <w:rsid w:val="508B5231"/>
    <w:rsid w:val="509A584B"/>
    <w:rsid w:val="509B32CD"/>
    <w:rsid w:val="50C2570B"/>
    <w:rsid w:val="50F85BE5"/>
    <w:rsid w:val="51206DA9"/>
    <w:rsid w:val="51317043"/>
    <w:rsid w:val="51324AC5"/>
    <w:rsid w:val="514327E1"/>
    <w:rsid w:val="51440262"/>
    <w:rsid w:val="514C786D"/>
    <w:rsid w:val="517819B6"/>
    <w:rsid w:val="517E1341"/>
    <w:rsid w:val="518D195B"/>
    <w:rsid w:val="519C08F1"/>
    <w:rsid w:val="519F50F9"/>
    <w:rsid w:val="51B43D99"/>
    <w:rsid w:val="52000615"/>
    <w:rsid w:val="52006417"/>
    <w:rsid w:val="52073823"/>
    <w:rsid w:val="520812A5"/>
    <w:rsid w:val="520D1EAA"/>
    <w:rsid w:val="522030C9"/>
    <w:rsid w:val="5223404D"/>
    <w:rsid w:val="524B7790"/>
    <w:rsid w:val="526C337C"/>
    <w:rsid w:val="528662F0"/>
    <w:rsid w:val="528817F3"/>
    <w:rsid w:val="528A0579"/>
    <w:rsid w:val="52925986"/>
    <w:rsid w:val="52C6295D"/>
    <w:rsid w:val="52F656AA"/>
    <w:rsid w:val="530968C9"/>
    <w:rsid w:val="5316015D"/>
    <w:rsid w:val="53211D72"/>
    <w:rsid w:val="5330458B"/>
    <w:rsid w:val="53366494"/>
    <w:rsid w:val="53370692"/>
    <w:rsid w:val="536072D8"/>
    <w:rsid w:val="537C3385"/>
    <w:rsid w:val="5381780D"/>
    <w:rsid w:val="53932FAA"/>
    <w:rsid w:val="53B15DDD"/>
    <w:rsid w:val="53F577CC"/>
    <w:rsid w:val="54051FE4"/>
    <w:rsid w:val="540754E7"/>
    <w:rsid w:val="54244A97"/>
    <w:rsid w:val="545E1779"/>
    <w:rsid w:val="54633683"/>
    <w:rsid w:val="54641104"/>
    <w:rsid w:val="548328B3"/>
    <w:rsid w:val="548D6A45"/>
    <w:rsid w:val="549E4761"/>
    <w:rsid w:val="54AD6F7A"/>
    <w:rsid w:val="54AE49FC"/>
    <w:rsid w:val="54B15980"/>
    <w:rsid w:val="54BE7214"/>
    <w:rsid w:val="54C449A1"/>
    <w:rsid w:val="54D10433"/>
    <w:rsid w:val="54E603D9"/>
    <w:rsid w:val="54ED44E0"/>
    <w:rsid w:val="55122522"/>
    <w:rsid w:val="551321A2"/>
    <w:rsid w:val="55276C44"/>
    <w:rsid w:val="552B564A"/>
    <w:rsid w:val="553B2061"/>
    <w:rsid w:val="55781EC6"/>
    <w:rsid w:val="55797948"/>
    <w:rsid w:val="558E78ED"/>
    <w:rsid w:val="55902DF0"/>
    <w:rsid w:val="55922A70"/>
    <w:rsid w:val="559823FB"/>
    <w:rsid w:val="55A22D0A"/>
    <w:rsid w:val="55AC361A"/>
    <w:rsid w:val="55BC38B4"/>
    <w:rsid w:val="55E16072"/>
    <w:rsid w:val="560B273A"/>
    <w:rsid w:val="561220C4"/>
    <w:rsid w:val="56162CC9"/>
    <w:rsid w:val="56384502"/>
    <w:rsid w:val="564E44A8"/>
    <w:rsid w:val="565A5D3C"/>
    <w:rsid w:val="5664664B"/>
    <w:rsid w:val="56661B4F"/>
    <w:rsid w:val="56766566"/>
    <w:rsid w:val="56781A69"/>
    <w:rsid w:val="56874282"/>
    <w:rsid w:val="5697231E"/>
    <w:rsid w:val="569E1CA8"/>
    <w:rsid w:val="56BB1258"/>
    <w:rsid w:val="56CD27F8"/>
    <w:rsid w:val="57152BEC"/>
    <w:rsid w:val="57335A1F"/>
    <w:rsid w:val="573F1832"/>
    <w:rsid w:val="573F72B3"/>
    <w:rsid w:val="574014B2"/>
    <w:rsid w:val="57404D35"/>
    <w:rsid w:val="576B5B79"/>
    <w:rsid w:val="578F4AB4"/>
    <w:rsid w:val="57A859DE"/>
    <w:rsid w:val="57AF24E5"/>
    <w:rsid w:val="57B162ED"/>
    <w:rsid w:val="57B35F6D"/>
    <w:rsid w:val="57D961AD"/>
    <w:rsid w:val="57E22340"/>
    <w:rsid w:val="57FA1D13"/>
    <w:rsid w:val="58144D0D"/>
    <w:rsid w:val="582F6BBC"/>
    <w:rsid w:val="583E3953"/>
    <w:rsid w:val="58406E56"/>
    <w:rsid w:val="586B571C"/>
    <w:rsid w:val="589368E0"/>
    <w:rsid w:val="58BD5526"/>
    <w:rsid w:val="58C3162E"/>
    <w:rsid w:val="58C75E36"/>
    <w:rsid w:val="58C838B7"/>
    <w:rsid w:val="58EB14ED"/>
    <w:rsid w:val="58F84874"/>
    <w:rsid w:val="58FB500B"/>
    <w:rsid w:val="5906339C"/>
    <w:rsid w:val="590E07A8"/>
    <w:rsid w:val="592B22D7"/>
    <w:rsid w:val="594069F9"/>
    <w:rsid w:val="594B060D"/>
    <w:rsid w:val="59571EA1"/>
    <w:rsid w:val="597204CD"/>
    <w:rsid w:val="597F77E2"/>
    <w:rsid w:val="599C4B94"/>
    <w:rsid w:val="59D509DB"/>
    <w:rsid w:val="59DF307F"/>
    <w:rsid w:val="59E27887"/>
    <w:rsid w:val="59F1681C"/>
    <w:rsid w:val="59F477A1"/>
    <w:rsid w:val="5A031FBA"/>
    <w:rsid w:val="5A170C5A"/>
    <w:rsid w:val="5A35600C"/>
    <w:rsid w:val="5A363A8E"/>
    <w:rsid w:val="5A5874C6"/>
    <w:rsid w:val="5A671CDE"/>
    <w:rsid w:val="5A7622F9"/>
    <w:rsid w:val="5A776714"/>
    <w:rsid w:val="5A7E7705"/>
    <w:rsid w:val="5A9C6CB5"/>
    <w:rsid w:val="5AAA72D0"/>
    <w:rsid w:val="5AB96265"/>
    <w:rsid w:val="5AD65B96"/>
    <w:rsid w:val="5AEC1F37"/>
    <w:rsid w:val="5B0D5CEF"/>
    <w:rsid w:val="5B1024F7"/>
    <w:rsid w:val="5B3F1D42"/>
    <w:rsid w:val="5B736D19"/>
    <w:rsid w:val="5B9C20DB"/>
    <w:rsid w:val="5BAE5879"/>
    <w:rsid w:val="5BAF7A77"/>
    <w:rsid w:val="5BB70707"/>
    <w:rsid w:val="5BB93C0A"/>
    <w:rsid w:val="5BED535D"/>
    <w:rsid w:val="5C1F6E31"/>
    <w:rsid w:val="5C2B06C5"/>
    <w:rsid w:val="5C2C6147"/>
    <w:rsid w:val="5C580290"/>
    <w:rsid w:val="5C5B3413"/>
    <w:rsid w:val="5C7133B8"/>
    <w:rsid w:val="5C7907C5"/>
    <w:rsid w:val="5C7A6246"/>
    <w:rsid w:val="5C864257"/>
    <w:rsid w:val="5CA4708A"/>
    <w:rsid w:val="5CA6258E"/>
    <w:rsid w:val="5CA93512"/>
    <w:rsid w:val="5CFB7A99"/>
    <w:rsid w:val="5D21575A"/>
    <w:rsid w:val="5D2972E4"/>
    <w:rsid w:val="5D44590F"/>
    <w:rsid w:val="5D450E12"/>
    <w:rsid w:val="5D6361C4"/>
    <w:rsid w:val="5D712F5B"/>
    <w:rsid w:val="5D954414"/>
    <w:rsid w:val="5D9C7622"/>
    <w:rsid w:val="5D9E05A7"/>
    <w:rsid w:val="5DAF0841"/>
    <w:rsid w:val="5DD56503"/>
    <w:rsid w:val="5DDD008C"/>
    <w:rsid w:val="5E0821D5"/>
    <w:rsid w:val="5E1A20EF"/>
    <w:rsid w:val="5E1E0AF5"/>
    <w:rsid w:val="5E467ABB"/>
    <w:rsid w:val="5E743A82"/>
    <w:rsid w:val="5E7F7895"/>
    <w:rsid w:val="5E9F014A"/>
    <w:rsid w:val="5EA165BA"/>
    <w:rsid w:val="5EAB5261"/>
    <w:rsid w:val="5EAC2CE3"/>
    <w:rsid w:val="5EB635F2"/>
    <w:rsid w:val="5EBB1C78"/>
    <w:rsid w:val="5EDC5A30"/>
    <w:rsid w:val="5EDE0F33"/>
    <w:rsid w:val="5EE240B6"/>
    <w:rsid w:val="5EEB27C8"/>
    <w:rsid w:val="5F1B5515"/>
    <w:rsid w:val="5F222921"/>
    <w:rsid w:val="5F3D0F4D"/>
    <w:rsid w:val="5F4408D8"/>
    <w:rsid w:val="5F5543F5"/>
    <w:rsid w:val="5F952C60"/>
    <w:rsid w:val="5FA31F76"/>
    <w:rsid w:val="5FC324AB"/>
    <w:rsid w:val="5FC6342F"/>
    <w:rsid w:val="5FE34F5E"/>
    <w:rsid w:val="600B289F"/>
    <w:rsid w:val="600D5DA2"/>
    <w:rsid w:val="601879B6"/>
    <w:rsid w:val="601B093B"/>
    <w:rsid w:val="601D05BB"/>
    <w:rsid w:val="602202C6"/>
    <w:rsid w:val="604152F7"/>
    <w:rsid w:val="606345B3"/>
    <w:rsid w:val="60654232"/>
    <w:rsid w:val="60725AC7"/>
    <w:rsid w:val="60B47835"/>
    <w:rsid w:val="60B7403D"/>
    <w:rsid w:val="60C345CC"/>
    <w:rsid w:val="60DB1C73"/>
    <w:rsid w:val="60E115FE"/>
    <w:rsid w:val="613B2F91"/>
    <w:rsid w:val="61414E9A"/>
    <w:rsid w:val="61451322"/>
    <w:rsid w:val="61803A85"/>
    <w:rsid w:val="6185210C"/>
    <w:rsid w:val="61867B8D"/>
    <w:rsid w:val="6187560F"/>
    <w:rsid w:val="619736AB"/>
    <w:rsid w:val="61A34F3F"/>
    <w:rsid w:val="61AC7DCD"/>
    <w:rsid w:val="61DA2E9A"/>
    <w:rsid w:val="61F8244A"/>
    <w:rsid w:val="620B7DE6"/>
    <w:rsid w:val="621A25FF"/>
    <w:rsid w:val="6222328F"/>
    <w:rsid w:val="622D1620"/>
    <w:rsid w:val="623779B1"/>
    <w:rsid w:val="62383234"/>
    <w:rsid w:val="624834CE"/>
    <w:rsid w:val="625F7870"/>
    <w:rsid w:val="62896434"/>
    <w:rsid w:val="628E03BF"/>
    <w:rsid w:val="62911344"/>
    <w:rsid w:val="62934847"/>
    <w:rsid w:val="62AB1EEE"/>
    <w:rsid w:val="62AF08F4"/>
    <w:rsid w:val="62C63D9D"/>
    <w:rsid w:val="62E358CB"/>
    <w:rsid w:val="62F435E7"/>
    <w:rsid w:val="62FE3EF7"/>
    <w:rsid w:val="633678D4"/>
    <w:rsid w:val="63471D6C"/>
    <w:rsid w:val="63483071"/>
    <w:rsid w:val="636813A7"/>
    <w:rsid w:val="638763D9"/>
    <w:rsid w:val="63A9658E"/>
    <w:rsid w:val="63B1721D"/>
    <w:rsid w:val="63CF2051"/>
    <w:rsid w:val="63FC0596"/>
    <w:rsid w:val="640E1B35"/>
    <w:rsid w:val="643364F2"/>
    <w:rsid w:val="643D2685"/>
    <w:rsid w:val="645422AA"/>
    <w:rsid w:val="64806AC0"/>
    <w:rsid w:val="648F3388"/>
    <w:rsid w:val="6491688B"/>
    <w:rsid w:val="64A4332E"/>
    <w:rsid w:val="64B7454D"/>
    <w:rsid w:val="64CC31ED"/>
    <w:rsid w:val="64D92503"/>
    <w:rsid w:val="64D96C80"/>
    <w:rsid w:val="64DD3107"/>
    <w:rsid w:val="64F565B0"/>
    <w:rsid w:val="6505684A"/>
    <w:rsid w:val="651C4271"/>
    <w:rsid w:val="65724C80"/>
    <w:rsid w:val="65942C36"/>
    <w:rsid w:val="65975DB9"/>
    <w:rsid w:val="65B16963"/>
    <w:rsid w:val="65C22480"/>
    <w:rsid w:val="65DE652D"/>
    <w:rsid w:val="65E55EB8"/>
    <w:rsid w:val="6604676D"/>
    <w:rsid w:val="661121FF"/>
    <w:rsid w:val="66135703"/>
    <w:rsid w:val="66161F0A"/>
    <w:rsid w:val="66333A39"/>
    <w:rsid w:val="663D7BCC"/>
    <w:rsid w:val="663F0B50"/>
    <w:rsid w:val="664839DE"/>
    <w:rsid w:val="664E58E8"/>
    <w:rsid w:val="66500DEB"/>
    <w:rsid w:val="665B137A"/>
    <w:rsid w:val="666C4E98"/>
    <w:rsid w:val="666F001B"/>
    <w:rsid w:val="66834ABD"/>
    <w:rsid w:val="668F6351"/>
    <w:rsid w:val="66AE6C06"/>
    <w:rsid w:val="66D222BD"/>
    <w:rsid w:val="6750098D"/>
    <w:rsid w:val="67600C28"/>
    <w:rsid w:val="6777664F"/>
    <w:rsid w:val="678F5EF4"/>
    <w:rsid w:val="67A50097"/>
    <w:rsid w:val="67DF6F78"/>
    <w:rsid w:val="67F72420"/>
    <w:rsid w:val="67FB0E26"/>
    <w:rsid w:val="68334803"/>
    <w:rsid w:val="68382E89"/>
    <w:rsid w:val="684E502D"/>
    <w:rsid w:val="685933BE"/>
    <w:rsid w:val="687B6DF6"/>
    <w:rsid w:val="688D0395"/>
    <w:rsid w:val="68981FA9"/>
    <w:rsid w:val="689F3B33"/>
    <w:rsid w:val="68C84CF7"/>
    <w:rsid w:val="68D6620B"/>
    <w:rsid w:val="68DC71E5"/>
    <w:rsid w:val="68DD5B96"/>
    <w:rsid w:val="691D7C84"/>
    <w:rsid w:val="691F3187"/>
    <w:rsid w:val="69374FAB"/>
    <w:rsid w:val="6944683F"/>
    <w:rsid w:val="694677C3"/>
    <w:rsid w:val="694E29D2"/>
    <w:rsid w:val="69660078"/>
    <w:rsid w:val="6971770E"/>
    <w:rsid w:val="697B3329"/>
    <w:rsid w:val="697E571F"/>
    <w:rsid w:val="699B2AD1"/>
    <w:rsid w:val="69BC0A87"/>
    <w:rsid w:val="69C30412"/>
    <w:rsid w:val="69CB581E"/>
    <w:rsid w:val="69CC32A0"/>
    <w:rsid w:val="69F82E6A"/>
    <w:rsid w:val="6A0B0806"/>
    <w:rsid w:val="6A11270F"/>
    <w:rsid w:val="6A3D00DC"/>
    <w:rsid w:val="6A563204"/>
    <w:rsid w:val="6A5A3E08"/>
    <w:rsid w:val="6A5F0290"/>
    <w:rsid w:val="6A811ACA"/>
    <w:rsid w:val="6A9277E6"/>
    <w:rsid w:val="6A997170"/>
    <w:rsid w:val="6A9F107A"/>
    <w:rsid w:val="6AA1457D"/>
    <w:rsid w:val="6AAA0710"/>
    <w:rsid w:val="6AB60C9F"/>
    <w:rsid w:val="6AD74A57"/>
    <w:rsid w:val="6AD97F5A"/>
    <w:rsid w:val="6AF726D7"/>
    <w:rsid w:val="6AFD2718"/>
    <w:rsid w:val="6B277CD9"/>
    <w:rsid w:val="6B28355C"/>
    <w:rsid w:val="6B627EBE"/>
    <w:rsid w:val="6B650E43"/>
    <w:rsid w:val="6B7867DE"/>
    <w:rsid w:val="6B9D5719"/>
    <w:rsid w:val="6BA179A3"/>
    <w:rsid w:val="6BA73AAA"/>
    <w:rsid w:val="6BAC37B5"/>
    <w:rsid w:val="6BCF2A70"/>
    <w:rsid w:val="6C01543E"/>
    <w:rsid w:val="6C084DC9"/>
    <w:rsid w:val="6C130BDB"/>
    <w:rsid w:val="6C1E27F0"/>
    <w:rsid w:val="6C734478"/>
    <w:rsid w:val="6C924D2D"/>
    <w:rsid w:val="6C9B343E"/>
    <w:rsid w:val="6CAD3358"/>
    <w:rsid w:val="6CDB6426"/>
    <w:rsid w:val="6CDD3B27"/>
    <w:rsid w:val="6CDE15A9"/>
    <w:rsid w:val="6CFB475C"/>
    <w:rsid w:val="6D0240E7"/>
    <w:rsid w:val="6D415DCA"/>
    <w:rsid w:val="6D4270CF"/>
    <w:rsid w:val="6D496A5A"/>
    <w:rsid w:val="6D54286C"/>
    <w:rsid w:val="6D7C272C"/>
    <w:rsid w:val="6D837B38"/>
    <w:rsid w:val="6DC0799D"/>
    <w:rsid w:val="6DDA0547"/>
    <w:rsid w:val="6DF90DFC"/>
    <w:rsid w:val="6E016208"/>
    <w:rsid w:val="6E095596"/>
    <w:rsid w:val="6E112C1F"/>
    <w:rsid w:val="6E3531DF"/>
    <w:rsid w:val="6E3C4D68"/>
    <w:rsid w:val="6E563714"/>
    <w:rsid w:val="6E7064BC"/>
    <w:rsid w:val="6EAC4123"/>
    <w:rsid w:val="6EC64CCC"/>
    <w:rsid w:val="6ED01D59"/>
    <w:rsid w:val="6F1063C6"/>
    <w:rsid w:val="6F2A116E"/>
    <w:rsid w:val="6F77126D"/>
    <w:rsid w:val="6F8C3791"/>
    <w:rsid w:val="6F930B9D"/>
    <w:rsid w:val="6F942D9B"/>
    <w:rsid w:val="6F99373A"/>
    <w:rsid w:val="6FA6433B"/>
    <w:rsid w:val="6FE2671E"/>
    <w:rsid w:val="6FED2530"/>
    <w:rsid w:val="6FF653BE"/>
    <w:rsid w:val="700468D2"/>
    <w:rsid w:val="702B4594"/>
    <w:rsid w:val="70427A3C"/>
    <w:rsid w:val="70462679"/>
    <w:rsid w:val="706459F2"/>
    <w:rsid w:val="70666977"/>
    <w:rsid w:val="70670B75"/>
    <w:rsid w:val="70681E7A"/>
    <w:rsid w:val="70A20D5A"/>
    <w:rsid w:val="70DA5631"/>
    <w:rsid w:val="70DE4037"/>
    <w:rsid w:val="710B1683"/>
    <w:rsid w:val="71213827"/>
    <w:rsid w:val="712F2B3D"/>
    <w:rsid w:val="71313AC1"/>
    <w:rsid w:val="713E5355"/>
    <w:rsid w:val="71465FE5"/>
    <w:rsid w:val="71597204"/>
    <w:rsid w:val="71671D9D"/>
    <w:rsid w:val="716D3CA6"/>
    <w:rsid w:val="71891F52"/>
    <w:rsid w:val="718B5455"/>
    <w:rsid w:val="719360E4"/>
    <w:rsid w:val="71976CE9"/>
    <w:rsid w:val="71C30E32"/>
    <w:rsid w:val="71C42137"/>
    <w:rsid w:val="71CC7543"/>
    <w:rsid w:val="71ED1C76"/>
    <w:rsid w:val="71ED7A78"/>
    <w:rsid w:val="71EE54F9"/>
    <w:rsid w:val="71FF7992"/>
    <w:rsid w:val="720A7028"/>
    <w:rsid w:val="72131EB6"/>
    <w:rsid w:val="722D2A5F"/>
    <w:rsid w:val="72465B88"/>
    <w:rsid w:val="7252741C"/>
    <w:rsid w:val="726C5DC7"/>
    <w:rsid w:val="72933DE9"/>
    <w:rsid w:val="72A64CA8"/>
    <w:rsid w:val="72D54172"/>
    <w:rsid w:val="72D679F5"/>
    <w:rsid w:val="72D76034"/>
    <w:rsid w:val="731352DC"/>
    <w:rsid w:val="731C016A"/>
    <w:rsid w:val="731E322F"/>
    <w:rsid w:val="7333450C"/>
    <w:rsid w:val="734E63BA"/>
    <w:rsid w:val="73732D77"/>
    <w:rsid w:val="73981CB2"/>
    <w:rsid w:val="739E743E"/>
    <w:rsid w:val="73A25E44"/>
    <w:rsid w:val="73A6484A"/>
    <w:rsid w:val="73B415E2"/>
    <w:rsid w:val="73C62B81"/>
    <w:rsid w:val="740003DC"/>
    <w:rsid w:val="74106478"/>
    <w:rsid w:val="742A7022"/>
    <w:rsid w:val="743566B8"/>
    <w:rsid w:val="743608B6"/>
    <w:rsid w:val="74447BCC"/>
    <w:rsid w:val="74614F7E"/>
    <w:rsid w:val="746F1D15"/>
    <w:rsid w:val="7474619D"/>
    <w:rsid w:val="74853EB9"/>
    <w:rsid w:val="74AE507D"/>
    <w:rsid w:val="74C5141F"/>
    <w:rsid w:val="74CD20AE"/>
    <w:rsid w:val="74DD2349"/>
    <w:rsid w:val="74F21CE7"/>
    <w:rsid w:val="74F72EF3"/>
    <w:rsid w:val="751A21AE"/>
    <w:rsid w:val="754A4EFB"/>
    <w:rsid w:val="75550D0E"/>
    <w:rsid w:val="756D41B6"/>
    <w:rsid w:val="75830558"/>
    <w:rsid w:val="758A7EE3"/>
    <w:rsid w:val="75974FFA"/>
    <w:rsid w:val="75BA64B4"/>
    <w:rsid w:val="75CD54D4"/>
    <w:rsid w:val="75F21E91"/>
    <w:rsid w:val="75FE2420"/>
    <w:rsid w:val="76446418"/>
    <w:rsid w:val="765D5CBD"/>
    <w:rsid w:val="76725C62"/>
    <w:rsid w:val="768C460E"/>
    <w:rsid w:val="769B35A3"/>
    <w:rsid w:val="76AD6D41"/>
    <w:rsid w:val="76C8536C"/>
    <w:rsid w:val="76EA6BA6"/>
    <w:rsid w:val="76F6043A"/>
    <w:rsid w:val="76FD7DC5"/>
    <w:rsid w:val="77162EED"/>
    <w:rsid w:val="77245A86"/>
    <w:rsid w:val="77270C09"/>
    <w:rsid w:val="77376912"/>
    <w:rsid w:val="776719F2"/>
    <w:rsid w:val="77804B1B"/>
    <w:rsid w:val="77935D3A"/>
    <w:rsid w:val="779437BB"/>
    <w:rsid w:val="7795123D"/>
    <w:rsid w:val="779E794E"/>
    <w:rsid w:val="77A26354"/>
    <w:rsid w:val="77CB1717"/>
    <w:rsid w:val="77DC19B1"/>
    <w:rsid w:val="77F67FDD"/>
    <w:rsid w:val="782E39BA"/>
    <w:rsid w:val="783F3C54"/>
    <w:rsid w:val="785B3584"/>
    <w:rsid w:val="7875412E"/>
    <w:rsid w:val="788A40D3"/>
    <w:rsid w:val="78B57116"/>
    <w:rsid w:val="78F072FB"/>
    <w:rsid w:val="79076F20"/>
    <w:rsid w:val="79144F31"/>
    <w:rsid w:val="792D0059"/>
    <w:rsid w:val="792D38DD"/>
    <w:rsid w:val="792F355C"/>
    <w:rsid w:val="796B11C3"/>
    <w:rsid w:val="79772A57"/>
    <w:rsid w:val="7997550A"/>
    <w:rsid w:val="799C3FE9"/>
    <w:rsid w:val="79A522A2"/>
    <w:rsid w:val="79DC01FD"/>
    <w:rsid w:val="7A011336"/>
    <w:rsid w:val="7A315709"/>
    <w:rsid w:val="7A4E39B4"/>
    <w:rsid w:val="7A6535D9"/>
    <w:rsid w:val="7AA037BE"/>
    <w:rsid w:val="7AAB3D4E"/>
    <w:rsid w:val="7AC10876"/>
    <w:rsid w:val="7AC62379"/>
    <w:rsid w:val="7ACA0D7F"/>
    <w:rsid w:val="7AD02C89"/>
    <w:rsid w:val="7B0B2E6E"/>
    <w:rsid w:val="7B170E7E"/>
    <w:rsid w:val="7B346230"/>
    <w:rsid w:val="7B640F7E"/>
    <w:rsid w:val="7B74701A"/>
    <w:rsid w:val="7B8008AE"/>
    <w:rsid w:val="7B910B48"/>
    <w:rsid w:val="7BA03361"/>
    <w:rsid w:val="7BB96489"/>
    <w:rsid w:val="7BC36D99"/>
    <w:rsid w:val="7BD328B6"/>
    <w:rsid w:val="7BE42B51"/>
    <w:rsid w:val="7BFA6EF3"/>
    <w:rsid w:val="7BFE117C"/>
    <w:rsid w:val="7C137E1D"/>
    <w:rsid w:val="7C2F194B"/>
    <w:rsid w:val="7C3206D2"/>
    <w:rsid w:val="7C405469"/>
    <w:rsid w:val="7C412EEA"/>
    <w:rsid w:val="7C4D0EFB"/>
    <w:rsid w:val="7C520C06"/>
    <w:rsid w:val="7C5F249A"/>
    <w:rsid w:val="7CE271F0"/>
    <w:rsid w:val="7CEE6886"/>
    <w:rsid w:val="7D0351A7"/>
    <w:rsid w:val="7D343777"/>
    <w:rsid w:val="7D3B0B84"/>
    <w:rsid w:val="7D4F1DA3"/>
    <w:rsid w:val="7D761C62"/>
    <w:rsid w:val="7D7C3B6C"/>
    <w:rsid w:val="7D7D4E70"/>
    <w:rsid w:val="7D99311C"/>
    <w:rsid w:val="7D99569A"/>
    <w:rsid w:val="7DBC23D7"/>
    <w:rsid w:val="7DF34AAF"/>
    <w:rsid w:val="7DF53835"/>
    <w:rsid w:val="7E101E61"/>
    <w:rsid w:val="7E2C4AFF"/>
    <w:rsid w:val="7E481FBB"/>
    <w:rsid w:val="7E79600D"/>
    <w:rsid w:val="7E870BA6"/>
    <w:rsid w:val="7E970E40"/>
    <w:rsid w:val="7EAF64E7"/>
    <w:rsid w:val="7EC16401"/>
    <w:rsid w:val="7EC31904"/>
    <w:rsid w:val="7ED03198"/>
    <w:rsid w:val="7ED2669C"/>
    <w:rsid w:val="7EE221B9"/>
    <w:rsid w:val="7EF16F50"/>
    <w:rsid w:val="7F22771F"/>
    <w:rsid w:val="7F256126"/>
    <w:rsid w:val="7F3663C0"/>
    <w:rsid w:val="7F5411F3"/>
    <w:rsid w:val="7F5759FB"/>
    <w:rsid w:val="7F5A6980"/>
    <w:rsid w:val="7F63180E"/>
    <w:rsid w:val="7F7165A5"/>
    <w:rsid w:val="7F80553B"/>
    <w:rsid w:val="7F8477C4"/>
    <w:rsid w:val="7FD75F49"/>
    <w:rsid w:val="7FDE58D4"/>
    <w:rsid w:val="7FE355DF"/>
    <w:rsid w:val="7FE52CE1"/>
    <w:rsid w:val="7FE63FE5"/>
    <w:rsid w:val="7FED3970"/>
    <w:rsid w:val="7FF0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semiHidden="0" w:uiPriority="99" w:unhideWhenUsed="0" w:qFormat="1"/>
    <w:lsdException w:name="heading 3" w:semiHidden="0" w:uiPriority="99" w:unhideWhenUsed="0" w:qFormat="1"/>
    <w:lsdException w:name="heading 4" w:locked="1" w:uiPriority="9" w:qFormat="1"/>
    <w:lsdException w:name="heading 5" w:semiHidden="0" w:uiPriority="99" w:unhideWhenUsed="0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99" w:unhideWhenUsed="0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locked="1"/>
    <w:lsdException w:name="footnote text" w:locked="1"/>
    <w:lsdException w:name="annotation text" w:uiPriority="99" w:unhideWhenUsed="0"/>
    <w:lsdException w:name="header" w:semiHidden="0" w:uiPriority="99" w:unhideWhenUsed="0"/>
    <w:lsdException w:name="footer" w:semiHidden="0" w:uiPriority="99" w:unhideWhenUsed="0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uiPriority="99" w:unhideWhenUsed="0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99" w:unhideWhenUsed="0" w:qFormat="1"/>
    <w:lsdException w:name="Closing" w:locked="1"/>
    <w:lsdException w:name="Signature" w:locked="1"/>
    <w:lsdException w:name="Default Paragraph Font" w:semiHidden="0" w:uiPriority="1"/>
    <w:lsdException w:name="Body Text" w:uiPriority="99" w:unhideWhenUsed="0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semiHidden="0" w:uiPriority="99" w:unhideWhenUsed="0"/>
    <w:lsdException w:name="FollowedHyperlink" w:locked="1"/>
    <w:lsdException w:name="Strong" w:locked="1" w:semiHidden="0" w:uiPriority="22" w:unhideWhenUsed="0" w:qFormat="1"/>
    <w:lsdException w:name="Emphasis" w:locked="1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uiPriority="99"/>
    <w:lsdException w:name="HTML Bottom of Form" w:uiPriority="99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uiPriority="99"/>
    <w:lsdException w:name="annotation subject" w:locked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Lines="50" w:line="360" w:lineRule="exact"/>
      <w:ind w:firstLineChars="200" w:firstLine="200"/>
      <w:jc w:val="both"/>
    </w:pPr>
    <w:rPr>
      <w:rFonts w:ascii="微软雅黑" w:eastAsia="微软雅黑" w:hAnsi="微软雅黑" w:cs="微软雅黑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9"/>
    <w:qFormat/>
    <w:pPr>
      <w:keepNext/>
      <w:keepLines/>
      <w:spacing w:before="340" w:line="578" w:lineRule="atLeast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9"/>
    <w:qFormat/>
    <w:pPr>
      <w:keepNext/>
      <w:keepLines/>
      <w:spacing w:before="260" w:line="416" w:lineRule="atLeast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9"/>
    <w:qFormat/>
    <w:pPr>
      <w:keepNext/>
      <w:keepLines/>
      <w:spacing w:before="260" w:line="413" w:lineRule="auto"/>
      <w:outlineLvl w:val="2"/>
    </w:pPr>
    <w:rPr>
      <w:b/>
      <w:sz w:val="32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widowControl/>
      <w:spacing w:before="280" w:afterLines="0" w:line="376" w:lineRule="atLeast"/>
      <w:ind w:firstLineChars="0" w:firstLine="0"/>
      <w:jc w:val="left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pPr>
      <w:jc w:val="left"/>
    </w:pPr>
  </w:style>
  <w:style w:type="paragraph" w:styleId="a4">
    <w:name w:val="Body Text"/>
    <w:basedOn w:val="a"/>
    <w:link w:val="Char0"/>
    <w:uiPriority w:val="99"/>
    <w:semiHidden/>
  </w:style>
  <w:style w:type="paragraph" w:styleId="30">
    <w:name w:val="toc 3"/>
    <w:basedOn w:val="a"/>
    <w:next w:val="a"/>
    <w:uiPriority w:val="99"/>
    <w:pPr>
      <w:tabs>
        <w:tab w:val="right" w:leader="dot" w:pos="8296"/>
      </w:tabs>
      <w:ind w:leftChars="400" w:left="840"/>
    </w:pPr>
  </w:style>
  <w:style w:type="paragraph" w:styleId="a5">
    <w:name w:val="Balloon Text"/>
    <w:basedOn w:val="a"/>
    <w:link w:val="Char1"/>
    <w:uiPriority w:val="99"/>
    <w:semiHidden/>
    <w:pPr>
      <w:spacing w:line="240" w:lineRule="auto"/>
    </w:pPr>
    <w:rPr>
      <w:rFonts w:cs="Times New Roman"/>
      <w:sz w:val="18"/>
      <w:szCs w:val="18"/>
    </w:rPr>
  </w:style>
  <w:style w:type="paragraph" w:styleId="a6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pPr>
      <w:widowControl/>
      <w:spacing w:afterLines="0" w:line="400" w:lineRule="exact"/>
      <w:ind w:firstLineChars="0" w:firstLine="0"/>
      <w:jc w:val="left"/>
    </w:pPr>
    <w:rPr>
      <w:b/>
      <w:kern w:val="0"/>
      <w:sz w:val="20"/>
      <w:szCs w:val="20"/>
    </w:rPr>
  </w:style>
  <w:style w:type="paragraph" w:styleId="20">
    <w:name w:val="toc 2"/>
    <w:basedOn w:val="a"/>
    <w:next w:val="a"/>
    <w:uiPriority w:val="39"/>
    <w:pPr>
      <w:tabs>
        <w:tab w:val="right" w:leader="dot" w:pos="8296"/>
      </w:tabs>
      <w:spacing w:line="400" w:lineRule="exact"/>
      <w:ind w:leftChars="200" w:left="200"/>
    </w:pPr>
  </w:style>
  <w:style w:type="paragraph" w:styleId="a8">
    <w:name w:val="Title"/>
    <w:basedOn w:val="a"/>
    <w:next w:val="a"/>
    <w:link w:val="Char4"/>
    <w:uiPriority w:val="99"/>
    <w:qFormat/>
    <w:pPr>
      <w:spacing w:before="24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9">
    <w:name w:val="Hyperlink"/>
    <w:uiPriority w:val="99"/>
    <w:rPr>
      <w:rFonts w:cs="Times New Roman"/>
      <w:color w:val="0000FF"/>
      <w:u w:val="single"/>
    </w:rPr>
  </w:style>
  <w:style w:type="character" w:styleId="aa">
    <w:name w:val="annotation reference"/>
    <w:uiPriority w:val="99"/>
    <w:semiHidden/>
    <w:rPr>
      <w:rFonts w:cs="Times New Roman"/>
      <w:sz w:val="21"/>
    </w:rPr>
  </w:style>
  <w:style w:type="paragraph" w:customStyle="1" w:styleId="CharChar">
    <w:name w:val="批注框文本 Char Char"/>
    <w:basedOn w:val="a"/>
    <w:uiPriority w:val="99"/>
    <w:rPr>
      <w:sz w:val="18"/>
      <w:szCs w:val="18"/>
    </w:rPr>
  </w:style>
  <w:style w:type="paragraph" w:customStyle="1" w:styleId="11">
    <w:name w:val="标题 11"/>
    <w:next w:val="a"/>
    <w:link w:val="1Char"/>
    <w:uiPriority w:val="99"/>
    <w:pPr>
      <w:keepNext/>
      <w:keepLines/>
      <w:spacing w:before="340" w:after="330"/>
      <w:jc w:val="center"/>
      <w:outlineLvl w:val="0"/>
    </w:pPr>
    <w:rPr>
      <w:rFonts w:ascii="微软雅黑" w:eastAsia="微软雅黑" w:hAnsi="微软雅黑"/>
      <w:color w:val="3F3F3F"/>
      <w:kern w:val="44"/>
      <w:sz w:val="44"/>
    </w:rPr>
  </w:style>
  <w:style w:type="paragraph" w:customStyle="1" w:styleId="21">
    <w:name w:val="标题 21"/>
    <w:next w:val="a"/>
    <w:link w:val="2Char"/>
    <w:uiPriority w:val="99"/>
    <w:pPr>
      <w:keepNext/>
      <w:keepLines/>
      <w:shd w:val="solid" w:color="C00000" w:fill="auto"/>
      <w:spacing w:before="260" w:after="120"/>
      <w:outlineLvl w:val="1"/>
    </w:pPr>
    <w:rPr>
      <w:rFonts w:ascii="Cambria" w:eastAsia="微软雅黑" w:hAnsi="Cambria"/>
      <w:color w:val="FFFFFF"/>
      <w:sz w:val="32"/>
      <w:shd w:val="solid" w:color="C00000" w:fill="auto"/>
    </w:rPr>
  </w:style>
  <w:style w:type="paragraph" w:customStyle="1" w:styleId="31">
    <w:name w:val="标题 31"/>
    <w:next w:val="a"/>
    <w:link w:val="3Char"/>
    <w:uiPriority w:val="99"/>
    <w:pPr>
      <w:keepNext/>
      <w:keepLines/>
      <w:spacing w:before="240"/>
      <w:outlineLvl w:val="2"/>
    </w:pPr>
    <w:rPr>
      <w:rFonts w:ascii="微软雅黑" w:eastAsia="微软雅黑" w:hAnsi="微软雅黑"/>
      <w:sz w:val="32"/>
    </w:rPr>
  </w:style>
  <w:style w:type="paragraph" w:customStyle="1" w:styleId="41">
    <w:name w:val="标题 41"/>
    <w:next w:val="a"/>
    <w:link w:val="4Char"/>
    <w:uiPriority w:val="99"/>
    <w:pPr>
      <w:keepNext/>
      <w:keepLines/>
      <w:outlineLvl w:val="3"/>
    </w:pPr>
    <w:rPr>
      <w:rFonts w:ascii="微软雅黑" w:eastAsia="微软雅黑" w:hAnsi="微软雅黑"/>
      <w:b/>
      <w:sz w:val="28"/>
    </w:rPr>
  </w:style>
  <w:style w:type="paragraph" w:customStyle="1" w:styleId="61">
    <w:name w:val="标题 61"/>
    <w:basedOn w:val="a"/>
    <w:next w:val="a"/>
    <w:link w:val="6Char"/>
    <w:uiPriority w:val="99"/>
    <w:pPr>
      <w:keepNext/>
      <w:keepLines/>
      <w:spacing w:line="360" w:lineRule="atLeast"/>
      <w:jc w:val="center"/>
      <w:outlineLvl w:val="5"/>
    </w:pPr>
    <w:rPr>
      <w:rFonts w:ascii="Cambria" w:hAnsi="Cambria" w:cs="Times New Roman"/>
      <w:kern w:val="0"/>
      <w:sz w:val="24"/>
      <w:szCs w:val="20"/>
    </w:rPr>
  </w:style>
  <w:style w:type="paragraph" w:customStyle="1" w:styleId="TOC1">
    <w:name w:val="TOC 标题1"/>
    <w:basedOn w:val="11"/>
    <w:next w:val="a"/>
    <w:uiPriority w:val="99"/>
    <w:pPr>
      <w:spacing w:before="480" w:after="0" w:line="276" w:lineRule="auto"/>
      <w:jc w:val="left"/>
      <w:outlineLvl w:val="9"/>
    </w:pPr>
    <w:rPr>
      <w:rFonts w:ascii="Cambria" w:eastAsia="宋体" w:hAnsi="Cambria" w:cs="黑体"/>
      <w:color w:val="365F90"/>
      <w:kern w:val="0"/>
      <w:sz w:val="28"/>
      <w:szCs w:val="28"/>
    </w:rPr>
  </w:style>
  <w:style w:type="paragraph" w:customStyle="1" w:styleId="12">
    <w:name w:val="无间隔1"/>
    <w:uiPriority w:val="99"/>
    <w:pPr>
      <w:widowControl w:val="0"/>
      <w:spacing w:line="360" w:lineRule="exact"/>
      <w:ind w:firstLineChars="200" w:firstLine="200"/>
      <w:jc w:val="both"/>
    </w:pPr>
    <w:rPr>
      <w:rFonts w:ascii="微软雅黑" w:eastAsia="微软雅黑" w:hAnsi="微软雅黑" w:cs="微软雅黑"/>
      <w:szCs w:val="21"/>
    </w:rPr>
  </w:style>
  <w:style w:type="paragraph" w:customStyle="1" w:styleId="ab">
    <w:name w:val="图片"/>
    <w:uiPriority w:val="99"/>
    <w:pPr>
      <w:jc w:val="center"/>
    </w:pPr>
    <w:rPr>
      <w:rFonts w:ascii="微软雅黑" w:eastAsia="微软雅黑" w:hAnsi="微软雅黑" w:cs="微软雅黑"/>
    </w:rPr>
  </w:style>
  <w:style w:type="paragraph" w:customStyle="1" w:styleId="ac">
    <w:name w:val="文件名称"/>
    <w:basedOn w:val="a"/>
    <w:uiPriority w:val="99"/>
    <w:pPr>
      <w:spacing w:before="120" w:line="240" w:lineRule="atLeast"/>
      <w:jc w:val="center"/>
    </w:pPr>
    <w:rPr>
      <w:sz w:val="18"/>
      <w:szCs w:val="18"/>
    </w:rPr>
  </w:style>
  <w:style w:type="paragraph" w:customStyle="1" w:styleId="ad">
    <w:name w:val="红色基底"/>
    <w:basedOn w:val="2"/>
    <w:next w:val="a4"/>
    <w:uiPriority w:val="99"/>
    <w:pPr>
      <w:shd w:val="solid" w:color="C00000" w:fill="auto"/>
      <w:tabs>
        <w:tab w:val="left" w:pos="575"/>
      </w:tabs>
    </w:pPr>
    <w:rPr>
      <w:rFonts w:eastAsia="微软雅黑" w:cs="黑体"/>
      <w:color w:val="FFFFFF"/>
      <w:sz w:val="36"/>
      <w:shd w:val="solid" w:color="C00000" w:fill="auto"/>
    </w:rPr>
  </w:style>
  <w:style w:type="paragraph" w:customStyle="1" w:styleId="120">
    <w:name w:val="标题 12"/>
    <w:next w:val="a"/>
    <w:uiPriority w:val="99"/>
    <w:pPr>
      <w:keepNext/>
      <w:keepLines/>
      <w:spacing w:before="340" w:after="330"/>
      <w:jc w:val="center"/>
      <w:outlineLvl w:val="0"/>
    </w:pPr>
    <w:rPr>
      <w:rFonts w:ascii="微软雅黑" w:eastAsia="微软雅黑" w:hAnsi="微软雅黑" w:cs="微软雅黑"/>
      <w:bCs/>
      <w:color w:val="3F3F3F"/>
      <w:kern w:val="44"/>
      <w:sz w:val="48"/>
      <w:szCs w:val="44"/>
    </w:rPr>
  </w:style>
  <w:style w:type="character" w:customStyle="1" w:styleId="1Char1">
    <w:name w:val="标题 1 Char1"/>
    <w:link w:val="1"/>
    <w:uiPriority w:val="99"/>
    <w:locked/>
    <w:rPr>
      <w:rFonts w:ascii="微软雅黑" w:eastAsia="微软雅黑" w:hAnsi="微软雅黑" w:cs="Times New Roman"/>
      <w:b/>
      <w:kern w:val="44"/>
      <w:sz w:val="44"/>
    </w:rPr>
  </w:style>
  <w:style w:type="character" w:customStyle="1" w:styleId="2Char1">
    <w:name w:val="标题 2 Char1"/>
    <w:link w:val="2"/>
    <w:uiPriority w:val="99"/>
    <w:locked/>
    <w:rPr>
      <w:rFonts w:ascii="Cambria" w:eastAsia="宋体" w:hAnsi="Cambria" w:cs="Times New Roman"/>
      <w:b/>
      <w:kern w:val="2"/>
      <w:sz w:val="32"/>
    </w:rPr>
  </w:style>
  <w:style w:type="character" w:customStyle="1" w:styleId="3Char1">
    <w:name w:val="标题 3 Char1"/>
    <w:link w:val="3"/>
    <w:uiPriority w:val="99"/>
    <w:semiHidden/>
    <w:locked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5Char">
    <w:name w:val="标题 5 Char"/>
    <w:link w:val="5"/>
    <w:uiPriority w:val="99"/>
    <w:locked/>
    <w:rPr>
      <w:rFonts w:ascii="微软雅黑" w:eastAsia="微软雅黑" w:hAnsi="微软雅黑" w:cs="Times New Roman"/>
      <w:b/>
      <w:sz w:val="28"/>
      <w:lang w:val="en-US" w:eastAsia="zh-CN"/>
    </w:rPr>
  </w:style>
  <w:style w:type="character" w:customStyle="1" w:styleId="Char">
    <w:name w:val="批注文字 Char"/>
    <w:link w:val="a3"/>
    <w:uiPriority w:val="99"/>
    <w:semiHidden/>
    <w:locked/>
    <w:rPr>
      <w:rFonts w:ascii="微软雅黑" w:eastAsia="微软雅黑" w:hAnsi="微软雅黑" w:cs="微软雅黑"/>
    </w:rPr>
  </w:style>
  <w:style w:type="character" w:customStyle="1" w:styleId="Char0">
    <w:name w:val="正文文本 Char"/>
    <w:link w:val="a4"/>
    <w:uiPriority w:val="99"/>
    <w:semiHidden/>
    <w:locked/>
    <w:rPr>
      <w:rFonts w:ascii="微软雅黑" w:eastAsia="微软雅黑" w:hAnsi="微软雅黑" w:cs="微软雅黑"/>
    </w:rPr>
  </w:style>
  <w:style w:type="character" w:customStyle="1" w:styleId="Char1">
    <w:name w:val="批注框文本 Char"/>
    <w:link w:val="a5"/>
    <w:uiPriority w:val="99"/>
    <w:semiHidden/>
    <w:locked/>
    <w:rPr>
      <w:rFonts w:ascii="微软雅黑" w:eastAsia="微软雅黑" w:hAnsi="微软雅黑" w:cs="Times New Roman"/>
      <w:kern w:val="2"/>
      <w:sz w:val="18"/>
    </w:rPr>
  </w:style>
  <w:style w:type="character" w:customStyle="1" w:styleId="Char2">
    <w:name w:val="页脚 Char"/>
    <w:link w:val="a6"/>
    <w:uiPriority w:val="99"/>
    <w:semiHidden/>
    <w:locked/>
    <w:rPr>
      <w:rFonts w:cs="Times New Roman"/>
      <w:sz w:val="18"/>
    </w:rPr>
  </w:style>
  <w:style w:type="character" w:customStyle="1" w:styleId="Char3">
    <w:name w:val="页眉 Char"/>
    <w:link w:val="a7"/>
    <w:uiPriority w:val="99"/>
    <w:semiHidden/>
    <w:locked/>
    <w:rPr>
      <w:rFonts w:cs="Times New Roman"/>
      <w:sz w:val="18"/>
    </w:rPr>
  </w:style>
  <w:style w:type="character" w:customStyle="1" w:styleId="Char4">
    <w:name w:val="标题 Char"/>
    <w:link w:val="a8"/>
    <w:uiPriority w:val="99"/>
    <w:locked/>
    <w:rPr>
      <w:rFonts w:ascii="Cambria" w:hAnsi="Cambria" w:cs="Times New Roman"/>
      <w:b/>
      <w:bCs/>
      <w:sz w:val="32"/>
      <w:szCs w:val="32"/>
    </w:rPr>
  </w:style>
  <w:style w:type="character" w:customStyle="1" w:styleId="1Char">
    <w:name w:val="标题 1 Char"/>
    <w:aliases w:val="一级标题 Char"/>
    <w:link w:val="11"/>
    <w:uiPriority w:val="99"/>
    <w:locked/>
    <w:rPr>
      <w:rFonts w:ascii="微软雅黑" w:eastAsia="微软雅黑" w:hAnsi="微软雅黑"/>
      <w:color w:val="3F3F3F"/>
      <w:kern w:val="44"/>
      <w:sz w:val="22"/>
      <w:lang w:val="en-US" w:eastAsia="zh-CN"/>
    </w:rPr>
  </w:style>
  <w:style w:type="character" w:customStyle="1" w:styleId="2Char">
    <w:name w:val="标题 2 Char"/>
    <w:aliases w:val="二级标题 Char"/>
    <w:link w:val="21"/>
    <w:uiPriority w:val="99"/>
    <w:locked/>
    <w:rPr>
      <w:rFonts w:ascii="Cambria" w:eastAsia="微软雅黑" w:hAnsi="Cambria"/>
      <w:color w:val="FFFFFF"/>
      <w:sz w:val="22"/>
      <w:shd w:val="solid" w:color="C00000" w:fill="auto"/>
      <w:lang w:val="en-US" w:eastAsia="zh-CN"/>
    </w:rPr>
  </w:style>
  <w:style w:type="character" w:customStyle="1" w:styleId="3Char">
    <w:name w:val="标题 3 Char"/>
    <w:aliases w:val="三级标题 Char"/>
    <w:link w:val="31"/>
    <w:uiPriority w:val="99"/>
    <w:locked/>
    <w:rPr>
      <w:rFonts w:ascii="微软雅黑" w:eastAsia="微软雅黑" w:hAnsi="微软雅黑"/>
      <w:sz w:val="22"/>
      <w:lang w:val="en-US" w:eastAsia="zh-CN"/>
    </w:rPr>
  </w:style>
  <w:style w:type="character" w:customStyle="1" w:styleId="4Char">
    <w:name w:val="标题 4 Char"/>
    <w:aliases w:val="正文突出文字 Char"/>
    <w:link w:val="41"/>
    <w:uiPriority w:val="99"/>
    <w:locked/>
    <w:rPr>
      <w:rFonts w:ascii="微软雅黑" w:eastAsia="微软雅黑" w:hAnsi="微软雅黑"/>
      <w:b/>
      <w:sz w:val="22"/>
      <w:lang w:val="en-US" w:eastAsia="zh-CN"/>
    </w:rPr>
  </w:style>
  <w:style w:type="character" w:customStyle="1" w:styleId="13">
    <w:name w:val="不明显强调1"/>
    <w:aliases w:val="备注部分文字"/>
    <w:uiPriority w:val="99"/>
    <w:rPr>
      <w:rFonts w:eastAsia="微软雅黑"/>
      <w:i/>
      <w:color w:val="A5A5A5"/>
      <w:sz w:val="21"/>
    </w:rPr>
  </w:style>
  <w:style w:type="character" w:customStyle="1" w:styleId="6Char">
    <w:name w:val="标题 6 Char"/>
    <w:aliases w:val="图表名称 Char"/>
    <w:link w:val="61"/>
    <w:uiPriority w:val="99"/>
    <w:semiHidden/>
    <w:locked/>
    <w:rPr>
      <w:rFonts w:ascii="Cambria" w:eastAsia="微软雅黑" w:hAnsi="Cambria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s3-ap-northeast-1.amazonaws.com/anyshares3accesstestbucket/21A9B9FD1B524CB49D54BF7399F82EB4/AAA6CBAFE45B4E4D884DC59805E60A5C?AWSAccessKeyId=AKIAJEROARV2UTTADY6A&amp;Expires=1428384700&amp;Signature=lnOy3CUh9KNknNDX8aB8Mhur7%2Bw%3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s3-ap-northeast-1.amazonaws.com/anyshares3accesstestbucket/21A9B9FD1B524CB49D54BF7399F82EB4/AAA6CBAFE45B4E4D884DC59805E60A5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3-ap-northeast-1.amazonaws.com/anyshares3accesstestbucket/21A9B9FD1B524CB49D54BF7399F82EB4/AAA6CBAFE45B4E4D884DC59805E60A5C" TargetMode="External"/><Relationship Id="rId20" Type="http://schemas.openxmlformats.org/officeDocument/2006/relationships/hyperlink" Target="https://s3-ap-northeast-1.amazonaws.com/anyshares3accesstestbucket/21A9B9FD1B524CB49D54BF7399F82EB4/AAA6CBAFE45B4E4D884DC59805E60A5C?uploadId=0004B9895DBBB6EC98E3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s://s3-ap-northeast-1.amazonaws.com/anyshares3accesstestbucket/21A9B9FD1B524CB49D54BF7399F82EB4/AAA6CBAFE45B4E4D884DC59805E60A5C?partNumber=1&amp;uploadId=0004B9895DBBB6EC98E36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29</Pages>
  <Words>2467</Words>
  <Characters>14067</Characters>
  <Application>Microsoft Office Word</Application>
  <DocSecurity>0</DocSecurity>
  <Lines>117</Lines>
  <Paragraphs>33</Paragraphs>
  <ScaleCrop>false</ScaleCrop>
  <Company>Microsoft</Company>
  <LinksUpToDate>false</LinksUpToDate>
  <CharactersWithSpaces>16501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cl</cp:lastModifiedBy>
  <cp:revision>292</cp:revision>
  <cp:lastPrinted>2015-09-21T06:05:00Z</cp:lastPrinted>
  <dcterms:created xsi:type="dcterms:W3CDTF">2013-05-08T01:34:00Z</dcterms:created>
  <dcterms:modified xsi:type="dcterms:W3CDTF">2016-01-06T06:07:00Z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