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C3EE" w14:textId="77777777" w:rsidR="00203FC1" w:rsidRDefault="00203FC1" w:rsidP="00203FC1"/>
    <w:p w14:paraId="7E9FA705" w14:textId="51AA7D11" w:rsidR="00203FC1" w:rsidRDefault="00203FC1" w:rsidP="00203FC1">
      <w:bookmarkStart w:id="0" w:name="_GoBack"/>
      <w:bookmarkEnd w:id="0"/>
      <w:r>
        <w:t xml:space="preserve">In the final project, students will create a gym website with a required membership form and form validation using HTML 5, JavaScript and Cascade Style Sheets.  Students will use their creativity in creating the gym website. </w:t>
      </w:r>
      <w:r w:rsidRPr="002E1A04">
        <w:rPr>
          <w:b/>
        </w:rPr>
        <w:t xml:space="preserve">The final project will consist of the following three pages: </w:t>
      </w:r>
      <w:r>
        <w:rPr>
          <w:b/>
        </w:rPr>
        <w:t xml:space="preserve">1) </w:t>
      </w:r>
      <w:r w:rsidRPr="002E1A04">
        <w:rPr>
          <w:b/>
        </w:rPr>
        <w:t>an introduction</w:t>
      </w:r>
      <w:r>
        <w:rPr>
          <w:b/>
        </w:rPr>
        <w:t xml:space="preserve"> page</w:t>
      </w:r>
      <w:r w:rsidRPr="002E1A04">
        <w:rPr>
          <w:b/>
        </w:rPr>
        <w:t xml:space="preserve">, </w:t>
      </w:r>
      <w:r>
        <w:rPr>
          <w:b/>
        </w:rPr>
        <w:t>2) middle</w:t>
      </w:r>
      <w:r w:rsidRPr="002E1A04">
        <w:rPr>
          <w:b/>
        </w:rPr>
        <w:t xml:space="preserve"> page will be the student’s own creativity</w:t>
      </w:r>
      <w:r>
        <w:rPr>
          <w:b/>
        </w:rPr>
        <w:t>,</w:t>
      </w:r>
      <w:r w:rsidRPr="002E1A04">
        <w:rPr>
          <w:b/>
        </w:rPr>
        <w:t xml:space="preserve"> and </w:t>
      </w:r>
      <w:r>
        <w:rPr>
          <w:b/>
        </w:rPr>
        <w:t xml:space="preserve">3) </w:t>
      </w:r>
      <w:r w:rsidRPr="002E1A04">
        <w:rPr>
          <w:b/>
        </w:rPr>
        <w:t>the last page is a form with form validation.</w:t>
      </w:r>
      <w:r>
        <w:t xml:space="preserve"> </w:t>
      </w:r>
    </w:p>
    <w:p w14:paraId="4DD75B5C" w14:textId="77777777" w:rsidR="00203FC1" w:rsidRDefault="00203FC1" w:rsidP="00203FC1">
      <w:r>
        <w:t xml:space="preserve">The website will include the numerous concepts presented throughout the course.  Each student will present his or her work to the class and explain the programming. </w:t>
      </w:r>
    </w:p>
    <w:p w14:paraId="0303627D" w14:textId="683E9164" w:rsidR="00AB0776" w:rsidRDefault="00AB0776"/>
    <w:p w14:paraId="435C941A" w14:textId="77777777" w:rsidR="00203FC1" w:rsidRDefault="00203FC1"/>
    <w:sectPr w:rsidR="0020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4B"/>
    <w:rsid w:val="00203FC1"/>
    <w:rsid w:val="00AB0776"/>
    <w:rsid w:val="00E5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ABAA"/>
  <w15:chartTrackingRefBased/>
  <w15:docId w15:val="{25AC97F5-D88F-4F68-A93C-F475236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FC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Ligay</dc:creator>
  <cp:keywords/>
  <dc:description/>
  <cp:lastModifiedBy>Oleg Ligay</cp:lastModifiedBy>
  <cp:revision>2</cp:revision>
  <dcterms:created xsi:type="dcterms:W3CDTF">2018-06-04T22:00:00Z</dcterms:created>
  <dcterms:modified xsi:type="dcterms:W3CDTF">2018-06-04T22:00:00Z</dcterms:modified>
</cp:coreProperties>
</file>