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393737" w:themeColor="background2" w:themeShade="3F"/>
  <w:body>
    <w:p w14:paraId="6CF50389" w14:textId="7DD70546" w:rsidR="00ED639A" w:rsidRDefault="00FD18A2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A4C7C24" wp14:editId="657F50FD">
                <wp:simplePos x="0" y="0"/>
                <wp:positionH relativeFrom="column">
                  <wp:posOffset>6843863</wp:posOffset>
                </wp:positionH>
                <wp:positionV relativeFrom="paragraph">
                  <wp:posOffset>372110</wp:posOffset>
                </wp:positionV>
                <wp:extent cx="2892425" cy="565150"/>
                <wp:effectExtent l="0" t="0" r="15875" b="19050"/>
                <wp:wrapNone/>
                <wp:docPr id="41" name="Rounded 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2425" cy="56515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AC8956" w14:textId="43D6166F" w:rsidR="00FD18A2" w:rsidRPr="00D76B73" w:rsidRDefault="00FD18A2" w:rsidP="00FD18A2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sz w:val="36"/>
                                <w:szCs w:val="36"/>
                              </w:rPr>
                              <w:t>Findings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A4C7C24" id="Rounded Rectangle 41" o:spid="_x0000_s1026" style="position:absolute;margin-left:538.9pt;margin-top:29.3pt;width:227.75pt;height:44.5pt;z-index:25177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" fillcolor="#393737 [814]" strokecolor="#7f7f7f [1612]" strokeweight="1pt">
                <v:stroke joinstyle="miter"/>
                <v:textbox>
                  <w:txbxContent>
                    <w:p w14:paraId="05AC8956" w14:textId="43D6166F" w:rsidR="00FD18A2" w:rsidRPr="00D76B73" w:rsidRDefault="00FD18A2" w:rsidP="00FD18A2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Georgia" w:hAnsi="Georgia"/>
                          <w:b/>
                          <w:bCs/>
                          <w:sz w:val="36"/>
                          <w:szCs w:val="36"/>
                        </w:rPr>
                        <w:t>Findings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E0EB4B" wp14:editId="3CF23C80">
                <wp:simplePos x="0" y="0"/>
                <wp:positionH relativeFrom="column">
                  <wp:posOffset>3474085</wp:posOffset>
                </wp:positionH>
                <wp:positionV relativeFrom="paragraph">
                  <wp:posOffset>-813602</wp:posOffset>
                </wp:positionV>
                <wp:extent cx="9060180" cy="1113790"/>
                <wp:effectExtent l="0" t="0" r="7620" b="1651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0180" cy="1113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7F0EBC" w14:textId="279C9419" w:rsidR="00D76B73" w:rsidRPr="00D76B73" w:rsidRDefault="00D76B73" w:rsidP="00D76B73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Boomers V.S. Millennials</w:t>
                            </w:r>
                          </w:p>
                          <w:p w14:paraId="60378C91" w14:textId="1EA09B96" w:rsidR="00142912" w:rsidRDefault="00142912" w:rsidP="00D76B73">
                            <w:pPr>
                              <w:spacing w:line="276" w:lineRule="auto"/>
                              <w:jc w:val="center"/>
                              <w:rPr>
                                <w:rFonts w:ascii="Georgia" w:hAnsi="Georgia"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A Look at </w:t>
                            </w:r>
                            <w:r w:rsidR="00D76B73">
                              <w:rPr>
                                <w:rFonts w:ascii="Georgia" w:hAnsi="Georgia"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How A Mother and Daughter Spend Their Time</w:t>
                            </w:r>
                          </w:p>
                          <w:p w14:paraId="7E6518C3" w14:textId="50D04017" w:rsidR="00D76B73" w:rsidRPr="00D76B73" w:rsidRDefault="00142912" w:rsidP="00D76B73">
                            <w:pPr>
                              <w:spacing w:line="276" w:lineRule="auto"/>
                              <w:jc w:val="center"/>
                              <w:rPr>
                                <w:rFonts w:ascii="Georgia" w:hAnsi="Georgia"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May Help Two Generations Understand Each Other</w:t>
                            </w:r>
                          </w:p>
                          <w:p w14:paraId="420E1336" w14:textId="77777777" w:rsidR="00C77A59" w:rsidRPr="00D76B73" w:rsidRDefault="00C77A59" w:rsidP="00D76B7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E0EB4B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273.55pt;margin-top:-64.05pt;width:713.4pt;height:8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" fillcolor="white [3201]" strokeweight=".5pt">
                <v:textbox>
                  <w:txbxContent>
                    <w:p w14:paraId="2D7F0EBC" w14:textId="279C9419" w:rsidR="00D76B73" w:rsidRPr="00D76B73" w:rsidRDefault="00D76B73" w:rsidP="00D76B73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Georgia" w:hAnsi="Georgia"/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Boomers V.S. Millennials</w:t>
                      </w:r>
                    </w:p>
                    <w:p w14:paraId="60378C91" w14:textId="1EA09B96" w:rsidR="00142912" w:rsidRDefault="00142912" w:rsidP="00D76B73">
                      <w:pPr>
                        <w:spacing w:line="276" w:lineRule="auto"/>
                        <w:jc w:val="center"/>
                        <w:rPr>
                          <w:rFonts w:ascii="Georgia" w:hAnsi="Georgia"/>
                          <w:i/>
                          <w:iCs/>
                          <w:color w:val="000000" w:themeColor="text1"/>
                          <w:sz w:val="36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Georgia" w:hAnsi="Georgia"/>
                          <w:i/>
                          <w:iCs/>
                          <w:color w:val="000000" w:themeColor="text1"/>
                          <w:sz w:val="36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A Look at </w:t>
                      </w:r>
                      <w:r w:rsidR="00D76B73">
                        <w:rPr>
                          <w:rFonts w:ascii="Georgia" w:hAnsi="Georgia"/>
                          <w:i/>
                          <w:iCs/>
                          <w:color w:val="000000" w:themeColor="text1"/>
                          <w:sz w:val="36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How A Mother and Daughter Spend Their Time</w:t>
                      </w:r>
                    </w:p>
                    <w:p w14:paraId="7E6518C3" w14:textId="50D04017" w:rsidR="00D76B73" w:rsidRPr="00D76B73" w:rsidRDefault="00142912" w:rsidP="00D76B73">
                      <w:pPr>
                        <w:spacing w:line="276" w:lineRule="auto"/>
                        <w:jc w:val="center"/>
                        <w:rPr>
                          <w:rFonts w:ascii="Georgia" w:hAnsi="Georgia"/>
                          <w:i/>
                          <w:iCs/>
                          <w:color w:val="000000" w:themeColor="text1"/>
                          <w:sz w:val="36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Georgia" w:hAnsi="Georgia"/>
                          <w:i/>
                          <w:iCs/>
                          <w:color w:val="000000" w:themeColor="text1"/>
                          <w:sz w:val="36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May Help Two Generations Understand Each Other</w:t>
                      </w:r>
                    </w:p>
                    <w:p w14:paraId="420E1336" w14:textId="77777777" w:rsidR="00C77A59" w:rsidRPr="00D76B73" w:rsidRDefault="00C77A59" w:rsidP="00D76B73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3864E79B" wp14:editId="75471AE1">
            <wp:simplePos x="0" y="0"/>
            <wp:positionH relativeFrom="column">
              <wp:posOffset>8947016</wp:posOffset>
            </wp:positionH>
            <wp:positionV relativeFrom="paragraph">
              <wp:posOffset>1022784</wp:posOffset>
            </wp:positionV>
            <wp:extent cx="2057400" cy="1879600"/>
            <wp:effectExtent l="0" t="0" r="0" b="0"/>
            <wp:wrapNone/>
            <wp:docPr id="13" name="Picture 13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 Shot 2020-02-03 at 10.12.58 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209194" wp14:editId="50D170B8">
                <wp:simplePos x="0" y="0"/>
                <wp:positionH relativeFrom="column">
                  <wp:posOffset>-657726</wp:posOffset>
                </wp:positionH>
                <wp:positionV relativeFrom="paragraph">
                  <wp:posOffset>770022</wp:posOffset>
                </wp:positionV>
                <wp:extent cx="5751830" cy="3987666"/>
                <wp:effectExtent l="0" t="0" r="13970" b="1333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1830" cy="39876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77E212" w14:textId="77777777" w:rsidR="00D76B73" w:rsidRDefault="00D76B73" w:rsidP="00D76B73">
                            <w:pPr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2631FFF6" w14:textId="512AA90A" w:rsidR="00D76B73" w:rsidRPr="00D76B73" w:rsidRDefault="00D76B73" w:rsidP="00D76B73">
                            <w:pPr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>Millennials and Boomers,</w:t>
                            </w:r>
                            <w:r w:rsidRPr="00D76B73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two generations </w:t>
                            </w:r>
                            <w:r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>that never</w:t>
                            </w:r>
                            <w:r w:rsidRPr="00D76B73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seem to </w:t>
                            </w:r>
                            <w:r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>get along.</w:t>
                            </w:r>
                            <w:r w:rsidR="00207775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Boomers accuse millennials of being lazy, </w:t>
                            </w:r>
                            <w:r w:rsidR="00372F10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entitled and aloof </w:t>
                            </w:r>
                            <w:r w:rsidR="00207775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>while millennials</w:t>
                            </w:r>
                            <w:r w:rsidR="00372F10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-</w:t>
                            </w:r>
                            <w:r w:rsidR="00207775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>when they’re not juggling student loan debt</w:t>
                            </w:r>
                            <w:r w:rsidR="00372F10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and a dwindling housing market-</w:t>
                            </w:r>
                            <w:r w:rsidR="00207775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view</w:t>
                            </w:r>
                            <w:r w:rsidR="00EB74A4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boomer</w:t>
                            </w:r>
                            <w:r w:rsidR="00207775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>s</w:t>
                            </w:r>
                            <w:r w:rsidR="00EB74A4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as irresponsible</w:t>
                            </w:r>
                            <w:r w:rsidR="00372F10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and ‘silent’.</w:t>
                            </w:r>
                            <w:r w:rsidR="00EB74A4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Focusing on commonalities, these two</w:t>
                            </w:r>
                            <w:r w:rsidRPr="00D76B73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may have more in common than they think</w:t>
                            </w:r>
                            <w:r w:rsidR="00EB74A4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and </w:t>
                            </w:r>
                            <w:r w:rsidR="00372F10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>can</w:t>
                            </w:r>
                            <w:r w:rsidR="00EB74A4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help </w:t>
                            </w:r>
                            <w:r w:rsidR="00372F10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>one another cross the generational bridge</w:t>
                            </w:r>
                            <w:r w:rsidRPr="00D76B73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>. Afterall, they’re related.</w:t>
                            </w:r>
                          </w:p>
                          <w:p w14:paraId="6E3BB0C0" w14:textId="77777777" w:rsidR="00EB74A4" w:rsidRDefault="00EB74A4" w:rsidP="00D76B73">
                            <w:pPr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67353890" w14:textId="2E889932" w:rsidR="00D76B73" w:rsidRPr="00D76B73" w:rsidRDefault="00D76B73" w:rsidP="00D76B73">
                            <w:pPr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76B73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A look into a week of activities between one Carolina based mother and her bustling New York City daughter might finally help boomers and millennials bury the hatchet and bust a few myths between one another. </w:t>
                            </w:r>
                          </w:p>
                          <w:p w14:paraId="07440504" w14:textId="77777777" w:rsidR="00C77A59" w:rsidRPr="00D76B73" w:rsidRDefault="00C77A59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09194" id="Text Box 8" o:spid="_x0000_s1028" type="#_x0000_t202" style="position:absolute;margin-left:-51.8pt;margin-top:60.65pt;width:452.9pt;height:31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" fillcolor="white [3201]" strokeweight=".5pt">
                <v:textbox>
                  <w:txbxContent>
                    <w:p w14:paraId="5377E212" w14:textId="77777777" w:rsidR="00D76B73" w:rsidRDefault="00D76B73" w:rsidP="00D76B73">
                      <w:pPr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2631FFF6" w14:textId="512AA90A" w:rsidR="00D76B73" w:rsidRPr="00D76B73" w:rsidRDefault="00D76B73" w:rsidP="00D76B73">
                      <w:pPr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>Millennials and Boomers,</w:t>
                      </w:r>
                      <w:r w:rsidRPr="00D76B73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 xml:space="preserve"> two generations </w:t>
                      </w:r>
                      <w:r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>that never</w:t>
                      </w:r>
                      <w:r w:rsidRPr="00D76B73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 xml:space="preserve"> seem to </w:t>
                      </w:r>
                      <w:r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>get along.</w:t>
                      </w:r>
                      <w:r w:rsidR="00207775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 xml:space="preserve"> Boomers accuse millennials of being lazy, </w:t>
                      </w:r>
                      <w:r w:rsidR="00372F10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 xml:space="preserve">entitled and aloof </w:t>
                      </w:r>
                      <w:r w:rsidR="00207775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>while millennials</w:t>
                      </w:r>
                      <w:r w:rsidR="00372F10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 xml:space="preserve"> -</w:t>
                      </w:r>
                      <w:r w:rsidR="00207775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>when they’re not juggling student loan debt</w:t>
                      </w:r>
                      <w:r w:rsidR="00372F10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 xml:space="preserve"> and a dwindling housing market-</w:t>
                      </w:r>
                      <w:r w:rsidR="00207775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 xml:space="preserve"> view</w:t>
                      </w:r>
                      <w:r w:rsidR="00EB74A4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 xml:space="preserve"> boomer</w:t>
                      </w:r>
                      <w:r w:rsidR="00207775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>s</w:t>
                      </w:r>
                      <w:r w:rsidR="00EB74A4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 xml:space="preserve"> as irresponsible</w:t>
                      </w:r>
                      <w:r w:rsidR="00372F10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 xml:space="preserve"> and ‘silent’.</w:t>
                      </w:r>
                      <w:r w:rsidR="00EB74A4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 xml:space="preserve"> Focusing on commonalities, these two</w:t>
                      </w:r>
                      <w:r w:rsidRPr="00D76B73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 xml:space="preserve"> may have more in common than they think</w:t>
                      </w:r>
                      <w:r w:rsidR="00EB74A4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 xml:space="preserve"> and </w:t>
                      </w:r>
                      <w:r w:rsidR="00372F10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>can</w:t>
                      </w:r>
                      <w:r w:rsidR="00EB74A4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 xml:space="preserve"> help </w:t>
                      </w:r>
                      <w:r w:rsidR="00372F10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>one another cross the generational bridge</w:t>
                      </w:r>
                      <w:r w:rsidRPr="00D76B73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>. Afterall, they’re related.</w:t>
                      </w:r>
                    </w:p>
                    <w:p w14:paraId="6E3BB0C0" w14:textId="77777777" w:rsidR="00EB74A4" w:rsidRDefault="00EB74A4" w:rsidP="00D76B73">
                      <w:pPr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67353890" w14:textId="2E889932" w:rsidR="00D76B73" w:rsidRPr="00D76B73" w:rsidRDefault="00D76B73" w:rsidP="00D76B73">
                      <w:pPr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</w:pPr>
                      <w:r w:rsidRPr="00D76B73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 xml:space="preserve">A look into a week of activities between one Carolina based mother and her bustling New York City daughter might finally help boomers and millennials bury the hatchet and bust a few myths between one another. </w:t>
                      </w:r>
                    </w:p>
                    <w:p w14:paraId="07440504" w14:textId="77777777" w:rsidR="00C77A59" w:rsidRPr="00D76B73" w:rsidRDefault="00C77A59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2580">
        <w:rPr>
          <w:noProof/>
        </w:rPr>
        <w:drawing>
          <wp:anchor distT="0" distB="0" distL="114300" distR="114300" simplePos="0" relativeHeight="251773952" behindDoc="0" locked="0" layoutInCell="1" allowOverlap="1" wp14:anchorId="7FB5CF0A" wp14:editId="4B313B9B">
            <wp:simplePos x="0" y="0"/>
            <wp:positionH relativeFrom="column">
              <wp:posOffset>-354098</wp:posOffset>
            </wp:positionH>
            <wp:positionV relativeFrom="paragraph">
              <wp:posOffset>5870575</wp:posOffset>
            </wp:positionV>
            <wp:extent cx="2188845" cy="1275080"/>
            <wp:effectExtent l="0" t="0" r="0" b="0"/>
            <wp:wrapNone/>
            <wp:docPr id="39" name="Picture 39" descr="A close up of a to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G_0906.jpg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2747" b="89560" l="9848" r="89773">
                                  <a14:foregroundMark x1="27733" y1="66968" x2="27733" y2="66968"/>
                                  <a14:foregroundMark x1="27733" y1="66968" x2="27733" y2="66968"/>
                                  <a14:foregroundMark x1="26844" y1="49032" x2="29333" y2="33548"/>
                                  <a14:foregroundMark x1="29333" y1="33548" x2="34667" y2="21032"/>
                                  <a14:foregroundMark x1="34667" y1="21032" x2="35822" y2="9290"/>
                                  <a14:foregroundMark x1="51200" y1="15484" x2="60444" y2="6968"/>
                                  <a14:foregroundMark x1="60444" y1="6968" x2="61867" y2="12387"/>
                                  <a14:foregroundMark x1="45244" y1="32258" x2="45244" y2="32258"/>
                                  <a14:foregroundMark x1="61422" y1="33548" x2="61422" y2="33548"/>
                                  <a14:foregroundMark x1="69956" y1="66323" x2="69956" y2="66323"/>
                                  <a14:foregroundMark x1="51136" y1="35165" x2="39015" y2="45879"/>
                                  <a14:foregroundMark x1="68750" y1="24176" x2="68750" y2="24176"/>
                                  <a14:foregroundMark x1="71402" y1="26923" x2="71402" y2="26923"/>
                                  <a14:foregroundMark x1="70644" y1="26923" x2="70644" y2="26923"/>
                                  <a14:foregroundMark x1="67803" y1="16209" x2="67803" y2="16209"/>
                                  <a14:foregroundMark x1="51136" y1="2747" x2="51136" y2="274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320"/>
                    <a:stretch/>
                  </pic:blipFill>
                  <pic:spPr bwMode="auto">
                    <a:xfrm>
                      <a:off x="0" y="0"/>
                      <a:ext cx="2188845" cy="1275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5043">
        <w:rPr>
          <w:noProof/>
        </w:rPr>
        <w:drawing>
          <wp:anchor distT="0" distB="0" distL="114300" distR="114300" simplePos="0" relativeHeight="251774976" behindDoc="0" locked="0" layoutInCell="1" allowOverlap="1" wp14:anchorId="7D20010E" wp14:editId="327C3609">
            <wp:simplePos x="0" y="0"/>
            <wp:positionH relativeFrom="column">
              <wp:posOffset>2788920</wp:posOffset>
            </wp:positionH>
            <wp:positionV relativeFrom="paragraph">
              <wp:posOffset>5760720</wp:posOffset>
            </wp:positionV>
            <wp:extent cx="1788160" cy="1419225"/>
            <wp:effectExtent l="0" t="0" r="0" b="0"/>
            <wp:wrapNone/>
            <wp:docPr id="40" name="Picture 40" descr="A picture containing doll, indoor, person, to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G_0905.jpg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1956" b="89873" l="9872" r="89854">
                                  <a14:foregroundMark x1="51188" y1="40391" x2="51188" y2="40391"/>
                                  <a14:foregroundMark x1="51828" y1="37169" x2="48355" y2="39931"/>
                                  <a14:foregroundMark x1="28611" y1="9436" x2="52011" y2="5984"/>
                                  <a14:foregroundMark x1="52011" y1="5984" x2="60238" y2="7940"/>
                                  <a14:foregroundMark x1="38940" y1="1956" x2="38940" y2="195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16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504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F1791A" wp14:editId="1BBBF6A4">
                <wp:simplePos x="0" y="0"/>
                <wp:positionH relativeFrom="column">
                  <wp:posOffset>-670560</wp:posOffset>
                </wp:positionH>
                <wp:positionV relativeFrom="paragraph">
                  <wp:posOffset>5425440</wp:posOffset>
                </wp:positionV>
                <wp:extent cx="5751830" cy="3190240"/>
                <wp:effectExtent l="0" t="0" r="13970" b="1016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1830" cy="3190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55F87C" w14:textId="54DDDE00" w:rsidR="00C77A59" w:rsidRDefault="00C77A59" w:rsidP="00C77A59"/>
                          <w:p w14:paraId="5E9A7913" w14:textId="1D840708" w:rsidR="00EB74A4" w:rsidRDefault="00EB74A4" w:rsidP="00C77A59"/>
                          <w:p w14:paraId="6D0E7CC5" w14:textId="5FD57A9D" w:rsidR="00EB74A4" w:rsidRDefault="00EB74A4" w:rsidP="00C77A59"/>
                          <w:p w14:paraId="1BCDCC5A" w14:textId="41256114" w:rsidR="00EB74A4" w:rsidRDefault="00EB74A4" w:rsidP="00C77A59"/>
                          <w:p w14:paraId="679D4618" w14:textId="77777777" w:rsidR="00FD05EE" w:rsidRDefault="00FD05EE" w:rsidP="00C77A59">
                            <w:pPr>
                              <w:rPr>
                                <w:rFonts w:ascii="Avenir Roman" w:hAnsi="Avenir Roman"/>
                              </w:rPr>
                            </w:pPr>
                          </w:p>
                          <w:p w14:paraId="15DD9556" w14:textId="77777777" w:rsidR="00FD05EE" w:rsidRDefault="00FD05EE" w:rsidP="00C77A59">
                            <w:pPr>
                              <w:rPr>
                                <w:rFonts w:ascii="Avenir Roman" w:hAnsi="Avenir Roman"/>
                              </w:rPr>
                            </w:pPr>
                          </w:p>
                          <w:p w14:paraId="2BE6C8B3" w14:textId="77777777" w:rsidR="00FD05EE" w:rsidRDefault="00FD05EE" w:rsidP="00C77A59">
                            <w:pPr>
                              <w:rPr>
                                <w:rFonts w:ascii="Avenir Roman" w:hAnsi="Avenir Roman"/>
                              </w:rPr>
                            </w:pPr>
                          </w:p>
                          <w:p w14:paraId="6BC733AA" w14:textId="77777777" w:rsidR="00FD05EE" w:rsidRDefault="00FD05EE" w:rsidP="00C77A59">
                            <w:pPr>
                              <w:rPr>
                                <w:rFonts w:ascii="Avenir Roman" w:hAnsi="Avenir Roman"/>
                              </w:rPr>
                            </w:pPr>
                          </w:p>
                          <w:p w14:paraId="6B6EEC44" w14:textId="77777777" w:rsidR="00FD05EE" w:rsidRDefault="00FD05EE" w:rsidP="00C77A59">
                            <w:pPr>
                              <w:rPr>
                                <w:rFonts w:ascii="Avenir Roman" w:hAnsi="Avenir Roman"/>
                              </w:rPr>
                            </w:pPr>
                          </w:p>
                          <w:p w14:paraId="1DA418F0" w14:textId="52259759" w:rsidR="00EB74A4" w:rsidRPr="00A73BAA" w:rsidRDefault="00EB74A4" w:rsidP="00C77A59">
                            <w:pPr>
                              <w:rPr>
                                <w:rFonts w:ascii="Avenir Roman" w:hAnsi="Avenir Roman"/>
                                <w:b/>
                                <w:bCs/>
                              </w:rPr>
                            </w:pPr>
                            <w:r w:rsidRPr="00D5121D">
                              <w:rPr>
                                <w:rFonts w:ascii="Avenir Roman" w:hAnsi="Avenir Roman"/>
                                <w:sz w:val="22"/>
                                <w:szCs w:val="22"/>
                              </w:rPr>
                              <w:t>Age:</w:t>
                            </w:r>
                            <w:r w:rsidR="00D5121D" w:rsidRPr="00D5121D">
                              <w:rPr>
                                <w:rFonts w:ascii="Avenir Roman" w:hAnsi="Avenir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5121D" w:rsidRPr="00A73BAA">
                              <w:rPr>
                                <w:rFonts w:ascii="Avenir Roman" w:hAnsi="Avenir Roman"/>
                                <w:b/>
                                <w:bCs/>
                              </w:rPr>
                              <w:t>“That’s private, just put ‘Mom</w:t>
                            </w:r>
                            <w:proofErr w:type="gramStart"/>
                            <w:r w:rsidR="00D5121D" w:rsidRPr="00A73BAA">
                              <w:rPr>
                                <w:rFonts w:ascii="Avenir Roman" w:hAnsi="Avenir Roman"/>
                                <w:b/>
                                <w:bCs/>
                              </w:rPr>
                              <w:t>’”</w:t>
                            </w:r>
                            <w:r w:rsidR="00D5121D">
                              <w:rPr>
                                <w:rFonts w:ascii="Avenir Roman" w:hAnsi="Avenir Roman"/>
                              </w:rPr>
                              <w:t xml:space="preserve"> </w:t>
                            </w:r>
                            <w:r w:rsidR="0097339B">
                              <w:rPr>
                                <w:rFonts w:ascii="Avenir Roman" w:hAnsi="Avenir Roman"/>
                              </w:rPr>
                              <w:t xml:space="preserve">  </w:t>
                            </w:r>
                            <w:proofErr w:type="gramEnd"/>
                            <w:r w:rsidR="0097339B">
                              <w:rPr>
                                <w:rFonts w:ascii="Avenir Roman" w:hAnsi="Avenir Roman"/>
                              </w:rPr>
                              <w:t xml:space="preserve">    </w:t>
                            </w:r>
                            <w:r w:rsidR="00D5121D">
                              <w:rPr>
                                <w:rFonts w:ascii="Avenir Roman" w:hAnsi="Avenir Roman"/>
                              </w:rPr>
                              <w:t xml:space="preserve">        </w:t>
                            </w:r>
                            <w:r w:rsidR="0097339B">
                              <w:rPr>
                                <w:rFonts w:ascii="Avenir Roman" w:hAnsi="Avenir Roman"/>
                              </w:rPr>
                              <w:t xml:space="preserve"> </w:t>
                            </w:r>
                            <w:r w:rsidR="00D5121D">
                              <w:rPr>
                                <w:rFonts w:ascii="Avenir Roman" w:hAnsi="Avenir Roman"/>
                              </w:rPr>
                              <w:t xml:space="preserve">Age: </w:t>
                            </w:r>
                            <w:r w:rsidR="00D5121D" w:rsidRPr="00A73BAA">
                              <w:rPr>
                                <w:rFonts w:ascii="Avenir Roman" w:hAnsi="Avenir Roman"/>
                                <w:b/>
                                <w:bCs/>
                              </w:rPr>
                              <w:t>28</w:t>
                            </w:r>
                            <w:r w:rsidR="00A73BAA">
                              <w:rPr>
                                <w:rFonts w:ascii="Avenir Roman" w:hAnsi="Avenir Roman"/>
                                <w:b/>
                                <w:bCs/>
                              </w:rPr>
                              <w:t xml:space="preserve"> </w:t>
                            </w:r>
                            <w:r w:rsidR="0097339B">
                              <w:rPr>
                                <w:rFonts w:ascii="Avenir Roman" w:hAnsi="Avenir Roman"/>
                                <w:b/>
                                <w:bCs/>
                              </w:rPr>
                              <w:t>yrs.</w:t>
                            </w:r>
                            <w:r w:rsidR="00A73BAA">
                              <w:rPr>
                                <w:rFonts w:ascii="Avenir Roman" w:hAnsi="Avenir Roman"/>
                                <w:b/>
                                <w:bCs/>
                              </w:rPr>
                              <w:t xml:space="preserve"> old</w:t>
                            </w:r>
                          </w:p>
                          <w:p w14:paraId="1BADF651" w14:textId="4059B50D" w:rsidR="00D5121D" w:rsidRPr="00D5121D" w:rsidRDefault="00D5121D" w:rsidP="00C77A59">
                            <w:pPr>
                              <w:rPr>
                                <w:rFonts w:ascii="Avenir Roman" w:hAnsi="Avenir Roman"/>
                              </w:rPr>
                            </w:pPr>
                            <w:r>
                              <w:rPr>
                                <w:rFonts w:ascii="Avenir Roman" w:hAnsi="Avenir Roman"/>
                              </w:rPr>
                              <w:t xml:space="preserve">    </w:t>
                            </w:r>
                          </w:p>
                          <w:p w14:paraId="0DFF8D39" w14:textId="37B77CE7" w:rsidR="00EB74A4" w:rsidRPr="00A73BAA" w:rsidRDefault="00EB74A4" w:rsidP="00C77A59">
                            <w:pPr>
                              <w:rPr>
                                <w:rFonts w:ascii="Avenir Roman" w:hAnsi="Avenir Roman"/>
                                <w:b/>
                                <w:bCs/>
                              </w:rPr>
                            </w:pPr>
                            <w:r w:rsidRPr="00D5121D">
                              <w:rPr>
                                <w:rFonts w:ascii="Avenir Roman" w:hAnsi="Avenir Roman"/>
                                <w:sz w:val="22"/>
                                <w:szCs w:val="22"/>
                              </w:rPr>
                              <w:t>Location:</w:t>
                            </w:r>
                            <w:r w:rsidR="00D5121D" w:rsidRPr="00D5121D">
                              <w:rPr>
                                <w:rFonts w:ascii="Avenir Roman" w:hAnsi="Avenir Roman"/>
                              </w:rPr>
                              <w:t xml:space="preserve"> </w:t>
                            </w:r>
                            <w:r w:rsidR="00D5121D" w:rsidRPr="00A73BAA">
                              <w:rPr>
                                <w:rFonts w:ascii="Avenir Roman" w:hAnsi="Avenir Roman"/>
                                <w:b/>
                                <w:bCs/>
                              </w:rPr>
                              <w:t>Raleigh, North Carolina</w:t>
                            </w:r>
                            <w:r w:rsidR="00D5121D">
                              <w:rPr>
                                <w:rFonts w:ascii="Avenir Roman" w:hAnsi="Avenir Roman"/>
                              </w:rPr>
                              <w:t xml:space="preserve">     </w:t>
                            </w:r>
                            <w:r w:rsidR="0097339B">
                              <w:rPr>
                                <w:rFonts w:ascii="Avenir Roman" w:hAnsi="Avenir Roman"/>
                              </w:rPr>
                              <w:t xml:space="preserve">      </w:t>
                            </w:r>
                            <w:r w:rsidR="00D5121D">
                              <w:rPr>
                                <w:rFonts w:ascii="Avenir Roman" w:hAnsi="Avenir Roman"/>
                              </w:rPr>
                              <w:t xml:space="preserve">          </w:t>
                            </w:r>
                            <w:r w:rsidR="0097339B">
                              <w:rPr>
                                <w:rFonts w:ascii="Avenir Roman" w:hAnsi="Avenir Roman"/>
                              </w:rPr>
                              <w:t xml:space="preserve"> </w:t>
                            </w:r>
                            <w:r w:rsidR="00D5121D">
                              <w:rPr>
                                <w:rFonts w:ascii="Avenir Roman" w:hAnsi="Avenir Roman"/>
                              </w:rPr>
                              <w:t xml:space="preserve"> </w:t>
                            </w:r>
                            <w:r w:rsidR="0097339B">
                              <w:rPr>
                                <w:rFonts w:ascii="Avenir Roman" w:hAnsi="Avenir Roman"/>
                              </w:rPr>
                              <w:t xml:space="preserve"> </w:t>
                            </w:r>
                            <w:r w:rsidR="00D5121D">
                              <w:rPr>
                                <w:rFonts w:ascii="Avenir Roman" w:hAnsi="Avenir Roman"/>
                              </w:rPr>
                              <w:t xml:space="preserve">Location: </w:t>
                            </w:r>
                            <w:r w:rsidR="00D5121D" w:rsidRPr="00A73BAA">
                              <w:rPr>
                                <w:rFonts w:ascii="Avenir Roman" w:hAnsi="Avenir Roman"/>
                                <w:b/>
                                <w:bCs/>
                              </w:rPr>
                              <w:t>Brooklyn, NYC</w:t>
                            </w:r>
                          </w:p>
                          <w:p w14:paraId="572D756C" w14:textId="0B4D2F22" w:rsidR="00EB74A4" w:rsidRPr="00D5121D" w:rsidRDefault="00EB74A4" w:rsidP="00C77A59">
                            <w:pPr>
                              <w:rPr>
                                <w:rFonts w:ascii="Avenir Roman" w:hAnsi="Avenir Roman"/>
                              </w:rPr>
                            </w:pPr>
                          </w:p>
                          <w:p w14:paraId="2FD98108" w14:textId="153F6903" w:rsidR="00EB74A4" w:rsidRPr="00A73BAA" w:rsidRDefault="00EB74A4" w:rsidP="00C77A59">
                            <w:pPr>
                              <w:rPr>
                                <w:rFonts w:ascii="Avenir Roman" w:hAnsi="Avenir Roman"/>
                                <w:b/>
                                <w:bCs/>
                              </w:rPr>
                            </w:pPr>
                            <w:r w:rsidRPr="00D5121D">
                              <w:rPr>
                                <w:rFonts w:ascii="Avenir Roman" w:hAnsi="Avenir Roman"/>
                                <w:sz w:val="22"/>
                                <w:szCs w:val="22"/>
                              </w:rPr>
                              <w:t>Occupation:</w:t>
                            </w:r>
                            <w:r w:rsidR="00D5121D" w:rsidRPr="00D5121D">
                              <w:rPr>
                                <w:rFonts w:ascii="Avenir Roman" w:hAnsi="Avenir Roman"/>
                              </w:rPr>
                              <w:t xml:space="preserve"> </w:t>
                            </w:r>
                            <w:r w:rsidR="00D5121D" w:rsidRPr="00A73BAA">
                              <w:rPr>
                                <w:rFonts w:ascii="Avenir Roman" w:hAnsi="Avenir Roman"/>
                                <w:b/>
                                <w:bCs/>
                              </w:rPr>
                              <w:t>Health Care</w:t>
                            </w:r>
                            <w:r w:rsidR="00D5121D">
                              <w:rPr>
                                <w:rFonts w:ascii="Avenir Roman" w:hAnsi="Avenir Roman"/>
                              </w:rPr>
                              <w:t xml:space="preserve">                  </w:t>
                            </w:r>
                            <w:r w:rsidR="0097339B">
                              <w:rPr>
                                <w:rFonts w:ascii="Avenir Roman" w:hAnsi="Avenir Roman"/>
                              </w:rPr>
                              <w:t xml:space="preserve">      </w:t>
                            </w:r>
                            <w:r w:rsidR="00D5121D">
                              <w:rPr>
                                <w:rFonts w:ascii="Avenir Roman" w:hAnsi="Avenir Roman"/>
                              </w:rPr>
                              <w:t xml:space="preserve">            </w:t>
                            </w:r>
                            <w:r w:rsidR="0097339B">
                              <w:rPr>
                                <w:rFonts w:ascii="Avenir Roman" w:hAnsi="Avenir Roman"/>
                              </w:rPr>
                              <w:t xml:space="preserve"> </w:t>
                            </w:r>
                            <w:r w:rsidR="00D5121D">
                              <w:rPr>
                                <w:rFonts w:ascii="Avenir Roman" w:hAnsi="Avenir Roman"/>
                              </w:rPr>
                              <w:t xml:space="preserve"> </w:t>
                            </w:r>
                            <w:r w:rsidR="0097339B">
                              <w:rPr>
                                <w:rFonts w:ascii="Avenir Roman" w:hAnsi="Avenir Roman"/>
                              </w:rPr>
                              <w:t xml:space="preserve"> </w:t>
                            </w:r>
                            <w:r w:rsidR="00D5121D">
                              <w:rPr>
                                <w:rFonts w:ascii="Avenir Roman" w:hAnsi="Avenir Roman"/>
                              </w:rPr>
                              <w:t xml:space="preserve">Occupation: </w:t>
                            </w:r>
                            <w:r w:rsidR="00D5121D" w:rsidRPr="00A73BAA">
                              <w:rPr>
                                <w:rFonts w:ascii="Avenir Roman" w:hAnsi="Avenir Roman"/>
                                <w:b/>
                                <w:bCs/>
                              </w:rPr>
                              <w:t>Program Analyst</w:t>
                            </w:r>
                          </w:p>
                          <w:p w14:paraId="131A7486" w14:textId="78F4EC74" w:rsidR="00EB74A4" w:rsidRPr="00D5121D" w:rsidRDefault="00EB74A4" w:rsidP="00C77A59">
                            <w:pPr>
                              <w:rPr>
                                <w:rFonts w:ascii="Avenir Roman" w:hAnsi="Avenir Roman"/>
                              </w:rPr>
                            </w:pPr>
                          </w:p>
                          <w:p w14:paraId="67200BAF" w14:textId="77777777" w:rsidR="00EB74A4" w:rsidRDefault="00EB74A4" w:rsidP="00C77A59">
                            <w:pPr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</w:pPr>
                          </w:p>
                          <w:p w14:paraId="6556C637" w14:textId="4CFF193A" w:rsidR="00EB74A4" w:rsidRDefault="00EB74A4" w:rsidP="00C77A59">
                            <w:pPr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</w:pPr>
                          </w:p>
                          <w:p w14:paraId="71779976" w14:textId="77777777" w:rsidR="00EB74A4" w:rsidRPr="00EB74A4" w:rsidRDefault="00EB74A4" w:rsidP="00C77A59">
                            <w:pPr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1791A" id="Text Box 9" o:spid="_x0000_s1029" type="#_x0000_t202" style="position:absolute;margin-left:-52.8pt;margin-top:427.2pt;width:452.9pt;height:251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" fillcolor="white [3201]" strokeweight=".5pt">
                <v:textbox>
                  <w:txbxContent>
                    <w:p w14:paraId="6C55F87C" w14:textId="54DDDE00" w:rsidR="00C77A59" w:rsidRDefault="00C77A59" w:rsidP="00C77A59"/>
                    <w:p w14:paraId="5E9A7913" w14:textId="1D840708" w:rsidR="00EB74A4" w:rsidRDefault="00EB74A4" w:rsidP="00C77A59"/>
                    <w:p w14:paraId="6D0E7CC5" w14:textId="5FD57A9D" w:rsidR="00EB74A4" w:rsidRDefault="00EB74A4" w:rsidP="00C77A59"/>
                    <w:p w14:paraId="1BCDCC5A" w14:textId="41256114" w:rsidR="00EB74A4" w:rsidRDefault="00EB74A4" w:rsidP="00C77A59"/>
                    <w:p w14:paraId="679D4618" w14:textId="77777777" w:rsidR="00FD05EE" w:rsidRDefault="00FD05EE" w:rsidP="00C77A59">
                      <w:pPr>
                        <w:rPr>
                          <w:rFonts w:ascii="Avenir Roman" w:hAnsi="Avenir Roman"/>
                        </w:rPr>
                      </w:pPr>
                    </w:p>
                    <w:p w14:paraId="15DD9556" w14:textId="77777777" w:rsidR="00FD05EE" w:rsidRDefault="00FD05EE" w:rsidP="00C77A59">
                      <w:pPr>
                        <w:rPr>
                          <w:rFonts w:ascii="Avenir Roman" w:hAnsi="Avenir Roman"/>
                        </w:rPr>
                      </w:pPr>
                    </w:p>
                    <w:p w14:paraId="2BE6C8B3" w14:textId="77777777" w:rsidR="00FD05EE" w:rsidRDefault="00FD05EE" w:rsidP="00C77A59">
                      <w:pPr>
                        <w:rPr>
                          <w:rFonts w:ascii="Avenir Roman" w:hAnsi="Avenir Roman"/>
                        </w:rPr>
                      </w:pPr>
                    </w:p>
                    <w:p w14:paraId="6BC733AA" w14:textId="77777777" w:rsidR="00FD05EE" w:rsidRDefault="00FD05EE" w:rsidP="00C77A59">
                      <w:pPr>
                        <w:rPr>
                          <w:rFonts w:ascii="Avenir Roman" w:hAnsi="Avenir Roman"/>
                        </w:rPr>
                      </w:pPr>
                    </w:p>
                    <w:p w14:paraId="6B6EEC44" w14:textId="77777777" w:rsidR="00FD05EE" w:rsidRDefault="00FD05EE" w:rsidP="00C77A59">
                      <w:pPr>
                        <w:rPr>
                          <w:rFonts w:ascii="Avenir Roman" w:hAnsi="Avenir Roman"/>
                        </w:rPr>
                      </w:pPr>
                    </w:p>
                    <w:p w14:paraId="1DA418F0" w14:textId="52259759" w:rsidR="00EB74A4" w:rsidRPr="00A73BAA" w:rsidRDefault="00EB74A4" w:rsidP="00C77A59">
                      <w:pPr>
                        <w:rPr>
                          <w:rFonts w:ascii="Avenir Roman" w:hAnsi="Avenir Roman"/>
                          <w:b/>
                          <w:bCs/>
                        </w:rPr>
                      </w:pPr>
                      <w:r w:rsidRPr="00D5121D">
                        <w:rPr>
                          <w:rFonts w:ascii="Avenir Roman" w:hAnsi="Avenir Roman"/>
                          <w:sz w:val="22"/>
                          <w:szCs w:val="22"/>
                        </w:rPr>
                        <w:t>Age:</w:t>
                      </w:r>
                      <w:r w:rsidR="00D5121D" w:rsidRPr="00D5121D">
                        <w:rPr>
                          <w:rFonts w:ascii="Avenir Roman" w:hAnsi="Avenir Roman"/>
                          <w:sz w:val="22"/>
                          <w:szCs w:val="22"/>
                        </w:rPr>
                        <w:t xml:space="preserve"> </w:t>
                      </w:r>
                      <w:r w:rsidR="00D5121D" w:rsidRPr="00A73BAA">
                        <w:rPr>
                          <w:rFonts w:ascii="Avenir Roman" w:hAnsi="Avenir Roman"/>
                          <w:b/>
                          <w:bCs/>
                        </w:rPr>
                        <w:t>“That’s private, just put ‘Mom</w:t>
                      </w:r>
                      <w:proofErr w:type="gramStart"/>
                      <w:r w:rsidR="00D5121D" w:rsidRPr="00A73BAA">
                        <w:rPr>
                          <w:rFonts w:ascii="Avenir Roman" w:hAnsi="Avenir Roman"/>
                          <w:b/>
                          <w:bCs/>
                        </w:rPr>
                        <w:t>’”</w:t>
                      </w:r>
                      <w:r w:rsidR="00D5121D">
                        <w:rPr>
                          <w:rFonts w:ascii="Avenir Roman" w:hAnsi="Avenir Roman"/>
                        </w:rPr>
                        <w:t xml:space="preserve"> </w:t>
                      </w:r>
                      <w:r w:rsidR="0097339B">
                        <w:rPr>
                          <w:rFonts w:ascii="Avenir Roman" w:hAnsi="Avenir Roman"/>
                        </w:rPr>
                        <w:t xml:space="preserve">  </w:t>
                      </w:r>
                      <w:proofErr w:type="gramEnd"/>
                      <w:r w:rsidR="0097339B">
                        <w:rPr>
                          <w:rFonts w:ascii="Avenir Roman" w:hAnsi="Avenir Roman"/>
                        </w:rPr>
                        <w:t xml:space="preserve">    </w:t>
                      </w:r>
                      <w:r w:rsidR="00D5121D">
                        <w:rPr>
                          <w:rFonts w:ascii="Avenir Roman" w:hAnsi="Avenir Roman"/>
                        </w:rPr>
                        <w:t xml:space="preserve">        </w:t>
                      </w:r>
                      <w:r w:rsidR="0097339B">
                        <w:rPr>
                          <w:rFonts w:ascii="Avenir Roman" w:hAnsi="Avenir Roman"/>
                        </w:rPr>
                        <w:t xml:space="preserve"> </w:t>
                      </w:r>
                      <w:r w:rsidR="00D5121D">
                        <w:rPr>
                          <w:rFonts w:ascii="Avenir Roman" w:hAnsi="Avenir Roman"/>
                        </w:rPr>
                        <w:t xml:space="preserve">Age: </w:t>
                      </w:r>
                      <w:r w:rsidR="00D5121D" w:rsidRPr="00A73BAA">
                        <w:rPr>
                          <w:rFonts w:ascii="Avenir Roman" w:hAnsi="Avenir Roman"/>
                          <w:b/>
                          <w:bCs/>
                        </w:rPr>
                        <w:t>28</w:t>
                      </w:r>
                      <w:r w:rsidR="00A73BAA">
                        <w:rPr>
                          <w:rFonts w:ascii="Avenir Roman" w:hAnsi="Avenir Roman"/>
                          <w:b/>
                          <w:bCs/>
                        </w:rPr>
                        <w:t xml:space="preserve"> </w:t>
                      </w:r>
                      <w:r w:rsidR="0097339B">
                        <w:rPr>
                          <w:rFonts w:ascii="Avenir Roman" w:hAnsi="Avenir Roman"/>
                          <w:b/>
                          <w:bCs/>
                        </w:rPr>
                        <w:t>yrs.</w:t>
                      </w:r>
                      <w:r w:rsidR="00A73BAA">
                        <w:rPr>
                          <w:rFonts w:ascii="Avenir Roman" w:hAnsi="Avenir Roman"/>
                          <w:b/>
                          <w:bCs/>
                        </w:rPr>
                        <w:t xml:space="preserve"> old</w:t>
                      </w:r>
                    </w:p>
                    <w:p w14:paraId="1BADF651" w14:textId="4059B50D" w:rsidR="00D5121D" w:rsidRPr="00D5121D" w:rsidRDefault="00D5121D" w:rsidP="00C77A59">
                      <w:pPr>
                        <w:rPr>
                          <w:rFonts w:ascii="Avenir Roman" w:hAnsi="Avenir Roman"/>
                        </w:rPr>
                      </w:pPr>
                      <w:r>
                        <w:rPr>
                          <w:rFonts w:ascii="Avenir Roman" w:hAnsi="Avenir Roman"/>
                        </w:rPr>
                        <w:t xml:space="preserve">    </w:t>
                      </w:r>
                    </w:p>
                    <w:p w14:paraId="0DFF8D39" w14:textId="37B77CE7" w:rsidR="00EB74A4" w:rsidRPr="00A73BAA" w:rsidRDefault="00EB74A4" w:rsidP="00C77A59">
                      <w:pPr>
                        <w:rPr>
                          <w:rFonts w:ascii="Avenir Roman" w:hAnsi="Avenir Roman"/>
                          <w:b/>
                          <w:bCs/>
                        </w:rPr>
                      </w:pPr>
                      <w:r w:rsidRPr="00D5121D">
                        <w:rPr>
                          <w:rFonts w:ascii="Avenir Roman" w:hAnsi="Avenir Roman"/>
                          <w:sz w:val="22"/>
                          <w:szCs w:val="22"/>
                        </w:rPr>
                        <w:t>Location:</w:t>
                      </w:r>
                      <w:r w:rsidR="00D5121D" w:rsidRPr="00D5121D">
                        <w:rPr>
                          <w:rFonts w:ascii="Avenir Roman" w:hAnsi="Avenir Roman"/>
                        </w:rPr>
                        <w:t xml:space="preserve"> </w:t>
                      </w:r>
                      <w:r w:rsidR="00D5121D" w:rsidRPr="00A73BAA">
                        <w:rPr>
                          <w:rFonts w:ascii="Avenir Roman" w:hAnsi="Avenir Roman"/>
                          <w:b/>
                          <w:bCs/>
                        </w:rPr>
                        <w:t>Raleigh, North Carolina</w:t>
                      </w:r>
                      <w:r w:rsidR="00D5121D">
                        <w:rPr>
                          <w:rFonts w:ascii="Avenir Roman" w:hAnsi="Avenir Roman"/>
                        </w:rPr>
                        <w:t xml:space="preserve">     </w:t>
                      </w:r>
                      <w:r w:rsidR="0097339B">
                        <w:rPr>
                          <w:rFonts w:ascii="Avenir Roman" w:hAnsi="Avenir Roman"/>
                        </w:rPr>
                        <w:t xml:space="preserve">      </w:t>
                      </w:r>
                      <w:r w:rsidR="00D5121D">
                        <w:rPr>
                          <w:rFonts w:ascii="Avenir Roman" w:hAnsi="Avenir Roman"/>
                        </w:rPr>
                        <w:t xml:space="preserve">          </w:t>
                      </w:r>
                      <w:r w:rsidR="0097339B">
                        <w:rPr>
                          <w:rFonts w:ascii="Avenir Roman" w:hAnsi="Avenir Roman"/>
                        </w:rPr>
                        <w:t xml:space="preserve"> </w:t>
                      </w:r>
                      <w:r w:rsidR="00D5121D">
                        <w:rPr>
                          <w:rFonts w:ascii="Avenir Roman" w:hAnsi="Avenir Roman"/>
                        </w:rPr>
                        <w:t xml:space="preserve"> </w:t>
                      </w:r>
                      <w:r w:rsidR="0097339B">
                        <w:rPr>
                          <w:rFonts w:ascii="Avenir Roman" w:hAnsi="Avenir Roman"/>
                        </w:rPr>
                        <w:t xml:space="preserve"> </w:t>
                      </w:r>
                      <w:r w:rsidR="00D5121D">
                        <w:rPr>
                          <w:rFonts w:ascii="Avenir Roman" w:hAnsi="Avenir Roman"/>
                        </w:rPr>
                        <w:t xml:space="preserve">Location: </w:t>
                      </w:r>
                      <w:r w:rsidR="00D5121D" w:rsidRPr="00A73BAA">
                        <w:rPr>
                          <w:rFonts w:ascii="Avenir Roman" w:hAnsi="Avenir Roman"/>
                          <w:b/>
                          <w:bCs/>
                        </w:rPr>
                        <w:t>Brooklyn, NYC</w:t>
                      </w:r>
                    </w:p>
                    <w:p w14:paraId="572D756C" w14:textId="0B4D2F22" w:rsidR="00EB74A4" w:rsidRPr="00D5121D" w:rsidRDefault="00EB74A4" w:rsidP="00C77A59">
                      <w:pPr>
                        <w:rPr>
                          <w:rFonts w:ascii="Avenir Roman" w:hAnsi="Avenir Roman"/>
                        </w:rPr>
                      </w:pPr>
                    </w:p>
                    <w:p w14:paraId="2FD98108" w14:textId="153F6903" w:rsidR="00EB74A4" w:rsidRPr="00A73BAA" w:rsidRDefault="00EB74A4" w:rsidP="00C77A59">
                      <w:pPr>
                        <w:rPr>
                          <w:rFonts w:ascii="Avenir Roman" w:hAnsi="Avenir Roman"/>
                          <w:b/>
                          <w:bCs/>
                        </w:rPr>
                      </w:pPr>
                      <w:r w:rsidRPr="00D5121D">
                        <w:rPr>
                          <w:rFonts w:ascii="Avenir Roman" w:hAnsi="Avenir Roman"/>
                          <w:sz w:val="22"/>
                          <w:szCs w:val="22"/>
                        </w:rPr>
                        <w:t>Occupation:</w:t>
                      </w:r>
                      <w:r w:rsidR="00D5121D" w:rsidRPr="00D5121D">
                        <w:rPr>
                          <w:rFonts w:ascii="Avenir Roman" w:hAnsi="Avenir Roman"/>
                        </w:rPr>
                        <w:t xml:space="preserve"> </w:t>
                      </w:r>
                      <w:r w:rsidR="00D5121D" w:rsidRPr="00A73BAA">
                        <w:rPr>
                          <w:rFonts w:ascii="Avenir Roman" w:hAnsi="Avenir Roman"/>
                          <w:b/>
                          <w:bCs/>
                        </w:rPr>
                        <w:t>Health Care</w:t>
                      </w:r>
                      <w:r w:rsidR="00D5121D">
                        <w:rPr>
                          <w:rFonts w:ascii="Avenir Roman" w:hAnsi="Avenir Roman"/>
                        </w:rPr>
                        <w:t xml:space="preserve">                  </w:t>
                      </w:r>
                      <w:r w:rsidR="0097339B">
                        <w:rPr>
                          <w:rFonts w:ascii="Avenir Roman" w:hAnsi="Avenir Roman"/>
                        </w:rPr>
                        <w:t xml:space="preserve">      </w:t>
                      </w:r>
                      <w:r w:rsidR="00D5121D">
                        <w:rPr>
                          <w:rFonts w:ascii="Avenir Roman" w:hAnsi="Avenir Roman"/>
                        </w:rPr>
                        <w:t xml:space="preserve">            </w:t>
                      </w:r>
                      <w:r w:rsidR="0097339B">
                        <w:rPr>
                          <w:rFonts w:ascii="Avenir Roman" w:hAnsi="Avenir Roman"/>
                        </w:rPr>
                        <w:t xml:space="preserve"> </w:t>
                      </w:r>
                      <w:r w:rsidR="00D5121D">
                        <w:rPr>
                          <w:rFonts w:ascii="Avenir Roman" w:hAnsi="Avenir Roman"/>
                        </w:rPr>
                        <w:t xml:space="preserve"> </w:t>
                      </w:r>
                      <w:r w:rsidR="0097339B">
                        <w:rPr>
                          <w:rFonts w:ascii="Avenir Roman" w:hAnsi="Avenir Roman"/>
                        </w:rPr>
                        <w:t xml:space="preserve"> </w:t>
                      </w:r>
                      <w:r w:rsidR="00D5121D">
                        <w:rPr>
                          <w:rFonts w:ascii="Avenir Roman" w:hAnsi="Avenir Roman"/>
                        </w:rPr>
                        <w:t xml:space="preserve">Occupation: </w:t>
                      </w:r>
                      <w:r w:rsidR="00D5121D" w:rsidRPr="00A73BAA">
                        <w:rPr>
                          <w:rFonts w:ascii="Avenir Roman" w:hAnsi="Avenir Roman"/>
                          <w:b/>
                          <w:bCs/>
                        </w:rPr>
                        <w:t>Program Analyst</w:t>
                      </w:r>
                    </w:p>
                    <w:p w14:paraId="131A7486" w14:textId="78F4EC74" w:rsidR="00EB74A4" w:rsidRPr="00D5121D" w:rsidRDefault="00EB74A4" w:rsidP="00C77A59">
                      <w:pPr>
                        <w:rPr>
                          <w:rFonts w:ascii="Avenir Roman" w:hAnsi="Avenir Roman"/>
                        </w:rPr>
                      </w:pPr>
                    </w:p>
                    <w:p w14:paraId="67200BAF" w14:textId="77777777" w:rsidR="00EB74A4" w:rsidRDefault="00EB74A4" w:rsidP="00C77A59">
                      <w:pPr>
                        <w:rPr>
                          <w:rFonts w:ascii="Avenir Roman" w:hAnsi="Avenir Roman"/>
                          <w:sz w:val="28"/>
                          <w:szCs w:val="28"/>
                        </w:rPr>
                      </w:pPr>
                    </w:p>
                    <w:p w14:paraId="6556C637" w14:textId="4CFF193A" w:rsidR="00EB74A4" w:rsidRDefault="00EB74A4" w:rsidP="00C77A59">
                      <w:pPr>
                        <w:rPr>
                          <w:rFonts w:ascii="Avenir Roman" w:hAnsi="Avenir Roman"/>
                          <w:sz w:val="28"/>
                          <w:szCs w:val="28"/>
                        </w:rPr>
                      </w:pPr>
                    </w:p>
                    <w:p w14:paraId="71779976" w14:textId="77777777" w:rsidR="00EB74A4" w:rsidRPr="00EB74A4" w:rsidRDefault="00EB74A4" w:rsidP="00C77A59">
                      <w:pPr>
                        <w:rPr>
                          <w:rFonts w:ascii="Avenir Roman" w:hAnsi="Avenir Roman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E5043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B4E98B4" wp14:editId="72726BAF">
                <wp:simplePos x="0" y="0"/>
                <wp:positionH relativeFrom="column">
                  <wp:posOffset>2166620</wp:posOffset>
                </wp:positionH>
                <wp:positionV relativeFrom="paragraph">
                  <wp:posOffset>5974080</wp:posOffset>
                </wp:positionV>
                <wp:extent cx="0" cy="2331085"/>
                <wp:effectExtent l="12700" t="0" r="25400" b="3111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108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3C133C" id="Straight Connector 23" o:spid="_x0000_s1026" style="position:absolute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0.6pt,470.4pt" to="170.6pt,653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" strokecolor="#393737 [814]" strokeweight="3pt">
                <v:stroke joinstyle="miter"/>
              </v:line>
            </w:pict>
          </mc:Fallback>
        </mc:AlternateContent>
      </w:r>
      <w:r w:rsidR="006E5043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4FA803F" wp14:editId="04842F77">
                <wp:simplePos x="0" y="0"/>
                <wp:positionH relativeFrom="column">
                  <wp:posOffset>600710</wp:posOffset>
                </wp:positionH>
                <wp:positionV relativeFrom="paragraph">
                  <wp:posOffset>5121910</wp:posOffset>
                </wp:positionV>
                <wp:extent cx="2892425" cy="565150"/>
                <wp:effectExtent l="0" t="0" r="15875" b="1905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2425" cy="56515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7A6A85" w14:textId="08162C4E" w:rsidR="00D76B73" w:rsidRPr="00D76B73" w:rsidRDefault="00D76B73" w:rsidP="00D76B73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Meet the </w:t>
                            </w:r>
                            <w:r w:rsidR="00207775">
                              <w:rPr>
                                <w:rFonts w:ascii="Georgia" w:hAnsi="Georgia"/>
                                <w:b/>
                                <w:bCs/>
                                <w:sz w:val="36"/>
                                <w:szCs w:val="36"/>
                              </w:rPr>
                              <w:t>Candidates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4FA803F" id="Rounded Rectangle 18" o:spid="_x0000_s1030" style="position:absolute;margin-left:47.3pt;margin-top:403.3pt;width:227.75pt;height:44.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" fillcolor="#393737 [814]" strokecolor="#7f7f7f [1612]" strokeweight="1pt">
                <v:stroke joinstyle="miter"/>
                <v:textbox>
                  <w:txbxContent>
                    <w:p w14:paraId="6B7A6A85" w14:textId="08162C4E" w:rsidR="00D76B73" w:rsidRPr="00D76B73" w:rsidRDefault="00D76B73" w:rsidP="00D76B73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Georgia" w:hAnsi="Georgia"/>
                          <w:b/>
                          <w:bCs/>
                          <w:sz w:val="36"/>
                          <w:szCs w:val="36"/>
                        </w:rPr>
                        <w:t xml:space="preserve">Meet the </w:t>
                      </w:r>
                      <w:r w:rsidR="00207775">
                        <w:rPr>
                          <w:rFonts w:ascii="Georgia" w:hAnsi="Georgia"/>
                          <w:b/>
                          <w:bCs/>
                          <w:sz w:val="36"/>
                          <w:szCs w:val="36"/>
                        </w:rPr>
                        <w:t>Candidates</w:t>
                      </w:r>
                    </w:p>
                  </w:txbxContent>
                </v:textbox>
              </v:roundrect>
            </w:pict>
          </mc:Fallback>
        </mc:AlternateContent>
      </w:r>
      <w:r w:rsidR="00A73BAA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F561CBB" wp14:editId="6D139304">
                <wp:simplePos x="0" y="0"/>
                <wp:positionH relativeFrom="column">
                  <wp:posOffset>11413490</wp:posOffset>
                </wp:positionH>
                <wp:positionV relativeFrom="paragraph">
                  <wp:posOffset>8453755</wp:posOffset>
                </wp:positionV>
                <wp:extent cx="3852545" cy="1524000"/>
                <wp:effectExtent l="0" t="0" r="8255" b="1270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2545" cy="152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F8EA7B" w14:textId="77777777" w:rsidR="00EC1FE4" w:rsidRDefault="00EC1FE4" w:rsidP="00EC1FE4"/>
                          <w:p w14:paraId="64DED848" w14:textId="77777777" w:rsidR="0054249E" w:rsidRDefault="0054249E" w:rsidP="00EC1FE4">
                            <w:pPr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</w:pPr>
                          </w:p>
                          <w:p w14:paraId="5048353E" w14:textId="5E5458C8" w:rsidR="00EC1FE4" w:rsidRPr="00CE76E7" w:rsidRDefault="00EC1FE4" w:rsidP="00EC1FE4">
                            <w:pPr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</w:pPr>
                            <w:r w:rsidRPr="00CE76E7"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  <w:t xml:space="preserve">When we consider our basic everyday tasks, Millennials and Boomers share similar habits. Proving that finding common ground might be easier than the media </w:t>
                            </w:r>
                            <w:r w:rsidR="00CE76E7" w:rsidRPr="00CE76E7"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  <w:t>would like us to think.</w:t>
                            </w:r>
                          </w:p>
                          <w:p w14:paraId="7D2F6D14" w14:textId="77777777" w:rsidR="00EC1FE4" w:rsidRDefault="00EC1FE4" w:rsidP="00EC1FE4"/>
                          <w:p w14:paraId="1F788524" w14:textId="77777777" w:rsidR="00EC1FE4" w:rsidRDefault="00EC1FE4" w:rsidP="00EC1FE4"/>
                          <w:p w14:paraId="6D9866B4" w14:textId="77777777" w:rsidR="00EC1FE4" w:rsidRDefault="00EC1FE4" w:rsidP="00EC1FE4">
                            <w:pPr>
                              <w:rPr>
                                <w:rFonts w:ascii="Avenir Roman" w:hAnsi="Avenir Roman"/>
                              </w:rPr>
                            </w:pPr>
                          </w:p>
                          <w:p w14:paraId="0AA9032D" w14:textId="77777777" w:rsidR="00EC1FE4" w:rsidRDefault="00EC1FE4" w:rsidP="00EC1FE4">
                            <w:pPr>
                              <w:rPr>
                                <w:rFonts w:ascii="Avenir Roman" w:hAnsi="Avenir Roman"/>
                              </w:rPr>
                            </w:pPr>
                          </w:p>
                          <w:p w14:paraId="10EB8B86" w14:textId="77777777" w:rsidR="00EC1FE4" w:rsidRDefault="00EC1FE4" w:rsidP="00EC1FE4">
                            <w:pPr>
                              <w:rPr>
                                <w:rFonts w:ascii="Avenir Roman" w:hAnsi="Avenir Roman"/>
                              </w:rPr>
                            </w:pPr>
                          </w:p>
                          <w:p w14:paraId="02E0E558" w14:textId="77777777" w:rsidR="00EC1FE4" w:rsidRDefault="00EC1FE4" w:rsidP="00EC1FE4">
                            <w:pPr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</w:pPr>
                          </w:p>
                          <w:p w14:paraId="08CB0816" w14:textId="77777777" w:rsidR="00EC1FE4" w:rsidRPr="00EB74A4" w:rsidRDefault="00EC1FE4" w:rsidP="00EC1FE4">
                            <w:pPr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61CBB" id="Text Box 32" o:spid="_x0000_s1031" type="#_x0000_t202" style="position:absolute;margin-left:898.7pt;margin-top:665.65pt;width:303.35pt;height:120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" fillcolor="white [3201]" strokeweight=".5pt">
                <v:textbox>
                  <w:txbxContent>
                    <w:p w14:paraId="08F8EA7B" w14:textId="77777777" w:rsidR="00EC1FE4" w:rsidRDefault="00EC1FE4" w:rsidP="00EC1FE4"/>
                    <w:p w14:paraId="64DED848" w14:textId="77777777" w:rsidR="0054249E" w:rsidRDefault="0054249E" w:rsidP="00EC1FE4">
                      <w:pPr>
                        <w:rPr>
                          <w:rFonts w:ascii="Avenir Roman" w:hAnsi="Avenir Roman"/>
                          <w:sz w:val="28"/>
                          <w:szCs w:val="28"/>
                        </w:rPr>
                      </w:pPr>
                    </w:p>
                    <w:p w14:paraId="5048353E" w14:textId="5E5458C8" w:rsidR="00EC1FE4" w:rsidRPr="00CE76E7" w:rsidRDefault="00EC1FE4" w:rsidP="00EC1FE4">
                      <w:pPr>
                        <w:rPr>
                          <w:rFonts w:ascii="Avenir Roman" w:hAnsi="Avenir Roman"/>
                          <w:sz w:val="28"/>
                          <w:szCs w:val="28"/>
                        </w:rPr>
                      </w:pPr>
                      <w:r w:rsidRPr="00CE76E7">
                        <w:rPr>
                          <w:rFonts w:ascii="Avenir Roman" w:hAnsi="Avenir Roman"/>
                          <w:sz w:val="28"/>
                          <w:szCs w:val="28"/>
                        </w:rPr>
                        <w:t xml:space="preserve">When we consider our basic everyday tasks, Millennials and Boomers share similar habits. Proving that finding common ground might be easier than the media </w:t>
                      </w:r>
                      <w:r w:rsidR="00CE76E7" w:rsidRPr="00CE76E7">
                        <w:rPr>
                          <w:rFonts w:ascii="Avenir Roman" w:hAnsi="Avenir Roman"/>
                          <w:sz w:val="28"/>
                          <w:szCs w:val="28"/>
                        </w:rPr>
                        <w:t>would like us to think.</w:t>
                      </w:r>
                    </w:p>
                    <w:p w14:paraId="7D2F6D14" w14:textId="77777777" w:rsidR="00EC1FE4" w:rsidRDefault="00EC1FE4" w:rsidP="00EC1FE4"/>
                    <w:p w14:paraId="1F788524" w14:textId="77777777" w:rsidR="00EC1FE4" w:rsidRDefault="00EC1FE4" w:rsidP="00EC1FE4"/>
                    <w:p w14:paraId="6D9866B4" w14:textId="77777777" w:rsidR="00EC1FE4" w:rsidRDefault="00EC1FE4" w:rsidP="00EC1FE4">
                      <w:pPr>
                        <w:rPr>
                          <w:rFonts w:ascii="Avenir Roman" w:hAnsi="Avenir Roman"/>
                        </w:rPr>
                      </w:pPr>
                    </w:p>
                    <w:p w14:paraId="0AA9032D" w14:textId="77777777" w:rsidR="00EC1FE4" w:rsidRDefault="00EC1FE4" w:rsidP="00EC1FE4">
                      <w:pPr>
                        <w:rPr>
                          <w:rFonts w:ascii="Avenir Roman" w:hAnsi="Avenir Roman"/>
                        </w:rPr>
                      </w:pPr>
                    </w:p>
                    <w:p w14:paraId="10EB8B86" w14:textId="77777777" w:rsidR="00EC1FE4" w:rsidRDefault="00EC1FE4" w:rsidP="00EC1FE4">
                      <w:pPr>
                        <w:rPr>
                          <w:rFonts w:ascii="Avenir Roman" w:hAnsi="Avenir Roman"/>
                        </w:rPr>
                      </w:pPr>
                    </w:p>
                    <w:p w14:paraId="02E0E558" w14:textId="77777777" w:rsidR="00EC1FE4" w:rsidRDefault="00EC1FE4" w:rsidP="00EC1FE4">
                      <w:pPr>
                        <w:rPr>
                          <w:rFonts w:ascii="Avenir Roman" w:hAnsi="Avenir Roman"/>
                          <w:sz w:val="28"/>
                          <w:szCs w:val="28"/>
                        </w:rPr>
                      </w:pPr>
                    </w:p>
                    <w:p w14:paraId="08CB0816" w14:textId="77777777" w:rsidR="00EC1FE4" w:rsidRPr="00EB74A4" w:rsidRDefault="00EC1FE4" w:rsidP="00EC1FE4">
                      <w:pPr>
                        <w:rPr>
                          <w:rFonts w:ascii="Avenir Roman" w:hAnsi="Avenir Roman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62A2C">
        <w:rPr>
          <w:noProof/>
        </w:rPr>
        <w:drawing>
          <wp:anchor distT="0" distB="0" distL="114300" distR="114300" simplePos="0" relativeHeight="251772928" behindDoc="0" locked="0" layoutInCell="1" allowOverlap="1" wp14:anchorId="47809FCB" wp14:editId="176A7447">
            <wp:simplePos x="0" y="0"/>
            <wp:positionH relativeFrom="column">
              <wp:posOffset>12059920</wp:posOffset>
            </wp:positionH>
            <wp:positionV relativeFrom="paragraph">
              <wp:posOffset>4752507</wp:posOffset>
            </wp:positionV>
            <wp:extent cx="913765" cy="920750"/>
            <wp:effectExtent l="0" t="0" r="635" b="6350"/>
            <wp:wrapNone/>
            <wp:docPr id="37" name="Picture 3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 Shot 2020-02-03 at 1.11.43 P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765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2A2C">
        <w:rPr>
          <w:noProof/>
        </w:rPr>
        <w:drawing>
          <wp:anchor distT="0" distB="0" distL="114300" distR="114300" simplePos="0" relativeHeight="251771904" behindDoc="0" locked="0" layoutInCell="1" allowOverlap="1" wp14:anchorId="07682DDB" wp14:editId="5ABA0527">
            <wp:simplePos x="0" y="0"/>
            <wp:positionH relativeFrom="column">
              <wp:posOffset>13258800</wp:posOffset>
            </wp:positionH>
            <wp:positionV relativeFrom="paragraph">
              <wp:posOffset>4744073</wp:posOffset>
            </wp:positionV>
            <wp:extent cx="866041" cy="932638"/>
            <wp:effectExtent l="0" t="0" r="0" b="0"/>
            <wp:wrapNone/>
            <wp:docPr id="36" name="Picture 36" descr="A screen 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 Shot 2020-02-03 at 1.14.06 PM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041" cy="932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76E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6B14003" wp14:editId="054B3054">
                <wp:simplePos x="0" y="0"/>
                <wp:positionH relativeFrom="column">
                  <wp:posOffset>5220335</wp:posOffset>
                </wp:positionH>
                <wp:positionV relativeFrom="paragraph">
                  <wp:posOffset>4733290</wp:posOffset>
                </wp:positionV>
                <wp:extent cx="5082540" cy="6858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254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C17AC5" w14:textId="2E6B3C3F" w:rsidR="00C77A59" w:rsidRDefault="00C77A59" w:rsidP="00C77A59">
                            <w:pPr>
                              <w:rPr>
                                <w:rFonts w:ascii="Helvetica" w:hAnsi="Helvetic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32"/>
                                <w:szCs w:val="32"/>
                              </w:rPr>
                              <w:t>Physical Activity</w:t>
                            </w:r>
                          </w:p>
                          <w:p w14:paraId="67F92BF7" w14:textId="2AF87689" w:rsidR="00372F10" w:rsidRPr="00372F10" w:rsidRDefault="00372F10" w:rsidP="00372F10">
                            <w:pPr>
                              <w:spacing w:line="276" w:lineRule="auto"/>
                              <w:rPr>
                                <w:rFonts w:ascii="Helvetica" w:hAnsi="Helvetica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Helvetica" w:hAnsi="Helvetica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“Millennials are lazy and don’t </w:t>
                            </w:r>
                            <w:r w:rsidR="00FD05EE">
                              <w:rPr>
                                <w:rFonts w:ascii="Helvetica" w:hAnsi="Helvetica"/>
                                <w:i/>
                                <w:iCs/>
                                <w:sz w:val="28"/>
                                <w:szCs w:val="28"/>
                              </w:rPr>
                              <w:t>want to work hard”</w:t>
                            </w:r>
                          </w:p>
                          <w:p w14:paraId="62F30CD5" w14:textId="77777777" w:rsidR="00372F10" w:rsidRPr="00C77A59" w:rsidRDefault="00372F10" w:rsidP="00C77A59">
                            <w:pPr>
                              <w:rPr>
                                <w:rFonts w:ascii="Helvetica" w:hAnsi="Helvetic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14003" id="Text Box 14" o:spid="_x0000_s1032" type="#_x0000_t202" style="position:absolute;margin-left:411.05pt;margin-top:372.7pt;width:400.2pt;height:5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" filled="f" stroked="f" strokeweight=".5pt">
                <v:textbox>
                  <w:txbxContent>
                    <w:p w14:paraId="67C17AC5" w14:textId="2E6B3C3F" w:rsidR="00C77A59" w:rsidRDefault="00C77A59" w:rsidP="00C77A59">
                      <w:pPr>
                        <w:rPr>
                          <w:rFonts w:ascii="Helvetica" w:hAnsi="Helvetic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Helvetica" w:hAnsi="Helvetica"/>
                          <w:b/>
                          <w:bCs/>
                          <w:sz w:val="32"/>
                          <w:szCs w:val="32"/>
                        </w:rPr>
                        <w:t>Physical Activity</w:t>
                      </w:r>
                    </w:p>
                    <w:p w14:paraId="67F92BF7" w14:textId="2AF87689" w:rsidR="00372F10" w:rsidRPr="00372F10" w:rsidRDefault="00372F10" w:rsidP="00372F10">
                      <w:pPr>
                        <w:spacing w:line="276" w:lineRule="auto"/>
                        <w:rPr>
                          <w:rFonts w:ascii="Helvetica" w:hAnsi="Helvetica"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="Helvetica" w:hAnsi="Helvetica"/>
                          <w:i/>
                          <w:iCs/>
                          <w:sz w:val="28"/>
                          <w:szCs w:val="28"/>
                        </w:rPr>
                        <w:t xml:space="preserve">“Millennials are lazy and don’t </w:t>
                      </w:r>
                      <w:r w:rsidR="00FD05EE">
                        <w:rPr>
                          <w:rFonts w:ascii="Helvetica" w:hAnsi="Helvetica"/>
                          <w:i/>
                          <w:iCs/>
                          <w:sz w:val="28"/>
                          <w:szCs w:val="28"/>
                        </w:rPr>
                        <w:t>want to work hard”</w:t>
                      </w:r>
                    </w:p>
                    <w:p w14:paraId="62F30CD5" w14:textId="77777777" w:rsidR="00372F10" w:rsidRPr="00C77A59" w:rsidRDefault="00372F10" w:rsidP="00C77A59">
                      <w:pPr>
                        <w:rPr>
                          <w:rFonts w:ascii="Helvetica" w:hAnsi="Helvetica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E76E7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77B88AC" wp14:editId="3D898254">
                <wp:simplePos x="0" y="0"/>
                <wp:positionH relativeFrom="column">
                  <wp:posOffset>5588635</wp:posOffset>
                </wp:positionH>
                <wp:positionV relativeFrom="paragraph">
                  <wp:posOffset>6564630</wp:posOffset>
                </wp:positionV>
                <wp:extent cx="1123950" cy="304800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FD9B6C" w14:textId="77777777" w:rsidR="00EC1FE4" w:rsidRPr="00EC1FE4" w:rsidRDefault="00EC1FE4" w:rsidP="00EC1FE4">
                            <w:pPr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 w:rsidRPr="00EC1FE4"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Exercise</w:t>
                            </w:r>
                          </w:p>
                          <w:p w14:paraId="1A40451F" w14:textId="77777777" w:rsidR="00EC1FE4" w:rsidRPr="00EC1FE4" w:rsidRDefault="00EC1FE4" w:rsidP="00EC1FE4">
                            <w:pPr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B88AC" id="Text Box 71" o:spid="_x0000_s1033" type="#_x0000_t202" style="position:absolute;margin-left:440.05pt;margin-top:516.9pt;width:88.5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" filled="f" stroked="f" strokeweight=".5pt">
                <v:textbox>
                  <w:txbxContent>
                    <w:p w14:paraId="16FD9B6C" w14:textId="77777777" w:rsidR="00EC1FE4" w:rsidRPr="00EC1FE4" w:rsidRDefault="00EC1FE4" w:rsidP="00EC1FE4">
                      <w:pPr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 w:rsidRPr="00EC1FE4"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  <w:t>Exercise</w:t>
                      </w:r>
                    </w:p>
                    <w:p w14:paraId="1A40451F" w14:textId="77777777" w:rsidR="00EC1FE4" w:rsidRPr="00EC1FE4" w:rsidRDefault="00EC1FE4" w:rsidP="00EC1FE4">
                      <w:pPr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E76E7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4E300C1" wp14:editId="574D0922">
                <wp:simplePos x="0" y="0"/>
                <wp:positionH relativeFrom="column">
                  <wp:posOffset>9652000</wp:posOffset>
                </wp:positionH>
                <wp:positionV relativeFrom="paragraph">
                  <wp:posOffset>6598104</wp:posOffset>
                </wp:positionV>
                <wp:extent cx="1123950" cy="304800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0341DC" w14:textId="77777777" w:rsidR="00B63461" w:rsidRPr="00B63461" w:rsidRDefault="00B63461" w:rsidP="00B63461">
                            <w:pPr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 w:rsidRPr="00B63461"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Daily Steps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300C1" id="Text Box 75" o:spid="_x0000_s1034" type="#_x0000_t202" style="position:absolute;margin-left:760pt;margin-top:519.55pt;width:88.5pt;height:2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" filled="f" stroked="f" strokeweight=".5pt">
                <v:textbox>
                  <w:txbxContent>
                    <w:p w14:paraId="6E0341DC" w14:textId="77777777" w:rsidR="00B63461" w:rsidRPr="00B63461" w:rsidRDefault="00B63461" w:rsidP="00B63461">
                      <w:pPr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 w:rsidRPr="00B63461"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  <w:t>Daily Steps</w:t>
                      </w:r>
                    </w:p>
                  </w:txbxContent>
                </v:textbox>
              </v:shape>
            </w:pict>
          </mc:Fallback>
        </mc:AlternateContent>
      </w:r>
      <w:r w:rsidR="00CE76E7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35FD81B" wp14:editId="71562B8E">
                <wp:simplePos x="0" y="0"/>
                <wp:positionH relativeFrom="column">
                  <wp:posOffset>7554595</wp:posOffset>
                </wp:positionH>
                <wp:positionV relativeFrom="paragraph">
                  <wp:posOffset>6600009</wp:posOffset>
                </wp:positionV>
                <wp:extent cx="1123950" cy="304800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8572C5" w14:textId="77777777" w:rsidR="00EC1FE4" w:rsidRPr="00EC1FE4" w:rsidRDefault="00EC1FE4" w:rsidP="00EC1FE4">
                            <w:pPr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 w:rsidRPr="00EC1FE4"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Commuting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FD81B" id="Text Box 83" o:spid="_x0000_s1035" type="#_x0000_t202" style="position:absolute;margin-left:594.85pt;margin-top:519.7pt;width:88.5pt;height:24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" filled="f" stroked="f" strokeweight=".5pt">
                <v:textbox>
                  <w:txbxContent>
                    <w:p w14:paraId="4B8572C5" w14:textId="77777777" w:rsidR="00EC1FE4" w:rsidRPr="00EC1FE4" w:rsidRDefault="00EC1FE4" w:rsidP="00EC1FE4">
                      <w:pPr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 w:rsidRPr="00EC1FE4"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  <w:t>Commuting</w:t>
                      </w:r>
                    </w:p>
                  </w:txbxContent>
                </v:textbox>
              </v:shape>
            </w:pict>
          </mc:Fallback>
        </mc:AlternateContent>
      </w:r>
      <w:r w:rsidR="00CE76E7">
        <w:rPr>
          <w:noProof/>
        </w:rPr>
        <w:drawing>
          <wp:anchor distT="0" distB="0" distL="114300" distR="114300" simplePos="0" relativeHeight="251684864" behindDoc="0" locked="0" layoutInCell="1" allowOverlap="1" wp14:anchorId="099FE055" wp14:editId="315663D2">
            <wp:simplePos x="0" y="0"/>
            <wp:positionH relativeFrom="column">
              <wp:posOffset>9276715</wp:posOffset>
            </wp:positionH>
            <wp:positionV relativeFrom="paragraph">
              <wp:posOffset>5163639</wp:posOffset>
            </wp:positionV>
            <wp:extent cx="1496060" cy="1496060"/>
            <wp:effectExtent l="0" t="0" r="0" b="0"/>
            <wp:wrapNone/>
            <wp:docPr id="74" name="Picture 74" descr="A picture containing accessory, vector graph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Steps.png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ackgroundRemoval t="5723" b="92169" l="7731" r="94779">
                                  <a14:foregroundMark x1="25803" y1="22088" x2="35542" y2="17369"/>
                                  <a14:foregroundMark x1="35542" y1="17369" x2="43976" y2="16968"/>
                                  <a14:foregroundMark x1="43976" y1="16968" x2="52309" y2="17972"/>
                                  <a14:foregroundMark x1="52309" y1="17972" x2="65663" y2="24498"/>
                                  <a14:foregroundMark x1="65663" y1="24498" x2="73695" y2="33635"/>
                                  <a14:foregroundMark x1="73695" y1="33635" x2="76305" y2="42169"/>
                                  <a14:foregroundMark x1="76305" y1="42169" x2="73293" y2="60241"/>
                                  <a14:foregroundMark x1="73293" y1="60241" x2="68675" y2="68373"/>
                                  <a14:foregroundMark x1="68675" y1="68373" x2="52209" y2="80522"/>
                                  <a14:foregroundMark x1="52209" y1="80522" x2="35241" y2="82932"/>
                                  <a14:foregroundMark x1="35241" y1="82932" x2="28414" y2="80120"/>
                                  <a14:foregroundMark x1="28414" y1="80120" x2="18876" y2="65964"/>
                                  <a14:foregroundMark x1="18876" y1="65964" x2="17671" y2="58233"/>
                                  <a14:foregroundMark x1="17671" y1="58233" x2="20984" y2="50703"/>
                                  <a14:foregroundMark x1="32430" y1="22691" x2="30321" y2="28414"/>
                                  <a14:foregroundMark x1="30321" y1="28414" x2="24799" y2="31124"/>
                                  <a14:foregroundMark x1="24799" y1="31124" x2="29116" y2="25904"/>
                                  <a14:foregroundMark x1="29116" y1="25904" x2="35743" y2="25201"/>
                                  <a14:foregroundMark x1="35743" y1="25201" x2="28916" y2="30723"/>
                                  <a14:foregroundMark x1="28916" y1="30723" x2="32129" y2="25502"/>
                                  <a14:foregroundMark x1="32129" y1="25502" x2="32631" y2="34137"/>
                                  <a14:foregroundMark x1="32631" y1="34137" x2="28112" y2="41968"/>
                                  <a14:foregroundMark x1="28112" y1="41968" x2="20181" y2="45482"/>
                                  <a14:foregroundMark x1="20181" y1="45482" x2="21888" y2="37249"/>
                                  <a14:foregroundMark x1="21888" y1="37249" x2="22590" y2="45683"/>
                                  <a14:foregroundMark x1="22590" y1="45683" x2="19076" y2="55120"/>
                                  <a14:foregroundMark x1="19076" y1="55120" x2="16667" y2="47490"/>
                                  <a14:foregroundMark x1="16667" y1="47490" x2="23695" y2="56426"/>
                                  <a14:foregroundMark x1="23695" y1="56426" x2="23996" y2="62952"/>
                                  <a14:foregroundMark x1="23996" y1="62952" x2="20783" y2="68876"/>
                                  <a14:foregroundMark x1="20783" y1="68876" x2="22189" y2="62048"/>
                                  <a14:foregroundMark x1="22189" y1="62048" x2="28112" y2="63052"/>
                                  <a14:foregroundMark x1="28112" y1="63052" x2="31827" y2="69478"/>
                                  <a14:foregroundMark x1="31827" y1="69478" x2="25803" y2="69880"/>
                                  <a14:foregroundMark x1="25803" y1="69880" x2="25100" y2="63655"/>
                                  <a14:foregroundMark x1="25100" y1="63655" x2="33333" y2="65863"/>
                                  <a14:foregroundMark x1="33333" y1="65863" x2="32129" y2="72289"/>
                                  <a14:foregroundMark x1="32129" y1="72289" x2="26205" y2="74699"/>
                                  <a14:foregroundMark x1="26205" y1="74699" x2="34237" y2="75201"/>
                                  <a14:foregroundMark x1="34237" y1="75201" x2="32129" y2="81426"/>
                                  <a14:foregroundMark x1="32129" y1="81426" x2="29819" y2="75502"/>
                                  <a14:foregroundMark x1="29819" y1="75502" x2="36847" y2="74096"/>
                                  <a14:foregroundMark x1="36847" y1="74096" x2="46486" y2="77008"/>
                                  <a14:foregroundMark x1="46486" y1="77008" x2="50904" y2="80924"/>
                                  <a14:foregroundMark x1="50904" y1="80924" x2="49197" y2="86647"/>
                                  <a14:foregroundMark x1="49197" y1="86647" x2="58333" y2="83434"/>
                                  <a14:foregroundMark x1="58333" y1="83434" x2="57430" y2="73896"/>
                                  <a14:foregroundMark x1="57430" y1="73896" x2="63153" y2="72390"/>
                                  <a14:foregroundMark x1="63153" y1="72390" x2="68474" y2="76908"/>
                                  <a14:foregroundMark x1="68474" y1="76908" x2="66566" y2="82631"/>
                                  <a14:foregroundMark x1="66566" y1="82631" x2="70984" y2="75301"/>
                                  <a14:foregroundMark x1="70984" y1="75301" x2="77410" y2="75904"/>
                                  <a14:foregroundMark x1="77410" y1="75904" x2="71285" y2="69277"/>
                                  <a14:foregroundMark x1="71285" y1="69277" x2="73293" y2="62349"/>
                                  <a14:foregroundMark x1="73293" y1="62349" x2="78715" y2="59337"/>
                                  <a14:foregroundMark x1="78715" y1="59337" x2="76406" y2="64859"/>
                                  <a14:foregroundMark x1="76406" y1="64859" x2="84839" y2="64759"/>
                                  <a14:foregroundMark x1="84839" y1="64759" x2="82329" y2="71586"/>
                                  <a14:foregroundMark x1="82329" y1="71586" x2="78213" y2="66566"/>
                                  <a14:foregroundMark x1="78213" y1="66566" x2="82129" y2="61847"/>
                                  <a14:foregroundMark x1="82129" y1="61847" x2="81526" y2="53514"/>
                                  <a14:foregroundMark x1="81526" y1="53514" x2="88454" y2="49900"/>
                                  <a14:foregroundMark x1="88454" y1="49900" x2="80422" y2="52209"/>
                                  <a14:foregroundMark x1="80422" y1="52209" x2="80522" y2="44880"/>
                                  <a14:foregroundMark x1="80522" y1="44880" x2="86446" y2="47088"/>
                                  <a14:foregroundMark x1="86446" y1="47088" x2="82430" y2="52008"/>
                                  <a14:foregroundMark x1="82430" y1="52008" x2="83032" y2="44679"/>
                                  <a14:foregroundMark x1="83032" y1="44679" x2="88655" y2="46787"/>
                                  <a14:foregroundMark x1="88655" y1="46787" x2="82129" y2="50301"/>
                                  <a14:foregroundMark x1="82129" y1="50301" x2="79217" y2="43574"/>
                                  <a14:foregroundMark x1="79217" y1="43574" x2="80020" y2="37651"/>
                                  <a14:foregroundMark x1="80020" y1="37651" x2="74900" y2="42771"/>
                                  <a14:foregroundMark x1="74900" y1="42771" x2="65060" y2="38153"/>
                                  <a14:foregroundMark x1="65060" y1="38153" x2="56827" y2="26707"/>
                                  <a14:foregroundMark x1="56827" y1="26707" x2="55422" y2="18273"/>
                                  <a14:foregroundMark x1="55422" y1="18273" x2="62048" y2="14960"/>
                                  <a14:foregroundMark x1="62048" y1="14960" x2="67871" y2="16968"/>
                                  <a14:foregroundMark x1="67871" y1="16968" x2="72088" y2="22691"/>
                                  <a14:foregroundMark x1="72088" y1="22691" x2="70884" y2="28414"/>
                                  <a14:foregroundMark x1="70884" y1="28414" x2="68373" y2="26305"/>
                                  <a14:foregroundMark x1="23394" y1="16064" x2="23394" y2="16064"/>
                                  <a14:foregroundMark x1="23394" y1="16265" x2="23394" y2="16265"/>
                                  <a14:foregroundMark x1="17269" y1="19378" x2="28514" y2="10341"/>
                                  <a14:foregroundMark x1="28514" y1="10341" x2="46687" y2="5723"/>
                                  <a14:foregroundMark x1="46687" y1="5723" x2="49598" y2="11446"/>
                                  <a14:foregroundMark x1="49598" y1="11446" x2="47590" y2="26908"/>
                                  <a14:foregroundMark x1="19779" y1="25201" x2="11647" y2="47892"/>
                                  <a14:foregroundMark x1="11647" y1="47892" x2="13855" y2="59538"/>
                                  <a14:foregroundMark x1="5823" y1="60241" x2="7831" y2="65964"/>
                                  <a14:foregroundMark x1="7831" y1="65964" x2="25201" y2="84940"/>
                                  <a14:foregroundMark x1="25201" y1="84940" x2="28815" y2="85743"/>
                                  <a14:foregroundMark x1="32631" y1="90863" x2="57530" y2="93474"/>
                                  <a14:foregroundMark x1="57530" y1="93474" x2="64056" y2="92169"/>
                                  <a14:foregroundMark x1="64056" y1="92169" x2="67570" y2="90161"/>
                                  <a14:foregroundMark x1="70783" y1="85643" x2="77108" y2="82329"/>
                                  <a14:foregroundMark x1="77108" y1="82329" x2="89960" y2="66667"/>
                                  <a14:foregroundMark x1="89960" y1="66667" x2="91165" y2="59237"/>
                                  <a14:foregroundMark x1="51807" y1="7731" x2="75803" y2="15763"/>
                                  <a14:foregroundMark x1="75803" y1="15763" x2="80221" y2="19779"/>
                                  <a14:foregroundMark x1="80221" y1="19779" x2="91265" y2="41667"/>
                                  <a14:foregroundMark x1="91265" y1="41667" x2="91466" y2="45482"/>
                                  <a14:foregroundMark x1="92470" y1="57831" x2="92269" y2="44779"/>
                                  <a14:foregroundMark x1="93273" y1="57229" x2="93273" y2="57229"/>
                                  <a14:foregroundMark x1="93474" y1="57229" x2="93474" y2="57229"/>
                                  <a14:foregroundMark x1="94478" y1="59438" x2="94478" y2="59438"/>
                                  <a14:foregroundMark x1="94779" y1="47289" x2="94779" y2="47289"/>
                                  <a14:foregroundMark x1="11948" y1="57028" x2="11948" y2="57028"/>
                                  <a14:foregroundMark x1="30723" y1="88755" x2="30723" y2="88755"/>
                                  <a14:foregroundMark x1="85643" y1="22791" x2="85643" y2="2279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6060" cy="1496060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prstMaterial="dkEdge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76E7">
        <w:rPr>
          <w:noProof/>
        </w:rPr>
        <w:drawing>
          <wp:anchor distT="0" distB="0" distL="114300" distR="114300" simplePos="0" relativeHeight="251686912" behindDoc="0" locked="0" layoutInCell="1" allowOverlap="1" wp14:anchorId="27242801" wp14:editId="5A0B2F07">
            <wp:simplePos x="0" y="0"/>
            <wp:positionH relativeFrom="column">
              <wp:posOffset>7204075</wp:posOffset>
            </wp:positionH>
            <wp:positionV relativeFrom="paragraph">
              <wp:posOffset>5211264</wp:posOffset>
            </wp:positionV>
            <wp:extent cx="1520825" cy="1445260"/>
            <wp:effectExtent l="0" t="0" r="0" b="0"/>
            <wp:wrapNone/>
            <wp:docPr id="82" name="Picture 82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Commuting.png"/>
                    <pic:cNvPicPr/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ackgroundRemoval t="5422" b="92972" l="7229" r="95181">
                                  <a14:foregroundMark x1="15663" y1="22691" x2="8233" y2="42269"/>
                                  <a14:foregroundMark x1="8233" y1="42269" x2="7229" y2="55924"/>
                                  <a14:foregroundMark x1="7229" y1="55924" x2="7731" y2="57530"/>
                                  <a14:foregroundMark x1="16365" y1="62450" x2="28815" y2="83936"/>
                                  <a14:foregroundMark x1="28815" y1="83936" x2="39859" y2="90562"/>
                                  <a14:foregroundMark x1="41767" y1="92068" x2="59940" y2="93976"/>
                                  <a14:foregroundMark x1="59940" y1="93976" x2="66064" y2="93072"/>
                                  <a14:foregroundMark x1="66064" y1="93072" x2="73092" y2="89056"/>
                                  <a14:foregroundMark x1="92771" y1="47490" x2="91767" y2="65562"/>
                                  <a14:foregroundMark x1="91767" y1="65562" x2="86948" y2="76707"/>
                                  <a14:foregroundMark x1="86948" y1="76707" x2="78614" y2="85944"/>
                                  <a14:foregroundMark x1="78614" y1="85944" x2="73293" y2="88554"/>
                                  <a14:foregroundMark x1="73293" y1="88554" x2="72892" y2="88554"/>
                                  <a14:foregroundMark x1="36345" y1="10241" x2="48293" y2="6727"/>
                                  <a14:foregroundMark x1="48293" y1="6727" x2="54116" y2="6526"/>
                                  <a14:foregroundMark x1="54116" y1="6526" x2="69679" y2="11245"/>
                                  <a14:foregroundMark x1="57430" y1="9639" x2="49297" y2="30522"/>
                                  <a14:foregroundMark x1="49297" y1="30522" x2="59137" y2="19578"/>
                                  <a14:foregroundMark x1="59137" y1="19578" x2="58434" y2="30120"/>
                                  <a14:foregroundMark x1="58434" y1="30120" x2="52510" y2="47490"/>
                                  <a14:foregroundMark x1="52510" y1="47490" x2="62048" y2="42269"/>
                                  <a14:foregroundMark x1="62048" y1="42269" x2="56024" y2="64659"/>
                                  <a14:foregroundMark x1="44277" y1="6225" x2="44277" y2="6225"/>
                                  <a14:foregroundMark x1="95281" y1="50502" x2="95281" y2="50502"/>
                                  <a14:foregroundMark x1="81024" y1="42972" x2="81024" y2="42972"/>
                                  <a14:foregroundMark x1="86245" y1="23193" x2="86245" y2="23193"/>
                                  <a14:foregroundMark x1="72590" y1="90261" x2="72590" y2="90261"/>
                                  <a14:foregroundMark x1="72189" y1="90763" x2="72189" y2="90763"/>
                                  <a14:foregroundMark x1="56928" y1="6024" x2="56928" y2="6024"/>
                                  <a14:foregroundMark x1="46486" y1="5422" x2="46486" y2="5422"/>
                                  <a14:foregroundMark x1="69578" y1="10241" x2="69578" y2="10241"/>
                                  <a14:foregroundMark x1="79618" y1="17671" x2="91566" y2="39960"/>
                                  <a14:foregroundMark x1="91566" y1="39960" x2="94478" y2="56024"/>
                                  <a14:foregroundMark x1="88855" y1="74197" x2="92972" y2="63253"/>
                                  <a14:foregroundMark x1="92269" y1="38353" x2="90663" y2="32129"/>
                                  <a14:foregroundMark x1="90663" y1="32129" x2="74498" y2="13454"/>
                                  <a14:foregroundMark x1="74498" y1="13454" x2="72390" y2="1245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825" cy="1445260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prstMaterial="matte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76E7">
        <w:rPr>
          <w:noProof/>
        </w:rPr>
        <w:drawing>
          <wp:anchor distT="0" distB="0" distL="114300" distR="114300" simplePos="0" relativeHeight="251682816" behindDoc="0" locked="0" layoutInCell="1" allowOverlap="1" wp14:anchorId="77D09330" wp14:editId="6C8937D7">
            <wp:simplePos x="0" y="0"/>
            <wp:positionH relativeFrom="column">
              <wp:posOffset>5250815</wp:posOffset>
            </wp:positionH>
            <wp:positionV relativeFrom="paragraph">
              <wp:posOffset>5242379</wp:posOffset>
            </wp:positionV>
            <wp:extent cx="1443355" cy="1443355"/>
            <wp:effectExtent l="0" t="0" r="0" b="0"/>
            <wp:wrapNone/>
            <wp:docPr id="70" name="Picture 70" descr="A picture containing accessory, vector graph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Exercise.png"/>
                    <pic:cNvPicPr/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ackgroundRemoval t="4719" b="94980" l="6225" r="94478">
                                  <a14:foregroundMark x1="8735" y1="36747" x2="6225" y2="54618"/>
                                  <a14:foregroundMark x1="6225" y1="54618" x2="6928" y2="56928"/>
                                  <a14:foregroundMark x1="36546" y1="13655" x2="69980" y2="15863"/>
                                  <a14:foregroundMark x1="69980" y1="15863" x2="74096" y2="20783"/>
                                  <a14:foregroundMark x1="74096" y1="20783" x2="74096" y2="28514"/>
                                  <a14:foregroundMark x1="74096" y1="28514" x2="81827" y2="42169"/>
                                  <a14:foregroundMark x1="81827" y1="42169" x2="83032" y2="56024"/>
                                  <a14:foregroundMark x1="35141" y1="32831" x2="61546" y2="27510"/>
                                  <a14:foregroundMark x1="61546" y1="27510" x2="67169" y2="31827"/>
                                  <a14:foregroundMark x1="67169" y1="31827" x2="56526" y2="38353"/>
                                  <a14:foregroundMark x1="56526" y1="38353" x2="37751" y2="40964"/>
                                  <a14:foregroundMark x1="37751" y1="40964" x2="35141" y2="32430"/>
                                  <a14:foregroundMark x1="35141" y1="32430" x2="40161" y2="25502"/>
                                  <a14:foregroundMark x1="40161" y1="25502" x2="46787" y2="22691"/>
                                  <a14:foregroundMark x1="46787" y1="22691" x2="54719" y2="23594"/>
                                  <a14:foregroundMark x1="54719" y1="23594" x2="58434" y2="29920"/>
                                  <a14:foregroundMark x1="58434" y1="29920" x2="48092" y2="35141"/>
                                  <a14:foregroundMark x1="48092" y1="35141" x2="41466" y2="34839"/>
                                  <a14:foregroundMark x1="41466" y1="34839" x2="37149" y2="27209"/>
                                  <a14:foregroundMark x1="37149" y1="27209" x2="40261" y2="19578"/>
                                  <a14:foregroundMark x1="40261" y1="19578" x2="48896" y2="15361"/>
                                  <a14:foregroundMark x1="48896" y1="15361" x2="52510" y2="21888"/>
                                  <a14:foregroundMark x1="52510" y1="21888" x2="42369" y2="27610"/>
                                  <a14:foregroundMark x1="42369" y1="27610" x2="35643" y2="28012"/>
                                  <a14:foregroundMark x1="35643" y1="28012" x2="30422" y2="24699"/>
                                  <a14:foregroundMark x1="30422" y1="24699" x2="36245" y2="17470"/>
                                  <a14:foregroundMark x1="36245" y1="17470" x2="42570" y2="16064"/>
                                  <a14:foregroundMark x1="42570" y1="16064" x2="47691" y2="18876"/>
                                  <a14:foregroundMark x1="47691" y1="18876" x2="42972" y2="24297"/>
                                  <a14:foregroundMark x1="42972" y1="24297" x2="42470" y2="24598"/>
                                  <a14:foregroundMark x1="64960" y1="48193" x2="69378" y2="53614"/>
                                  <a14:foregroundMark x1="69378" y1="53614" x2="72590" y2="68173"/>
                                  <a14:foregroundMark x1="72590" y1="68173" x2="70382" y2="73695"/>
                                  <a14:foregroundMark x1="70382" y1="73695" x2="66767" y2="66064"/>
                                  <a14:foregroundMark x1="66767" y1="66064" x2="65161" y2="54217"/>
                                  <a14:foregroundMark x1="65161" y1="54217" x2="71888" y2="57229"/>
                                  <a14:foregroundMark x1="71888" y1="57229" x2="75201" y2="64357"/>
                                  <a14:foregroundMark x1="75201" y1="64357" x2="74900" y2="65663"/>
                                  <a14:foregroundMark x1="78614" y1="80321" x2="83133" y2="61245"/>
                                  <a14:foregroundMark x1="83133" y1="61245" x2="81024" y2="54116"/>
                                  <a14:foregroundMark x1="81024" y1="54116" x2="77510" y2="49498"/>
                                  <a14:foregroundMark x1="77510" y1="49498" x2="84237" y2="59137"/>
                                  <a14:foregroundMark x1="84237" y1="59137" x2="86245" y2="66867"/>
                                  <a14:foregroundMark x1="86245" y1="66867" x2="81024" y2="78715"/>
                                  <a14:foregroundMark x1="81024" y1="78715" x2="76606" y2="82831"/>
                                  <a14:foregroundMark x1="76606" y1="82831" x2="82631" y2="77610"/>
                                  <a14:foregroundMark x1="82631" y1="77610" x2="82831" y2="52108"/>
                                  <a14:foregroundMark x1="82831" y1="52108" x2="88153" y2="59839"/>
                                  <a14:foregroundMark x1="88153" y1="59839" x2="84337" y2="68574"/>
                                  <a14:foregroundMark x1="84337" y1="68574" x2="76908" y2="72289"/>
                                  <a14:foregroundMark x1="76908" y1="72289" x2="68173" y2="56526"/>
                                  <a14:foregroundMark x1="68173" y1="56526" x2="65863" y2="49598"/>
                                  <a14:foregroundMark x1="65863" y1="49598" x2="66767" y2="42771"/>
                                  <a14:foregroundMark x1="66767" y1="42771" x2="70281" y2="49598"/>
                                  <a14:foregroundMark x1="70281" y1="49598" x2="69679" y2="55723"/>
                                  <a14:foregroundMark x1="69679" y1="55723" x2="63253" y2="58333"/>
                                  <a14:foregroundMark x1="63253" y1="58333" x2="60542" y2="52510"/>
                                  <a14:foregroundMark x1="60542" y1="52510" x2="60141" y2="43373"/>
                                  <a14:foregroundMark x1="60141" y1="43373" x2="64257" y2="39357"/>
                                  <a14:foregroundMark x1="64257" y1="39357" x2="65161" y2="40863"/>
                                  <a14:foregroundMark x1="41365" y1="54418" x2="43173" y2="43976"/>
                                  <a14:foregroundMark x1="43173" y1="43976" x2="37550" y2="50201"/>
                                  <a14:foregroundMark x1="37550" y1="50201" x2="40261" y2="37550"/>
                                  <a14:foregroundMark x1="40261" y1="37550" x2="44378" y2="31928"/>
                                  <a14:foregroundMark x1="44378" y1="31928" x2="50000" y2="34036"/>
                                  <a14:foregroundMark x1="50000" y1="34036" x2="41566" y2="39056"/>
                                  <a14:foregroundMark x1="41566" y1="39056" x2="33936" y2="35843"/>
                                  <a14:foregroundMark x1="33936" y1="35843" x2="29418" y2="31325"/>
                                  <a14:foregroundMark x1="29418" y1="31325" x2="27610" y2="24096"/>
                                  <a14:foregroundMark x1="27610" y1="24096" x2="31526" y2="17369"/>
                                  <a14:foregroundMark x1="31526" y1="17369" x2="29518" y2="24297"/>
                                  <a14:foregroundMark x1="29518" y1="24297" x2="23494" y2="25703"/>
                                  <a14:foregroundMark x1="23494" y1="25703" x2="22992" y2="19378"/>
                                  <a14:foregroundMark x1="22992" y1="19378" x2="28112" y2="16365"/>
                                  <a14:foregroundMark x1="28112" y1="16365" x2="26707" y2="22490"/>
                                  <a14:foregroundMark x1="26707" y1="22490" x2="23896" y2="17169"/>
                                  <a14:foregroundMark x1="23896" y1="17169" x2="30522" y2="15763"/>
                                  <a14:foregroundMark x1="30522" y1="15763" x2="30924" y2="24799"/>
                                  <a14:foregroundMark x1="30924" y1="24799" x2="26606" y2="28715"/>
                                  <a14:foregroundMark x1="26606" y1="28715" x2="31627" y2="16767"/>
                                  <a14:foregroundMark x1="31627" y1="16767" x2="39056" y2="10944"/>
                                  <a14:foregroundMark x1="39056" y1="10944" x2="45783" y2="10542"/>
                                  <a14:foregroundMark x1="45783" y1="10542" x2="51606" y2="16566"/>
                                  <a14:foregroundMark x1="51606" y1="16566" x2="46888" y2="24197"/>
                                  <a14:foregroundMark x1="46888" y1="24197" x2="40261" y2="25803"/>
                                  <a14:foregroundMark x1="40261" y1="25803" x2="45884" y2="17972"/>
                                  <a14:foregroundMark x1="45884" y1="17972" x2="51908" y2="16165"/>
                                  <a14:foregroundMark x1="51908" y1="16165" x2="59337" y2="17369"/>
                                  <a14:foregroundMark x1="59337" y1="17369" x2="64960" y2="22289"/>
                                  <a14:foregroundMark x1="64960" y1="22289" x2="58635" y2="21486"/>
                                  <a14:foregroundMark x1="58635" y1="21486" x2="61747" y2="15462"/>
                                  <a14:foregroundMark x1="61747" y1="15462" x2="56526" y2="12349"/>
                                  <a14:foregroundMark x1="56526" y1="12349" x2="66466" y2="13353"/>
                                  <a14:foregroundMark x1="66466" y1="13353" x2="76004" y2="21988"/>
                                  <a14:foregroundMark x1="76004" y1="21988" x2="84538" y2="33635"/>
                                  <a14:foregroundMark x1="84538" y1="33635" x2="89357" y2="61345"/>
                                  <a14:foregroundMark x1="89357" y1="61345" x2="88855" y2="63454"/>
                                  <a14:foregroundMark x1="75100" y1="84137" x2="70382" y2="79719"/>
                                  <a14:foregroundMark x1="70382" y1="79719" x2="67871" y2="74398"/>
                                  <a14:foregroundMark x1="67871" y1="74398" x2="72992" y2="87450"/>
                                  <a14:foregroundMark x1="72992" y1="87450" x2="69779" y2="82028"/>
                                  <a14:foregroundMark x1="69779" y1="82028" x2="74598" y2="85241"/>
                                  <a14:foregroundMark x1="74598" y1="85241" x2="84839" y2="73695"/>
                                  <a14:foregroundMark x1="84839" y1="73695" x2="86044" y2="67470"/>
                                  <a14:foregroundMark x1="86044" y1="67470" x2="84839" y2="74799"/>
                                  <a14:foregroundMark x1="84839" y1="74799" x2="77309" y2="85241"/>
                                  <a14:foregroundMark x1="77309" y1="85241" x2="74598" y2="90663"/>
                                  <a14:foregroundMark x1="74598" y1="90663" x2="68876" y2="87149"/>
                                  <a14:foregroundMark x1="68876" y1="87149" x2="66365" y2="76908"/>
                                  <a14:foregroundMark x1="90562" y1="38855" x2="92871" y2="64659"/>
                                  <a14:foregroundMark x1="92871" y1="64659" x2="91165" y2="70181"/>
                                  <a14:foregroundMark x1="91165" y1="70181" x2="90562" y2="71084"/>
                                  <a14:foregroundMark x1="71084" y1="94980" x2="71084" y2="94980"/>
                                  <a14:foregroundMark x1="94478" y1="48695" x2="94478" y2="48695"/>
                                  <a14:foregroundMark x1="54920" y1="7229" x2="54920" y2="7229"/>
                                  <a14:foregroundMark x1="51305" y1="5020" x2="51305" y2="5020"/>
                                  <a14:foregroundMark x1="51004" y1="11647" x2="51004" y2="11647"/>
                                  <a14:foregroundMark x1="46787" y1="11647" x2="55723" y2="7932"/>
                                  <a14:foregroundMark x1="50502" y1="5221" x2="50502" y2="5221"/>
                                  <a14:foregroundMark x1="49799" y1="4719" x2="49799" y2="4719"/>
                                  <a14:foregroundMark x1="60643" y1="72189" x2="60643" y2="72189"/>
                                  <a14:foregroundMark x1="60141" y1="71687" x2="60141" y2="71687"/>
                                  <a14:foregroundMark x1="59438" y1="70080" x2="59438" y2="70080"/>
                                  <a14:foregroundMark x1="63253" y1="78213" x2="63253" y2="78213"/>
                                  <a14:foregroundMark x1="62851" y1="77811" x2="62851" y2="77811"/>
                                  <a14:foregroundMark x1="62550" y1="77410" x2="62550" y2="77410"/>
                                  <a14:foregroundMark x1="62048" y1="76606" x2="62048" y2="76606"/>
                                  <a14:foregroundMark x1="59639" y1="70582" x2="63253" y2="77410"/>
                                  <a14:foregroundMark x1="58735" y1="69679" x2="62851" y2="77610"/>
                                  <a14:foregroundMark x1="61546" y1="75100" x2="62550" y2="78012"/>
                                  <a14:foregroundMark x1="32731" y1="55120" x2="32932" y2="57229"/>
                                  <a14:foregroundMark x1="17068" y1="22691" x2="14558" y2="2550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443355"/>
                    </a:xfrm>
                    <a:prstGeom prst="rect">
                      <a:avLst/>
                    </a:prstGeom>
                    <a:scene3d>
                      <a:camera prst="orthographicFront"/>
                      <a:lightRig rig="chilly" dir="t"/>
                    </a:scene3d>
                    <a:sp3d prstMaterial="dkEdge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76E7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7438898" wp14:editId="3FD6DC97">
                <wp:simplePos x="0" y="0"/>
                <wp:positionH relativeFrom="column">
                  <wp:posOffset>11922760</wp:posOffset>
                </wp:positionH>
                <wp:positionV relativeFrom="paragraph">
                  <wp:posOffset>8079105</wp:posOffset>
                </wp:positionV>
                <wp:extent cx="2892425" cy="565150"/>
                <wp:effectExtent l="0" t="0" r="15875" b="19050"/>
                <wp:wrapNone/>
                <wp:docPr id="33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2425" cy="56515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2BCBB1" w14:textId="48DFDD1E" w:rsidR="00EC1FE4" w:rsidRPr="00D76B73" w:rsidRDefault="00EC1FE4" w:rsidP="00EC1FE4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sz w:val="36"/>
                                <w:szCs w:val="36"/>
                              </w:rPr>
                              <w:t>Conclusion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7438898" id="Rounded Rectangle 33" o:spid="_x0000_s1036" style="position:absolute;margin-left:938.8pt;margin-top:636.15pt;width:227.75pt;height:44.5pt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" fillcolor="#393737 [814]" strokecolor="#7f7f7f [1612]" strokeweight="1pt">
                <v:stroke joinstyle="miter"/>
                <v:textbox>
                  <w:txbxContent>
                    <w:p w14:paraId="182BCBB1" w14:textId="48DFDD1E" w:rsidR="00EC1FE4" w:rsidRPr="00D76B73" w:rsidRDefault="00EC1FE4" w:rsidP="00EC1FE4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Georgia" w:hAnsi="Georgia"/>
                          <w:b/>
                          <w:bCs/>
                          <w:sz w:val="36"/>
                          <w:szCs w:val="36"/>
                        </w:rPr>
                        <w:t>Conclusion</w:t>
                      </w:r>
                    </w:p>
                  </w:txbxContent>
                </v:textbox>
              </v:roundrect>
            </w:pict>
          </mc:Fallback>
        </mc:AlternateContent>
      </w:r>
      <w:r w:rsidR="00CE76E7">
        <w:rPr>
          <w:noProof/>
        </w:rPr>
        <w:drawing>
          <wp:anchor distT="0" distB="0" distL="114300" distR="114300" simplePos="0" relativeHeight="251748352" behindDoc="0" locked="0" layoutInCell="1" allowOverlap="1" wp14:anchorId="060EA3A5" wp14:editId="53BAB64B">
            <wp:simplePos x="0" y="0"/>
            <wp:positionH relativeFrom="column">
              <wp:posOffset>12977314</wp:posOffset>
            </wp:positionH>
            <wp:positionV relativeFrom="paragraph">
              <wp:posOffset>7388225</wp:posOffset>
            </wp:positionV>
            <wp:extent cx="655955" cy="655955"/>
            <wp:effectExtent l="0" t="0" r="4445" b="0"/>
            <wp:wrapNone/>
            <wp:docPr id="30" name="Graphic 30" descr="Vo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mediafile_xQJwCs.sv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955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76E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884A13" wp14:editId="5456B063">
                <wp:simplePos x="0" y="0"/>
                <wp:positionH relativeFrom="column">
                  <wp:posOffset>11381014</wp:posOffset>
                </wp:positionH>
                <wp:positionV relativeFrom="paragraph">
                  <wp:posOffset>767443</wp:posOffset>
                </wp:positionV>
                <wp:extent cx="3890010" cy="7269026"/>
                <wp:effectExtent l="0" t="0" r="8890" b="825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0010" cy="72690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2678B7" w14:textId="6664C2CE" w:rsidR="00C77A59" w:rsidRPr="00B463C9" w:rsidRDefault="00C77A59" w:rsidP="00C77A5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6AAF4DF1" w14:textId="6D6D8817" w:rsidR="00B463C9" w:rsidRPr="00B463C9" w:rsidRDefault="00B463C9" w:rsidP="00C77A5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  <w:r w:rsidRPr="00B463C9"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>Two research methods were used during this study:</w:t>
                            </w:r>
                          </w:p>
                          <w:p w14:paraId="73B6FB7B" w14:textId="406626F5" w:rsidR="00B463C9" w:rsidRPr="00B463C9" w:rsidRDefault="00FD05EE" w:rsidP="00B463C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>Records/Documentation</w:t>
                            </w:r>
                          </w:p>
                          <w:p w14:paraId="527ECA74" w14:textId="41EE69C1" w:rsidR="00B463C9" w:rsidRDefault="00FD05EE" w:rsidP="00B463C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>Interview/Oral History</w:t>
                            </w:r>
                          </w:p>
                          <w:p w14:paraId="725BE34F" w14:textId="77777777" w:rsidR="0097339B" w:rsidRPr="0097339B" w:rsidRDefault="0097339B" w:rsidP="0097339B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0B4D3EDB" w14:textId="77777777" w:rsidR="0097339B" w:rsidRDefault="0097339B" w:rsidP="00B463C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2F7CE826" w14:textId="65E2D285" w:rsidR="00B463C9" w:rsidRPr="00B463C9" w:rsidRDefault="00B463C9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047A92C9" w14:textId="4DCC6B3A" w:rsidR="00B463C9" w:rsidRDefault="00B463C9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  <w:r w:rsidRPr="00B463C9"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 xml:space="preserve">Taking advantage of the </w:t>
                            </w:r>
                            <w: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>internal accelerometer</w:t>
                            </w:r>
                            <w:r w:rsidR="00142912"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 xml:space="preserve"> and monitoring apps in </w:t>
                            </w:r>
                            <w:r w:rsidRPr="00B463C9"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>Apple</w:t>
                            </w:r>
                            <w: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 xml:space="preserve"> products</w:t>
                            </w:r>
                            <w:r w:rsidR="00142912"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 xml:space="preserve">, daily </w:t>
                            </w:r>
                            <w:r w:rsidR="009607A6"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 xml:space="preserve">screen and physical activity </w:t>
                            </w:r>
                            <w:r w:rsidR="00142912"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 xml:space="preserve">data </w:t>
                            </w:r>
                            <w:r w:rsidR="009607A6"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>for each candidate was collected using</w:t>
                            </w:r>
                            <w:r w:rsidR="00142912"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 xml:space="preserve"> the ‘Screen time’ and ‘Health’ app and </w:t>
                            </w:r>
                            <w:r w:rsidR="009607A6"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 xml:space="preserve">then </w:t>
                            </w:r>
                            <w:r w:rsidR="00142912"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>visualized using Tableau.</w:t>
                            </w:r>
                          </w:p>
                          <w:p w14:paraId="06C0CD57" w14:textId="2D9247FE" w:rsidR="00142912" w:rsidRDefault="00142912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5FE09664" w14:textId="45F6603B" w:rsidR="00142912" w:rsidRDefault="00142912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17D69279" w14:textId="0DF590E2" w:rsidR="00142912" w:rsidRDefault="00142912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20C3DE6F" w14:textId="7000AE11" w:rsidR="009607A6" w:rsidRDefault="009607A6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6522C287" w14:textId="5D5DBE22" w:rsidR="0097339B" w:rsidRDefault="0097339B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7054152F" w14:textId="64BDAF6C" w:rsidR="0097339B" w:rsidRDefault="0097339B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7D389B52" w14:textId="172CB8C7" w:rsidR="00CE76E7" w:rsidRDefault="00CE76E7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29B96B42" w14:textId="77777777" w:rsidR="0054249E" w:rsidRDefault="0054249E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76B8C935" w14:textId="2A0BFBC7" w:rsidR="009607A6" w:rsidRDefault="009607A6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28C6CF25" w14:textId="33212543" w:rsidR="009607A6" w:rsidRDefault="009607A6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 xml:space="preserve">Data not commonly tracked, such as daily cooking and travel </w:t>
                            </w:r>
                            <w:r w:rsidR="00D5121D"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>time was gathered during a regular phone call between mother and daughter.</w:t>
                            </w:r>
                          </w:p>
                          <w:p w14:paraId="3BAD84BF" w14:textId="495C7B0C" w:rsidR="009607A6" w:rsidRDefault="009607A6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7BE9641B" w14:textId="43B25D77" w:rsidR="009607A6" w:rsidRDefault="009607A6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2CB8693C" w14:textId="39A9F5D1" w:rsidR="009607A6" w:rsidRDefault="009607A6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484836A8" w14:textId="15659BCF" w:rsidR="009607A6" w:rsidRDefault="009607A6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76170054" w14:textId="6B749631" w:rsidR="009607A6" w:rsidRDefault="009607A6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72B2C36B" w14:textId="77777777" w:rsidR="009607A6" w:rsidRPr="00B463C9" w:rsidRDefault="009607A6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84A13" id="Text Box 11" o:spid="_x0000_s1037" type="#_x0000_t202" style="position:absolute;margin-left:896.15pt;margin-top:60.45pt;width:306.3pt;height:572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" fillcolor="white [3201]" strokeweight=".5pt">
                <v:textbox>
                  <w:txbxContent>
                    <w:p w14:paraId="792678B7" w14:textId="6664C2CE" w:rsidR="00C77A59" w:rsidRPr="00B463C9" w:rsidRDefault="00C77A59" w:rsidP="00C77A5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6AAF4DF1" w14:textId="6D6D8817" w:rsidR="00B463C9" w:rsidRPr="00B463C9" w:rsidRDefault="00B463C9" w:rsidP="00C77A5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  <w:r w:rsidRPr="00B463C9">
                        <w:rPr>
                          <w:rFonts w:ascii="Avenir Roman" w:hAnsi="Avenir Roman"/>
                          <w:sz w:val="32"/>
                          <w:szCs w:val="32"/>
                        </w:rPr>
                        <w:t>Two research methods were used during this study:</w:t>
                      </w:r>
                    </w:p>
                    <w:p w14:paraId="73B6FB7B" w14:textId="406626F5" w:rsidR="00B463C9" w:rsidRPr="00B463C9" w:rsidRDefault="00FD05EE" w:rsidP="00B463C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  <w:r>
                        <w:rPr>
                          <w:rFonts w:ascii="Avenir Roman" w:hAnsi="Avenir Roman"/>
                          <w:sz w:val="32"/>
                          <w:szCs w:val="32"/>
                        </w:rPr>
                        <w:t>Records/Documentation</w:t>
                      </w:r>
                    </w:p>
                    <w:p w14:paraId="527ECA74" w14:textId="41EE69C1" w:rsidR="00B463C9" w:rsidRDefault="00FD05EE" w:rsidP="00B463C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  <w:r>
                        <w:rPr>
                          <w:rFonts w:ascii="Avenir Roman" w:hAnsi="Avenir Roman"/>
                          <w:sz w:val="32"/>
                          <w:szCs w:val="32"/>
                        </w:rPr>
                        <w:t>Interview/Oral History</w:t>
                      </w:r>
                    </w:p>
                    <w:p w14:paraId="725BE34F" w14:textId="77777777" w:rsidR="0097339B" w:rsidRPr="0097339B" w:rsidRDefault="0097339B" w:rsidP="0097339B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0B4D3EDB" w14:textId="77777777" w:rsidR="0097339B" w:rsidRDefault="0097339B" w:rsidP="00B463C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2F7CE826" w14:textId="65E2D285" w:rsidR="00B463C9" w:rsidRPr="00B463C9" w:rsidRDefault="00B463C9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047A92C9" w14:textId="4DCC6B3A" w:rsidR="00B463C9" w:rsidRDefault="00B463C9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  <w:r w:rsidRPr="00B463C9">
                        <w:rPr>
                          <w:rFonts w:ascii="Avenir Roman" w:hAnsi="Avenir Roman"/>
                          <w:sz w:val="32"/>
                          <w:szCs w:val="32"/>
                        </w:rPr>
                        <w:t xml:space="preserve">Taking advantage of the </w:t>
                      </w:r>
                      <w:r>
                        <w:rPr>
                          <w:rFonts w:ascii="Avenir Roman" w:hAnsi="Avenir Roman"/>
                          <w:sz w:val="32"/>
                          <w:szCs w:val="32"/>
                        </w:rPr>
                        <w:t>internal accelerometer</w:t>
                      </w:r>
                      <w:r w:rsidR="00142912">
                        <w:rPr>
                          <w:rFonts w:ascii="Avenir Roman" w:hAnsi="Avenir Roman"/>
                          <w:sz w:val="32"/>
                          <w:szCs w:val="32"/>
                        </w:rPr>
                        <w:t xml:space="preserve"> and monitoring apps in </w:t>
                      </w:r>
                      <w:r w:rsidRPr="00B463C9">
                        <w:rPr>
                          <w:rFonts w:ascii="Avenir Roman" w:hAnsi="Avenir Roman"/>
                          <w:sz w:val="32"/>
                          <w:szCs w:val="32"/>
                        </w:rPr>
                        <w:t>Apple</w:t>
                      </w:r>
                      <w:r>
                        <w:rPr>
                          <w:rFonts w:ascii="Avenir Roman" w:hAnsi="Avenir Roman"/>
                          <w:sz w:val="32"/>
                          <w:szCs w:val="32"/>
                        </w:rPr>
                        <w:t xml:space="preserve"> products</w:t>
                      </w:r>
                      <w:r w:rsidR="00142912">
                        <w:rPr>
                          <w:rFonts w:ascii="Avenir Roman" w:hAnsi="Avenir Roman"/>
                          <w:sz w:val="32"/>
                          <w:szCs w:val="32"/>
                        </w:rPr>
                        <w:t xml:space="preserve">, daily </w:t>
                      </w:r>
                      <w:r w:rsidR="009607A6">
                        <w:rPr>
                          <w:rFonts w:ascii="Avenir Roman" w:hAnsi="Avenir Roman"/>
                          <w:sz w:val="32"/>
                          <w:szCs w:val="32"/>
                        </w:rPr>
                        <w:t xml:space="preserve">screen and physical activity </w:t>
                      </w:r>
                      <w:r w:rsidR="00142912">
                        <w:rPr>
                          <w:rFonts w:ascii="Avenir Roman" w:hAnsi="Avenir Roman"/>
                          <w:sz w:val="32"/>
                          <w:szCs w:val="32"/>
                        </w:rPr>
                        <w:t xml:space="preserve">data </w:t>
                      </w:r>
                      <w:r w:rsidR="009607A6">
                        <w:rPr>
                          <w:rFonts w:ascii="Avenir Roman" w:hAnsi="Avenir Roman"/>
                          <w:sz w:val="32"/>
                          <w:szCs w:val="32"/>
                        </w:rPr>
                        <w:t>for each candidate was collected using</w:t>
                      </w:r>
                      <w:r w:rsidR="00142912">
                        <w:rPr>
                          <w:rFonts w:ascii="Avenir Roman" w:hAnsi="Avenir Roman"/>
                          <w:sz w:val="32"/>
                          <w:szCs w:val="32"/>
                        </w:rPr>
                        <w:t xml:space="preserve"> the ‘Screen time’ and ‘Health’ app and </w:t>
                      </w:r>
                      <w:r w:rsidR="009607A6">
                        <w:rPr>
                          <w:rFonts w:ascii="Avenir Roman" w:hAnsi="Avenir Roman"/>
                          <w:sz w:val="32"/>
                          <w:szCs w:val="32"/>
                        </w:rPr>
                        <w:t xml:space="preserve">then </w:t>
                      </w:r>
                      <w:r w:rsidR="00142912">
                        <w:rPr>
                          <w:rFonts w:ascii="Avenir Roman" w:hAnsi="Avenir Roman"/>
                          <w:sz w:val="32"/>
                          <w:szCs w:val="32"/>
                        </w:rPr>
                        <w:t>visualized using Tableau.</w:t>
                      </w:r>
                    </w:p>
                    <w:p w14:paraId="06C0CD57" w14:textId="2D9247FE" w:rsidR="00142912" w:rsidRDefault="00142912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5FE09664" w14:textId="45F6603B" w:rsidR="00142912" w:rsidRDefault="00142912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17D69279" w14:textId="0DF590E2" w:rsidR="00142912" w:rsidRDefault="00142912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20C3DE6F" w14:textId="7000AE11" w:rsidR="009607A6" w:rsidRDefault="009607A6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6522C287" w14:textId="5D5DBE22" w:rsidR="0097339B" w:rsidRDefault="0097339B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7054152F" w14:textId="64BDAF6C" w:rsidR="0097339B" w:rsidRDefault="0097339B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7D389B52" w14:textId="172CB8C7" w:rsidR="00CE76E7" w:rsidRDefault="00CE76E7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29B96B42" w14:textId="77777777" w:rsidR="0054249E" w:rsidRDefault="0054249E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76B8C935" w14:textId="2A0BFBC7" w:rsidR="009607A6" w:rsidRDefault="009607A6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28C6CF25" w14:textId="33212543" w:rsidR="009607A6" w:rsidRDefault="009607A6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  <w:r>
                        <w:rPr>
                          <w:rFonts w:ascii="Avenir Roman" w:hAnsi="Avenir Roman"/>
                          <w:sz w:val="32"/>
                          <w:szCs w:val="32"/>
                        </w:rPr>
                        <w:t xml:space="preserve">Data not commonly tracked, such as daily cooking and travel </w:t>
                      </w:r>
                      <w:r w:rsidR="00D5121D">
                        <w:rPr>
                          <w:rFonts w:ascii="Avenir Roman" w:hAnsi="Avenir Roman"/>
                          <w:sz w:val="32"/>
                          <w:szCs w:val="32"/>
                        </w:rPr>
                        <w:t>time was gathered during a regular phone call between mother and daughter.</w:t>
                      </w:r>
                    </w:p>
                    <w:p w14:paraId="3BAD84BF" w14:textId="495C7B0C" w:rsidR="009607A6" w:rsidRDefault="009607A6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7BE9641B" w14:textId="43B25D77" w:rsidR="009607A6" w:rsidRDefault="009607A6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2CB8693C" w14:textId="39A9F5D1" w:rsidR="009607A6" w:rsidRDefault="009607A6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484836A8" w14:textId="15659BCF" w:rsidR="009607A6" w:rsidRDefault="009607A6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76170054" w14:textId="6B749631" w:rsidR="009607A6" w:rsidRDefault="009607A6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72B2C36B" w14:textId="77777777" w:rsidR="009607A6" w:rsidRPr="00B463C9" w:rsidRDefault="009607A6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E76E7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457C135" wp14:editId="15FAE26C">
                <wp:simplePos x="0" y="0"/>
                <wp:positionH relativeFrom="column">
                  <wp:posOffset>11441611</wp:posOffset>
                </wp:positionH>
                <wp:positionV relativeFrom="paragraph">
                  <wp:posOffset>5883002</wp:posOffset>
                </wp:positionV>
                <wp:extent cx="2011680" cy="429768"/>
                <wp:effectExtent l="0" t="0" r="0" b="254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429768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BE990F" w14:textId="7AD4F909" w:rsidR="00B463C9" w:rsidRPr="00B463C9" w:rsidRDefault="00B463C9" w:rsidP="00B463C9">
                            <w:pPr>
                              <w:rPr>
                                <w:rFonts w:ascii="Helvetica" w:hAnsi="Helvetica"/>
                                <w:b/>
                                <w:bCs/>
                                <w:color w:val="E7E6E6" w:themeColor="background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val="E7E6E6" w:themeColor="background2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val="E7E6E6" w:themeColor="background2"/>
                                <w:sz w:val="32"/>
                                <w:szCs w:val="32"/>
                              </w:rPr>
                              <w:t>Interview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7C135" id="Text Box 22" o:spid="_x0000_s1038" type="#_x0000_t202" style="position:absolute;margin-left:900.9pt;margin-top:463.25pt;width:158.4pt;height:33.8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" fillcolor="#393737 [814]" stroked="f" strokeweight=".5pt">
                <v:textbox>
                  <w:txbxContent>
                    <w:p w14:paraId="68BE990F" w14:textId="7AD4F909" w:rsidR="00B463C9" w:rsidRPr="00B463C9" w:rsidRDefault="00B463C9" w:rsidP="00B463C9">
                      <w:pPr>
                        <w:rPr>
                          <w:rFonts w:ascii="Helvetica" w:hAnsi="Helvetica"/>
                          <w:b/>
                          <w:bCs/>
                          <w:color w:val="E7E6E6" w:themeColor="background2"/>
                          <w:sz w:val="32"/>
                          <w:szCs w:val="32"/>
                        </w:rPr>
                      </w:pPr>
                      <w:r>
                        <w:rPr>
                          <w:rFonts w:ascii="Helvetica" w:hAnsi="Helvetica"/>
                          <w:b/>
                          <w:bCs/>
                          <w:color w:val="E7E6E6" w:themeColor="background2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Helvetica" w:hAnsi="Helvetica"/>
                          <w:b/>
                          <w:bCs/>
                          <w:color w:val="E7E6E6" w:themeColor="background2"/>
                          <w:sz w:val="32"/>
                          <w:szCs w:val="32"/>
                        </w:rPr>
                        <w:t>Interview</w:t>
                      </w:r>
                    </w:p>
                  </w:txbxContent>
                </v:textbox>
              </v:shape>
            </w:pict>
          </mc:Fallback>
        </mc:AlternateContent>
      </w:r>
      <w:r w:rsidR="00EC1FE4">
        <w:rPr>
          <w:noProof/>
        </w:rPr>
        <w:drawing>
          <wp:anchor distT="0" distB="0" distL="114300" distR="114300" simplePos="0" relativeHeight="251691008" behindDoc="0" locked="0" layoutInCell="1" allowOverlap="1" wp14:anchorId="3501138E" wp14:editId="182F6A84">
            <wp:simplePos x="0" y="0"/>
            <wp:positionH relativeFrom="column">
              <wp:posOffset>5255491</wp:posOffset>
            </wp:positionH>
            <wp:positionV relativeFrom="paragraph">
              <wp:posOffset>7263900</wp:posOffset>
            </wp:positionV>
            <wp:extent cx="1376218" cy="1376218"/>
            <wp:effectExtent l="0" t="0" r="0" b="0"/>
            <wp:wrapNone/>
            <wp:docPr id="86" name="Picture 86" descr="A picture containing accessory, vector graphics, umbrell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Eating Out_Delivery.png"/>
                    <pic:cNvPicPr/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ackgroundRemoval t="4719" b="93976" l="6727" r="94679">
                                  <a14:foregroundMark x1="11647" y1="19076" x2="50803" y2="21185"/>
                                  <a14:foregroundMark x1="50803" y1="21185" x2="79920" y2="35944"/>
                                  <a14:foregroundMark x1="79920" y1="35944" x2="85241" y2="41767"/>
                                  <a14:foregroundMark x1="85241" y1="41767" x2="86345" y2="47490"/>
                                  <a14:foregroundMark x1="86345" y1="47490" x2="84639" y2="53112"/>
                                  <a14:foregroundMark x1="84639" y1="53112" x2="76305" y2="63353"/>
                                  <a14:foregroundMark x1="76305" y1="63353" x2="50602" y2="75803"/>
                                  <a14:foregroundMark x1="50602" y1="75803" x2="42570" y2="77108"/>
                                  <a14:foregroundMark x1="42570" y1="77108" x2="36747" y2="75904"/>
                                  <a14:foregroundMark x1="36747" y1="75904" x2="25803" y2="58735"/>
                                  <a14:foregroundMark x1="25803" y1="58735" x2="23996" y2="52008"/>
                                  <a14:foregroundMark x1="23996" y1="52008" x2="25100" y2="47189"/>
                                  <a14:foregroundMark x1="52610" y1="9137" x2="46185" y2="8936"/>
                                  <a14:foregroundMark x1="67470" y1="94177" x2="81426" y2="81928"/>
                                  <a14:foregroundMark x1="81426" y1="81928" x2="90462" y2="65361"/>
                                  <a14:foregroundMark x1="90462" y1="65361" x2="91466" y2="57129"/>
                                  <a14:foregroundMark x1="94779" y1="49498" x2="94779" y2="49498"/>
                                  <a14:foregroundMark x1="67269" y1="93976" x2="67269" y2="93976"/>
                                  <a14:foregroundMark x1="47189" y1="48896" x2="41867" y2="55924"/>
                                  <a14:foregroundMark x1="6827" y1="21988" x2="6827" y2="21988"/>
                                  <a14:foregroundMark x1="45783" y1="5622" x2="39157" y2="6024"/>
                                  <a14:foregroundMark x1="43675" y1="17771" x2="43675" y2="23896"/>
                                  <a14:foregroundMark x1="43675" y1="23896" x2="40964" y2="31627"/>
                                  <a14:foregroundMark x1="40964" y1="31627" x2="38353" y2="34940"/>
                                  <a14:foregroundMark x1="48695" y1="21988" x2="37249" y2="22390"/>
                                  <a14:foregroundMark x1="53213" y1="5221" x2="53213" y2="5221"/>
                                  <a14:foregroundMark x1="48695" y1="4719" x2="48695" y2="4719"/>
                                  <a14:foregroundMark x1="43474" y1="7229" x2="45582" y2="13554"/>
                                  <a14:foregroundMark x1="45582" y1="13554" x2="43675" y2="23695"/>
                                  <a14:foregroundMark x1="43675" y1="23695" x2="44980" y2="23193"/>
                                  <a14:foregroundMark x1="46787" y1="21687" x2="43072" y2="32932"/>
                                  <a14:foregroundMark x1="43072" y1="32932" x2="46687" y2="23293"/>
                                  <a14:foregroundMark x1="46687" y1="23293" x2="41566" y2="26205"/>
                                  <a14:foregroundMark x1="41566" y1="26205" x2="41566" y2="26707"/>
                                  <a14:foregroundMark x1="16566" y1="58635" x2="16566" y2="58635"/>
                                  <a14:foregroundMark x1="16566" y1="58333" x2="16566" y2="58333"/>
                                  <a14:foregroundMark x1="84237" y1="22992" x2="84237" y2="22992"/>
                                  <a14:foregroundMark x1="84036" y1="22691" x2="84036" y2="22691"/>
                                  <a14:foregroundMark x1="93474" y1="62952" x2="93474" y2="62952"/>
                                  <a14:foregroundMark x1="44578" y1="5120" x2="44578" y2="5120"/>
                                  <a14:foregroundMark x1="21888" y1="35442" x2="21888" y2="35442"/>
                                  <a14:foregroundMark x1="62651" y1="87149" x2="62651" y2="8714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7858" cy="1377858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prstMaterial="dkEdge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1FE4">
        <w:rPr>
          <w:noProof/>
        </w:rPr>
        <w:drawing>
          <wp:anchor distT="0" distB="0" distL="114300" distR="114300" simplePos="0" relativeHeight="251688960" behindDoc="0" locked="0" layoutInCell="1" allowOverlap="1" wp14:anchorId="66E1F2A8" wp14:editId="5804D4E1">
            <wp:simplePos x="0" y="0"/>
            <wp:positionH relativeFrom="column">
              <wp:posOffset>7319010</wp:posOffset>
            </wp:positionH>
            <wp:positionV relativeFrom="paragraph">
              <wp:posOffset>7222567</wp:posOffset>
            </wp:positionV>
            <wp:extent cx="1553575" cy="1516746"/>
            <wp:effectExtent l="0" t="0" r="0" b="0"/>
            <wp:wrapNone/>
            <wp:docPr id="93" name="Picture 93" descr="A picture containing accessory, umbrell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Cooking.png"/>
                    <pic:cNvPicPr/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ackgroundRemoval t="6627" b="93976" l="6727" r="93273">
                                  <a14:foregroundMark x1="19779" y1="19378" x2="60442" y2="16365"/>
                                  <a14:foregroundMark x1="60442" y1="16365" x2="66566" y2="19076"/>
                                  <a14:foregroundMark x1="66566" y1="19076" x2="67671" y2="25301"/>
                                  <a14:foregroundMark x1="67671" y1="25301" x2="78916" y2="43775"/>
                                  <a14:foregroundMark x1="78916" y1="43775" x2="81024" y2="50803"/>
                                  <a14:foregroundMark x1="81024" y1="50803" x2="80823" y2="53414"/>
                                  <a14:foregroundMark x1="26104" y1="93675" x2="16867" y2="85141"/>
                                  <a14:foregroundMark x1="16867" y1="85141" x2="6727" y2="69076"/>
                                  <a14:foregroundMark x1="6727" y1="69076" x2="11245" y2="64960"/>
                                  <a14:foregroundMark x1="11245" y1="64960" x2="17269" y2="63655"/>
                                  <a14:foregroundMark x1="17269" y1="63655" x2="18072" y2="63655"/>
                                  <a14:foregroundMark x1="26606" y1="94076" x2="26606" y2="94076"/>
                                  <a14:foregroundMark x1="30924" y1="87751" x2="30924" y2="87751"/>
                                  <a14:foregroundMark x1="38353" y1="18273" x2="49699" y2="12249"/>
                                  <a14:foregroundMark x1="43373" y1="12249" x2="47892" y2="12450"/>
                                  <a14:foregroundMark x1="42671" y1="10040" x2="46185" y2="11345"/>
                                  <a14:foregroundMark x1="37952" y1="18474" x2="27410" y2="30622"/>
                                  <a14:foregroundMark x1="27410" y1="30622" x2="26807" y2="30522"/>
                                  <a14:foregroundMark x1="47490" y1="5924" x2="53916" y2="6627"/>
                                  <a14:foregroundMark x1="53916" y1="6627" x2="76205" y2="21084"/>
                                  <a14:foregroundMark x1="76205" y1="21084" x2="84538" y2="32731"/>
                                  <a14:foregroundMark x1="84538" y1="32731" x2="89558" y2="43574"/>
                                  <a14:foregroundMark x1="91064" y1="39257" x2="93273" y2="62952"/>
                                  <a14:foregroundMark x1="23795" y1="37450" x2="23795" y2="37450"/>
                                  <a14:foregroundMark x1="18675" y1="62249" x2="18675" y2="62249"/>
                                  <a14:foregroundMark x1="18574" y1="61948" x2="18574" y2="61948"/>
                                  <a14:foregroundMark x1="45482" y1="9337" x2="45482" y2="9337"/>
                                  <a14:foregroundMark x1="72189" y1="62249" x2="72189" y2="62249"/>
                                  <a14:foregroundMark x1="72390" y1="62149" x2="72390" y2="62149"/>
                                  <a14:foregroundMark x1="45783" y1="9137" x2="45783" y2="9137"/>
                                  <a14:foregroundMark x1="45181" y1="9137" x2="45181" y2="913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3575" cy="1516746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prstMaterial="dkEdge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1FE4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103BC49" wp14:editId="1D3E4A03">
                <wp:simplePos x="0" y="0"/>
                <wp:positionH relativeFrom="column">
                  <wp:posOffset>5321300</wp:posOffset>
                </wp:positionH>
                <wp:positionV relativeFrom="paragraph">
                  <wp:posOffset>8618855</wp:posOffset>
                </wp:positionV>
                <wp:extent cx="1870075" cy="332105"/>
                <wp:effectExtent l="0" t="0" r="0" b="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075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024C18" w14:textId="77777777" w:rsidR="00EC1FE4" w:rsidRPr="00EC1FE4" w:rsidRDefault="00EC1FE4" w:rsidP="00EC1FE4">
                            <w:pPr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 w:rsidRPr="00EC1FE4"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Eating out/Delivery</w:t>
                            </w:r>
                          </w:p>
                          <w:p w14:paraId="1E2DEB0B" w14:textId="77777777" w:rsidR="00EC1FE4" w:rsidRPr="00EC1FE4" w:rsidRDefault="00EC1FE4" w:rsidP="00EC1FE4">
                            <w:pPr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3BC49" id="Text Box 90" o:spid="_x0000_s1039" type="#_x0000_t202" style="position:absolute;margin-left:419pt;margin-top:678.65pt;width:147.25pt;height:26.1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" filled="f" stroked="f" strokeweight=".5pt">
                <v:textbox>
                  <w:txbxContent>
                    <w:p w14:paraId="27024C18" w14:textId="77777777" w:rsidR="00EC1FE4" w:rsidRPr="00EC1FE4" w:rsidRDefault="00EC1FE4" w:rsidP="00EC1FE4">
                      <w:pPr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 w:rsidRPr="00EC1FE4"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  <w:t>Eating out/Delivery</w:t>
                      </w:r>
                    </w:p>
                    <w:p w14:paraId="1E2DEB0B" w14:textId="77777777" w:rsidR="00EC1FE4" w:rsidRPr="00EC1FE4" w:rsidRDefault="00EC1FE4" w:rsidP="00EC1FE4">
                      <w:pPr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C1FE4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5C6DDA2" wp14:editId="6EE8390B">
                <wp:simplePos x="0" y="0"/>
                <wp:positionH relativeFrom="column">
                  <wp:posOffset>7416800</wp:posOffset>
                </wp:positionH>
                <wp:positionV relativeFrom="paragraph">
                  <wp:posOffset>8623935</wp:posOffset>
                </wp:positionV>
                <wp:extent cx="1724891" cy="304395"/>
                <wp:effectExtent l="0" t="0" r="0" b="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891" cy="304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2BCEF8" w14:textId="77777777" w:rsidR="00EC1FE4" w:rsidRPr="00EC1FE4" w:rsidRDefault="00EC1FE4" w:rsidP="00EC1FE4">
                            <w:pPr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 w:rsidRPr="00EC1FE4"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Cooking/Meal Prep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6DDA2" id="Text Box 94" o:spid="_x0000_s1040" type="#_x0000_t202" style="position:absolute;margin-left:584pt;margin-top:679.05pt;width:135.8pt;height:23.9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" filled="f" stroked="f" strokeweight=".5pt">
                <v:textbox>
                  <w:txbxContent>
                    <w:p w14:paraId="472BCEF8" w14:textId="77777777" w:rsidR="00EC1FE4" w:rsidRPr="00EC1FE4" w:rsidRDefault="00EC1FE4" w:rsidP="00EC1FE4">
                      <w:pPr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 w:rsidRPr="00EC1FE4"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  <w:t>Cooking/Meal Prep</w:t>
                      </w:r>
                    </w:p>
                  </w:txbxContent>
                </v:textbox>
              </v:shape>
            </w:pict>
          </mc:Fallback>
        </mc:AlternateContent>
      </w:r>
      <w:r w:rsidR="00EC1FE4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3F79C27" wp14:editId="0894C933">
                <wp:simplePos x="0" y="0"/>
                <wp:positionH relativeFrom="column">
                  <wp:posOffset>5203825</wp:posOffset>
                </wp:positionH>
                <wp:positionV relativeFrom="paragraph">
                  <wp:posOffset>6780279</wp:posOffset>
                </wp:positionV>
                <wp:extent cx="5298141" cy="699247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8141" cy="6992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E25245" w14:textId="4808EE72" w:rsidR="00D76B73" w:rsidRDefault="00D76B73" w:rsidP="00D76B73">
                            <w:pPr>
                              <w:rPr>
                                <w:rFonts w:ascii="Helvetica" w:hAnsi="Helvetic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32"/>
                                <w:szCs w:val="32"/>
                              </w:rPr>
                              <w:t>Cooking, Eating</w:t>
                            </w:r>
                          </w:p>
                          <w:p w14:paraId="757925EC" w14:textId="2C339C5E" w:rsidR="00FD05EE" w:rsidRPr="00372F10" w:rsidRDefault="00FD05EE" w:rsidP="00FD05EE">
                            <w:pPr>
                              <w:spacing w:line="276" w:lineRule="auto"/>
                              <w:rPr>
                                <w:rFonts w:ascii="Helvetica" w:hAnsi="Helvetica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72F10">
                              <w:rPr>
                                <w:rFonts w:ascii="Helvetica" w:hAnsi="Helvetica"/>
                                <w:i/>
                                <w:iCs/>
                                <w:sz w:val="28"/>
                                <w:szCs w:val="28"/>
                              </w:rPr>
                              <w:t>“</w:t>
                            </w:r>
                            <w:r>
                              <w:rPr>
                                <w:rFonts w:ascii="Helvetica" w:hAnsi="Helvetica"/>
                                <w:i/>
                                <w:iCs/>
                                <w:sz w:val="28"/>
                                <w:szCs w:val="28"/>
                              </w:rPr>
                              <w:t>Boomers don’t take their health seriously</w:t>
                            </w:r>
                            <w:r>
                              <w:rPr>
                                <w:rFonts w:ascii="Helvetica" w:hAnsi="Helvetica"/>
                                <w:i/>
                                <w:iCs/>
                                <w:sz w:val="28"/>
                                <w:szCs w:val="28"/>
                              </w:rPr>
                              <w:t>”</w:t>
                            </w:r>
                          </w:p>
                          <w:p w14:paraId="19B07032" w14:textId="77777777" w:rsidR="00FD05EE" w:rsidRPr="00C77A59" w:rsidRDefault="00FD05EE" w:rsidP="00D76B73">
                            <w:pPr>
                              <w:rPr>
                                <w:rFonts w:ascii="Helvetica" w:hAnsi="Helvetic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79C27" id="Text Box 15" o:spid="_x0000_s1041" type="#_x0000_t202" style="position:absolute;margin-left:409.75pt;margin-top:533.9pt;width:417.2pt;height:55.0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" filled="f" stroked="f" strokeweight=".5pt">
                <v:textbox>
                  <w:txbxContent>
                    <w:p w14:paraId="0EE25245" w14:textId="4808EE72" w:rsidR="00D76B73" w:rsidRDefault="00D76B73" w:rsidP="00D76B73">
                      <w:pPr>
                        <w:rPr>
                          <w:rFonts w:ascii="Helvetica" w:hAnsi="Helvetic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Helvetica" w:hAnsi="Helvetica"/>
                          <w:b/>
                          <w:bCs/>
                          <w:sz w:val="32"/>
                          <w:szCs w:val="32"/>
                        </w:rPr>
                        <w:t>Cooking, Eating</w:t>
                      </w:r>
                    </w:p>
                    <w:p w14:paraId="757925EC" w14:textId="2C339C5E" w:rsidR="00FD05EE" w:rsidRPr="00372F10" w:rsidRDefault="00FD05EE" w:rsidP="00FD05EE">
                      <w:pPr>
                        <w:spacing w:line="276" w:lineRule="auto"/>
                        <w:rPr>
                          <w:rFonts w:ascii="Helvetica" w:hAnsi="Helvetica"/>
                          <w:i/>
                          <w:iCs/>
                          <w:sz w:val="28"/>
                          <w:szCs w:val="28"/>
                        </w:rPr>
                      </w:pPr>
                      <w:r w:rsidRPr="00372F10">
                        <w:rPr>
                          <w:rFonts w:ascii="Helvetica" w:hAnsi="Helvetica"/>
                          <w:i/>
                          <w:iCs/>
                          <w:sz w:val="28"/>
                          <w:szCs w:val="28"/>
                        </w:rPr>
                        <w:t>“</w:t>
                      </w:r>
                      <w:r>
                        <w:rPr>
                          <w:rFonts w:ascii="Helvetica" w:hAnsi="Helvetica"/>
                          <w:i/>
                          <w:iCs/>
                          <w:sz w:val="28"/>
                          <w:szCs w:val="28"/>
                        </w:rPr>
                        <w:t>Boomers don’t take their health seriously</w:t>
                      </w:r>
                      <w:r>
                        <w:rPr>
                          <w:rFonts w:ascii="Helvetica" w:hAnsi="Helvetica"/>
                          <w:i/>
                          <w:iCs/>
                          <w:sz w:val="28"/>
                          <w:szCs w:val="28"/>
                        </w:rPr>
                        <w:t>”</w:t>
                      </w:r>
                    </w:p>
                    <w:p w14:paraId="19B07032" w14:textId="77777777" w:rsidR="00FD05EE" w:rsidRPr="00C77A59" w:rsidRDefault="00FD05EE" w:rsidP="00D76B73">
                      <w:pPr>
                        <w:rPr>
                          <w:rFonts w:ascii="Helvetica" w:hAnsi="Helvetica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63461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84233BC" wp14:editId="04C645E2">
                <wp:simplePos x="0" y="0"/>
                <wp:positionH relativeFrom="column">
                  <wp:posOffset>5257165</wp:posOffset>
                </wp:positionH>
                <wp:positionV relativeFrom="paragraph">
                  <wp:posOffset>4466158</wp:posOffset>
                </wp:positionV>
                <wp:extent cx="1828800" cy="37973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79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14403C" w14:textId="77777777" w:rsidR="00B63461" w:rsidRPr="00B63461" w:rsidRDefault="00B63461" w:rsidP="00B63461">
                            <w:pPr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 w:rsidRPr="00B63461"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Daily Screen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233BC" id="Text Box 51" o:spid="_x0000_s1042" type="#_x0000_t202" style="position:absolute;margin-left:413.95pt;margin-top:351.65pt;width:2in;height:29.9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" filled="f" stroked="f" strokeweight=".5pt">
                <v:textbox>
                  <w:txbxContent>
                    <w:p w14:paraId="7314403C" w14:textId="77777777" w:rsidR="00B63461" w:rsidRPr="00B63461" w:rsidRDefault="00B63461" w:rsidP="00B63461">
                      <w:pPr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 w:rsidRPr="00B63461"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  <w:t>Daily Screen time</w:t>
                      </w:r>
                    </w:p>
                  </w:txbxContent>
                </v:textbox>
              </v:shape>
            </w:pict>
          </mc:Fallback>
        </mc:AlternateContent>
      </w:r>
      <w:r w:rsidR="00B63461">
        <w:rPr>
          <w:noProof/>
        </w:rPr>
        <w:drawing>
          <wp:anchor distT="0" distB="0" distL="114300" distR="114300" simplePos="0" relativeHeight="251672576" behindDoc="0" locked="0" layoutInCell="1" allowOverlap="1" wp14:anchorId="07EEB93C" wp14:editId="12389DE5">
            <wp:simplePos x="0" y="0"/>
            <wp:positionH relativeFrom="column">
              <wp:posOffset>5199380</wp:posOffset>
            </wp:positionH>
            <wp:positionV relativeFrom="paragraph">
              <wp:posOffset>3148533</wp:posOffset>
            </wp:positionV>
            <wp:extent cx="1396365" cy="1396365"/>
            <wp:effectExtent l="0" t="0" r="0" b="0"/>
            <wp:wrapNone/>
            <wp:docPr id="50" name="Picture 50" descr="A picture containing do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Avg Screentime.bmp"/>
                    <pic:cNvPicPr/>
                  </pic:nvPicPr>
                  <pic:blipFill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backgroundRemoval t="6785" b="94838" l="4499" r="94469">
                                  <a14:foregroundMark x1="6195" y1="62094" x2="8038" y2="42920"/>
                                  <a14:foregroundMark x1="8038" y1="42920" x2="13643" y2="27286"/>
                                  <a14:foregroundMark x1="19395" y1="20723" x2="27065" y2="17552"/>
                                  <a14:foregroundMark x1="27065" y1="17552" x2="48673" y2="15487"/>
                                  <a14:foregroundMark x1="48673" y1="15487" x2="62316" y2="21681"/>
                                  <a14:foregroundMark x1="62316" y1="21681" x2="67478" y2="18510"/>
                                  <a14:foregroundMark x1="67478" y1="18510" x2="62906" y2="13348"/>
                                  <a14:foregroundMark x1="62906" y1="13348" x2="49336" y2="11431"/>
                                  <a14:foregroundMark x1="49336" y1="11431" x2="44322" y2="8186"/>
                                  <a14:foregroundMark x1="44322" y1="8186" x2="40929" y2="7227"/>
                                  <a14:foregroundMark x1="77581" y1="86726" x2="87537" y2="65487"/>
                                  <a14:foregroundMark x1="87537" y1="65487" x2="86726" y2="51991"/>
                                  <a14:foregroundMark x1="86726" y1="51991" x2="90044" y2="57817"/>
                                  <a14:foregroundMark x1="90044" y1="57817" x2="89971" y2="65192"/>
                                  <a14:foregroundMark x1="89971" y1="65192" x2="80383" y2="83260"/>
                                  <a14:foregroundMark x1="80383" y1="83260" x2="75590" y2="84882"/>
                                  <a14:foregroundMark x1="71018" y1="19690" x2="77212" y2="23378"/>
                                  <a14:foregroundMark x1="77212" y1="23378" x2="89086" y2="47714"/>
                                  <a14:foregroundMark x1="89086" y1="47714" x2="90487" y2="60619"/>
                                  <a14:foregroundMark x1="90487" y1="60619" x2="89528" y2="63938"/>
                                  <a14:foregroundMark x1="86357" y1="36357" x2="87758" y2="43510"/>
                                  <a14:foregroundMark x1="87758" y1="43510" x2="84292" y2="26770"/>
                                  <a14:foregroundMark x1="84292" y1="26770" x2="82301" y2="23894"/>
                                  <a14:foregroundMark x1="22050" y1="18363" x2="28835" y2="16667"/>
                                  <a14:foregroundMark x1="28835" y1="16667" x2="38717" y2="8850"/>
                                  <a14:foregroundMark x1="38717" y1="8850" x2="32522" y2="11062"/>
                                  <a14:foregroundMark x1="32522" y1="11062" x2="25074" y2="16667"/>
                                  <a14:foregroundMark x1="4867" y1="50000" x2="4867" y2="50000"/>
                                  <a14:foregroundMark x1="4867" y1="52139" x2="4867" y2="52139"/>
                                  <a14:foregroundMark x1="4646" y1="49558" x2="4646" y2="49558"/>
                                  <a14:foregroundMark x1="14897" y1="61799" x2="16445" y2="67478"/>
                                  <a14:foregroundMark x1="16445" y1="67478" x2="27065" y2="82448"/>
                                  <a14:foregroundMark x1="27065" y1="82448" x2="31932" y2="85693"/>
                                  <a14:foregroundMark x1="31932" y1="85693" x2="33997" y2="88053"/>
                                  <a14:foregroundMark x1="70501" y1="89823" x2="76401" y2="90413"/>
                                  <a14:foregroundMark x1="76401" y1="90413" x2="77434" y2="84735"/>
                                  <a14:foregroundMark x1="77434" y1="84735" x2="71755" y2="82670"/>
                                  <a14:foregroundMark x1="71755" y1="82670" x2="72198" y2="87906"/>
                                  <a14:foregroundMark x1="92035" y1="62242" x2="92773" y2="67994"/>
                                  <a14:foregroundMark x1="92773" y1="67994" x2="92404" y2="68805"/>
                                  <a14:foregroundMark x1="71018" y1="94838" x2="73673" y2="92478"/>
                                  <a14:foregroundMark x1="50000" y1="6932" x2="49631" y2="9587"/>
                                  <a14:foregroundMark x1="93289" y1="52507" x2="93289" y2="52507"/>
                                  <a14:foregroundMark x1="94469" y1="65487" x2="94469" y2="65487"/>
                                  <a14:backgroundMark x1="4646" y1="49779" x2="4646" y2="49779"/>
                                  <a14:backgroundMark x1="4646" y1="49558" x2="4646" y2="4955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636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3461">
        <w:rPr>
          <w:noProof/>
        </w:rPr>
        <w:drawing>
          <wp:anchor distT="0" distB="0" distL="114300" distR="114300" simplePos="0" relativeHeight="251674624" behindDoc="0" locked="0" layoutInCell="1" allowOverlap="1" wp14:anchorId="1C7778C9" wp14:editId="453D777C">
            <wp:simplePos x="0" y="0"/>
            <wp:positionH relativeFrom="column">
              <wp:posOffset>6646545</wp:posOffset>
            </wp:positionH>
            <wp:positionV relativeFrom="paragraph">
              <wp:posOffset>3105582</wp:posOffset>
            </wp:positionV>
            <wp:extent cx="1442720" cy="1442720"/>
            <wp:effectExtent l="0" t="0" r="0" b="0"/>
            <wp:wrapNone/>
            <wp:docPr id="78" name="Picture 78" descr="A picture containing access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Social Networking.png"/>
                    <pic:cNvPicPr/>
                  </pic:nvPicPr>
                  <pic:blipFill>
                    <a:blip r:embed="rId2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backgroundRemoval t="5422" b="92570" l="5723" r="94378">
                                  <a14:foregroundMark x1="12149" y1="43574" x2="9438" y2="62149"/>
                                  <a14:foregroundMark x1="7831" y1="22992" x2="36345" y2="10341"/>
                                  <a14:foregroundMark x1="36345" y1="10341" x2="42169" y2="9438"/>
                                  <a14:foregroundMark x1="42169" y1="9438" x2="50703" y2="17068"/>
                                  <a14:foregroundMark x1="45884" y1="5522" x2="36145" y2="6526"/>
                                  <a14:foregroundMark x1="48896" y1="25602" x2="55020" y2="29418"/>
                                  <a14:foregroundMark x1="55020" y1="29418" x2="55522" y2="36044"/>
                                  <a14:foregroundMark x1="55522" y1="36044" x2="45984" y2="45582"/>
                                  <a14:foregroundMark x1="45984" y1="45582" x2="47992" y2="51908"/>
                                  <a14:foregroundMark x1="47992" y1="51908" x2="51807" y2="56526"/>
                                  <a14:foregroundMark x1="51807" y1="56526" x2="47390" y2="64056"/>
                                  <a14:foregroundMark x1="47390" y1="64056" x2="46486" y2="73092"/>
                                  <a14:foregroundMark x1="46486" y1="73092" x2="54920" y2="69277"/>
                                  <a14:foregroundMark x1="54920" y1="69277" x2="59036" y2="51004"/>
                                  <a14:foregroundMark x1="59036" y1="51004" x2="48594" y2="46586"/>
                                  <a14:foregroundMark x1="48594" y1="46586" x2="38454" y2="47390"/>
                                  <a14:foregroundMark x1="38454" y1="47390" x2="41867" y2="38454"/>
                                  <a14:foregroundMark x1="41867" y1="38454" x2="56526" y2="35944"/>
                                  <a14:foregroundMark x1="56526" y1="35944" x2="70181" y2="39659"/>
                                  <a14:foregroundMark x1="70181" y1="39659" x2="74799" y2="44076"/>
                                  <a14:foregroundMark x1="74799" y1="44076" x2="74398" y2="50703"/>
                                  <a14:foregroundMark x1="74398" y1="50703" x2="68474" y2="57932"/>
                                  <a14:foregroundMark x1="68474" y1="57932" x2="61747" y2="61948"/>
                                  <a14:foregroundMark x1="61747" y1="61948" x2="73494" y2="51004"/>
                                  <a14:foregroundMark x1="73494" y1="51004" x2="84438" y2="50502"/>
                                  <a14:foregroundMark x1="84438" y1="50502" x2="81627" y2="56928"/>
                                  <a14:foregroundMark x1="81627" y1="56928" x2="73795" y2="52309"/>
                                  <a14:foregroundMark x1="73795" y1="52309" x2="74799" y2="50502"/>
                                  <a14:foregroundMark x1="75602" y1="33333" x2="78815" y2="56727"/>
                                  <a14:foregroundMark x1="78815" y1="56727" x2="78514" y2="62851"/>
                                  <a14:foregroundMark x1="78514" y1="62851" x2="78213" y2="63153"/>
                                  <a14:foregroundMark x1="85141" y1="28614" x2="92369" y2="47490"/>
                                  <a14:foregroundMark x1="92369" y1="47490" x2="93173" y2="54920"/>
                                  <a14:foregroundMark x1="93173" y1="54920" x2="91566" y2="61345"/>
                                  <a14:foregroundMark x1="91566" y1="61345" x2="91064" y2="61948"/>
                                  <a14:foregroundMark x1="76707" y1="25803" x2="50803" y2="16566"/>
                                  <a14:foregroundMark x1="50803" y1="16566" x2="48293" y2="16566"/>
                                  <a14:foregroundMark x1="6024" y1="62249" x2="5622" y2="50502"/>
                                  <a14:foregroundMark x1="5622" y1="50502" x2="9237" y2="38353"/>
                                  <a14:foregroundMark x1="9237" y1="38353" x2="14558" y2="30221"/>
                                  <a14:foregroundMark x1="41466" y1="26707" x2="41466" y2="26707"/>
                                  <a14:foregroundMark x1="41466" y1="26707" x2="34639" y2="29016"/>
                                  <a14:foregroundMark x1="34639" y1="29016" x2="30321" y2="23494"/>
                                  <a14:foregroundMark x1="30321" y1="23494" x2="31526" y2="16867"/>
                                  <a14:foregroundMark x1="31526" y1="16867" x2="36847" y2="12249"/>
                                  <a14:foregroundMark x1="36847" y1="12249" x2="43876" y2="12048"/>
                                  <a14:foregroundMark x1="43876" y1="12048" x2="47490" y2="19679"/>
                                  <a14:foregroundMark x1="47490" y1="19679" x2="43173" y2="25602"/>
                                  <a14:foregroundMark x1="43173" y1="25602" x2="35241" y2="31124"/>
                                  <a14:foregroundMark x1="35241" y1="31124" x2="29016" y2="31426"/>
                                  <a14:foregroundMark x1="29016" y1="31426" x2="27711" y2="24398"/>
                                  <a14:foregroundMark x1="27711" y1="24398" x2="37149" y2="23092"/>
                                  <a14:foregroundMark x1="37149" y1="23092" x2="32229" y2="33333"/>
                                  <a14:foregroundMark x1="32229" y1="33333" x2="25803" y2="35442"/>
                                  <a14:foregroundMark x1="25803" y1="35442" x2="21787" y2="34237"/>
                                  <a14:foregroundMark x1="79418" y1="40462" x2="84739" y2="51305"/>
                                  <a14:foregroundMark x1="84739" y1="51305" x2="85542" y2="60040"/>
                                  <a14:foregroundMark x1="85542" y1="60040" x2="81727" y2="52912"/>
                                  <a14:foregroundMark x1="81727" y1="52912" x2="80723" y2="45382"/>
                                  <a14:foregroundMark x1="80723" y1="45382" x2="83735" y2="56827"/>
                                  <a14:foregroundMark x1="83735" y1="56827" x2="83133" y2="64960"/>
                                  <a14:foregroundMark x1="83133" y1="64960" x2="75502" y2="79819"/>
                                  <a14:foregroundMark x1="75502" y1="79819" x2="66165" y2="84739"/>
                                  <a14:foregroundMark x1="66165" y1="84739" x2="41365" y2="84438"/>
                                  <a14:foregroundMark x1="41365" y1="84438" x2="50301" y2="83936"/>
                                  <a14:foregroundMark x1="50301" y1="83936" x2="45382" y2="87149"/>
                                  <a14:foregroundMark x1="45382" y1="87149" x2="40161" y2="83835"/>
                                  <a14:foregroundMark x1="40161" y1="83835" x2="38052" y2="76506"/>
                                  <a14:foregroundMark x1="38052" y1="76506" x2="38052" y2="69076"/>
                                  <a14:foregroundMark x1="38052" y1="69076" x2="41265" y2="63153"/>
                                  <a14:foregroundMark x1="41265" y1="63153" x2="47892" y2="58233"/>
                                  <a14:foregroundMark x1="47892" y1="58233" x2="55020" y2="57229"/>
                                  <a14:foregroundMark x1="55020" y1="57229" x2="53815" y2="64960"/>
                                  <a14:foregroundMark x1="53815" y1="64960" x2="50502" y2="70482"/>
                                  <a14:foregroundMark x1="50502" y1="70482" x2="46687" y2="73594"/>
                                  <a14:foregroundMark x1="6928" y1="46185" x2="5823" y2="59839"/>
                                  <a14:foregroundMark x1="12149" y1="62851" x2="12550" y2="69277"/>
                                  <a14:foregroundMark x1="12550" y1="69277" x2="29618" y2="82631"/>
                                  <a14:foregroundMark x1="29618" y1="82631" x2="39357" y2="87149"/>
                                  <a14:foregroundMark x1="32129" y1="91265" x2="57329" y2="91365"/>
                                  <a14:foregroundMark x1="57329" y1="91365" x2="62349" y2="89759"/>
                                  <a14:foregroundMark x1="79418" y1="28916" x2="82932" y2="40261"/>
                                  <a14:foregroundMark x1="94076" y1="48293" x2="94378" y2="60944"/>
                                  <a14:foregroundMark x1="94378" y1="60944" x2="91667" y2="63153"/>
                                  <a14:foregroundMark x1="87149" y1="63554" x2="87149" y2="63554"/>
                                  <a14:foregroundMark x1="86948" y1="63655" x2="86948" y2="63655"/>
                                  <a14:foregroundMark x1="38855" y1="93976" x2="51606" y2="92470"/>
                                  <a14:foregroundMark x1="51606" y1="92470" x2="53916" y2="9257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272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3461">
        <w:rPr>
          <w:noProof/>
        </w:rPr>
        <w:drawing>
          <wp:anchor distT="0" distB="0" distL="114300" distR="114300" simplePos="0" relativeHeight="251678720" behindDoc="0" locked="0" layoutInCell="1" allowOverlap="1" wp14:anchorId="0102BC54" wp14:editId="53B3EB3A">
            <wp:simplePos x="0" y="0"/>
            <wp:positionH relativeFrom="column">
              <wp:posOffset>9553575</wp:posOffset>
            </wp:positionH>
            <wp:positionV relativeFrom="paragraph">
              <wp:posOffset>3128442</wp:posOffset>
            </wp:positionV>
            <wp:extent cx="1480820" cy="1480820"/>
            <wp:effectExtent l="0" t="0" r="0" b="0"/>
            <wp:wrapNone/>
            <wp:docPr id="66" name="Picture 66" descr="A picture containing accessory, umbrell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Reading &amp; Ref.png"/>
                    <pic:cNvPicPr/>
                  </pic:nvPicPr>
                  <pic:blipFill>
                    <a:blip r:embed="rId3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backgroundRemoval t="6426" b="92068" l="6225" r="93474">
                                  <a14:foregroundMark x1="27309" y1="53414" x2="40060" y2="40462"/>
                                  <a14:foregroundMark x1="40060" y1="40462" x2="61647" y2="37751"/>
                                  <a14:foregroundMark x1="61647" y1="37751" x2="66667" y2="42068"/>
                                  <a14:foregroundMark x1="66667" y1="42068" x2="61044" y2="51104"/>
                                  <a14:foregroundMark x1="61044" y1="51104" x2="54819" y2="53414"/>
                                  <a14:foregroundMark x1="54819" y1="53414" x2="45683" y2="45783"/>
                                  <a14:foregroundMark x1="45683" y1="45783" x2="44880" y2="34940"/>
                                  <a14:foregroundMark x1="44880" y1="34940" x2="49598" y2="24498"/>
                                  <a14:foregroundMark x1="49598" y1="24498" x2="58032" y2="19880"/>
                                  <a14:foregroundMark x1="58032" y1="19880" x2="64056" y2="19177"/>
                                  <a14:foregroundMark x1="64056" y1="19177" x2="58233" y2="17169"/>
                                  <a14:foregroundMark x1="58233" y1="17169" x2="57932" y2="11245"/>
                                  <a14:foregroundMark x1="57932" y1="11245" x2="63655" y2="14458"/>
                                  <a14:foregroundMark x1="63655" y1="14458" x2="64859" y2="20181"/>
                                  <a14:foregroundMark x1="66867" y1="23695" x2="65562" y2="48494"/>
                                  <a14:foregroundMark x1="65562" y1="48494" x2="65361" y2="47892"/>
                                  <a14:foregroundMark x1="10743" y1="54719" x2="13956" y2="45984"/>
                                  <a14:foregroundMark x1="13956" y1="45984" x2="25100" y2="39357"/>
                                  <a14:foregroundMark x1="25100" y1="39357" x2="37249" y2="37751"/>
                                  <a14:foregroundMark x1="37249" y1="37751" x2="44076" y2="38052"/>
                                  <a14:foregroundMark x1="44076" y1="38052" x2="49197" y2="41566"/>
                                  <a14:foregroundMark x1="49197" y1="41566" x2="41165" y2="50100"/>
                                  <a14:foregroundMark x1="41165" y1="50100" x2="30723" y2="55020"/>
                                  <a14:foregroundMark x1="30723" y1="55020" x2="23996" y2="55823"/>
                                  <a14:foregroundMark x1="23996" y1="55823" x2="19478" y2="50602"/>
                                  <a14:foregroundMark x1="19478" y1="50602" x2="20984" y2="38956"/>
                                  <a14:foregroundMark x1="20984" y1="38956" x2="26707" y2="33032"/>
                                  <a14:foregroundMark x1="26707" y1="33032" x2="37651" y2="32831"/>
                                  <a14:foregroundMark x1="37651" y1="32831" x2="47490" y2="38755"/>
                                  <a14:foregroundMark x1="47490" y1="38755" x2="51305" y2="43876"/>
                                  <a14:foregroundMark x1="51305" y1="43876" x2="46185" y2="50402"/>
                                  <a14:foregroundMark x1="46185" y1="50402" x2="38655" y2="51908"/>
                                  <a14:foregroundMark x1="38655" y1="51908" x2="31627" y2="49799"/>
                                  <a14:foregroundMark x1="31627" y1="49799" x2="29217" y2="44177"/>
                                  <a14:foregroundMark x1="29217" y1="44177" x2="32229" y2="36446"/>
                                  <a14:foregroundMark x1="32229" y1="36446" x2="38956" y2="32932"/>
                                  <a14:foregroundMark x1="38956" y1="32932" x2="48494" y2="35341"/>
                                  <a14:foregroundMark x1="48494" y1="35341" x2="54317" y2="40161"/>
                                  <a14:foregroundMark x1="54317" y1="40161" x2="50000" y2="46185"/>
                                  <a14:foregroundMark x1="50000" y1="46185" x2="41265" y2="47791"/>
                                  <a14:foregroundMark x1="41265" y1="47791" x2="35241" y2="44779"/>
                                  <a14:foregroundMark x1="35241" y1="44779" x2="33936" y2="38253"/>
                                  <a14:foregroundMark x1="33936" y1="38253" x2="39859" y2="34036"/>
                                  <a14:foregroundMark x1="39859" y1="34036" x2="47289" y2="36747"/>
                                  <a14:foregroundMark x1="47289" y1="36747" x2="52108" y2="40663"/>
                                  <a14:foregroundMark x1="52108" y1="40663" x2="46687" y2="45783"/>
                                  <a14:foregroundMark x1="46687" y1="45783" x2="38855" y2="45281"/>
                                  <a14:foregroundMark x1="38855" y1="45281" x2="35040" y2="40763"/>
                                  <a14:foregroundMark x1="35040" y1="40763" x2="42570" y2="33434"/>
                                  <a14:foregroundMark x1="42570" y1="33434" x2="54819" y2="37651"/>
                                  <a14:foregroundMark x1="54819" y1="37651" x2="63052" y2="45181"/>
                                  <a14:foregroundMark x1="63052" y1="45181" x2="64859" y2="51205"/>
                                  <a14:foregroundMark x1="64859" y1="51205" x2="62048" y2="58835"/>
                                  <a14:foregroundMark x1="62048" y1="58835" x2="57631" y2="62851"/>
                                  <a14:foregroundMark x1="57631" y1="62851" x2="54016" y2="56827"/>
                                  <a14:foregroundMark x1="54016" y1="56827" x2="58032" y2="51707"/>
                                  <a14:foregroundMark x1="58032" y1="51707" x2="64257" y2="50301"/>
                                  <a14:foregroundMark x1="64257" y1="50301" x2="69578" y2="53213"/>
                                  <a14:foregroundMark x1="69578" y1="53213" x2="72490" y2="58233"/>
                                  <a14:foregroundMark x1="72490" y1="58233" x2="73996" y2="64157"/>
                                  <a14:foregroundMark x1="73996" y1="64157" x2="70984" y2="72189"/>
                                  <a14:foregroundMark x1="70984" y1="72189" x2="77309" y2="67671"/>
                                  <a14:foregroundMark x1="77309" y1="67671" x2="82329" y2="53012"/>
                                  <a14:foregroundMark x1="82329" y1="53012" x2="83434" y2="61747"/>
                                  <a14:foregroundMark x1="83434" y1="61747" x2="81627" y2="67671"/>
                                  <a14:foregroundMark x1="81627" y1="67671" x2="85843" y2="59237"/>
                                  <a14:foregroundMark x1="85843" y1="59237" x2="86546" y2="47289"/>
                                  <a14:foregroundMark x1="86546" y1="47289" x2="77711" y2="26004"/>
                                  <a14:foregroundMark x1="77711" y1="26004" x2="72289" y2="23695"/>
                                  <a14:foregroundMark x1="72289" y1="23695" x2="70382" y2="23695"/>
                                  <a14:foregroundMark x1="8233" y1="46787" x2="6225" y2="60743"/>
                                  <a14:foregroundMark x1="6225" y1="60743" x2="12851" y2="61145"/>
                                  <a14:foregroundMark x1="12851" y1="61145" x2="19277" y2="60040"/>
                                  <a14:foregroundMark x1="19277" y1="60040" x2="24297" y2="64558"/>
                                  <a14:foregroundMark x1="24297" y1="64558" x2="29418" y2="75301"/>
                                  <a14:foregroundMark x1="29418" y1="75301" x2="30823" y2="77309"/>
                                  <a14:foregroundMark x1="75402" y1="87851" x2="84940" y2="65060"/>
                                  <a14:foregroundMark x1="84940" y1="65060" x2="82530" y2="58534"/>
                                  <a14:foregroundMark x1="82530" y1="58534" x2="63956" y2="55020"/>
                                  <a14:foregroundMark x1="54518" y1="63153" x2="65663" y2="79217"/>
                                  <a14:foregroundMark x1="65663" y1="79217" x2="66968" y2="85241"/>
                                  <a14:foregroundMark x1="66968" y1="85241" x2="74398" y2="82530"/>
                                  <a14:foregroundMark x1="74398" y1="82530" x2="90060" y2="58133"/>
                                  <a14:foregroundMark x1="90060" y1="58133" x2="88153" y2="52510"/>
                                  <a14:foregroundMark x1="88153" y1="52510" x2="85040" y2="50201"/>
                                  <a14:foregroundMark x1="53916" y1="9438" x2="73896" y2="14558"/>
                                  <a14:foregroundMark x1="73896" y1="14558" x2="80020" y2="17369"/>
                                  <a14:foregroundMark x1="80020" y1="17369" x2="84438" y2="22992"/>
                                  <a14:foregroundMark x1="84438" y1="22992" x2="85542" y2="29217"/>
                                  <a14:foregroundMark x1="85542" y1="29217" x2="84839" y2="41767"/>
                                  <a14:foregroundMark x1="84839" y1="41767" x2="87550" y2="52711"/>
                                  <a14:foregroundMark x1="53012" y1="5723" x2="60341" y2="9036"/>
                                  <a14:foregroundMark x1="60341" y1="9036" x2="54618" y2="7731"/>
                                  <a14:foregroundMark x1="54618" y1="7731" x2="52209" y2="6426"/>
                                  <a14:foregroundMark x1="49498" y1="23092" x2="54819" y2="20482"/>
                                  <a14:foregroundMark x1="54819" y1="20482" x2="55221" y2="20080"/>
                                  <a14:foregroundMark x1="48293" y1="21084" x2="50703" y2="23394"/>
                                  <a14:foregroundMark x1="48293" y1="20582" x2="54217" y2="20683"/>
                                  <a14:foregroundMark x1="48293" y1="20181" x2="52510" y2="20382"/>
                                  <a14:foregroundMark x1="49799" y1="19880" x2="49799" y2="19880"/>
                                  <a14:foregroundMark x1="50000" y1="19679" x2="50000" y2="19679"/>
                                  <a14:foregroundMark x1="50000" y1="19578" x2="50000" y2="19578"/>
                                  <a14:foregroundMark x1="92068" y1="45582" x2="93474" y2="57731"/>
                                  <a14:foregroundMark x1="93474" y1="57731" x2="88855" y2="68474"/>
                                  <a14:foregroundMark x1="69679" y1="92068" x2="75904" y2="88253"/>
                                  <a14:foregroundMark x1="59137" y1="77610" x2="59137" y2="77610"/>
                                  <a14:foregroundMark x1="20181" y1="64157" x2="20181" y2="64157"/>
                                  <a14:foregroundMark x1="20080" y1="64357" x2="20080" y2="64357"/>
                                  <a14:foregroundMark x1="6225" y1="45984" x2="6225" y2="45984"/>
                                  <a14:foregroundMark x1="49900" y1="19177" x2="49900" y2="19177"/>
                                  <a14:backgroundMark x1="23996" y1="12349" x2="15361" y2="13855"/>
                                  <a14:backgroundMark x1="15361" y1="13855" x2="11245" y2="9639"/>
                                  <a14:backgroundMark x1="11245" y1="9639" x2="17269" y2="4920"/>
                                  <a14:backgroundMark x1="17269" y1="4920" x2="27309" y2="7129"/>
                                  <a14:backgroundMark x1="27309" y1="7129" x2="21687" y2="16365"/>
                                  <a14:backgroundMark x1="21687" y1="16365" x2="15161" y2="17671"/>
                                  <a14:backgroundMark x1="15161" y1="17671" x2="9839" y2="13454"/>
                                  <a14:backgroundMark x1="9839" y1="13454" x2="20884" y2="8233"/>
                                  <a14:backgroundMark x1="20884" y1="8233" x2="28916" y2="8333"/>
                                  <a14:backgroundMark x1="28916" y1="8333" x2="25703" y2="16767"/>
                                  <a14:backgroundMark x1="25703" y1="16767" x2="16968" y2="14558"/>
                                  <a14:backgroundMark x1="16968" y1="14558" x2="16566" y2="13253"/>
                                  <a14:backgroundMark x1="19076" y1="9438" x2="18775" y2="22088"/>
                                  <a14:backgroundMark x1="18775" y1="22088" x2="24498" y2="19679"/>
                                  <a14:backgroundMark x1="24498" y1="19679" x2="27610" y2="14357"/>
                                  <a14:backgroundMark x1="27610" y1="14357" x2="33835" y2="13353"/>
                                  <a14:backgroundMark x1="33835" y1="13353" x2="28815" y2="19277"/>
                                  <a14:backgroundMark x1="28815" y1="19277" x2="13253" y2="18876"/>
                                  <a14:backgroundMark x1="13253" y1="18876" x2="10743" y2="1767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0820" cy="1480820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prstMaterial="dkEdge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3461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A31D516" wp14:editId="4A2E0FE3">
                <wp:simplePos x="0" y="0"/>
                <wp:positionH relativeFrom="column">
                  <wp:posOffset>9503410</wp:posOffset>
                </wp:positionH>
                <wp:positionV relativeFrom="paragraph">
                  <wp:posOffset>4483532</wp:posOffset>
                </wp:positionV>
                <wp:extent cx="1835150" cy="282103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150" cy="2821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1BEED3" w14:textId="77777777" w:rsidR="00B63461" w:rsidRPr="00B63461" w:rsidRDefault="00B63461" w:rsidP="00B63461">
                            <w:pPr>
                              <w:spacing w:line="276" w:lineRule="auto"/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 w:rsidRPr="00B63461"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Reading &amp; Referencing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1D516" id="Text Box 67" o:spid="_x0000_s1043" type="#_x0000_t202" style="position:absolute;margin-left:748.3pt;margin-top:353.05pt;width:144.5pt;height:22.2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" filled="f" stroked="f" strokeweight=".5pt">
                <v:textbox>
                  <w:txbxContent>
                    <w:p w14:paraId="281BEED3" w14:textId="77777777" w:rsidR="00B63461" w:rsidRPr="00B63461" w:rsidRDefault="00B63461" w:rsidP="00B63461">
                      <w:pPr>
                        <w:spacing w:line="276" w:lineRule="auto"/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 w:rsidRPr="00B63461"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  <w:t>Reading &amp; Referencing</w:t>
                      </w:r>
                    </w:p>
                  </w:txbxContent>
                </v:textbox>
              </v:shape>
            </w:pict>
          </mc:Fallback>
        </mc:AlternateContent>
      </w:r>
      <w:r w:rsidR="00B63461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4337079" wp14:editId="36AC3669">
                <wp:simplePos x="0" y="0"/>
                <wp:positionH relativeFrom="column">
                  <wp:posOffset>8292465</wp:posOffset>
                </wp:positionH>
                <wp:positionV relativeFrom="paragraph">
                  <wp:posOffset>4473224</wp:posOffset>
                </wp:positionV>
                <wp:extent cx="1690255" cy="415637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255" cy="4156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64799" w14:textId="77777777" w:rsidR="00B63461" w:rsidRPr="00B63461" w:rsidRDefault="00B63461" w:rsidP="00B63461">
                            <w:pPr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 w:rsidRPr="00B63461"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Entertainment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37079" id="Text Box 61" o:spid="_x0000_s1044" type="#_x0000_t202" style="position:absolute;margin-left:652.95pt;margin-top:352.2pt;width:133.1pt;height:32.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" filled="f" stroked="f" strokeweight=".5pt">
                <v:textbox>
                  <w:txbxContent>
                    <w:p w14:paraId="48364799" w14:textId="77777777" w:rsidR="00B63461" w:rsidRPr="00B63461" w:rsidRDefault="00B63461" w:rsidP="00B63461">
                      <w:pPr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 w:rsidRPr="00B63461"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  <w:t>Entertainment</w:t>
                      </w:r>
                    </w:p>
                  </w:txbxContent>
                </v:textbox>
              </v:shape>
            </w:pict>
          </mc:Fallback>
        </mc:AlternateContent>
      </w:r>
      <w:r w:rsidR="00B63461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F18C6B1" wp14:editId="6E01C007">
                <wp:simplePos x="0" y="0"/>
                <wp:positionH relativeFrom="column">
                  <wp:posOffset>6682740</wp:posOffset>
                </wp:positionH>
                <wp:positionV relativeFrom="paragraph">
                  <wp:posOffset>4465320</wp:posOffset>
                </wp:positionV>
                <wp:extent cx="1404620" cy="251460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46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81A4BD" w14:textId="77777777" w:rsidR="00B63461" w:rsidRPr="00B63461" w:rsidRDefault="00B63461" w:rsidP="00B63461">
                            <w:pPr>
                              <w:spacing w:line="276" w:lineRule="auto"/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 w:rsidRPr="00B63461"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Social Networking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8C6B1" id="Text Box 79" o:spid="_x0000_s1045" type="#_x0000_t202" style="position:absolute;margin-left:526.2pt;margin-top:351.6pt;width:110.6pt;height:19.8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" filled="f" stroked="f" strokeweight=".5pt">
                <v:textbox>
                  <w:txbxContent>
                    <w:p w14:paraId="6B81A4BD" w14:textId="77777777" w:rsidR="00B63461" w:rsidRPr="00B63461" w:rsidRDefault="00B63461" w:rsidP="00B63461">
                      <w:pPr>
                        <w:spacing w:line="276" w:lineRule="auto"/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 w:rsidRPr="00B63461"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  <w:t>Social Networking</w:t>
                      </w:r>
                    </w:p>
                  </w:txbxContent>
                </v:textbox>
              </v:shape>
            </w:pict>
          </mc:Fallback>
        </mc:AlternateContent>
      </w:r>
      <w:r w:rsidR="00B63461">
        <w:rPr>
          <w:noProof/>
        </w:rPr>
        <w:drawing>
          <wp:anchor distT="0" distB="0" distL="114300" distR="114300" simplePos="0" relativeHeight="251676672" behindDoc="0" locked="0" layoutInCell="1" allowOverlap="1" wp14:anchorId="3D0CF448" wp14:editId="75C84B6F">
            <wp:simplePos x="0" y="0"/>
            <wp:positionH relativeFrom="column">
              <wp:posOffset>8178325</wp:posOffset>
            </wp:positionH>
            <wp:positionV relativeFrom="paragraph">
              <wp:posOffset>3187581</wp:posOffset>
            </wp:positionV>
            <wp:extent cx="1316990" cy="1370728"/>
            <wp:effectExtent l="0" t="0" r="0" b="0"/>
            <wp:wrapNone/>
            <wp:docPr id="60" name="Picture 60" descr="A picture containing accessory, vector graph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ntertainment.png"/>
                    <pic:cNvPicPr/>
                  </pic:nvPicPr>
                  <pic:blipFill>
                    <a:blip r:embed="rId3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backgroundRemoval t="5422" b="94478" l="7731" r="94478">
                                  <a14:foregroundMark x1="33635" y1="18976" x2="53012" y2="15763"/>
                                  <a14:foregroundMark x1="53012" y1="15763" x2="59438" y2="12952"/>
                                  <a14:foregroundMark x1="59438" y1="12952" x2="55221" y2="8735"/>
                                  <a14:foregroundMark x1="55221" y1="8735" x2="36948" y2="17972"/>
                                  <a14:foregroundMark x1="36948" y1="17972" x2="24398" y2="26305"/>
                                  <a14:foregroundMark x1="67470" y1="5522" x2="61747" y2="5522"/>
                                  <a14:foregroundMark x1="10743" y1="33333" x2="7731" y2="54719"/>
                                  <a14:foregroundMark x1="90863" y1="84639" x2="90863" y2="84639"/>
                                  <a14:foregroundMark x1="61647" y1="93775" x2="73896" y2="94478"/>
                                  <a14:foregroundMark x1="73896" y1="94478" x2="79116" y2="93976"/>
                                  <a14:foregroundMark x1="94478" y1="90261" x2="94478" y2="90261"/>
                                  <a14:foregroundMark x1="69578" y1="48293" x2="69578" y2="4829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1447" cy="1375367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prstMaterial="dkEdge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346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10DCE8" wp14:editId="1D85F99D">
                <wp:simplePos x="0" y="0"/>
                <wp:positionH relativeFrom="column">
                  <wp:posOffset>5203825</wp:posOffset>
                </wp:positionH>
                <wp:positionV relativeFrom="paragraph">
                  <wp:posOffset>2541127</wp:posOffset>
                </wp:positionV>
                <wp:extent cx="5445760" cy="71247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5760" cy="712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0F919C" w14:textId="77777777" w:rsidR="00372F10" w:rsidRDefault="00C77A59" w:rsidP="00372F10">
                            <w:pPr>
                              <w:spacing w:line="276" w:lineRule="auto"/>
                              <w:rPr>
                                <w:rFonts w:ascii="Helvetica" w:hAnsi="Helvetic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77A59">
                              <w:rPr>
                                <w:rFonts w:ascii="Helvetica" w:hAnsi="Helvetica"/>
                                <w:b/>
                                <w:bCs/>
                                <w:sz w:val="32"/>
                                <w:szCs w:val="32"/>
                              </w:rPr>
                              <w:t>Screen Activity</w:t>
                            </w:r>
                            <w:r w:rsidR="00372F10">
                              <w:rPr>
                                <w:rFonts w:ascii="Helvetica" w:hAnsi="Helvetic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3123FD2A" w14:textId="0072878B" w:rsidR="00C77A59" w:rsidRPr="00372F10" w:rsidRDefault="00372F10" w:rsidP="00372F10">
                            <w:pPr>
                              <w:spacing w:line="276" w:lineRule="auto"/>
                              <w:rPr>
                                <w:rFonts w:ascii="Helvetica" w:hAnsi="Helvetica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72F10">
                              <w:rPr>
                                <w:rFonts w:ascii="Helvetica" w:hAnsi="Helvetica"/>
                                <w:i/>
                                <w:iCs/>
                                <w:sz w:val="28"/>
                                <w:szCs w:val="28"/>
                              </w:rPr>
                              <w:t>“Millennials are disconnected and obsessed with their phones</w:t>
                            </w:r>
                            <w:r>
                              <w:rPr>
                                <w:rFonts w:ascii="Helvetica" w:hAnsi="Helvetica"/>
                                <w:i/>
                                <w:iCs/>
                                <w:sz w:val="28"/>
                                <w:szCs w:val="28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0DCE8" id="Text Box 20" o:spid="_x0000_s1046" type="#_x0000_t202" style="position:absolute;margin-left:409.75pt;margin-top:200.1pt;width:428.8pt;height:56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" filled="f" stroked="f" strokeweight=".5pt">
                <v:textbox>
                  <w:txbxContent>
                    <w:p w14:paraId="140F919C" w14:textId="77777777" w:rsidR="00372F10" w:rsidRDefault="00C77A59" w:rsidP="00372F10">
                      <w:pPr>
                        <w:spacing w:line="276" w:lineRule="auto"/>
                        <w:rPr>
                          <w:rFonts w:ascii="Helvetica" w:hAnsi="Helvetica"/>
                          <w:b/>
                          <w:bCs/>
                          <w:sz w:val="32"/>
                          <w:szCs w:val="32"/>
                        </w:rPr>
                      </w:pPr>
                      <w:r w:rsidRPr="00C77A59">
                        <w:rPr>
                          <w:rFonts w:ascii="Helvetica" w:hAnsi="Helvetica"/>
                          <w:b/>
                          <w:bCs/>
                          <w:sz w:val="32"/>
                          <w:szCs w:val="32"/>
                        </w:rPr>
                        <w:t>Screen Activity</w:t>
                      </w:r>
                      <w:r w:rsidR="00372F10">
                        <w:rPr>
                          <w:rFonts w:ascii="Helvetica" w:hAnsi="Helvetica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</w:p>
                    <w:p w14:paraId="3123FD2A" w14:textId="0072878B" w:rsidR="00C77A59" w:rsidRPr="00372F10" w:rsidRDefault="00372F10" w:rsidP="00372F10">
                      <w:pPr>
                        <w:spacing w:line="276" w:lineRule="auto"/>
                        <w:rPr>
                          <w:rFonts w:ascii="Helvetica" w:hAnsi="Helvetica"/>
                          <w:i/>
                          <w:iCs/>
                          <w:sz w:val="28"/>
                          <w:szCs w:val="28"/>
                        </w:rPr>
                      </w:pPr>
                      <w:r w:rsidRPr="00372F10">
                        <w:rPr>
                          <w:rFonts w:ascii="Helvetica" w:hAnsi="Helvetica"/>
                          <w:i/>
                          <w:iCs/>
                          <w:sz w:val="28"/>
                          <w:szCs w:val="28"/>
                        </w:rPr>
                        <w:t>“Millennials are disconnected and obsessed with their phones</w:t>
                      </w:r>
                      <w:r>
                        <w:rPr>
                          <w:rFonts w:ascii="Helvetica" w:hAnsi="Helvetica"/>
                          <w:i/>
                          <w:iCs/>
                          <w:sz w:val="28"/>
                          <w:szCs w:val="28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="00B63461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4778338" wp14:editId="38ADC868">
                <wp:simplePos x="0" y="0"/>
                <wp:positionH relativeFrom="column">
                  <wp:posOffset>5250180</wp:posOffset>
                </wp:positionH>
                <wp:positionV relativeFrom="paragraph">
                  <wp:posOffset>825008</wp:posOffset>
                </wp:positionV>
                <wp:extent cx="3731342" cy="1710813"/>
                <wp:effectExtent l="0" t="0" r="254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1342" cy="17108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34DB20" w14:textId="4D283049" w:rsidR="00B02634" w:rsidRPr="00B63461" w:rsidRDefault="00B463C9" w:rsidP="00B63461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B02634">
                              <w:rPr>
                                <w:rFonts w:ascii="Avenir Roman" w:hAnsi="Avenir Roman"/>
                                <w:sz w:val="32"/>
                                <w:szCs w:val="32"/>
                                <w:u w:val="single"/>
                              </w:rPr>
                              <w:t>How to Read It</w:t>
                            </w:r>
                          </w:p>
                          <w:p w14:paraId="650BF5B1" w14:textId="3A0DC8C1" w:rsidR="00B02634" w:rsidRPr="00B63461" w:rsidRDefault="00B63461">
                            <w:pPr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  <w:t xml:space="preserve">Each slice of the chart represents a day of activity. Days compare mother and daughter </w:t>
                            </w:r>
                            <w:r w:rsidR="0054249E"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  <w:t>using the colour legend below</w:t>
                            </w:r>
                            <w:r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="0054249E"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  <w:t>Weeks</w:t>
                            </w:r>
                            <w:r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4249E"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  <w:t>start</w:t>
                            </w:r>
                            <w:r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  <w:t xml:space="preserve"> on Sunday and ends a</w:t>
                            </w:r>
                            <w:r w:rsidR="0054249E"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  <w:t>t</w:t>
                            </w:r>
                            <w:r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  <w:t xml:space="preserve"> Saturday in</w:t>
                            </w:r>
                            <w:r w:rsidR="0054249E"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  <w:t xml:space="preserve"> a</w:t>
                            </w:r>
                            <w:r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  <w:t xml:space="preserve"> clockwise direction.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78338" id="Text Box 19" o:spid="_x0000_s1047" type="#_x0000_t202" style="position:absolute;margin-left:413.4pt;margin-top:64.95pt;width:293.8pt;height:134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" fillcolor="white [3201]" stroked="f" strokeweight=".5pt">
                <v:textbox>
                  <w:txbxContent>
                    <w:p w14:paraId="4034DB20" w14:textId="4D283049" w:rsidR="00B02634" w:rsidRPr="00B63461" w:rsidRDefault="00B463C9" w:rsidP="00B63461">
                      <w:pPr>
                        <w:rPr>
                          <w:rFonts w:ascii="Avenir Roman" w:hAnsi="Avenir Roman"/>
                          <w:sz w:val="32"/>
                          <w:szCs w:val="32"/>
                          <w:u w:val="single"/>
                        </w:rPr>
                      </w:pPr>
                      <w:r w:rsidRPr="00B02634">
                        <w:rPr>
                          <w:rFonts w:ascii="Avenir Roman" w:hAnsi="Avenir Roman"/>
                          <w:sz w:val="32"/>
                          <w:szCs w:val="32"/>
                          <w:u w:val="single"/>
                        </w:rPr>
                        <w:t>How to Read It</w:t>
                      </w:r>
                    </w:p>
                    <w:p w14:paraId="650BF5B1" w14:textId="3A0DC8C1" w:rsidR="00B02634" w:rsidRPr="00B63461" w:rsidRDefault="00B63461">
                      <w:pPr>
                        <w:rPr>
                          <w:rFonts w:ascii="Avenir Roman" w:hAnsi="Avenir Roman"/>
                          <w:sz w:val="28"/>
                          <w:szCs w:val="28"/>
                        </w:rPr>
                      </w:pPr>
                      <w:r>
                        <w:rPr>
                          <w:rFonts w:ascii="Avenir Roman" w:hAnsi="Avenir Roman"/>
                          <w:sz w:val="28"/>
                          <w:szCs w:val="28"/>
                        </w:rPr>
                        <w:t xml:space="preserve">Each slice of the chart represents a day of activity. Days compare mother and daughter </w:t>
                      </w:r>
                      <w:r w:rsidR="0054249E">
                        <w:rPr>
                          <w:rFonts w:ascii="Avenir Roman" w:hAnsi="Avenir Roman"/>
                          <w:sz w:val="28"/>
                          <w:szCs w:val="28"/>
                        </w:rPr>
                        <w:t>using the colour legend below</w:t>
                      </w:r>
                      <w:r>
                        <w:rPr>
                          <w:rFonts w:ascii="Avenir Roman" w:hAnsi="Avenir Roman"/>
                          <w:sz w:val="28"/>
                          <w:szCs w:val="28"/>
                        </w:rPr>
                        <w:t xml:space="preserve">. </w:t>
                      </w:r>
                      <w:r w:rsidR="0054249E">
                        <w:rPr>
                          <w:rFonts w:ascii="Avenir Roman" w:hAnsi="Avenir Roman"/>
                          <w:sz w:val="28"/>
                          <w:szCs w:val="28"/>
                        </w:rPr>
                        <w:t>Weeks</w:t>
                      </w:r>
                      <w:r>
                        <w:rPr>
                          <w:rFonts w:ascii="Avenir Roman" w:hAnsi="Avenir Roman"/>
                          <w:sz w:val="28"/>
                          <w:szCs w:val="28"/>
                        </w:rPr>
                        <w:t xml:space="preserve"> </w:t>
                      </w:r>
                      <w:r w:rsidR="0054249E">
                        <w:rPr>
                          <w:rFonts w:ascii="Avenir Roman" w:hAnsi="Avenir Roman"/>
                          <w:sz w:val="28"/>
                          <w:szCs w:val="28"/>
                        </w:rPr>
                        <w:t>start</w:t>
                      </w:r>
                      <w:r>
                        <w:rPr>
                          <w:rFonts w:ascii="Avenir Roman" w:hAnsi="Avenir Roman"/>
                          <w:sz w:val="28"/>
                          <w:szCs w:val="28"/>
                        </w:rPr>
                        <w:t xml:space="preserve"> on Sunday and ends a</w:t>
                      </w:r>
                      <w:r w:rsidR="0054249E">
                        <w:rPr>
                          <w:rFonts w:ascii="Avenir Roman" w:hAnsi="Avenir Roman"/>
                          <w:sz w:val="28"/>
                          <w:szCs w:val="28"/>
                        </w:rPr>
                        <w:t>t</w:t>
                      </w:r>
                      <w:r>
                        <w:rPr>
                          <w:rFonts w:ascii="Avenir Roman" w:hAnsi="Avenir Roman"/>
                          <w:sz w:val="28"/>
                          <w:szCs w:val="28"/>
                        </w:rPr>
                        <w:t xml:space="preserve"> Saturday in</w:t>
                      </w:r>
                      <w:r w:rsidR="0054249E">
                        <w:rPr>
                          <w:rFonts w:ascii="Avenir Roman" w:hAnsi="Avenir Roman"/>
                          <w:sz w:val="28"/>
                          <w:szCs w:val="28"/>
                        </w:rPr>
                        <w:t xml:space="preserve"> a</w:t>
                      </w:r>
                      <w:r>
                        <w:rPr>
                          <w:rFonts w:ascii="Avenir Roman" w:hAnsi="Avenir Roman"/>
                          <w:sz w:val="28"/>
                          <w:szCs w:val="28"/>
                        </w:rPr>
                        <w:t xml:space="preserve"> clockwise direction.</w:t>
                      </w:r>
                    </w:p>
                  </w:txbxContent>
                </v:textbox>
              </v:shape>
            </w:pict>
          </mc:Fallback>
        </mc:AlternateContent>
      </w:r>
      <w:r w:rsidR="00D5121D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EC05D9F" wp14:editId="1514FA63">
                <wp:simplePos x="0" y="0"/>
                <wp:positionH relativeFrom="column">
                  <wp:posOffset>11416030</wp:posOffset>
                </wp:positionH>
                <wp:positionV relativeFrom="paragraph">
                  <wp:posOffset>2288100</wp:posOffset>
                </wp:positionV>
                <wp:extent cx="2011680" cy="429260"/>
                <wp:effectExtent l="0" t="0" r="0" b="254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4292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1226D6" w14:textId="1A60D101" w:rsidR="00B463C9" w:rsidRPr="00B463C9" w:rsidRDefault="00B463C9" w:rsidP="00B463C9">
                            <w:pPr>
                              <w:rPr>
                                <w:rFonts w:ascii="Helvetica" w:hAnsi="Helvetica"/>
                                <w:b/>
                                <w:bCs/>
                                <w:color w:val="E7E6E6" w:themeColor="background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val="E7E6E6" w:themeColor="background2"/>
                                <w:sz w:val="32"/>
                                <w:szCs w:val="32"/>
                              </w:rPr>
                              <w:t xml:space="preserve"> iPhone/iPad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05D9F" id="Text Box 21" o:spid="_x0000_s1048" type="#_x0000_t202" style="position:absolute;margin-left:898.9pt;margin-top:180.15pt;width:158.4pt;height:33.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" fillcolor="#393737 [814]" stroked="f" strokeweight=".5pt">
                <v:textbox>
                  <w:txbxContent>
                    <w:p w14:paraId="131226D6" w14:textId="1A60D101" w:rsidR="00B463C9" w:rsidRPr="00B463C9" w:rsidRDefault="00B463C9" w:rsidP="00B463C9">
                      <w:pPr>
                        <w:rPr>
                          <w:rFonts w:ascii="Helvetica" w:hAnsi="Helvetica"/>
                          <w:b/>
                          <w:bCs/>
                          <w:color w:val="E7E6E6" w:themeColor="background2"/>
                          <w:sz w:val="32"/>
                          <w:szCs w:val="32"/>
                        </w:rPr>
                      </w:pPr>
                      <w:r>
                        <w:rPr>
                          <w:rFonts w:ascii="Helvetica" w:hAnsi="Helvetica"/>
                          <w:b/>
                          <w:bCs/>
                          <w:color w:val="E7E6E6" w:themeColor="background2"/>
                          <w:sz w:val="32"/>
                          <w:szCs w:val="32"/>
                        </w:rPr>
                        <w:t xml:space="preserve"> iPhone/iPad</w:t>
                      </w:r>
                    </w:p>
                  </w:txbxContent>
                </v:textbox>
              </v:shape>
            </w:pict>
          </mc:Fallback>
        </mc:AlternateContent>
      </w:r>
      <w:r w:rsidR="00FD05EE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43CFEC3" wp14:editId="138952B5">
                <wp:simplePos x="0" y="0"/>
                <wp:positionH relativeFrom="column">
                  <wp:posOffset>594946</wp:posOffset>
                </wp:positionH>
                <wp:positionV relativeFrom="paragraph">
                  <wp:posOffset>467360</wp:posOffset>
                </wp:positionV>
                <wp:extent cx="2892425" cy="565150"/>
                <wp:effectExtent l="0" t="0" r="15875" b="19050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2425" cy="56515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D54A5F" w14:textId="2B502F8B" w:rsidR="00D76B73" w:rsidRPr="00D76B73" w:rsidRDefault="00207775" w:rsidP="00D76B73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sz w:val="36"/>
                                <w:szCs w:val="36"/>
                              </w:rPr>
                              <w:t>The Generation Feud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43CFEC3" id="Rounded Rectangle 17" o:spid="_x0000_s1049" style="position:absolute;margin-left:46.85pt;margin-top:36.8pt;width:227.75pt;height:44.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" fillcolor="#393737 [814]" strokecolor="#7f7f7f [1612]" strokeweight="1pt">
                <v:stroke joinstyle="miter"/>
                <v:textbox>
                  <w:txbxContent>
                    <w:p w14:paraId="2ED54A5F" w14:textId="2B502F8B" w:rsidR="00D76B73" w:rsidRPr="00D76B73" w:rsidRDefault="00207775" w:rsidP="00D76B73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Georgia" w:hAnsi="Georgia"/>
                          <w:b/>
                          <w:bCs/>
                          <w:sz w:val="36"/>
                          <w:szCs w:val="36"/>
                        </w:rPr>
                        <w:t>The Generation Feud</w:t>
                      </w:r>
                    </w:p>
                  </w:txbxContent>
                </v:textbox>
              </v:roundrect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D2A6A73" wp14:editId="0BFBC5BF">
                <wp:simplePos x="0" y="0"/>
                <wp:positionH relativeFrom="column">
                  <wp:posOffset>9358337</wp:posOffset>
                </wp:positionH>
                <wp:positionV relativeFrom="paragraph">
                  <wp:posOffset>9657715</wp:posOffset>
                </wp:positionV>
                <wp:extent cx="342900" cy="304800"/>
                <wp:effectExtent l="0" t="0" r="12700" b="12700"/>
                <wp:wrapNone/>
                <wp:docPr id="96" name="Rounded 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A783A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AADB88" id="Rounded Rectangle 96" o:spid="_x0000_s1026" style="position:absolute;margin-left:736.9pt;margin-top:760.45pt;width:27pt;height:24pt;z-index:251745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" fillcolor="#a783a4" strokecolor="#1f3763 [1604]" strokeweight="1pt">
                <v:stroke joinstyle="miter"/>
              </v:roundrect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EC48894" wp14:editId="4011AFA0">
                <wp:simplePos x="0" y="0"/>
                <wp:positionH relativeFrom="column">
                  <wp:posOffset>9220200</wp:posOffset>
                </wp:positionH>
                <wp:positionV relativeFrom="paragraph">
                  <wp:posOffset>9564663</wp:posOffset>
                </wp:positionV>
                <wp:extent cx="342900" cy="304800"/>
                <wp:effectExtent l="0" t="0" r="12700" b="12700"/>
                <wp:wrapNone/>
                <wp:docPr id="95" name="Rounded 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FFD76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ED6AFD" id="Rounded Rectangle 95" o:spid="_x0000_s1026" style="position:absolute;margin-left:726pt;margin-top:753.1pt;width:27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" fillcolor="#ffd765" strokecolor="#1f3763 [1604]" strokeweight="1pt">
                <v:stroke joinstyle="miter"/>
              </v:roundrect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E6F2F05" wp14:editId="12D68B22">
                <wp:simplePos x="0" y="0"/>
                <wp:positionH relativeFrom="column">
                  <wp:posOffset>8727489</wp:posOffset>
                </wp:positionH>
                <wp:positionV relativeFrom="paragraph">
                  <wp:posOffset>9671050</wp:posOffset>
                </wp:positionV>
                <wp:extent cx="342900" cy="304800"/>
                <wp:effectExtent l="0" t="0" r="12700" b="12700"/>
                <wp:wrapNone/>
                <wp:docPr id="92" name="Rounded 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F2BD63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FEC7E2" id="Rounded Rectangle 92" o:spid="_x0000_s1026" style="position:absolute;margin-left:687.2pt;margin-top:761.5pt;width:27pt;height:24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" fillcolor="#f2bd63" strokecolor="#1f3763 [1604]" strokeweight="1pt">
                <v:stroke joinstyle="miter"/>
              </v:roundrect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B4E6AD6" wp14:editId="45144B7C">
                <wp:simplePos x="0" y="0"/>
                <wp:positionH relativeFrom="column">
                  <wp:posOffset>8569276</wp:posOffset>
                </wp:positionH>
                <wp:positionV relativeFrom="paragraph">
                  <wp:posOffset>9590991</wp:posOffset>
                </wp:positionV>
                <wp:extent cx="342900" cy="304800"/>
                <wp:effectExtent l="0" t="0" r="12700" b="12700"/>
                <wp:wrapNone/>
                <wp:docPr id="91" name="Rounded 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F84F3D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7817C7" id="Rounded Rectangle 91" o:spid="_x0000_s1026" style="position:absolute;margin-left:674.75pt;margin-top:755.2pt;width:27pt;height:2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" fillcolor="#f84f3d" strokecolor="#1f3763 [1604]" strokeweight="1pt">
                <v:stroke joinstyle="miter"/>
              </v:roundrect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7A9C581" wp14:editId="1324EC89">
                <wp:simplePos x="0" y="0"/>
                <wp:positionH relativeFrom="column">
                  <wp:posOffset>8061960</wp:posOffset>
                </wp:positionH>
                <wp:positionV relativeFrom="paragraph">
                  <wp:posOffset>9669487</wp:posOffset>
                </wp:positionV>
                <wp:extent cx="342900" cy="304800"/>
                <wp:effectExtent l="0" t="0" r="12700" b="12700"/>
                <wp:wrapNone/>
                <wp:docPr id="77" name="Rounded 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B6DBF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01521C" id="Rounded Rectangle 77" o:spid="_x0000_s1026" style="position:absolute;margin-left:634.8pt;margin-top:761.4pt;width:27pt;height:24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" fillcolor="#b6dbf5" strokecolor="#1f3763 [1604]" strokeweight="1pt">
                <v:stroke joinstyle="miter"/>
              </v:roundrect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B54C012" wp14:editId="286E380F">
                <wp:simplePos x="0" y="0"/>
                <wp:positionH relativeFrom="column">
                  <wp:posOffset>7935644</wp:posOffset>
                </wp:positionH>
                <wp:positionV relativeFrom="paragraph">
                  <wp:posOffset>9577266</wp:posOffset>
                </wp:positionV>
                <wp:extent cx="342900" cy="304800"/>
                <wp:effectExtent l="0" t="0" r="12700" b="12700"/>
                <wp:wrapNone/>
                <wp:docPr id="76" name="Rounded 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F29E4B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898F36" id="Rounded Rectangle 76" o:spid="_x0000_s1026" style="position:absolute;margin-left:624.85pt;margin-top:754.1pt;width:27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" fillcolor="#f29e4b" strokecolor="#1f3763 [1604]" strokeweight="1pt">
                <v:stroke joinstyle="miter"/>
              </v:roundrect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BDBE95A" wp14:editId="67924978">
                <wp:simplePos x="0" y="0"/>
                <wp:positionH relativeFrom="column">
                  <wp:posOffset>7486357</wp:posOffset>
                </wp:positionH>
                <wp:positionV relativeFrom="paragraph">
                  <wp:posOffset>9668510</wp:posOffset>
                </wp:positionV>
                <wp:extent cx="342900" cy="304800"/>
                <wp:effectExtent l="0" t="0" r="12700" b="12700"/>
                <wp:wrapNone/>
                <wp:docPr id="85" name="Rounded 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2FB49B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359390" id="Rounded Rectangle 85" o:spid="_x0000_s1026" style="position:absolute;margin-left:589.5pt;margin-top:761.3pt;width:27pt;height:24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" fillcolor="#2fb49b" strokecolor="#1f3763 [1604]" strokeweight="1pt">
                <v:stroke joinstyle="miter"/>
              </v:roundrect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206E09F" wp14:editId="6286EA8F">
                <wp:simplePos x="0" y="0"/>
                <wp:positionH relativeFrom="column">
                  <wp:posOffset>7349490</wp:posOffset>
                </wp:positionH>
                <wp:positionV relativeFrom="paragraph">
                  <wp:posOffset>9592652</wp:posOffset>
                </wp:positionV>
                <wp:extent cx="342900" cy="304800"/>
                <wp:effectExtent l="0" t="0" r="12700" b="12700"/>
                <wp:wrapNone/>
                <wp:docPr id="84" name="Rounded 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B6CF49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2721CE" id="Rounded Rectangle 84" o:spid="_x0000_s1026" style="position:absolute;margin-left:578.7pt;margin-top:755.35pt;width:27pt;height:24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" fillcolor="#b6cf49" strokecolor="#1f3763 [1604]" strokeweight="1pt">
                <v:stroke joinstyle="miter"/>
              </v:roundrect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4B74E5E" wp14:editId="336888FD">
                <wp:simplePos x="0" y="0"/>
                <wp:positionH relativeFrom="column">
                  <wp:posOffset>6865620</wp:posOffset>
                </wp:positionH>
                <wp:positionV relativeFrom="paragraph">
                  <wp:posOffset>9667582</wp:posOffset>
                </wp:positionV>
                <wp:extent cx="342900" cy="304800"/>
                <wp:effectExtent l="0" t="0" r="12700" b="12700"/>
                <wp:wrapNone/>
                <wp:docPr id="73" name="Rounded 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C3A9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ADA907" id="Rounded Rectangle 73" o:spid="_x0000_s1026" style="position:absolute;margin-left:540.6pt;margin-top:761.25pt;width:27pt;height:24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" fillcolor="#c3a950" strokecolor="#1f3763 [1604]" strokeweight="1pt">
                <v:stroke joinstyle="miter"/>
              </v:roundrect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7CF20D8" wp14:editId="68B22862">
                <wp:simplePos x="0" y="0"/>
                <wp:positionH relativeFrom="column">
                  <wp:posOffset>6695440</wp:posOffset>
                </wp:positionH>
                <wp:positionV relativeFrom="paragraph">
                  <wp:posOffset>9578682</wp:posOffset>
                </wp:positionV>
                <wp:extent cx="342900" cy="304800"/>
                <wp:effectExtent l="0" t="0" r="12700" b="12700"/>
                <wp:wrapNone/>
                <wp:docPr id="72" name="Rounded 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DC635B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ECF279" id="Rounded Rectangle 72" o:spid="_x0000_s1026" style="position:absolute;margin-left:527.2pt;margin-top:754.25pt;width:27pt;height:24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" fillcolor="#dc635b" strokecolor="#1f3763 [1604]" strokeweight="1pt">
                <v:stroke joinstyle="miter"/>
              </v:roundrect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21F49F6" wp14:editId="0107778C">
                <wp:simplePos x="0" y="0"/>
                <wp:positionH relativeFrom="column">
                  <wp:posOffset>6483838</wp:posOffset>
                </wp:positionH>
                <wp:positionV relativeFrom="paragraph">
                  <wp:posOffset>9097108</wp:posOffset>
                </wp:positionV>
                <wp:extent cx="0" cy="773723"/>
                <wp:effectExtent l="12700" t="0" r="25400" b="2667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3723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D499CD" id="Straight Connector 28" o:spid="_x0000_s1026" style="position:absolute;z-index:25174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10.55pt,716.3pt" to="510.55pt,777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" strokecolor="#393737 [814]" strokeweight="3pt">
                <v:stroke joinstyle="miter"/>
              </v:line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6DB097" wp14:editId="2A241B7B">
                <wp:simplePos x="0" y="0"/>
                <wp:positionH relativeFrom="column">
                  <wp:posOffset>5205046</wp:posOffset>
                </wp:positionH>
                <wp:positionV relativeFrom="paragraph">
                  <wp:posOffset>8932985</wp:posOffset>
                </wp:positionV>
                <wp:extent cx="5835015" cy="1066800"/>
                <wp:effectExtent l="0" t="0" r="6985" b="1270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015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F8B0FB" w14:textId="77777777" w:rsidR="00C77A59" w:rsidRDefault="00C77A5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DB097" id="Text Box 12" o:spid="_x0000_s1050" type="#_x0000_t202" style="position:absolute;margin-left:409.85pt;margin-top:703.4pt;width:459.45pt;height:8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" fillcolor="white [3201]" strokeweight=".5pt">
                <v:textbox>
                  <w:txbxContent>
                    <w:p w14:paraId="07F8B0FB" w14:textId="77777777" w:rsidR="00C77A59" w:rsidRDefault="00C77A59"/>
                  </w:txbxContent>
                </v:textbox>
              </v:shape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F210091" wp14:editId="553C368C">
                <wp:simplePos x="0" y="0"/>
                <wp:positionH relativeFrom="column">
                  <wp:posOffset>8523605</wp:posOffset>
                </wp:positionH>
                <wp:positionV relativeFrom="paragraph">
                  <wp:posOffset>9183077</wp:posOffset>
                </wp:positionV>
                <wp:extent cx="342900" cy="304800"/>
                <wp:effectExtent l="0" t="0" r="12700" b="12700"/>
                <wp:wrapNone/>
                <wp:docPr id="69" name="Rounded 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C7CF8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9CD507" id="Rounded Rectangle 69" o:spid="_x0000_s1026" style="position:absolute;margin-left:671.15pt;margin-top:723.1pt;width:27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" fillcolor="#c7cf82" strokecolor="#1f3763 [1604]" strokeweight="1pt">
                <v:stroke joinstyle="miter"/>
              </v:roundrect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22505A9" wp14:editId="02047B06">
                <wp:simplePos x="0" y="0"/>
                <wp:positionH relativeFrom="column">
                  <wp:posOffset>7904480</wp:posOffset>
                </wp:positionH>
                <wp:positionV relativeFrom="paragraph">
                  <wp:posOffset>9179902</wp:posOffset>
                </wp:positionV>
                <wp:extent cx="342900" cy="304800"/>
                <wp:effectExtent l="0" t="0" r="12700" b="12700"/>
                <wp:wrapNone/>
                <wp:docPr id="63" name="Rounded 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E4464E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1B7B0A" id="Rounded Rectangle 63" o:spid="_x0000_s1026" style="position:absolute;margin-left:622.4pt;margin-top:722.85pt;width:27pt;height:2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" fillcolor="#e4464e" strokecolor="#1f3763 [1604]" strokeweight="1pt">
                <v:stroke joinstyle="miter"/>
              </v:roundrect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BC10FEC" wp14:editId="1913FD2F">
                <wp:simplePos x="0" y="0"/>
                <wp:positionH relativeFrom="column">
                  <wp:posOffset>7338695</wp:posOffset>
                </wp:positionH>
                <wp:positionV relativeFrom="paragraph">
                  <wp:posOffset>9169742</wp:posOffset>
                </wp:positionV>
                <wp:extent cx="342900" cy="304800"/>
                <wp:effectExtent l="0" t="0" r="12700" b="12700"/>
                <wp:wrapNone/>
                <wp:docPr id="81" name="Rounded 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BAD9E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8D061E" id="Rounded Rectangle 81" o:spid="_x0000_s1026" style="position:absolute;margin-left:577.85pt;margin-top:722.05pt;width:27pt;height:24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" fillcolor="#bad9ef" strokecolor="#1f3763 [1604]" strokeweight="1pt">
                <v:stroke joinstyle="miter"/>
              </v:roundrect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529F5E0" wp14:editId="4D89C473">
                <wp:simplePos x="0" y="0"/>
                <wp:positionH relativeFrom="column">
                  <wp:posOffset>6758305</wp:posOffset>
                </wp:positionH>
                <wp:positionV relativeFrom="paragraph">
                  <wp:posOffset>9165297</wp:posOffset>
                </wp:positionV>
                <wp:extent cx="342900" cy="304800"/>
                <wp:effectExtent l="0" t="0" r="12700" b="12700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E9C7DE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5170D9" id="Rounded Rectangle 27" o:spid="_x0000_s1026" style="position:absolute;margin-left:532.15pt;margin-top:721.7pt;width:27pt;height:24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" fillcolor="#e9c7de" strokecolor="#1f3763 [1604]" strokeweight="1pt">
                <v:stroke joinstyle="miter"/>
              </v:roundrect>
            </w:pict>
          </mc:Fallback>
        </mc:AlternateContent>
      </w:r>
      <w:r w:rsidR="00207775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798131C" wp14:editId="02255D60">
                <wp:simplePos x="0" y="0"/>
                <wp:positionH relativeFrom="column">
                  <wp:posOffset>6648450</wp:posOffset>
                </wp:positionH>
                <wp:positionV relativeFrom="paragraph">
                  <wp:posOffset>9052609</wp:posOffset>
                </wp:positionV>
                <wp:extent cx="342900" cy="304800"/>
                <wp:effectExtent l="0" t="0" r="12700" b="12700"/>
                <wp:wrapNone/>
                <wp:docPr id="26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F1D9B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377F0A" id="Rounded Rectangle 26" o:spid="_x0000_s1026" style="position:absolute;margin-left:523.5pt;margin-top:712.8pt;width:27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" fillcolor="#f1d9b1" strokecolor="#1f3763 [1604]" strokeweight="1pt">
                <v:stroke joinstyle="miter"/>
              </v:roundrect>
            </w:pict>
          </mc:Fallback>
        </mc:AlternateContent>
      </w:r>
      <w:r w:rsidR="00207775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004A9AA" wp14:editId="363EE9F9">
                <wp:simplePos x="0" y="0"/>
                <wp:positionH relativeFrom="column">
                  <wp:posOffset>7234555</wp:posOffset>
                </wp:positionH>
                <wp:positionV relativeFrom="paragraph">
                  <wp:posOffset>9064332</wp:posOffset>
                </wp:positionV>
                <wp:extent cx="342900" cy="304800"/>
                <wp:effectExtent l="0" t="0" r="12700" b="12700"/>
                <wp:wrapNone/>
                <wp:docPr id="80" name="Rounded 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B396B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012430" id="Rounded Rectangle 80" o:spid="_x0000_s1026" style="position:absolute;margin-left:569.65pt;margin-top:713.75pt;width:27pt;height:24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" fillcolor="#b396b6" strokecolor="#1f3763 [1604]" strokeweight="1pt">
                <v:stroke joinstyle="miter"/>
              </v:roundrect>
            </w:pict>
          </mc:Fallback>
        </mc:AlternateContent>
      </w:r>
      <w:r w:rsidR="00207775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CFA062D" wp14:editId="31D1E153">
                <wp:simplePos x="0" y="0"/>
                <wp:positionH relativeFrom="column">
                  <wp:posOffset>7828280</wp:posOffset>
                </wp:positionH>
                <wp:positionV relativeFrom="paragraph">
                  <wp:posOffset>9058324</wp:posOffset>
                </wp:positionV>
                <wp:extent cx="342900" cy="304800"/>
                <wp:effectExtent l="0" t="0" r="12700" b="12700"/>
                <wp:wrapNone/>
                <wp:docPr id="62" name="Rounded 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52919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AA180B" id="Rounded Rectangle 62" o:spid="_x0000_s1026" style="position:absolute;margin-left:616.4pt;margin-top:713.25pt;width:27pt;height:2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" fillcolor="#529191" strokecolor="#1f3763 [1604]" strokeweight="1pt">
                <v:stroke joinstyle="miter"/>
              </v:roundrect>
            </w:pict>
          </mc:Fallback>
        </mc:AlternateContent>
      </w:r>
      <w:r w:rsidR="00207775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DEA6C27" wp14:editId="612637E9">
                <wp:simplePos x="0" y="0"/>
                <wp:positionH relativeFrom="column">
                  <wp:posOffset>8401050</wp:posOffset>
                </wp:positionH>
                <wp:positionV relativeFrom="paragraph">
                  <wp:posOffset>9063062</wp:posOffset>
                </wp:positionV>
                <wp:extent cx="342900" cy="304800"/>
                <wp:effectExtent l="0" t="0" r="12700" b="12700"/>
                <wp:wrapNone/>
                <wp:docPr id="68" name="Rounded 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9CBEE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E1303B" id="Rounded Rectangle 68" o:spid="_x0000_s1026" style="position:absolute;margin-left:661.5pt;margin-top:713.65pt;width:27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" fillcolor="#9cbee4" strokecolor="#1f3763 [1604]" strokeweight="1pt">
                <v:stroke joinstyle="miter"/>
              </v:roundrect>
            </w:pict>
          </mc:Fallback>
        </mc:AlternateContent>
      </w:r>
      <w:r w:rsidR="0020777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D4C66D7" wp14:editId="1DDCEC61">
                <wp:simplePos x="0" y="0"/>
                <wp:positionH relativeFrom="column">
                  <wp:posOffset>5322054</wp:posOffset>
                </wp:positionH>
                <wp:positionV relativeFrom="paragraph">
                  <wp:posOffset>9100917</wp:posOffset>
                </wp:positionV>
                <wp:extent cx="850900" cy="274320"/>
                <wp:effectExtent l="0" t="0" r="12700" b="1778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7E5090" w14:textId="77777777" w:rsidR="00D76B73" w:rsidRPr="00961808" w:rsidRDefault="00D76B73" w:rsidP="00D76B7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61808">
                              <w:rPr>
                                <w:b/>
                                <w:bCs/>
                              </w:rPr>
                              <w:t>Mother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C66D7" id="Text Box 24" o:spid="_x0000_s1051" type="#_x0000_t202" style="position:absolute;margin-left:419.05pt;margin-top:716.6pt;width:67pt;height:21.6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" fillcolor="white [3201]" strokeweight=".5pt">
                <v:textbox>
                  <w:txbxContent>
                    <w:p w14:paraId="4B7E5090" w14:textId="77777777" w:rsidR="00D76B73" w:rsidRPr="00961808" w:rsidRDefault="00D76B73" w:rsidP="00D76B73">
                      <w:pPr>
                        <w:rPr>
                          <w:b/>
                          <w:bCs/>
                        </w:rPr>
                      </w:pPr>
                      <w:r w:rsidRPr="00961808">
                        <w:rPr>
                          <w:b/>
                          <w:bCs/>
                        </w:rPr>
                        <w:t>Mother</w:t>
                      </w:r>
                    </w:p>
                  </w:txbxContent>
                </v:textbox>
              </v:shape>
            </w:pict>
          </mc:Fallback>
        </mc:AlternateContent>
      </w:r>
      <w:r w:rsidR="00207775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B3032BD" wp14:editId="15EBF6FE">
                <wp:simplePos x="0" y="0"/>
                <wp:positionH relativeFrom="column">
                  <wp:posOffset>5505450</wp:posOffset>
                </wp:positionH>
                <wp:positionV relativeFrom="paragraph">
                  <wp:posOffset>9348395</wp:posOffset>
                </wp:positionV>
                <wp:extent cx="850900" cy="274320"/>
                <wp:effectExtent l="0" t="0" r="12700" b="1778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1B93BB" w14:textId="77777777" w:rsidR="00D76B73" w:rsidRPr="00961808" w:rsidRDefault="00D76B73" w:rsidP="00D76B7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61808">
                              <w:rPr>
                                <w:b/>
                                <w:bCs/>
                              </w:rPr>
                              <w:t>Daughter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032BD" id="Text Box 25" o:spid="_x0000_s1052" type="#_x0000_t202" style="position:absolute;margin-left:433.5pt;margin-top:736.1pt;width:67pt;height:21.6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" fillcolor="white [3201]" strokeweight=".5pt">
                <v:textbox>
                  <w:txbxContent>
                    <w:p w14:paraId="381B93BB" w14:textId="77777777" w:rsidR="00D76B73" w:rsidRPr="00961808" w:rsidRDefault="00D76B73" w:rsidP="00D76B73">
                      <w:pPr>
                        <w:rPr>
                          <w:b/>
                          <w:bCs/>
                        </w:rPr>
                      </w:pPr>
                      <w:r w:rsidRPr="00961808">
                        <w:rPr>
                          <w:b/>
                          <w:bCs/>
                        </w:rPr>
                        <w:t>Daughter</w:t>
                      </w:r>
                    </w:p>
                  </w:txbxContent>
                </v:textbox>
              </v:shape>
            </w:pict>
          </mc:Fallback>
        </mc:AlternateContent>
      </w:r>
      <w:r w:rsidR="0014291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477304" wp14:editId="74194532">
                <wp:simplePos x="0" y="0"/>
                <wp:positionH relativeFrom="column">
                  <wp:posOffset>5203190</wp:posOffset>
                </wp:positionH>
                <wp:positionV relativeFrom="paragraph">
                  <wp:posOffset>764425</wp:posOffset>
                </wp:positionV>
                <wp:extent cx="5835015" cy="8145549"/>
                <wp:effectExtent l="0" t="0" r="6985" b="825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015" cy="81455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650523" w14:textId="6D4F8BB7" w:rsidR="00C77A59" w:rsidRDefault="00C77A59" w:rsidP="00C77A5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77304" id="Text Box 10" o:spid="_x0000_s1053" type="#_x0000_t202" style="position:absolute;margin-left:409.7pt;margin-top:60.2pt;width:459.45pt;height:641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" fillcolor="white [3201]" strokeweight=".5pt">
                <v:textbox>
                  <w:txbxContent>
                    <w:p w14:paraId="63650523" w14:textId="6D4F8BB7" w:rsidR="00C77A59" w:rsidRDefault="00C77A59" w:rsidP="00C77A59"/>
                  </w:txbxContent>
                </v:textbox>
              </v:shape>
            </w:pict>
          </mc:Fallback>
        </mc:AlternateContent>
      </w:r>
      <w:r w:rsidR="00142912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FFB06FC" wp14:editId="4501D371">
                <wp:simplePos x="0" y="0"/>
                <wp:positionH relativeFrom="column">
                  <wp:posOffset>11920220</wp:posOffset>
                </wp:positionH>
                <wp:positionV relativeFrom="paragraph">
                  <wp:posOffset>461645</wp:posOffset>
                </wp:positionV>
                <wp:extent cx="2892425" cy="565150"/>
                <wp:effectExtent l="0" t="0" r="15875" b="19050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2425" cy="56515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AB8B59" w14:textId="4579EF5E" w:rsidR="00D76B73" w:rsidRPr="00D76B73" w:rsidRDefault="00D76B73" w:rsidP="00D76B73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D76B73">
                              <w:rPr>
                                <w:rFonts w:ascii="Georgia" w:hAnsi="Georgia"/>
                                <w:b/>
                                <w:bCs/>
                                <w:sz w:val="36"/>
                                <w:szCs w:val="36"/>
                              </w:rPr>
                              <w:t>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FFB06FC" id="Rounded Rectangle 16" o:spid="_x0000_s1054" style="position:absolute;margin-left:938.6pt;margin-top:36.35pt;width:227.75pt;height:44.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" fillcolor="#393737 [814]" strokecolor="#7f7f7f [1612]" strokeweight="1pt">
                <v:stroke joinstyle="miter"/>
                <v:textbox>
                  <w:txbxContent>
                    <w:p w14:paraId="65AB8B59" w14:textId="4579EF5E" w:rsidR="00D76B73" w:rsidRPr="00D76B73" w:rsidRDefault="00D76B73" w:rsidP="00D76B73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36"/>
                          <w:szCs w:val="36"/>
                        </w:rPr>
                      </w:pPr>
                      <w:r w:rsidRPr="00D76B73">
                        <w:rPr>
                          <w:rFonts w:ascii="Georgia" w:hAnsi="Georgia"/>
                          <w:b/>
                          <w:bCs/>
                          <w:sz w:val="36"/>
                          <w:szCs w:val="36"/>
                        </w:rPr>
                        <w:t>Data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ED639A" w:rsidSect="00C77A59">
      <w:headerReference w:type="even" r:id="rId34"/>
      <w:headerReference w:type="default" r:id="rId35"/>
      <w:headerReference w:type="first" r:id="rId36"/>
      <w:pgSz w:w="25920" w:h="1728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C35977" w14:textId="77777777" w:rsidR="008766EE" w:rsidRDefault="008766EE" w:rsidP="00C77A59">
      <w:r>
        <w:separator/>
      </w:r>
    </w:p>
  </w:endnote>
  <w:endnote w:type="continuationSeparator" w:id="0">
    <w:p w14:paraId="22C47795" w14:textId="77777777" w:rsidR="008766EE" w:rsidRDefault="008766EE" w:rsidP="00C77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venir Roman">
    <w:panose1 w:val="020B0503020203020204"/>
    <w:charset w:val="4D"/>
    <w:family w:val="swiss"/>
    <w:pitch w:val="variable"/>
    <w:sig w:usb0="800000AF" w:usb1="5000204A" w:usb2="00000000" w:usb3="00000000" w:csb0="0000009B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5A17FE" w14:textId="77777777" w:rsidR="008766EE" w:rsidRDefault="008766EE" w:rsidP="00C77A59">
      <w:r>
        <w:separator/>
      </w:r>
    </w:p>
  </w:footnote>
  <w:footnote w:type="continuationSeparator" w:id="0">
    <w:p w14:paraId="41263C2F" w14:textId="77777777" w:rsidR="008766EE" w:rsidRDefault="008766EE" w:rsidP="00C77A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988031" w14:textId="77777777" w:rsidR="00C77A59" w:rsidRDefault="00C77A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319B6F" w14:textId="77777777" w:rsidR="00C77A59" w:rsidRDefault="00C77A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796652" w14:textId="77777777" w:rsidR="00C77A59" w:rsidRDefault="00C77A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5E62B5"/>
    <w:multiLevelType w:val="hybridMultilevel"/>
    <w:tmpl w:val="95E28A0E"/>
    <w:lvl w:ilvl="0" w:tplc="7B6684A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9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A59"/>
    <w:rsid w:val="00062580"/>
    <w:rsid w:val="00142912"/>
    <w:rsid w:val="001D45C2"/>
    <w:rsid w:val="00206FF2"/>
    <w:rsid w:val="00207775"/>
    <w:rsid w:val="00372F10"/>
    <w:rsid w:val="0054249E"/>
    <w:rsid w:val="0069358F"/>
    <w:rsid w:val="006E5043"/>
    <w:rsid w:val="00762A2C"/>
    <w:rsid w:val="008766EE"/>
    <w:rsid w:val="009607A6"/>
    <w:rsid w:val="0097339B"/>
    <w:rsid w:val="00A73BAA"/>
    <w:rsid w:val="00B02634"/>
    <w:rsid w:val="00B463C9"/>
    <w:rsid w:val="00B63461"/>
    <w:rsid w:val="00BD2D8A"/>
    <w:rsid w:val="00C64C45"/>
    <w:rsid w:val="00C77A59"/>
    <w:rsid w:val="00C90D28"/>
    <w:rsid w:val="00CE76E7"/>
    <w:rsid w:val="00D5121D"/>
    <w:rsid w:val="00D76B73"/>
    <w:rsid w:val="00EB74A4"/>
    <w:rsid w:val="00EC1FE4"/>
    <w:rsid w:val="00ED639A"/>
    <w:rsid w:val="00F60DED"/>
    <w:rsid w:val="00FB51D5"/>
    <w:rsid w:val="00FD05EE"/>
    <w:rsid w:val="00FD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17DE31"/>
  <w15:chartTrackingRefBased/>
  <w15:docId w15:val="{270D48BA-3AD8-F444-B4AF-50DEF59AD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4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7A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7A59"/>
  </w:style>
  <w:style w:type="paragraph" w:styleId="Footer">
    <w:name w:val="footer"/>
    <w:basedOn w:val="Normal"/>
    <w:link w:val="FooterChar"/>
    <w:uiPriority w:val="99"/>
    <w:unhideWhenUsed/>
    <w:rsid w:val="00C77A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7A59"/>
  </w:style>
  <w:style w:type="paragraph" w:styleId="ListParagraph">
    <w:name w:val="List Paragraph"/>
    <w:basedOn w:val="Normal"/>
    <w:uiPriority w:val="34"/>
    <w:qFormat/>
    <w:rsid w:val="00B463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21" Type="http://schemas.openxmlformats.org/officeDocument/2006/relationships/image" Target="media/image10.sv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microsoft.com/office/2007/relationships/hdphoto" Target="media/hdphoto4.wdp"/><Relationship Id="rId25" Type="http://schemas.microsoft.com/office/2007/relationships/hdphoto" Target="media/hdphoto7.wdp"/><Relationship Id="rId33" Type="http://schemas.microsoft.com/office/2007/relationships/hdphoto" Target="media/hdphoto11.wdp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microsoft.com/office/2007/relationships/hdphoto" Target="media/hdphoto9.wd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24" Type="http://schemas.openxmlformats.org/officeDocument/2006/relationships/image" Target="media/image12.png"/><Relationship Id="rId32" Type="http://schemas.openxmlformats.org/officeDocument/2006/relationships/image" Target="media/image1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microsoft.com/office/2007/relationships/hdphoto" Target="media/hdphoto3.wdp"/><Relationship Id="rId23" Type="http://schemas.microsoft.com/office/2007/relationships/hdphoto" Target="media/hdphoto6.wdp"/><Relationship Id="rId28" Type="http://schemas.openxmlformats.org/officeDocument/2006/relationships/image" Target="media/image14.png"/><Relationship Id="rId36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microsoft.com/office/2007/relationships/hdphoto" Target="media/hdphoto5.wdp"/><Relationship Id="rId31" Type="http://schemas.microsoft.com/office/2007/relationships/hdphoto" Target="media/hdphoto10.wdp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microsoft.com/office/2007/relationships/hdphoto" Target="media/hdphoto8.wdp"/><Relationship Id="rId30" Type="http://schemas.openxmlformats.org/officeDocument/2006/relationships/image" Target="media/image15.png"/><Relationship Id="rId35" Type="http://schemas.openxmlformats.org/officeDocument/2006/relationships/header" Target="head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Ligea Alexander</dc:creator>
  <cp:keywords/>
  <dc:description/>
  <cp:lastModifiedBy>Ligea Alexander</cp:lastModifiedBy>
  <cp:revision>2</cp:revision>
  <dcterms:created xsi:type="dcterms:W3CDTF">2020-02-03T21:18:00Z</dcterms:created>
  <dcterms:modified xsi:type="dcterms:W3CDTF">2020-02-03T21:18:00Z</dcterms:modified>
</cp:coreProperties>
</file>