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28F9" w14:textId="7641BDC3" w:rsidR="00BD2C49" w:rsidRDefault="007B2045">
      <w:r>
        <w:t>Lab 3 part 1</w:t>
      </w:r>
    </w:p>
    <w:p w14:paraId="1529F555" w14:textId="0771493B" w:rsidR="007B2045" w:rsidRDefault="007B2045">
      <w:hyperlink r:id="rId4" w:history="1">
        <w:r w:rsidRPr="00A85020">
          <w:rPr>
            <w:rStyle w:val="Hyperlink"/>
          </w:rPr>
          <w:t>https://www.youtube.com/watch?v=GaBc3tuwE0w</w:t>
        </w:r>
      </w:hyperlink>
    </w:p>
    <w:p w14:paraId="5438C9F3" w14:textId="74F135A3" w:rsidR="007B2045" w:rsidRDefault="007B2045">
      <w:r>
        <w:t>Lab 3 part 2</w:t>
      </w:r>
    </w:p>
    <w:p w14:paraId="13AFCDD7" w14:textId="633F2AC2" w:rsidR="007B2045" w:rsidRDefault="007B2045">
      <w:hyperlink r:id="rId5" w:history="1">
        <w:r w:rsidRPr="00A85020">
          <w:rPr>
            <w:rStyle w:val="Hyperlink"/>
          </w:rPr>
          <w:t>https://www.youtube.com/watch?v=6UCb8XN5OI0</w:t>
        </w:r>
      </w:hyperlink>
      <w:r>
        <w:t xml:space="preserve"> </w:t>
      </w:r>
    </w:p>
    <w:p w14:paraId="3DE3DA78" w14:textId="1126383F" w:rsidR="007B2045" w:rsidRDefault="007B2045">
      <w:r>
        <w:t>Lab 3 part 3</w:t>
      </w:r>
    </w:p>
    <w:p w14:paraId="47BCD589" w14:textId="4FE8376D" w:rsidR="007B2045" w:rsidRDefault="007B2045">
      <w:hyperlink r:id="rId6" w:history="1">
        <w:r w:rsidRPr="00A85020">
          <w:rPr>
            <w:rStyle w:val="Hyperlink"/>
          </w:rPr>
          <w:t>https://www.youtube.com/watch?v=7dzuc_nYT0s</w:t>
        </w:r>
      </w:hyperlink>
      <w:r>
        <w:t xml:space="preserve"> </w:t>
      </w:r>
    </w:p>
    <w:p w14:paraId="58CB5B12" w14:textId="7DA1E710" w:rsidR="007B2045" w:rsidRDefault="007B2045" w:rsidP="007B2045">
      <w:r>
        <w:t xml:space="preserve">Lab 3 part </w:t>
      </w:r>
      <w:r>
        <w:t>4</w:t>
      </w:r>
    </w:p>
    <w:p w14:paraId="705C1BE0" w14:textId="5680259B" w:rsidR="007B2045" w:rsidRDefault="007B2045">
      <w:hyperlink r:id="rId7" w:history="1">
        <w:r w:rsidRPr="00A85020">
          <w:rPr>
            <w:rStyle w:val="Hyperlink"/>
          </w:rPr>
          <w:t>https://www.youtube.com/watch?v=8JMOdh1Wj0A</w:t>
        </w:r>
      </w:hyperlink>
      <w:r>
        <w:t xml:space="preserve"> </w:t>
      </w:r>
    </w:p>
    <w:sectPr w:rsidR="007B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5"/>
    <w:rsid w:val="000E4B40"/>
    <w:rsid w:val="007B2045"/>
    <w:rsid w:val="00AD3245"/>
    <w:rsid w:val="00B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51F3"/>
  <w15:chartTrackingRefBased/>
  <w15:docId w15:val="{D4FBA98F-F8EB-4C34-8685-780FF0CF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JMOdh1Wj0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dzuc_nYT0s" TargetMode="External"/><Relationship Id="rId5" Type="http://schemas.openxmlformats.org/officeDocument/2006/relationships/hyperlink" Target="https://www.youtube.com/watch?v=6UCb8XN5OI0" TargetMode="External"/><Relationship Id="rId4" Type="http://schemas.openxmlformats.org/officeDocument/2006/relationships/hyperlink" Target="https://www.youtube.com/watch?v=GaBc3tuwE0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2024-01-25T09:16:00Z</dcterms:created>
  <dcterms:modified xsi:type="dcterms:W3CDTF">2024-01-25T09:18:00Z</dcterms:modified>
</cp:coreProperties>
</file>