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BD07F" w14:textId="4F06F98D" w:rsidR="00DD645E" w:rsidRPr="00315CB0" w:rsidRDefault="00315CB0" w:rsidP="00315CB0">
      <w:pPr>
        <w:jc w:val="center"/>
        <w:rPr>
          <w:b/>
          <w:bCs/>
        </w:rPr>
      </w:pPr>
      <w:r w:rsidRPr="00315CB0">
        <w:rPr>
          <w:b/>
          <w:bCs/>
        </w:rPr>
        <w:t>Dynamic Code Developers (DCD)</w:t>
      </w:r>
    </w:p>
    <w:p w14:paraId="59A0639F" w14:textId="791ABCF3" w:rsidR="00315CB0" w:rsidRDefault="00315CB0"/>
    <w:p w14:paraId="11CFAF97" w14:textId="34645463" w:rsidR="00315CB0" w:rsidRPr="00315CB0" w:rsidRDefault="00315CB0">
      <w:pPr>
        <w:rPr>
          <w:b/>
          <w:bCs/>
        </w:rPr>
      </w:pPr>
      <w:r w:rsidRPr="00315CB0">
        <w:rPr>
          <w:b/>
          <w:bCs/>
        </w:rPr>
        <w:t>Team Members:</w:t>
      </w:r>
    </w:p>
    <w:p w14:paraId="7FD7920A" w14:textId="080633F5" w:rsidR="00315CB0" w:rsidRDefault="00315CB0">
      <w:r>
        <w:t>Cezmi Aktepe</w:t>
      </w:r>
    </w:p>
    <w:p w14:paraId="7103F73F" w14:textId="28273302" w:rsidR="00315CB0" w:rsidRDefault="00315CB0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Nurlybek</w:t>
      </w:r>
      <w:proofErr w:type="spellEnd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Bekmukhanbet</w:t>
      </w:r>
      <w:proofErr w:type="spellEnd"/>
    </w:p>
    <w:p w14:paraId="02DC967E" w14:textId="46C410D0" w:rsidR="00315CB0" w:rsidRDefault="00315CB0" w:rsidP="00315CB0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Anna Belousova</w:t>
      </w:r>
    </w:p>
    <w:p w14:paraId="6AC5CB0F" w14:textId="410BF3F0" w:rsidR="00315CB0" w:rsidRDefault="00315CB0" w:rsidP="00315CB0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029A10D6" w14:textId="77777777" w:rsidR="00315CB0" w:rsidRDefault="00315CB0" w:rsidP="00315CB0"/>
    <w:sectPr w:rsidR="00315CB0" w:rsidSect="00D10E1E">
      <w:pgSz w:w="11907" w:h="16840" w:code="9"/>
      <w:pgMar w:top="1134" w:right="851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CB0"/>
    <w:rsid w:val="001B734D"/>
    <w:rsid w:val="00315CB0"/>
    <w:rsid w:val="00D10E1E"/>
    <w:rsid w:val="00DD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946E5"/>
  <w15:chartTrackingRefBased/>
  <w15:docId w15:val="{9F84B4DA-18D7-4F70-B5C4-063283B0D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Cezmi Aktepe</dc:creator>
  <cp:keywords/>
  <dc:description/>
  <cp:lastModifiedBy>Cezmi Aktepe</cp:lastModifiedBy>
  <cp:revision>1</cp:revision>
  <dcterms:created xsi:type="dcterms:W3CDTF">2021-03-20T14:17:00Z</dcterms:created>
  <dcterms:modified xsi:type="dcterms:W3CDTF">2021-03-20T14:45:00Z</dcterms:modified>
</cp:coreProperties>
</file>