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202F" w14:textId="1FF8A349" w:rsidR="00DD645E" w:rsidRDefault="00DD645E"/>
    <w:p w14:paraId="209CF3CC" w14:textId="33E8D3EB" w:rsidR="00FC1D39" w:rsidRDefault="00FC1D39" w:rsidP="00FC1D39">
      <w:pPr>
        <w:jc w:val="center"/>
        <w:rPr>
          <w:b/>
          <w:bCs/>
        </w:rPr>
      </w:pPr>
      <w:r w:rsidRPr="00FC1D39">
        <w:rPr>
          <w:b/>
          <w:bCs/>
        </w:rPr>
        <w:t>Assignment Four</w:t>
      </w:r>
    </w:p>
    <w:p w14:paraId="0616B298" w14:textId="7175DEE4" w:rsidR="00F10DD5" w:rsidRPr="00FC1D39" w:rsidRDefault="00F10DD5" w:rsidP="00FC1D39">
      <w:pPr>
        <w:jc w:val="center"/>
        <w:rPr>
          <w:b/>
          <w:bCs/>
        </w:rPr>
      </w:pPr>
      <w:r>
        <w:rPr>
          <w:b/>
          <w:bCs/>
        </w:rPr>
        <w:t>Evaluation</w:t>
      </w:r>
    </w:p>
    <w:p w14:paraId="617475D0" w14:textId="3CC665F6" w:rsidR="00FC1D39" w:rsidRDefault="00FC1D39">
      <w:r>
        <w:t>Cezmi Aktepe (n01379944)</w:t>
      </w:r>
    </w:p>
    <w:p w14:paraId="2242594C" w14:textId="666884A9" w:rsidR="00FC1D39" w:rsidRDefault="00FC1D39"/>
    <w:p w14:paraId="062A4E89" w14:textId="53E28CFC" w:rsidR="00FC1D39" w:rsidRDefault="00FC1D39">
      <w:r>
        <w:t xml:space="preserve">I have designed various methods of this assignment and the major challenge was to find desired record in the database. I tried different ways to extract desired data from </w:t>
      </w:r>
      <w:r w:rsidR="00435BC2">
        <w:t>database,</w:t>
      </w:r>
      <w:r>
        <w:t xml:space="preserve"> but I failed. Finally, I used another way to extract data and I managed to extract. I used three different data types to extract data productid, price range and keyword.</w:t>
      </w:r>
    </w:p>
    <w:p w14:paraId="599995B0" w14:textId="35479077" w:rsidR="006677A3" w:rsidRDefault="00FC1D39">
      <w:r>
        <w:t xml:space="preserve">I had little bit problem with displaying data. I found a way to display data on text area. </w:t>
      </w:r>
    </w:p>
    <w:p w14:paraId="1BC7044B" w14:textId="18C7FD31" w:rsidR="00681820" w:rsidRDefault="00681820">
      <w:r>
        <w:t>I have written the following codes.</w:t>
      </w:r>
    </w:p>
    <w:p w14:paraId="367F478A" w14:textId="4FAA11F3" w:rsidR="006677A3" w:rsidRPr="00681820" w:rsidRDefault="00681820">
      <w:pPr>
        <w:rPr>
          <w:b/>
          <w:bCs/>
        </w:rPr>
      </w:pPr>
      <w:r w:rsidRPr="00681820">
        <w:rPr>
          <w:b/>
          <w:bCs/>
        </w:rPr>
        <w:t xml:space="preserve">Business </w:t>
      </w:r>
      <w:r w:rsidR="0024619A">
        <w:rPr>
          <w:b/>
          <w:bCs/>
        </w:rPr>
        <w:t>Package</w:t>
      </w:r>
    </w:p>
    <w:p w14:paraId="40E7543E" w14:textId="506CF1ED" w:rsidR="00681820" w:rsidRDefault="00681820">
      <w:r>
        <w:tab/>
        <w:t>Customers.java   Whole Class Data</w:t>
      </w:r>
    </w:p>
    <w:p w14:paraId="3EA772E5" w14:textId="54E8D22C" w:rsidR="00681820" w:rsidRDefault="00681820">
      <w:r>
        <w:tab/>
        <w:t>Products.java</w:t>
      </w:r>
      <w:r>
        <w:tab/>
      </w:r>
      <w:r>
        <w:t>Whole Class Data</w:t>
      </w:r>
    </w:p>
    <w:p w14:paraId="50B9F4B4" w14:textId="7FF7AABC" w:rsidR="00681820" w:rsidRDefault="00681820">
      <w:pPr>
        <w:rPr>
          <w:b/>
          <w:bCs/>
        </w:rPr>
      </w:pPr>
      <w:r w:rsidRPr="00681820">
        <w:rPr>
          <w:b/>
          <w:bCs/>
        </w:rPr>
        <w:t>Data</w:t>
      </w:r>
      <w:r w:rsidR="0024619A">
        <w:rPr>
          <w:b/>
          <w:bCs/>
        </w:rPr>
        <w:t xml:space="preserve"> Package</w:t>
      </w:r>
    </w:p>
    <w:p w14:paraId="5B5DEB5A" w14:textId="09EA0699" w:rsidR="0024619A" w:rsidRDefault="0024619A">
      <w:pPr>
        <w:rPr>
          <w:b/>
          <w:bCs/>
        </w:rPr>
      </w:pPr>
      <w:r>
        <w:rPr>
          <w:b/>
          <w:bCs/>
        </w:rPr>
        <w:tab/>
        <w:t>DataIO.java</w:t>
      </w:r>
    </w:p>
    <w:p w14:paraId="56809C1D" w14:textId="77777777" w:rsidR="0024619A" w:rsidRDefault="0024619A">
      <w:pPr>
        <w:rPr>
          <w:b/>
          <w:bCs/>
        </w:rPr>
      </w:pPr>
      <w:r>
        <w:rPr>
          <w:b/>
          <w:bCs/>
        </w:rPr>
        <w:tab/>
      </w:r>
      <w:r w:rsidRPr="0024619A">
        <w:rPr>
          <w:b/>
          <w:bCs/>
        </w:rPr>
        <w:drawing>
          <wp:inline distT="0" distB="0" distL="0" distR="0" wp14:anchorId="08CF5B05" wp14:editId="42BBD3C9">
            <wp:extent cx="6480175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116" w14:textId="77777777" w:rsidR="00D202DC" w:rsidRDefault="0024619A">
      <w:pPr>
        <w:rPr>
          <w:b/>
          <w:bCs/>
        </w:rPr>
      </w:pPr>
      <w:r w:rsidRPr="0024619A">
        <w:rPr>
          <w:b/>
          <w:bCs/>
        </w:rPr>
        <w:drawing>
          <wp:inline distT="0" distB="0" distL="0" distR="0" wp14:anchorId="00A8F77D" wp14:editId="516F9090">
            <wp:extent cx="6480175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E73B" w14:textId="77777777" w:rsidR="00D202DC" w:rsidRDefault="00D202DC">
      <w:pPr>
        <w:rPr>
          <w:b/>
          <w:bCs/>
        </w:rPr>
      </w:pPr>
      <w:r w:rsidRPr="00D202DC">
        <w:rPr>
          <w:b/>
          <w:bCs/>
        </w:rPr>
        <w:lastRenderedPageBreak/>
        <w:drawing>
          <wp:inline distT="0" distB="0" distL="0" distR="0" wp14:anchorId="581AD8A8" wp14:editId="61388CC6">
            <wp:extent cx="6480175" cy="213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FFF6" w14:textId="77777777" w:rsidR="007403F3" w:rsidRDefault="00D202DC">
      <w:pPr>
        <w:rPr>
          <w:b/>
          <w:bCs/>
        </w:rPr>
      </w:pPr>
      <w:r w:rsidRPr="00D202DC">
        <w:rPr>
          <w:b/>
          <w:bCs/>
        </w:rPr>
        <w:drawing>
          <wp:inline distT="0" distB="0" distL="0" distR="0" wp14:anchorId="74F08DF9" wp14:editId="3746DC19">
            <wp:extent cx="6480175" cy="3899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FC75" w14:textId="77777777" w:rsidR="007403F3" w:rsidRDefault="007403F3">
      <w:pPr>
        <w:rPr>
          <w:b/>
          <w:bCs/>
        </w:rPr>
      </w:pPr>
      <w:r w:rsidRPr="007403F3">
        <w:rPr>
          <w:b/>
          <w:bCs/>
        </w:rPr>
        <w:lastRenderedPageBreak/>
        <w:drawing>
          <wp:inline distT="0" distB="0" distL="0" distR="0" wp14:anchorId="6A7FDB46" wp14:editId="44E0ED91">
            <wp:extent cx="6480175" cy="3617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DD11" w14:textId="6728B12E" w:rsidR="0024619A" w:rsidRDefault="007403F3">
      <w:pPr>
        <w:rPr>
          <w:b/>
          <w:bCs/>
        </w:rPr>
      </w:pPr>
      <w:r w:rsidRPr="007403F3">
        <w:rPr>
          <w:b/>
          <w:bCs/>
        </w:rPr>
        <w:drawing>
          <wp:inline distT="0" distB="0" distL="0" distR="0" wp14:anchorId="6BE8AC7F" wp14:editId="04A91F76">
            <wp:extent cx="6480175" cy="3686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19A">
        <w:rPr>
          <w:b/>
          <w:bCs/>
        </w:rPr>
        <w:t xml:space="preserve"> </w:t>
      </w:r>
    </w:p>
    <w:p w14:paraId="1F221E36" w14:textId="166009A6" w:rsidR="007403F3" w:rsidRDefault="007403F3">
      <w:pPr>
        <w:rPr>
          <w:b/>
          <w:bCs/>
        </w:rPr>
      </w:pPr>
      <w:r w:rsidRPr="007403F3">
        <w:rPr>
          <w:b/>
          <w:bCs/>
        </w:rPr>
        <w:lastRenderedPageBreak/>
        <w:drawing>
          <wp:inline distT="0" distB="0" distL="0" distR="0" wp14:anchorId="7D5EF314" wp14:editId="65C97663">
            <wp:extent cx="6480175" cy="3799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6E81" w14:textId="420838DF" w:rsidR="0024619A" w:rsidRDefault="0024619A">
      <w:pPr>
        <w:rPr>
          <w:b/>
          <w:bCs/>
        </w:rPr>
      </w:pPr>
    </w:p>
    <w:p w14:paraId="0A1CB1AA" w14:textId="566CDFE0" w:rsidR="00C748E7" w:rsidRDefault="00C748E7" w:rsidP="00C748E7">
      <w:pPr>
        <w:rPr>
          <w:b/>
          <w:bCs/>
        </w:rPr>
      </w:pPr>
      <w:r>
        <w:rPr>
          <w:b/>
          <w:bCs/>
        </w:rPr>
        <w:t>Presentation</w:t>
      </w:r>
      <w:r>
        <w:rPr>
          <w:b/>
          <w:bCs/>
        </w:rPr>
        <w:t xml:space="preserve"> Package</w:t>
      </w:r>
    </w:p>
    <w:p w14:paraId="09D8857A" w14:textId="763CEEBB" w:rsidR="00C748E7" w:rsidRDefault="00C748E7" w:rsidP="00C748E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ProductGUI</w:t>
      </w:r>
      <w:r>
        <w:rPr>
          <w:b/>
          <w:bCs/>
        </w:rPr>
        <w:t>.java</w:t>
      </w:r>
    </w:p>
    <w:p w14:paraId="1A9F674F" w14:textId="1239A8AD" w:rsidR="00C748E7" w:rsidRDefault="00C748E7" w:rsidP="00C748E7">
      <w:pPr>
        <w:rPr>
          <w:b/>
          <w:bCs/>
        </w:rPr>
      </w:pPr>
      <w:r w:rsidRPr="00C748E7">
        <w:rPr>
          <w:b/>
          <w:bCs/>
        </w:rPr>
        <w:drawing>
          <wp:inline distT="0" distB="0" distL="0" distR="0" wp14:anchorId="42209366" wp14:editId="61D70DCF">
            <wp:extent cx="6480175" cy="3121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AC98" w14:textId="1E932E4F" w:rsidR="00C748E7" w:rsidRDefault="00C748E7" w:rsidP="00C748E7">
      <w:pPr>
        <w:rPr>
          <w:b/>
          <w:bCs/>
        </w:rPr>
      </w:pPr>
      <w:r w:rsidRPr="00C748E7">
        <w:rPr>
          <w:b/>
          <w:bCs/>
        </w:rPr>
        <w:lastRenderedPageBreak/>
        <w:drawing>
          <wp:inline distT="0" distB="0" distL="0" distR="0" wp14:anchorId="4906F8C0" wp14:editId="6032F94F">
            <wp:extent cx="6480175" cy="3900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41AD" w14:textId="1725CED6" w:rsidR="00C748E7" w:rsidRDefault="00C748E7" w:rsidP="00C748E7">
      <w:pPr>
        <w:rPr>
          <w:b/>
          <w:bCs/>
        </w:rPr>
      </w:pPr>
      <w:r w:rsidRPr="00C748E7">
        <w:rPr>
          <w:b/>
          <w:bCs/>
        </w:rPr>
        <w:drawing>
          <wp:inline distT="0" distB="0" distL="0" distR="0" wp14:anchorId="207CB778" wp14:editId="4E657945">
            <wp:extent cx="6480175" cy="2696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97C1" w14:textId="77777777" w:rsidR="00C748E7" w:rsidRPr="00681820" w:rsidRDefault="00C748E7">
      <w:pPr>
        <w:rPr>
          <w:b/>
          <w:bCs/>
        </w:rPr>
      </w:pPr>
    </w:p>
    <w:sectPr w:rsidR="00C748E7" w:rsidRPr="00681820" w:rsidSect="00D10E1E">
      <w:pgSz w:w="11907" w:h="16840" w:code="9"/>
      <w:pgMar w:top="113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39"/>
    <w:rsid w:val="000C663C"/>
    <w:rsid w:val="0024619A"/>
    <w:rsid w:val="00435BC2"/>
    <w:rsid w:val="00607911"/>
    <w:rsid w:val="00662F72"/>
    <w:rsid w:val="006677A3"/>
    <w:rsid w:val="00681820"/>
    <w:rsid w:val="007403F3"/>
    <w:rsid w:val="00C748E7"/>
    <w:rsid w:val="00D10E1E"/>
    <w:rsid w:val="00D202DC"/>
    <w:rsid w:val="00DD645E"/>
    <w:rsid w:val="00F10DD5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CE67"/>
  <w15:chartTrackingRefBased/>
  <w15:docId w15:val="{B9A6EC49-C61E-457A-94D6-4B920983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1911ECBB04148A08BE9BA1E9DDEB7" ma:contentTypeVersion="2" ma:contentTypeDescription="Create a new document." ma:contentTypeScope="" ma:versionID="67590884033b3014a62b099a062d2ac8">
  <xsd:schema xmlns:xsd="http://www.w3.org/2001/XMLSchema" xmlns:xs="http://www.w3.org/2001/XMLSchema" xmlns:p="http://schemas.microsoft.com/office/2006/metadata/properties" xmlns:ns3="b871e968-1717-4be2-b256-b344ffca78f0" targetNamespace="http://schemas.microsoft.com/office/2006/metadata/properties" ma:root="true" ma:fieldsID="c7e41d2db5a6d6b6b01b1057c5a03f8d" ns3:_="">
    <xsd:import namespace="b871e968-1717-4be2-b256-b344ffca78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1e968-1717-4be2-b256-b344ffca7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BC175-C21E-4BC7-8941-9C881EA2A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63D2D7-EB7F-46F9-8411-857CF26AF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0A7B2-EB17-4F8A-B578-89423810E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1e968-1717-4be2-b256-b344ffca7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Cezmi Aktepe</dc:creator>
  <cp:keywords/>
  <dc:description/>
  <cp:lastModifiedBy>Cezmi Aktepe</cp:lastModifiedBy>
  <cp:revision>12</cp:revision>
  <dcterms:created xsi:type="dcterms:W3CDTF">2021-04-13T00:59:00Z</dcterms:created>
  <dcterms:modified xsi:type="dcterms:W3CDTF">2021-04-13T02:03:00Z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0x0101004941911ECBB04148A08BE9BA1E9DDEB7</vt:lpwstr>
  </property>
</Properties>
</file>