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E3648" w14:textId="6482E881" w:rsidR="008B6040" w:rsidRDefault="009E1EC8">
      <w:pPr>
        <w:rPr>
          <w:rFonts w:ascii="Times New Roman" w:hAnsi="Times New Roman" w:cs="Times New Roman"/>
          <w:sz w:val="24"/>
          <w:szCs w:val="24"/>
        </w:rPr>
      </w:pPr>
      <w:r w:rsidRPr="00BD64DD">
        <w:rPr>
          <w:rFonts w:ascii="Times New Roman" w:hAnsi="Times New Roman" w:cs="Times New Roman"/>
          <w:sz w:val="24"/>
          <w:szCs w:val="24"/>
        </w:rPr>
        <w:t xml:space="preserve">Project XML – Cezmi &amp; Tim </w:t>
      </w:r>
    </w:p>
    <w:p w14:paraId="0D1E7A85" w14:textId="1C90BA2D" w:rsidR="00D912B1" w:rsidRDefault="00D91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1-3-5</w:t>
      </w:r>
    </w:p>
    <w:p w14:paraId="77431701" w14:textId="03F8A9DA" w:rsidR="00D912B1" w:rsidRPr="00BD64DD" w:rsidRDefault="00D91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Cezmi 2-4-6</w:t>
      </w:r>
    </w:p>
    <w:p w14:paraId="08F4C33A" w14:textId="30F246F0" w:rsidR="009E1EC8" w:rsidRPr="00BD64DD" w:rsidRDefault="009E1EC8">
      <w:pPr>
        <w:rPr>
          <w:rFonts w:ascii="Times New Roman" w:hAnsi="Times New Roman" w:cs="Times New Roman"/>
          <w:sz w:val="24"/>
          <w:szCs w:val="24"/>
        </w:rPr>
      </w:pPr>
    </w:p>
    <w:p w14:paraId="5B4E1486" w14:textId="53296F66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Q1) Is the attached XML file a well form document? Is it a valid document?  Name all XML elements and child elements. </w:t>
      </w:r>
      <w:r w:rsidRPr="00BD64DD">
        <w:rPr>
          <w:color w:val="000000"/>
          <w:bdr w:val="none" w:sz="0" w:space="0" w:color="auto" w:frame="1"/>
        </w:rPr>
        <w:t> </w:t>
      </w:r>
    </w:p>
    <w:p w14:paraId="5514A9F2" w14:textId="28B4DFAD" w:rsidR="00BD64DD" w:rsidRDefault="00BD64DD" w:rsidP="00BD64DD">
      <w:pPr>
        <w:pStyle w:val="NormalWeb"/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BD64DD">
        <w:rPr>
          <w:color w:val="000000"/>
          <w:bdr w:val="none" w:sz="0" w:space="0" w:color="auto" w:frame="1"/>
        </w:rPr>
        <w:t>A well-formed document in XML is a document that "adheres to the syntax rules specified by the XML 1.0 specification in that it must satisfy both physical and logical structures".</w:t>
      </w:r>
    </w:p>
    <w:p w14:paraId="1E098740" w14:textId="77777777" w:rsidR="00BD64DD" w:rsidRPr="00BD64DD" w:rsidRDefault="00BD64DD" w:rsidP="00BD64DD">
      <w:pPr>
        <w:pStyle w:val="NormalWeb"/>
        <w:shd w:val="clear" w:color="auto" w:fill="FFFFFF"/>
        <w:spacing w:after="0"/>
        <w:rPr>
          <w:b/>
          <w:bCs/>
          <w:color w:val="000000"/>
          <w:bdr w:val="none" w:sz="0" w:space="0" w:color="auto" w:frame="1"/>
        </w:rPr>
      </w:pPr>
      <w:r w:rsidRPr="00BD64DD">
        <w:rPr>
          <w:b/>
          <w:bCs/>
          <w:color w:val="000000"/>
          <w:bdr w:val="none" w:sz="0" w:space="0" w:color="auto" w:frame="1"/>
        </w:rPr>
        <w:t xml:space="preserve">Our Document is well formed as </w:t>
      </w:r>
    </w:p>
    <w:p w14:paraId="32FCBD7C" w14:textId="6427CCFE" w:rsidR="00BD64DD" w:rsidRDefault="00BD64DD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All xml elements have closing tags </w:t>
      </w:r>
    </w:p>
    <w:p w14:paraId="0895EB5F" w14:textId="0AAE9BE7" w:rsidR="00BD64DD" w:rsidRDefault="00BD64DD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They are case sensitive </w:t>
      </w:r>
    </w:p>
    <w:p w14:paraId="679F9347" w14:textId="505B5F24" w:rsidR="00BD64DD" w:rsidRDefault="00BD64DD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They are properly nested </w:t>
      </w:r>
    </w:p>
    <w:p w14:paraId="5C5DC404" w14:textId="1E4896F0" w:rsidR="00BD64DD" w:rsidRDefault="00BD64DD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It has a root element </w:t>
      </w:r>
    </w:p>
    <w:p w14:paraId="363EC583" w14:textId="65F00895" w:rsidR="00BD64DD" w:rsidRDefault="00BD64DD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Attribute values are in quotes </w:t>
      </w:r>
    </w:p>
    <w:p w14:paraId="5AF669A2" w14:textId="1AB9EE66" w:rsidR="00BD64DD" w:rsidRPr="001A61B7" w:rsidRDefault="00BD64DD" w:rsidP="00BD64DD">
      <w:pPr>
        <w:pStyle w:val="NormalWeb"/>
        <w:shd w:val="clear" w:color="auto" w:fill="FFFFFF"/>
        <w:spacing w:after="0"/>
        <w:rPr>
          <w:b/>
          <w:bCs/>
          <w:color w:val="000000"/>
          <w:bdr w:val="none" w:sz="0" w:space="0" w:color="auto" w:frame="1"/>
        </w:rPr>
      </w:pPr>
      <w:r w:rsidRPr="001A61B7">
        <w:rPr>
          <w:b/>
          <w:bCs/>
          <w:color w:val="000000"/>
          <w:bdr w:val="none" w:sz="0" w:space="0" w:color="auto" w:frame="1"/>
        </w:rPr>
        <w:t xml:space="preserve">Our Doc is also valid at this time </w:t>
      </w:r>
    </w:p>
    <w:p w14:paraId="69FB79A5" w14:textId="5C9F375D" w:rsidR="00BD64DD" w:rsidRDefault="00BD64DD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It has no DTD atm to check for validity but is valid </w:t>
      </w:r>
      <w:r w:rsidR="001A61B7">
        <w:rPr>
          <w:color w:val="000000"/>
          <w:bdr w:val="none" w:sz="0" w:space="0" w:color="auto" w:frame="1"/>
        </w:rPr>
        <w:t xml:space="preserve">when checking for syntax errors </w:t>
      </w:r>
      <w:r>
        <w:rPr>
          <w:color w:val="000000"/>
          <w:bdr w:val="none" w:sz="0" w:space="0" w:color="auto" w:frame="1"/>
        </w:rPr>
        <w:t xml:space="preserve"> </w:t>
      </w:r>
    </w:p>
    <w:p w14:paraId="5ECBC2DE" w14:textId="26D7854B" w:rsidR="001A61B7" w:rsidRDefault="001A61B7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We will add a DTD and compare to that for validity</w:t>
      </w:r>
    </w:p>
    <w:p w14:paraId="3521507C" w14:textId="2A2B373E" w:rsidR="0027283A" w:rsidRDefault="0027283A" w:rsidP="00BD64DD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27283A">
        <w:rPr>
          <w:color w:val="000000"/>
          <w:bdr w:val="none" w:sz="0" w:space="0" w:color="auto" w:frame="1"/>
        </w:rPr>
        <w:t>In other words, it must be syntactically correct in order for it to be valid.</w:t>
      </w:r>
    </w:p>
    <w:p w14:paraId="0676D74B" w14:textId="18A67F13" w:rsidR="00EB7E3C" w:rsidRPr="0092277D" w:rsidRDefault="00EB7E3C" w:rsidP="00EB7E3C">
      <w:pPr>
        <w:pStyle w:val="NormalWeb"/>
        <w:shd w:val="clear" w:color="auto" w:fill="FFFFFF"/>
        <w:spacing w:after="0"/>
        <w:rPr>
          <w:b/>
          <w:bCs/>
          <w:color w:val="000000"/>
          <w:bdr w:val="none" w:sz="0" w:space="0" w:color="auto" w:frame="1"/>
        </w:rPr>
      </w:pPr>
      <w:r w:rsidRPr="0092277D">
        <w:rPr>
          <w:b/>
          <w:bCs/>
          <w:color w:val="000000"/>
          <w:bdr w:val="none" w:sz="0" w:space="0" w:color="auto" w:frame="1"/>
        </w:rPr>
        <w:t xml:space="preserve">All the XML elements and child elements </w:t>
      </w:r>
    </w:p>
    <w:p w14:paraId="4EEF4AA1" w14:textId="77777777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&lt;orders&gt; </w:t>
      </w:r>
    </w:p>
    <w:p w14:paraId="4D0ED56F" w14:textId="635971F6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&lt;order &gt; </w:t>
      </w:r>
    </w:p>
    <w:p w14:paraId="4D1EE016" w14:textId="7975E1BA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    &lt;customerid&gt; </w:t>
      </w:r>
    </w:p>
    <w:p w14:paraId="348780E3" w14:textId="2A237814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    &lt;status&gt; </w:t>
      </w:r>
    </w:p>
    <w:p w14:paraId="4D685696" w14:textId="536D581F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    &lt;item&gt; </w:t>
      </w:r>
    </w:p>
    <w:p w14:paraId="36CE9554" w14:textId="24DA8291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        &lt;name&gt; </w:t>
      </w:r>
    </w:p>
    <w:p w14:paraId="2E439361" w14:textId="06F2F1B3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        &lt;price&gt; </w:t>
      </w:r>
    </w:p>
    <w:p w14:paraId="7179BE3C" w14:textId="0DC01D19" w:rsidR="00EB7E3C" w:rsidRPr="00EB7E3C" w:rsidRDefault="00EB7E3C" w:rsidP="00EB7E3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        &lt;qty&gt; </w:t>
      </w:r>
    </w:p>
    <w:p w14:paraId="12BAEDF6" w14:textId="12C8F0F9" w:rsidR="00EB7E3C" w:rsidRPr="00EB7E3C" w:rsidRDefault="00EB7E3C" w:rsidP="00F47E2E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EB7E3C">
        <w:rPr>
          <w:color w:val="000000"/>
          <w:bdr w:val="none" w:sz="0" w:space="0" w:color="auto" w:frame="1"/>
        </w:rPr>
        <w:t xml:space="preserve">        &lt;/item&gt;         </w:t>
      </w:r>
    </w:p>
    <w:p w14:paraId="2B6158DC" w14:textId="6DAB472E" w:rsidR="00BD64DD" w:rsidRPr="0027283A" w:rsidRDefault="00EB7E3C" w:rsidP="00DA626C">
      <w:pPr>
        <w:pStyle w:val="NormalWeb"/>
        <w:numPr>
          <w:ilvl w:val="0"/>
          <w:numId w:val="2"/>
        </w:numPr>
        <w:shd w:val="clear" w:color="auto" w:fill="FFFFFF"/>
        <w:spacing w:after="0"/>
        <w:rPr>
          <w:color w:val="000000"/>
          <w:bdr w:val="none" w:sz="0" w:space="0" w:color="auto" w:frame="1"/>
        </w:rPr>
      </w:pPr>
      <w:r w:rsidRPr="0027283A">
        <w:rPr>
          <w:color w:val="000000"/>
          <w:bdr w:val="none" w:sz="0" w:space="0" w:color="auto" w:frame="1"/>
        </w:rPr>
        <w:t xml:space="preserve">    &lt;/order&gt;</w:t>
      </w:r>
    </w:p>
    <w:p w14:paraId="68FF4D4F" w14:textId="77777777" w:rsidR="00BD64DD" w:rsidRPr="00BD64DD" w:rsidRDefault="00BD64DD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462F99AB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12311F2A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742B6D71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0004B744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5D05FC2C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4E2B8907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3D3A8245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270D934D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68DBD96E" w14:textId="77777777" w:rsidR="0027283A" w:rsidRDefault="0027283A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5D764AF2" w14:textId="4ED8A918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Q2) Design the DTD for this document and link it to the given XML file.</w:t>
      </w:r>
    </w:p>
    <w:p w14:paraId="018DAADF" w14:textId="32E0DB3E" w:rsidR="00BD64DD" w:rsidRPr="00BD64DD" w:rsidRDefault="00BD64DD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7747B622" w14:textId="6B4F3086" w:rsidR="00BD64DD" w:rsidRDefault="0030769D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color w:val="111111"/>
        </w:rPr>
        <w:t>Cezmi</w:t>
      </w:r>
    </w:p>
    <w:p w14:paraId="580572C0" w14:textId="64100325" w:rsidR="00F51038" w:rsidRPr="00BD64DD" w:rsidRDefault="00F5103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7302E9">
        <w:rPr>
          <w:noProof/>
        </w:rPr>
        <w:drawing>
          <wp:inline distT="0" distB="0" distL="0" distR="0" wp14:anchorId="555582A6" wp14:editId="6FA91AB5">
            <wp:extent cx="5943600" cy="36954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FD5" w14:textId="77777777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BD64DD">
        <w:rPr>
          <w:color w:val="000000"/>
          <w:bdr w:val="none" w:sz="0" w:space="0" w:color="auto" w:frame="1"/>
        </w:rPr>
        <w:t> </w:t>
      </w:r>
    </w:p>
    <w:p w14:paraId="32D440A8" w14:textId="49434473" w:rsidR="009E1EC8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Q3) Design XML Schema for this document and link it to the given XML file.</w:t>
      </w:r>
    </w:p>
    <w:p w14:paraId="34A5C7E5" w14:textId="2A0B740A" w:rsidR="00F51038" w:rsidRPr="00BD64DD" w:rsidRDefault="00F5103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noProof/>
        </w:rPr>
        <w:lastRenderedPageBreak/>
        <w:drawing>
          <wp:inline distT="0" distB="0" distL="0" distR="0" wp14:anchorId="146F75D5" wp14:editId="4A5F9DD8">
            <wp:extent cx="5943600" cy="5977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424D" w14:textId="15232F2D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 </w:t>
      </w:r>
    </w:p>
    <w:p w14:paraId="01D5941D" w14:textId="799FC9F0" w:rsidR="00BD64DD" w:rsidRPr="00BD64DD" w:rsidRDefault="00BD64DD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0212FF3E" w14:textId="77777777" w:rsidR="00BD64DD" w:rsidRPr="00BD64DD" w:rsidRDefault="00BD64DD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78195292" w14:textId="2DD6AC17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Q4) Write an XSLT document to transform order.xml into an HTML document that displays all orders in a HTML table format.</w:t>
      </w:r>
    </w:p>
    <w:p w14:paraId="1F94BB89" w14:textId="27EB44B2" w:rsidR="00BD64DD" w:rsidRPr="00BD64DD" w:rsidRDefault="00BD64DD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07B736E9" w14:textId="4F10CA4B" w:rsidR="00BD64DD" w:rsidRDefault="0030769D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color w:val="111111"/>
        </w:rPr>
        <w:t>Cezmi</w:t>
      </w:r>
    </w:p>
    <w:p w14:paraId="522D9076" w14:textId="390BEA51" w:rsidR="00F51038" w:rsidRDefault="00F5103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1928EB09" w14:textId="51CD884B" w:rsidR="00F51038" w:rsidRPr="00BD64DD" w:rsidRDefault="00F5103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3E783F">
        <w:rPr>
          <w:noProof/>
        </w:rPr>
        <w:lastRenderedPageBreak/>
        <w:drawing>
          <wp:inline distT="0" distB="0" distL="0" distR="0" wp14:anchorId="54F27EC9" wp14:editId="5AD122A3">
            <wp:extent cx="5943600" cy="476012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99A1" w14:textId="77777777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 </w:t>
      </w:r>
    </w:p>
    <w:p w14:paraId="4CEFB996" w14:textId="77777777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Q5) Write an XPATH query to show all order items which their instock = "N".</w:t>
      </w:r>
    </w:p>
    <w:p w14:paraId="23AF9253" w14:textId="1AC23EBF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Design a new XSLT file that displays all records, but displays these items is red color.</w:t>
      </w:r>
    </w:p>
    <w:p w14:paraId="28EDDE69" w14:textId="776268D0" w:rsidR="00BD64DD" w:rsidRDefault="00BD64DD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155BE4B5" w14:textId="7797F974" w:rsidR="00B556D6" w:rsidRDefault="00B556D6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 w:rsidRPr="00B556D6">
        <w:rPr>
          <w:color w:val="000000"/>
          <w:bdr w:val="none" w:sz="0" w:space="0" w:color="auto" w:frame="1"/>
          <w:shd w:val="clear" w:color="auto" w:fill="FFFFFF"/>
        </w:rPr>
        <w:t>//orders/order/item[@instock='N']</w:t>
      </w:r>
    </w:p>
    <w:p w14:paraId="1C49C074" w14:textId="5468F430" w:rsidR="00B556D6" w:rsidRDefault="00B556D6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</w:p>
    <w:p w14:paraId="596CAB4E" w14:textId="3232AA4F" w:rsidR="00B556D6" w:rsidRPr="00BD64DD" w:rsidRDefault="00B556D6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BC54CA" wp14:editId="400DBD26">
            <wp:extent cx="54292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74E" w14:textId="77777777" w:rsidR="00BD64DD" w:rsidRPr="00BD64DD" w:rsidRDefault="00BD64DD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218D4409" w14:textId="27B7DBEC" w:rsidR="009E1EC8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000000"/>
          <w:bdr w:val="none" w:sz="0" w:space="0" w:color="auto" w:frame="1"/>
          <w:shd w:val="clear" w:color="auto" w:fill="FFFFFF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 </w:t>
      </w:r>
    </w:p>
    <w:p w14:paraId="537CC539" w14:textId="0B913F96" w:rsidR="00CD63D1" w:rsidRDefault="00CD63D1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>
        <w:rPr>
          <w:noProof/>
        </w:rPr>
        <w:lastRenderedPageBreak/>
        <w:drawing>
          <wp:inline distT="0" distB="0" distL="0" distR="0" wp14:anchorId="1109B0F2" wp14:editId="1A973197">
            <wp:extent cx="59436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0EB8" w14:textId="00DE8FA6" w:rsidR="00ED5A79" w:rsidRDefault="00ED5A79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75398EDF" w14:textId="77777777" w:rsidR="00ED5A79" w:rsidRPr="00BD64DD" w:rsidRDefault="00ED5A79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4377C47E" w14:textId="77777777" w:rsidR="009E1EC8" w:rsidRPr="00BD64DD" w:rsidRDefault="009E1EC8" w:rsidP="009E1EC8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BD64DD">
        <w:rPr>
          <w:color w:val="000000"/>
          <w:bdr w:val="none" w:sz="0" w:space="0" w:color="auto" w:frame="1"/>
          <w:shd w:val="clear" w:color="auto" w:fill="FFFFFF"/>
        </w:rPr>
        <w:t>Q6) Using Q7.html, you need to develop a proper JavaScript function that will be invoked when a user clicks on the show pending orders. The JavaScript function processes the order.xml data and displays all "order_id, Custome_id, Item_id"  for those orders that their status are “pending”</w:t>
      </w:r>
    </w:p>
    <w:p w14:paraId="599827DF" w14:textId="71CE5A66" w:rsidR="009E1EC8" w:rsidRDefault="009E1EC8">
      <w:pPr>
        <w:rPr>
          <w:rFonts w:ascii="Times New Roman" w:hAnsi="Times New Roman" w:cs="Times New Roman"/>
          <w:sz w:val="24"/>
          <w:szCs w:val="24"/>
        </w:rPr>
      </w:pPr>
    </w:p>
    <w:p w14:paraId="146EFE42" w14:textId="011CDF8E" w:rsidR="00143925" w:rsidRDefault="00143925">
      <w:pPr>
        <w:rPr>
          <w:rFonts w:ascii="Times New Roman" w:hAnsi="Times New Roman" w:cs="Times New Roman"/>
          <w:sz w:val="24"/>
          <w:szCs w:val="24"/>
        </w:rPr>
      </w:pPr>
    </w:p>
    <w:p w14:paraId="4BB8F931" w14:textId="46AE6D21" w:rsidR="00143925" w:rsidRPr="00BD64DD" w:rsidRDefault="00F51038">
      <w:pPr>
        <w:rPr>
          <w:rFonts w:ascii="Times New Roman" w:hAnsi="Times New Roman" w:cs="Times New Roman"/>
          <w:sz w:val="24"/>
          <w:szCs w:val="24"/>
        </w:rPr>
      </w:pPr>
      <w:r w:rsidRPr="00672838">
        <w:rPr>
          <w:noProof/>
        </w:rPr>
        <w:lastRenderedPageBreak/>
        <w:drawing>
          <wp:inline distT="0" distB="0" distL="0" distR="0" wp14:anchorId="2C9D56F8" wp14:editId="4B4FA394">
            <wp:extent cx="5943600" cy="32732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25" w:rsidRPr="00BD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C4923"/>
    <w:multiLevelType w:val="multilevel"/>
    <w:tmpl w:val="0C6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066B2"/>
    <w:multiLevelType w:val="hybridMultilevel"/>
    <w:tmpl w:val="4D3680D0"/>
    <w:lvl w:ilvl="0" w:tplc="EF2CE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8"/>
    <w:rsid w:val="00143925"/>
    <w:rsid w:val="001A61B7"/>
    <w:rsid w:val="0027283A"/>
    <w:rsid w:val="0030769D"/>
    <w:rsid w:val="008B6040"/>
    <w:rsid w:val="0092277D"/>
    <w:rsid w:val="00961E28"/>
    <w:rsid w:val="009E1EC8"/>
    <w:rsid w:val="00B556D6"/>
    <w:rsid w:val="00BD64DD"/>
    <w:rsid w:val="00CD63D1"/>
    <w:rsid w:val="00D912B1"/>
    <w:rsid w:val="00EB7E3C"/>
    <w:rsid w:val="00ED5A79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09DC"/>
  <w15:chartTrackingRefBased/>
  <w15:docId w15:val="{B2925B7C-D5CF-49EA-8D5B-3E9C0C8E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-">
    <w:name w:val="-"/>
    <w:basedOn w:val="Normal"/>
    <w:rsid w:val="00BD6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B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Burns</dc:creator>
  <cp:keywords/>
  <dc:description/>
  <cp:lastModifiedBy>Tim Burns</cp:lastModifiedBy>
  <cp:revision>17</cp:revision>
  <dcterms:created xsi:type="dcterms:W3CDTF">2021-03-02T17:05:00Z</dcterms:created>
  <dcterms:modified xsi:type="dcterms:W3CDTF">2021-03-02T18:28:00Z</dcterms:modified>
</cp:coreProperties>
</file>