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19098" w14:textId="6A3313C7" w:rsidR="00702CCF" w:rsidRDefault="006E3C5B">
      <w:pPr>
        <w:rPr>
          <w:b/>
          <w:bCs/>
          <w:sz w:val="28"/>
          <w:szCs w:val="28"/>
        </w:rPr>
      </w:pPr>
      <w:r w:rsidRPr="006E3C5B">
        <w:rPr>
          <w:b/>
          <w:bCs/>
          <w:sz w:val="28"/>
          <w:szCs w:val="28"/>
        </w:rPr>
        <w:t xml:space="preserve">QUESTION </w:t>
      </w:r>
      <w:r w:rsidR="00482621">
        <w:rPr>
          <w:b/>
          <w:bCs/>
          <w:sz w:val="28"/>
          <w:szCs w:val="28"/>
        </w:rPr>
        <w:t>1</w:t>
      </w:r>
      <w:r w:rsidRPr="006E3C5B">
        <w:rPr>
          <w:b/>
          <w:bCs/>
          <w:sz w:val="28"/>
          <w:szCs w:val="28"/>
        </w:rPr>
        <w:t xml:space="preserve">  </w:t>
      </w:r>
    </w:p>
    <w:p w14:paraId="448ABAC5" w14:textId="192BEC9D" w:rsidR="007E1E0F" w:rsidRDefault="007E1E0F">
      <w:pPr>
        <w:rPr>
          <w:b/>
          <w:bCs/>
          <w:sz w:val="28"/>
          <w:szCs w:val="28"/>
        </w:rPr>
      </w:pPr>
    </w:p>
    <w:p w14:paraId="4520FCBB" w14:textId="150E1A9F" w:rsidR="007E1E0F" w:rsidRDefault="007E1E0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721846" wp14:editId="39949B14">
            <wp:extent cx="5935980" cy="65608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C402" w14:textId="77777777" w:rsidR="00482621" w:rsidRPr="006E3C5B" w:rsidRDefault="00482621" w:rsidP="00482621">
      <w:pPr>
        <w:rPr>
          <w:b/>
          <w:bCs/>
          <w:sz w:val="28"/>
          <w:szCs w:val="28"/>
        </w:rPr>
      </w:pPr>
      <w:r w:rsidRPr="006E3C5B">
        <w:rPr>
          <w:b/>
          <w:bCs/>
          <w:sz w:val="28"/>
          <w:szCs w:val="28"/>
        </w:rPr>
        <w:t xml:space="preserve">QUESTION 2  </w:t>
      </w:r>
    </w:p>
    <w:p w14:paraId="5E043785" w14:textId="77777777" w:rsidR="00482621" w:rsidRPr="006E3C5B" w:rsidRDefault="00482621">
      <w:pPr>
        <w:rPr>
          <w:b/>
          <w:bCs/>
          <w:sz w:val="28"/>
          <w:szCs w:val="28"/>
        </w:rPr>
      </w:pPr>
    </w:p>
    <w:p w14:paraId="061D673C" w14:textId="77777777" w:rsidR="00702CCF" w:rsidRDefault="00702CCF"/>
    <w:p w14:paraId="039A169B" w14:textId="2184FE52" w:rsidR="00073F56" w:rsidRDefault="00702CCF">
      <w:r w:rsidRPr="00702CCF">
        <w:rPr>
          <w:noProof/>
        </w:rPr>
        <w:lastRenderedPageBreak/>
        <w:drawing>
          <wp:inline distT="0" distB="0" distL="0" distR="0" wp14:anchorId="2998A4CE" wp14:editId="296EB97A">
            <wp:extent cx="594360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D74E" w14:textId="77777777" w:rsidR="00702CCF" w:rsidRDefault="00702CCF"/>
    <w:p w14:paraId="55FB2C9A" w14:textId="759DDA7D" w:rsidR="00702CCF" w:rsidRDefault="00702CCF">
      <w:r w:rsidRPr="00702CCF">
        <w:rPr>
          <w:noProof/>
        </w:rPr>
        <w:drawing>
          <wp:inline distT="0" distB="0" distL="0" distR="0" wp14:anchorId="6A29855D" wp14:editId="4C886B69">
            <wp:extent cx="594360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D5A3" w14:textId="5C0F71C9" w:rsidR="00482621" w:rsidRDefault="00482621">
      <w:r w:rsidRPr="00482621">
        <w:lastRenderedPageBreak/>
        <w:drawing>
          <wp:inline distT="0" distB="0" distL="0" distR="0" wp14:anchorId="3B499B81" wp14:editId="691069FE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90F9" w14:textId="4B6CF11A" w:rsidR="00482621" w:rsidRDefault="00482621" w:rsidP="00482621">
      <w:pPr>
        <w:rPr>
          <w:b/>
          <w:bCs/>
          <w:sz w:val="28"/>
          <w:szCs w:val="28"/>
        </w:rPr>
      </w:pPr>
      <w:r w:rsidRPr="006E3C5B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3</w:t>
      </w:r>
    </w:p>
    <w:p w14:paraId="2D6A4DC9" w14:textId="13EC8FDA" w:rsidR="00482621" w:rsidRPr="006E3C5B" w:rsidRDefault="00482621" w:rsidP="00482621">
      <w:pPr>
        <w:rPr>
          <w:b/>
          <w:bCs/>
          <w:sz w:val="28"/>
          <w:szCs w:val="28"/>
        </w:rPr>
      </w:pPr>
      <w:r w:rsidRPr="00482621">
        <w:rPr>
          <w:b/>
          <w:bCs/>
          <w:sz w:val="28"/>
          <w:szCs w:val="28"/>
        </w:rPr>
        <w:drawing>
          <wp:inline distT="0" distB="0" distL="0" distR="0" wp14:anchorId="75576693" wp14:editId="0A0BCC82">
            <wp:extent cx="59436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56E9" w14:textId="77777777" w:rsidR="007E1E0F" w:rsidRDefault="007E1E0F" w:rsidP="00482621">
      <w:pPr>
        <w:rPr>
          <w:b/>
          <w:bCs/>
          <w:sz w:val="28"/>
          <w:szCs w:val="28"/>
        </w:rPr>
      </w:pPr>
    </w:p>
    <w:p w14:paraId="590A9F39" w14:textId="77777777" w:rsidR="007E1E0F" w:rsidRDefault="007E1E0F" w:rsidP="00482621">
      <w:pPr>
        <w:rPr>
          <w:b/>
          <w:bCs/>
          <w:sz w:val="28"/>
          <w:szCs w:val="28"/>
        </w:rPr>
      </w:pPr>
    </w:p>
    <w:p w14:paraId="016D4C8B" w14:textId="77777777" w:rsidR="007E1E0F" w:rsidRDefault="007E1E0F" w:rsidP="00482621">
      <w:pPr>
        <w:rPr>
          <w:b/>
          <w:bCs/>
          <w:sz w:val="28"/>
          <w:szCs w:val="28"/>
        </w:rPr>
      </w:pPr>
    </w:p>
    <w:p w14:paraId="4A0728ED" w14:textId="078B2DEB" w:rsidR="00482621" w:rsidRPr="006E3C5B" w:rsidRDefault="00482621" w:rsidP="00482621">
      <w:pPr>
        <w:rPr>
          <w:b/>
          <w:bCs/>
          <w:sz w:val="28"/>
          <w:szCs w:val="28"/>
        </w:rPr>
      </w:pPr>
      <w:r w:rsidRPr="006E3C5B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4</w:t>
      </w:r>
    </w:p>
    <w:p w14:paraId="578D0BA1" w14:textId="5E656F4C" w:rsidR="00482621" w:rsidRDefault="00482621"/>
    <w:p w14:paraId="746BAC9E" w14:textId="717A8F76" w:rsidR="007E1E0F" w:rsidRDefault="007E1E0F">
      <w:r>
        <w:rPr>
          <w:noProof/>
        </w:rPr>
        <w:drawing>
          <wp:inline distT="0" distB="0" distL="0" distR="0" wp14:anchorId="1BECA81C" wp14:editId="2AFAC594">
            <wp:extent cx="59436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CCF"/>
    <w:rsid w:val="00482621"/>
    <w:rsid w:val="005D5D5D"/>
    <w:rsid w:val="006E3C5B"/>
    <w:rsid w:val="00702CCF"/>
    <w:rsid w:val="007E1E0F"/>
    <w:rsid w:val="007E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E677D"/>
  <w15:chartTrackingRefBased/>
  <w15:docId w15:val="{D3B22080-41F0-47DD-B9D9-F15ECB34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Neetika Verma</dc:creator>
  <cp:keywords/>
  <dc:description/>
  <cp:lastModifiedBy>Neetika Verma</cp:lastModifiedBy>
  <cp:revision>3</cp:revision>
  <dcterms:created xsi:type="dcterms:W3CDTF">2021-04-20T16:10:00Z</dcterms:created>
  <dcterms:modified xsi:type="dcterms:W3CDTF">2021-04-20T17:22:00Z</dcterms:modified>
</cp:coreProperties>
</file>