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8EC2" w14:textId="44E0AD2E" w:rsidR="006E1948" w:rsidRPr="006E1948" w:rsidRDefault="006E1948" w:rsidP="006E19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</w:t>
      </w:r>
      <w:r w:rsidR="00C528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-based </w:t>
      </w:r>
      <w:r w:rsidR="00306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API Aware </w:t>
      </w:r>
      <w:r w:rsidR="00C528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Image and Video </w:t>
      </w:r>
      <w:r w:rsidRPr="006E19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Generation System</w:t>
      </w:r>
    </w:p>
    <w:p w14:paraId="3461A1C9" w14:textId="7856DA8A" w:rsidR="006E1948" w:rsidRPr="006E1948" w:rsidRDefault="006E1948" w:rsidP="006E1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provides a workflow for generating AI-driven </w:t>
      </w:r>
      <w:r w:rsidR="006A2F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aware 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images and videos based on text prompts, storing the generated content and logs in databases, and serving the results through a web interface.</w:t>
      </w:r>
    </w:p>
    <w:p w14:paraId="208878DC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2E91456C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Text-to-Image and Text-to-Video Generation: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Using OpenAI’s DALL·E 3 and RunwayML’s video generation model, this system takes a user prompt and generates 5 images and 5 corresponding videos.</w:t>
      </w:r>
    </w:p>
    <w:p w14:paraId="16210E3D" w14:textId="77777777" w:rsidR="006E1948" w:rsidRPr="006E1948" w:rsidRDefault="006E1948" w:rsidP="006E1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Images are stored in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generated_content/&lt;user_id&gt;/image_x.png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2BF103" w14:textId="77777777" w:rsidR="006E1948" w:rsidRPr="006E1948" w:rsidRDefault="006E1948" w:rsidP="006E19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Videos are stored in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generated_content/&lt;user_id&gt;/video_x.mp4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C9B211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Storing and Managing Content: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generated content details (prompts, file paths, status, timestamps) are stored in a database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Once generation completes, the status is updated to "Completed".</w:t>
      </w:r>
    </w:p>
    <w:p w14:paraId="79C115EE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Access and Web Page Display: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 Flask web application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allows users to access their generated images and videos by providing a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user_id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the content is still processing, it displays a "Processing" page. Once completed, it shows a gallery of images and playable videos.</w:t>
      </w:r>
    </w:p>
    <w:p w14:paraId="7F7350E8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actions (login attempts and content views) are logged in a separate database (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user_logs.db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5F3C175" w14:textId="77777777" w:rsidR="006E1948" w:rsidRPr="006E1948" w:rsidRDefault="006E1948" w:rsidP="006E19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When the content generation is complete, the system prints a notification message to the terminal, including a link where the user can view their content.</w:t>
      </w:r>
    </w:p>
    <w:p w14:paraId="73514BA4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Directory Structure</w:t>
      </w:r>
    </w:p>
    <w:p w14:paraId="74194C68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ai-generation-system/</w:t>
      </w:r>
    </w:p>
    <w:p w14:paraId="099530F0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generated_content/</w:t>
      </w:r>
    </w:p>
    <w:p w14:paraId="3B83241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&lt;user_id&gt;/</w:t>
      </w:r>
    </w:p>
    <w:p w14:paraId="310CED23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templates/</w:t>
      </w:r>
    </w:p>
    <w:p w14:paraId="57F21C93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├</w:t>
      </w:r>
      <w:proofErr w:type="gramEnd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gallery.html</w:t>
      </w:r>
    </w:p>
    <w:p w14:paraId="7E3F0A77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└</w:t>
      </w:r>
      <w:proofErr w:type="gramEnd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processing.html</w:t>
      </w:r>
    </w:p>
    <w:p w14:paraId="538179F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main.py</w:t>
      </w:r>
    </w:p>
    <w:p w14:paraId="29316AAD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web.py</w:t>
      </w:r>
    </w:p>
    <w:p w14:paraId="67D6362D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config.py</w:t>
      </w:r>
    </w:p>
    <w:p w14:paraId="1FE9598E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database.py</w:t>
      </w:r>
    </w:p>
    <w:p w14:paraId="561D6411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image_video_generation.py</w:t>
      </w:r>
    </w:p>
    <w:p w14:paraId="4094C4F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notifications.py</w:t>
      </w:r>
    </w:p>
    <w:p w14:paraId="2654AA3F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 requirements.txt</w:t>
      </w:r>
    </w:p>
    <w:p w14:paraId="1913F20E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</w:t>
      </w: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.env</w:t>
      </w:r>
      <w:proofErr w:type="gramEnd"/>
    </w:p>
    <w:p w14:paraId="2D39BB49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generated images and videos for each user.</w:t>
      </w:r>
    </w:p>
    <w:p w14:paraId="1AD29BD7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templates/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HTML templates for the gallery and processing pages.</w:t>
      </w:r>
    </w:p>
    <w:p w14:paraId="1CB1430D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 script to trigger generation and send notification once done.</w:t>
      </w:r>
    </w:p>
    <w:p w14:paraId="57660930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Flask web application serving the generated content and logging user actions.</w:t>
      </w:r>
    </w:p>
    <w:p w14:paraId="007B4A83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Manages 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storing user content and metadata.</w:t>
      </w:r>
    </w:p>
    <w:p w14:paraId="14E62F6D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Loads environment variables and configuration.</w:t>
      </w:r>
    </w:p>
    <w:p w14:paraId="5DB6260A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image_video_generation.py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functions for generating images and videos.</w:t>
      </w:r>
    </w:p>
    <w:p w14:paraId="2FDE30E0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notifications.py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user notifications (in-terminal message).</w:t>
      </w:r>
    </w:p>
    <w:p w14:paraId="7A05DE6F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Python dependencies.</w:t>
      </w:r>
    </w:p>
    <w:p w14:paraId="4E333917" w14:textId="77777777" w:rsidR="006E1948" w:rsidRPr="006E1948" w:rsidRDefault="006E1948" w:rsidP="006E19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API keys and other secrets (not checked into version control).</w:t>
      </w:r>
    </w:p>
    <w:p w14:paraId="1E220F6F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Prerequisites</w:t>
      </w:r>
    </w:p>
    <w:p w14:paraId="1BB6D444" w14:textId="77777777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4FF9FE5B" w14:textId="77777777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following variables:</w:t>
      </w:r>
    </w:p>
    <w:p w14:paraId="7999708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OPENAI_API_KEY=&lt;your_openai_api_key&gt;</w:t>
      </w:r>
    </w:p>
    <w:p w14:paraId="0E7E637B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RUNWAYML_API_SECRET=&lt;your_runwayml_api_key&gt;</w:t>
      </w:r>
    </w:p>
    <w:p w14:paraId="21BB0BF9" w14:textId="77777777" w:rsidR="006E1948" w:rsidRPr="006E1948" w:rsidRDefault="006E1948" w:rsidP="006E19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required Python packages:</w:t>
      </w:r>
    </w:p>
    <w:p w14:paraId="0ED09DB8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743F4739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Usage</w:t>
      </w:r>
    </w:p>
    <w:p w14:paraId="3A9C5C6E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Generation: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Run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generation process:</w:t>
      </w:r>
    </w:p>
    <w:p w14:paraId="54E00692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 &lt;user_id&gt; "&lt;prompt&gt;"</w:t>
      </w:r>
    </w:p>
    <w:p w14:paraId="3169026E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example:</w:t>
      </w:r>
    </w:p>
    <w:p w14:paraId="25436524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 user123 "A serene landscape with mountains and a river at sunset."</w:t>
      </w:r>
    </w:p>
    <w:p w14:paraId="258BD638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will:</w:t>
      </w:r>
    </w:p>
    <w:p w14:paraId="00A5E868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 a new record into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ai_generation.db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status "Processing".</w:t>
      </w:r>
    </w:p>
    <w:p w14:paraId="77D18AE3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5 images and 5 videos using the prompt.</w:t>
      </w:r>
    </w:p>
    <w:p w14:paraId="3CCA0DA5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database record to "Completed" once done.</w:t>
      </w:r>
    </w:p>
    <w:p w14:paraId="2E7A369A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terminal notification indicating that content is ready.</w:t>
      </w:r>
    </w:p>
    <w:p w14:paraId="218D8C9C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Serving the Content: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the Flask server:</w:t>
      </w:r>
    </w:p>
    <w:p w14:paraId="5A1870C1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web.py</w:t>
      </w:r>
    </w:p>
    <w:p w14:paraId="76AA8DDA" w14:textId="77777777" w:rsidR="006E1948" w:rsidRPr="006E1948" w:rsidRDefault="006E1948" w:rsidP="006E19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access the content in your browser:</w:t>
      </w:r>
    </w:p>
    <w:p w14:paraId="17DEF9EC" w14:textId="77777777" w:rsidR="006E1948" w:rsidRPr="006E1948" w:rsidRDefault="006E1948" w:rsidP="006E1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http://localhost:5000/?user_id=user123</w:t>
      </w:r>
    </w:p>
    <w:p w14:paraId="60268F80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still processing, you’ll see a "Processing" page.</w:t>
      </w:r>
    </w:p>
    <w:p w14:paraId="425C0741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completed, a gallery of images and videos will be displayed.</w:t>
      </w:r>
    </w:p>
    <w:p w14:paraId="5F8F15B7" w14:textId="77777777" w:rsidR="006E1948" w:rsidRPr="006E1948" w:rsidRDefault="006E1948" w:rsidP="006E19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Logs:</w:t>
      </w:r>
    </w:p>
    <w:p w14:paraId="0F40E3CD" w14:textId="77777777" w:rsidR="006E1948" w:rsidRPr="006E1948" w:rsidRDefault="006E1948" w:rsidP="006E19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user_logs.db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 logs user interactions:</w:t>
      </w:r>
    </w:p>
    <w:p w14:paraId="476FEC8A" w14:textId="77777777" w:rsidR="006E1948" w:rsidRPr="006E1948" w:rsidRDefault="006E1948" w:rsidP="006E194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"Login" when a user visits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/?user_id=...</w:t>
      </w:r>
    </w:p>
    <w:p w14:paraId="2BD24566" w14:textId="77777777" w:rsidR="006E1948" w:rsidRPr="006E1948" w:rsidRDefault="006E1948" w:rsidP="006E194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"View Content" when a user views an image or video file.</w:t>
      </w:r>
    </w:p>
    <w:p w14:paraId="3CBD16AC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Notes</w:t>
      </w:r>
    </w:p>
    <w:p w14:paraId="3D1B9C4D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generated_content/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is writable.</w:t>
      </w:r>
    </w:p>
    <w:p w14:paraId="67480B50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code currently uses </w:t>
      </w: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eval(</w:t>
      </w:r>
      <w:proofErr w:type="gramEnd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parse lists of file paths stored as text in the database. For a production environment, prefer </w:t>
      </w:r>
      <w:proofErr w:type="gramStart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json.loads</w:t>
      </w:r>
      <w:proofErr w:type="gramEnd"/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safer parsing.</w:t>
      </w:r>
    </w:p>
    <w:p w14:paraId="51E6F7FE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RunwayML and OpenAI generation may take some time. The processing page remains until the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completes generation.</w:t>
      </w:r>
    </w:p>
    <w:p w14:paraId="24C4B5C0" w14:textId="77777777" w:rsidR="006E1948" w:rsidRPr="006E1948" w:rsidRDefault="006E1948" w:rsidP="006E19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notification is currently in-terminal only. You can extend </w:t>
      </w:r>
      <w:r w:rsidRPr="006E19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notifications.py</w:t>
      </w: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email or other services if desired.</w:t>
      </w:r>
    </w:p>
    <w:p w14:paraId="297D3E80" w14:textId="77777777" w:rsidR="006E1948" w:rsidRPr="006E1948" w:rsidRDefault="006E1948" w:rsidP="006E19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License</w:t>
      </w:r>
    </w:p>
    <w:p w14:paraId="44D36D5F" w14:textId="77777777" w:rsidR="006E1948" w:rsidRPr="006E1948" w:rsidRDefault="006E1948" w:rsidP="006E1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provided as-is for demonstration purposes. Adjust and extend it to meet your own requirements.</w:t>
      </w:r>
    </w:p>
    <w:p w14:paraId="60FF08B8" w14:textId="77777777" w:rsidR="00B12ADB" w:rsidRDefault="00B12ADB"/>
    <w:sectPr w:rsidR="00B12AD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CE96" w14:textId="77777777" w:rsidR="004626D2" w:rsidRDefault="004626D2" w:rsidP="007D1D7F">
      <w:pPr>
        <w:spacing w:after="0" w:line="240" w:lineRule="auto"/>
      </w:pPr>
      <w:r>
        <w:separator/>
      </w:r>
    </w:p>
  </w:endnote>
  <w:endnote w:type="continuationSeparator" w:id="0">
    <w:p w14:paraId="5F652EC1" w14:textId="77777777" w:rsidR="004626D2" w:rsidRDefault="004626D2" w:rsidP="007D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84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D92CF" w14:textId="107E01C5" w:rsidR="007D1D7F" w:rsidRDefault="007D1D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848F0" w14:textId="77777777" w:rsidR="007D1D7F" w:rsidRDefault="007D1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6283" w14:textId="77777777" w:rsidR="004626D2" w:rsidRDefault="004626D2" w:rsidP="007D1D7F">
      <w:pPr>
        <w:spacing w:after="0" w:line="240" w:lineRule="auto"/>
      </w:pPr>
      <w:r>
        <w:separator/>
      </w:r>
    </w:p>
  </w:footnote>
  <w:footnote w:type="continuationSeparator" w:id="0">
    <w:p w14:paraId="5551B274" w14:textId="77777777" w:rsidR="004626D2" w:rsidRDefault="004626D2" w:rsidP="007D1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D39E" w14:textId="276B0BE6" w:rsidR="000E60BB" w:rsidRPr="007300BE" w:rsidRDefault="000E60BB" w:rsidP="007300BE">
    <w:pPr>
      <w:pStyle w:val="Header"/>
      <w:jc w:val="center"/>
      <w:rPr>
        <w:rFonts w:ascii="Palatino Linotype" w:hAnsi="Palatino Linotype"/>
      </w:rPr>
    </w:pPr>
    <w:r w:rsidRPr="007300BE">
      <w:rPr>
        <w:rFonts w:ascii="Palatino Linotype" w:hAnsi="Palatino Linotype"/>
      </w:rPr>
      <w:t xml:space="preserve">Designed by Partha Pratim Ray </w:t>
    </w:r>
    <w:hyperlink r:id="rId1" w:history="1">
      <w:r w:rsidRPr="007300BE">
        <w:rPr>
          <w:rStyle w:val="Hyperlink"/>
          <w:rFonts w:ascii="Palatino Linotype" w:hAnsi="Palatino Linotype"/>
        </w:rPr>
        <w:t>parthapratimray1986@gmail.com</w:t>
      </w:r>
    </w:hyperlink>
    <w:r w:rsidRPr="007300BE">
      <w:rPr>
        <w:rFonts w:ascii="Palatino Linotype" w:hAnsi="Palatino Linotype"/>
      </w:rPr>
      <w:t xml:space="preserve"> 6/12/2024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91"/>
    <w:multiLevelType w:val="multilevel"/>
    <w:tmpl w:val="DA5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06562"/>
    <w:multiLevelType w:val="multilevel"/>
    <w:tmpl w:val="3EC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A1E96"/>
    <w:multiLevelType w:val="multilevel"/>
    <w:tmpl w:val="224E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F35E9"/>
    <w:multiLevelType w:val="multilevel"/>
    <w:tmpl w:val="AED8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D2ECD"/>
    <w:multiLevelType w:val="multilevel"/>
    <w:tmpl w:val="329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398887">
    <w:abstractNumId w:val="0"/>
  </w:num>
  <w:num w:numId="2" w16cid:durableId="806168896">
    <w:abstractNumId w:val="3"/>
  </w:num>
  <w:num w:numId="3" w16cid:durableId="1181119805">
    <w:abstractNumId w:val="4"/>
  </w:num>
  <w:num w:numId="4" w16cid:durableId="1773284299">
    <w:abstractNumId w:val="2"/>
  </w:num>
  <w:num w:numId="5" w16cid:durableId="116840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F1"/>
    <w:rsid w:val="000E60BB"/>
    <w:rsid w:val="00306DFF"/>
    <w:rsid w:val="0033224A"/>
    <w:rsid w:val="004626D2"/>
    <w:rsid w:val="005276DF"/>
    <w:rsid w:val="006A2FE1"/>
    <w:rsid w:val="006E1948"/>
    <w:rsid w:val="006E31D8"/>
    <w:rsid w:val="007300BE"/>
    <w:rsid w:val="007D1D7F"/>
    <w:rsid w:val="00B12ADB"/>
    <w:rsid w:val="00B627E1"/>
    <w:rsid w:val="00C528A0"/>
    <w:rsid w:val="00EF45B5"/>
    <w:rsid w:val="00F43E90"/>
    <w:rsid w:val="00F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67CA"/>
  <w15:chartTrackingRefBased/>
  <w15:docId w15:val="{8E42F080-D176-451B-9ECC-71361B2A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E1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19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19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9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E1948"/>
  </w:style>
  <w:style w:type="character" w:customStyle="1" w:styleId="hljs-regexp">
    <w:name w:val="hljs-regexp"/>
    <w:basedOn w:val="DefaultParagraphFont"/>
    <w:rsid w:val="006E1948"/>
  </w:style>
  <w:style w:type="character" w:customStyle="1" w:styleId="hljs-string">
    <w:name w:val="hljs-string"/>
    <w:basedOn w:val="DefaultParagraphFont"/>
    <w:rsid w:val="006E1948"/>
  </w:style>
  <w:style w:type="character" w:customStyle="1" w:styleId="hljs-symbol">
    <w:name w:val="hljs-symbol"/>
    <w:basedOn w:val="DefaultParagraphFont"/>
    <w:rsid w:val="006E1948"/>
  </w:style>
  <w:style w:type="paragraph" w:styleId="Header">
    <w:name w:val="header"/>
    <w:basedOn w:val="Normal"/>
    <w:link w:val="HeaderChar"/>
    <w:uiPriority w:val="99"/>
    <w:unhideWhenUsed/>
    <w:rsid w:val="007D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7F"/>
  </w:style>
  <w:style w:type="paragraph" w:styleId="Footer">
    <w:name w:val="footer"/>
    <w:basedOn w:val="Normal"/>
    <w:link w:val="FooterChar"/>
    <w:uiPriority w:val="99"/>
    <w:unhideWhenUsed/>
    <w:rsid w:val="007D1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7F"/>
  </w:style>
  <w:style w:type="character" w:styleId="Hyperlink">
    <w:name w:val="Hyperlink"/>
    <w:basedOn w:val="DefaultParagraphFont"/>
    <w:uiPriority w:val="99"/>
    <w:unhideWhenUsed/>
    <w:rsid w:val="000E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rthapratimray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46</cp:revision>
  <dcterms:created xsi:type="dcterms:W3CDTF">2024-12-06T13:37:00Z</dcterms:created>
  <dcterms:modified xsi:type="dcterms:W3CDTF">2024-12-06T13:40:00Z</dcterms:modified>
</cp:coreProperties>
</file>