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8329" w14:textId="77777777" w:rsidR="004B27D4" w:rsidRDefault="004B27D4">
      <w:r>
        <w:t xml:space="preserve">Test Cases for </w:t>
      </w:r>
      <w:proofErr w:type="spellStart"/>
      <w:r>
        <w:t>Insur</w:t>
      </w:r>
      <w:proofErr w:type="spellEnd"/>
      <w:r>
        <w:t>-AI Application</w:t>
      </w:r>
    </w:p>
    <w:p w14:paraId="1CB3F368" w14:textId="77777777" w:rsidR="004B27D4" w:rsidRDefault="004B27D4"/>
    <w:p w14:paraId="57AA883C" w14:textId="77777777" w:rsidR="004B27D4" w:rsidRDefault="004B27D4">
      <w:r>
        <w:t>Positive Test Cases</w:t>
      </w:r>
    </w:p>
    <w:p w14:paraId="641458D5" w14:textId="77777777" w:rsidR="004B27D4" w:rsidRDefault="004B27D4"/>
    <w:p w14:paraId="6339BFFA" w14:textId="77777777" w:rsidR="004B27D4" w:rsidRDefault="004B27D4">
      <w:r>
        <w:t>1. User Registration</w:t>
      </w:r>
    </w:p>
    <w:p w14:paraId="00DD9E1A" w14:textId="77777777" w:rsidR="004B27D4" w:rsidRDefault="004B27D4">
      <w:r>
        <w:t xml:space="preserve">   - Test Case: Register a new user with valid email,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</w:t>
      </w:r>
      <w:proofErr w:type="spellStart"/>
      <w:r>
        <w:t>countryCode</w:t>
      </w:r>
      <w:proofErr w:type="spellEnd"/>
      <w:r>
        <w:t>, category.</w:t>
      </w:r>
    </w:p>
    <w:p w14:paraId="16A79BCE" w14:textId="77777777" w:rsidR="004B27D4" w:rsidRDefault="004B27D4">
      <w:r>
        <w:t xml:space="preserve">   - Input: email='test@example.com', password='password123', </w:t>
      </w:r>
      <w:proofErr w:type="spellStart"/>
      <w:r>
        <w:t>firstName</w:t>
      </w:r>
      <w:proofErr w:type="spellEnd"/>
      <w:r>
        <w:t xml:space="preserve">='John', </w:t>
      </w:r>
      <w:proofErr w:type="spellStart"/>
      <w:r>
        <w:t>lastName</w:t>
      </w:r>
      <w:proofErr w:type="spellEnd"/>
      <w:r>
        <w:t xml:space="preserve">='Doe', phone='1234567890', </w:t>
      </w:r>
      <w:proofErr w:type="spellStart"/>
      <w:r>
        <w:t>countryCode</w:t>
      </w:r>
      <w:proofErr w:type="spellEnd"/>
      <w:r>
        <w:t>='+1', category='USER'</w:t>
      </w:r>
    </w:p>
    <w:p w14:paraId="1DBA6A93" w14:textId="77777777" w:rsidR="004B27D4" w:rsidRDefault="004B27D4">
      <w:r>
        <w:t xml:space="preserve">   - Expected Result: HTTP 200 OK, user created successfully.</w:t>
      </w:r>
    </w:p>
    <w:p w14:paraId="2C26F3FD" w14:textId="77777777" w:rsidR="004B27D4" w:rsidRDefault="004B27D4"/>
    <w:p w14:paraId="3D6BA63A" w14:textId="77777777" w:rsidR="004B27D4" w:rsidRDefault="004B27D4">
      <w:r>
        <w:t>2. User Login</w:t>
      </w:r>
    </w:p>
    <w:p w14:paraId="2F6A4D26" w14:textId="77777777" w:rsidR="004B27D4" w:rsidRDefault="004B27D4">
      <w:r>
        <w:t xml:space="preserve">   - Test Case: Login with valid credentials.</w:t>
      </w:r>
    </w:p>
    <w:p w14:paraId="579A5938" w14:textId="77777777" w:rsidR="004B27D4" w:rsidRDefault="004B27D4">
      <w:r>
        <w:t xml:space="preserve">   - Input: email='test@example.com', password='password123', category='USER'</w:t>
      </w:r>
    </w:p>
    <w:p w14:paraId="3D5FB2AD" w14:textId="77777777" w:rsidR="004B27D4" w:rsidRDefault="004B27D4">
      <w:r>
        <w:t xml:space="preserve">   - Expected Result: HTTP 200 OK, user object returned.</w:t>
      </w:r>
    </w:p>
    <w:p w14:paraId="5D142E48" w14:textId="77777777" w:rsidR="004B27D4" w:rsidRDefault="004B27D4"/>
    <w:p w14:paraId="44C03B2B" w14:textId="77777777" w:rsidR="004B27D4" w:rsidRDefault="004B27D4">
      <w:r>
        <w:t>3. Create Agent Availability</w:t>
      </w:r>
    </w:p>
    <w:p w14:paraId="379DEB1D" w14:textId="77777777" w:rsidR="004B27D4" w:rsidRDefault="004B27D4">
      <w:r>
        <w:t xml:space="preserve">   - Test Case: Agent creates availability slot.</w:t>
      </w:r>
    </w:p>
    <w:p w14:paraId="10CD8962" w14:textId="77777777" w:rsidR="004B27D4" w:rsidRDefault="004B27D4">
      <w:r>
        <w:t xml:space="preserve">   - Input: </w:t>
      </w:r>
      <w:proofErr w:type="spellStart"/>
      <w:r>
        <w:t>agentId</w:t>
      </w:r>
      <w:proofErr w:type="spellEnd"/>
      <w:r>
        <w:t xml:space="preserve">='1', </w:t>
      </w:r>
      <w:proofErr w:type="spellStart"/>
      <w:r>
        <w:t>availabilityDate</w:t>
      </w:r>
      <w:proofErr w:type="spellEnd"/>
      <w:r>
        <w:t xml:space="preserve">='2023-10-01', </w:t>
      </w:r>
      <w:proofErr w:type="spellStart"/>
      <w:r>
        <w:t>startTime</w:t>
      </w:r>
      <w:proofErr w:type="spellEnd"/>
      <w:r>
        <w:t xml:space="preserve">='09:00', </w:t>
      </w:r>
      <w:proofErr w:type="spellStart"/>
      <w:r>
        <w:t>endTime</w:t>
      </w:r>
      <w:proofErr w:type="spellEnd"/>
      <w:r>
        <w:t>='17:00', notes='Available'</w:t>
      </w:r>
    </w:p>
    <w:p w14:paraId="2BA79406" w14:textId="77777777" w:rsidR="004B27D4" w:rsidRDefault="004B27D4">
      <w:r>
        <w:t xml:space="preserve">   - Expected Result: HTTP 200 OK, availability created with status 'Available'.</w:t>
      </w:r>
    </w:p>
    <w:p w14:paraId="63D98BB2" w14:textId="77777777" w:rsidR="004B27D4" w:rsidRDefault="004B27D4"/>
    <w:p w14:paraId="0DA1ADF8" w14:textId="77777777" w:rsidR="004B27D4" w:rsidRDefault="004B27D4">
      <w:r>
        <w:t>4. Get Agent Availability</w:t>
      </w:r>
    </w:p>
    <w:p w14:paraId="06F14E21" w14:textId="77777777" w:rsidR="004B27D4" w:rsidRDefault="004B27D4">
      <w:r>
        <w:t xml:space="preserve">   - Test Case: Retrieve availability for an agent.</w:t>
      </w:r>
    </w:p>
    <w:p w14:paraId="5A262081" w14:textId="77777777" w:rsidR="004B27D4" w:rsidRDefault="004B27D4">
      <w:r>
        <w:t xml:space="preserve">   - Input: </w:t>
      </w:r>
      <w:proofErr w:type="spellStart"/>
      <w:r>
        <w:t>agentId</w:t>
      </w:r>
      <w:proofErr w:type="spellEnd"/>
      <w:r>
        <w:t>='1'</w:t>
      </w:r>
    </w:p>
    <w:p w14:paraId="0ED06C4D" w14:textId="77777777" w:rsidR="004B27D4" w:rsidRDefault="004B27D4">
      <w:r>
        <w:t xml:space="preserve">   - Expected Result: HTTP 200 OK, list of availability slots.</w:t>
      </w:r>
    </w:p>
    <w:p w14:paraId="2246B7D9" w14:textId="77777777" w:rsidR="004B27D4" w:rsidRDefault="004B27D4"/>
    <w:p w14:paraId="597F2379" w14:textId="77777777" w:rsidR="004B27D4" w:rsidRDefault="004B27D4">
      <w:r>
        <w:t>5. Book Agent Slot</w:t>
      </w:r>
    </w:p>
    <w:p w14:paraId="4DF346CC" w14:textId="77777777" w:rsidR="004B27D4" w:rsidRDefault="004B27D4">
      <w:r>
        <w:t xml:space="preserve">   - Test Case: User books an available slot.</w:t>
      </w:r>
    </w:p>
    <w:p w14:paraId="759D0488" w14:textId="77777777" w:rsidR="004B27D4" w:rsidRDefault="004B27D4">
      <w:r>
        <w:t xml:space="preserve">   - Input: id=1 (availability id)</w:t>
      </w:r>
    </w:p>
    <w:p w14:paraId="290968E3" w14:textId="77777777" w:rsidR="004B27D4" w:rsidRDefault="004B27D4">
      <w:r>
        <w:t xml:space="preserve">   - Expected Result: HTTP 200 OK, status changed to 'Booked'.</w:t>
      </w:r>
    </w:p>
    <w:p w14:paraId="3240AFE1" w14:textId="77777777" w:rsidR="004B27D4" w:rsidRDefault="004B27D4"/>
    <w:p w14:paraId="2AE0BB54" w14:textId="77777777" w:rsidR="004B27D4" w:rsidRDefault="004B27D4">
      <w:r>
        <w:lastRenderedPageBreak/>
        <w:t>6. Get Online Agents</w:t>
      </w:r>
    </w:p>
    <w:p w14:paraId="50D955FE" w14:textId="77777777" w:rsidR="004B27D4" w:rsidRDefault="004B27D4">
      <w:r>
        <w:t xml:space="preserve">   - Test Case: Retrieve list of online agents.</w:t>
      </w:r>
    </w:p>
    <w:p w14:paraId="6568E0EE" w14:textId="77777777" w:rsidR="004B27D4" w:rsidRDefault="004B27D4">
      <w:r>
        <w:t xml:space="preserve">   - Input: None</w:t>
      </w:r>
    </w:p>
    <w:p w14:paraId="5CAEE824" w14:textId="77777777" w:rsidR="004B27D4" w:rsidRDefault="004B27D4">
      <w:r>
        <w:t xml:space="preserve">   - Expected Result: HTTP 200 OK, list of agents with status 'Available'.</w:t>
      </w:r>
    </w:p>
    <w:p w14:paraId="28FC04DE" w14:textId="77777777" w:rsidR="004B27D4" w:rsidRDefault="004B27D4"/>
    <w:p w14:paraId="082E04DE" w14:textId="77777777" w:rsidR="004B27D4" w:rsidRDefault="004B27D4">
      <w:r>
        <w:t>Negative Test Cases</w:t>
      </w:r>
    </w:p>
    <w:p w14:paraId="2EC0D843" w14:textId="77777777" w:rsidR="004B27D4" w:rsidRDefault="004B27D4"/>
    <w:p w14:paraId="14B2CFF2" w14:textId="77777777" w:rsidR="004B27D4" w:rsidRDefault="004B27D4"/>
    <w:p w14:paraId="787E8531" w14:textId="77777777" w:rsidR="004B27D4" w:rsidRDefault="004B27D4">
      <w:r>
        <w:t>4. Get Agent Availability</w:t>
      </w:r>
    </w:p>
    <w:p w14:paraId="31C3E2AC" w14:textId="77777777" w:rsidR="004B27D4" w:rsidRDefault="004B27D4">
      <w:r>
        <w:t xml:space="preserve">   - Test Case: Get availability for non-existent agent.</w:t>
      </w:r>
    </w:p>
    <w:p w14:paraId="7E35259C" w14:textId="77777777" w:rsidR="004B27D4" w:rsidRDefault="004B27D4">
      <w:r>
        <w:t xml:space="preserve">   - Input: </w:t>
      </w:r>
      <w:proofErr w:type="spellStart"/>
      <w:r>
        <w:t>agentId</w:t>
      </w:r>
      <w:proofErr w:type="spellEnd"/>
      <w:r>
        <w:t>='999'</w:t>
      </w:r>
    </w:p>
    <w:p w14:paraId="4EAD1928" w14:textId="77777777" w:rsidR="004B27D4" w:rsidRDefault="004B27D4">
      <w:r>
        <w:t xml:space="preserve">   - Expected Result: HTTP 200 OK, empty list.</w:t>
      </w:r>
    </w:p>
    <w:p w14:paraId="753BC8DD" w14:textId="77777777" w:rsidR="004B27D4" w:rsidRDefault="004B27D4"/>
    <w:p w14:paraId="366303D2" w14:textId="77777777" w:rsidR="004B27D4" w:rsidRDefault="004B27D4">
      <w:r>
        <w:t>5. Book Agent Slot</w:t>
      </w:r>
    </w:p>
    <w:p w14:paraId="174C142C" w14:textId="77777777" w:rsidR="004B27D4" w:rsidRDefault="004B27D4">
      <w:r>
        <w:t xml:space="preserve">   - Test Case: Book non-existent slot.</w:t>
      </w:r>
    </w:p>
    <w:p w14:paraId="32EA2F33" w14:textId="77777777" w:rsidR="004B27D4" w:rsidRDefault="004B27D4">
      <w:r>
        <w:t xml:space="preserve">   - Input: id=999</w:t>
      </w:r>
    </w:p>
    <w:p w14:paraId="6AB041E1" w14:textId="77777777" w:rsidR="004B27D4" w:rsidRDefault="004B27D4">
      <w:r>
        <w:t xml:space="preserve">   - Expected Result: HTTP 404 Not Found.</w:t>
      </w:r>
    </w:p>
    <w:p w14:paraId="4CC4DDF5" w14:textId="77777777" w:rsidR="004B27D4" w:rsidRDefault="004B27D4"/>
    <w:p w14:paraId="57BC2B7A" w14:textId="77777777" w:rsidR="004B27D4" w:rsidRDefault="004B27D4">
      <w:r>
        <w:t>6. Get Online Agents</w:t>
      </w:r>
    </w:p>
    <w:p w14:paraId="795DE2E1" w14:textId="77777777" w:rsidR="004B27D4" w:rsidRDefault="004B27D4">
      <w:r>
        <w:t xml:space="preserve">   - Test Case: No agents available.</w:t>
      </w:r>
    </w:p>
    <w:p w14:paraId="23A473B6" w14:textId="77777777" w:rsidR="004B27D4" w:rsidRDefault="004B27D4">
      <w:r>
        <w:t xml:space="preserve">   - Input: None</w:t>
      </w:r>
    </w:p>
    <w:p w14:paraId="1A876EAD" w14:textId="77777777" w:rsidR="004B27D4" w:rsidRDefault="004B27D4">
      <w:r>
        <w:t xml:space="preserve">   - Expected Result: HTTP 200 OK, empty list.</w:t>
      </w:r>
    </w:p>
    <w:p w14:paraId="19525E76" w14:textId="77777777" w:rsidR="004B27D4" w:rsidRDefault="004B27D4"/>
    <w:p w14:paraId="4C53D789" w14:textId="77777777" w:rsidR="004B27D4" w:rsidRDefault="004B27D4">
      <w:r>
        <w:t>Testing Results</w:t>
      </w:r>
    </w:p>
    <w:p w14:paraId="26EE81B5" w14:textId="77777777" w:rsidR="004B27D4" w:rsidRDefault="004B27D4"/>
    <w:p w14:paraId="4BDD6560" w14:textId="77777777" w:rsidR="004B27D4" w:rsidRDefault="004B27D4">
      <w:r>
        <w:t>To obtain testing results, run the following command in the backend/</w:t>
      </w:r>
      <w:proofErr w:type="spellStart"/>
      <w:r>
        <w:t>insurai</w:t>
      </w:r>
      <w:proofErr w:type="spellEnd"/>
      <w:r>
        <w:t xml:space="preserve"> directory:</w:t>
      </w:r>
    </w:p>
    <w:p w14:paraId="5E7715DC" w14:textId="77777777" w:rsidR="004B27D4" w:rsidRDefault="004B27D4">
      <w:proofErr w:type="spellStart"/>
      <w:r>
        <w:t>mvn</w:t>
      </w:r>
      <w:proofErr w:type="spellEnd"/>
      <w:r>
        <w:t xml:space="preserve"> test</w:t>
      </w:r>
    </w:p>
    <w:p w14:paraId="0856FA35" w14:textId="77777777" w:rsidR="004B27D4" w:rsidRDefault="004B27D4"/>
    <w:p w14:paraId="1566DA3B" w14:textId="5AF4298C" w:rsidR="00BF4420" w:rsidRDefault="00BF4420"/>
    <w:sectPr w:rsidR="00BF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4"/>
    <w:rsid w:val="004B27D4"/>
    <w:rsid w:val="00870679"/>
    <w:rsid w:val="00BF4420"/>
    <w:rsid w:val="00C57376"/>
    <w:rsid w:val="00DB64C2"/>
    <w:rsid w:val="00E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DF19"/>
  <w15:chartTrackingRefBased/>
  <w15:docId w15:val="{3A143239-9E2F-4EA6-9C6C-0CD67552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2025-09-15T11:00:00Z</dcterms:created>
  <dcterms:modified xsi:type="dcterms:W3CDTF">2025-09-15T11:03:00Z</dcterms:modified>
</cp:coreProperties>
</file>