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INPUT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import hashlib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class MerkleTree: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def __init__(self, data_blocks):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self.leaves = [(data, self.hash_data(data)) for data in data_blocks]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self.intermediate_hashes = [] # To store intermediate hashes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self.root = self.build_tree([leaf[1] for leaf in self.leaves])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def hash_data(self, data):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 Hashes data using SHA-256 and returns the hexadecimal digest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return hashlib.sha256(data.encode(&amp;#39;utf-8&amp;#39;)).hexdigest()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def build_tree(self, leaves):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if len(leaves) == 1: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return leaves[0]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# If odd number of leaves, duplicate the last leaf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if len(leaves) % 2 != 0: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leaves.append(leaves[-1])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 Compute the parent level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parent_level = []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for i in range(0, len(leaves), 2):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combined_hash = leaves[i] + leaves[i + 1]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parent_hash = self.hash_data(combined_hash)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parent_level.append(parent_hash)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self.intermediate_hashes.append((leaves[i], leaves[i + 1], parent_hash)) # Store intermediate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hashes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 Recursively build the tree until we get the root hash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return self.build_tree(parent_level)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def get_root(self):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return self.root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def get_leaves(self):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return self.leaves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def get_intermediate_hashes(self):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return self.intermediate_hashes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if __name__ == &amp;quot;__main__&amp;quot;: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data_blocks = []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print(&amp;quot;Enter data blocks for the Merkle Tree (type &amp;#39;done&amp;#39; to finish):&amp;quot;)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while True: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data = input(&amp;quot;Enter data block: &amp;quot;)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if data.lower() == &amp;#39;done&amp;#39;: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break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data_blocks.append(data)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if data_blocks: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merkle_tree = MerkleTree(data_blocks)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print(&amp;quot;Hashes of each block:&amp;quot;)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for data, hash_value in merkle_tree.get_leaves():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print(f&amp;quot;Data: {data}, Hash: {hash_value}&amp;quot;)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print(&amp;quot;\nIntermediate hashes:&amp;quot;)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for leaf1, leaf2, parent_hash in merkle_tree.get_intermediate_hashes():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print(f&amp;quot;Combined: {leaf1} + {leaf2} -&amp;gt; Hash: {parent_hash}&amp;quot;)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print(f&amp;quot;\nMerkle Root: {merkle_tree.get_root()}&amp;quot;)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print(&amp;quot;No data blocks entered.&amp;quot;)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C:\Users\anish\PycharmProjects\pythonProject1\venv\Scripts\python.exe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C:\Users\anish\PycharmProjects\pythonProject1\bc_merkle.py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Enter data blocks for the Merkle Tree (type &amp;#39;done&amp;#39; to finish):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Enter data block: anisha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Enter data block: dimple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Enter data block: harsh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Enter data block: dhruvi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Enter data block: done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Hashes of each block: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Data: anisha, Hash: 40fc3451e882282df7cc37fdc6d3fd9b4a1d3673c1a05c0350ed4ce31a3ce49b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Data: dimple, Hash: 4cdef747af0872ef28f794224daf75944d0e31c9cf1f1885d2d18b45f41f51bc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Data: harsh, Hash: bd878fa2293de72e9c871463e1c2ef2964acb0ea282540c9d2f52fe32c6d18d1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Data: dhruvi, Hash: d8d6881de3a6bfab0bfd8496c5ae90e7f6c3a8e66f4b36ff9f9137037991f3fc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Intermediate hashes: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Combined: 40fc3451e882282df7cc37fdc6d3fd9b4a1d3673c1a05c0350ed4ce31a3ce49b +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4cdef747af0872ef28f794224daf75944d0e31c9cf1f1885d2d18b45f41f51bc -&amp;gt; Hash: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1654fa61d0d7a11add50bbc3d15be9f4b9d098e181b28138a8afeb24ed32314f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Combined: bd878fa2293de72e9c871463e1c2ef2964acb0ea282540c9d2f52fe32c6d18d1 +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d8d6881de3a6bfab0bfd8496c5ae90e7f6c3a8e66f4b36ff9f9137037991f3fc -&amp;gt; Hash: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13f33e5718920f76cf1e4acdbbbe10fad666d13c7c8fa5989c3ff82f60cd3283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Combined: 1654fa61d0d7a11add50bbc3d15be9f4b9d098e181b28138a8afeb24ed32314f +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13f33e5718920f76cf1e4acdbbbe10fad666d13c7c8fa5989c3ff82f60cd3283 -&amp;gt; Hash: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ca851364fdeb77f51580f608252284ecebfebd8dd9cc8c845ee9dea8839ce367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Merkle Root: ca851364fdeb77f51580f608252284ecebfebd8dd9cc8c845ee9dea8839ce367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Process finished with exit code 0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Exp 2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Print your name </w:t>
        <w:br w:type="textWrapping"/>
        <w:t xml:space="preserve">// SPDX-License-Identifier: MIT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pragma solidity ^0.8.0;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contract Greeting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// State variable to store the name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string public name;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// Constructor to initialize the contract with a name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constructor(string memory _name)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_name;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// Function to set a new name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function setName(string memory _name) public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_name;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 xml:space="preserve">// Function to get the current name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function getName() public view returns (string memory)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name;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53125" cy="230071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9345" l="0" r="0" t="843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00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Palindrome</w:t>
        <w:br w:type="textWrapping"/>
        <w:br w:type="textWrapping"/>
        <w:t xml:space="preserve">// SPDX-License-Identifier: MIT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pragma solidity ^0.8.0;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contract PalindromeChecker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// Function to check if a string is a palindrome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function isPalindrome(string memory input) public pure returns (bool)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bytes memory strBytes = bytes(input);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uint256 length = strBytes.length;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Iterate from both ends of the string towards the center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(uint256 i = 0; i &lt; length / 2; i++)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(strBytes[i] != strBytes[length - 1 - i]) 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false; // Not a palindrome if characters do not match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 // String is a palindrome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67325" cy="259913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4325" r="0" t="99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9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0003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4807" r="0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3048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5288" r="0" t="893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Concat</w:t>
        <w:br w:type="textWrapping"/>
        <w:br w:type="textWrapping"/>
        <w:t xml:space="preserve">// SPDX-License-Identifier: MIT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pragma solidity ^0.8.0;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contract StringConcatenator 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// Function to concatenate two strings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function concatenate(string memory str1, string memory str2) public pure returns (string memory)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Use abi.encodePacked to concatenate the strings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string(abi.encodePacked(str1, str2));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610225" cy="28765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5608" r="0" t="1386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Exp 3</w:t>
        <w:br w:type="textWrapping"/>
        <w:br w:type="textWrapping"/>
        <w:t xml:space="preserve">// SPDX-License-Identifier: MIT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pragma solidity ^0.8.0;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contract TransactionHandler {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// Event to log transactions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event Sent(address indexed from, address indexed to, uint256 amount);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// Function to receive Ether. This function is called when Ether is sent to the contract.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receive() external payable {}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// Function to withdraw Ether from the contract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function withdraw(uint256 amount, address payable recipient) public 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require(amount &lt;= address(this).balance, "Insufficient balance in the contract");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require(amount &gt; 0, "Amount must be greater than zero");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Transfer the specified amount of Ether to the recipient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(bool success, ) = recipient.call{value: amount}("");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require(success, "Failed to send Ether");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Emit an event to log the transaction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emit Sent(address(this), recipient, amount);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// Function to check the contract's balance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function getBalance() public view returns (uint256)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address(this).balance;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648325" cy="28860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4967" r="0" t="1365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9051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5608" r="0" t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Exp 5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2480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6089" r="0" t="27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30384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5769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32575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5929" r="0" t="266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Exp 6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pragma solidity ^0.8.0;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contract SimpleCalculator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// State variables to hold results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int public result;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// Function to perform addition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 xml:space="preserve">function add(int a, int b) public 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result = a + b;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 xml:space="preserve">// Function to perform subtraction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 xml:space="preserve">function subtract(int a, int b) public {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result = a - b;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 xml:space="preserve">// Function to perform multiplication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 xml:space="preserve">function multiply(int a, int b) public {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result = a * b;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// Function to perform division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function divide(int a, int b) public 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require(b != 0, "Division by zero is not allowed");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result = a / b;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296274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8247" l="11057" r="0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62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151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-9374" l="0" r="0" t="149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-11605" l="0" r="0" t="85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