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0E845" w14:textId="6EE87FB9" w:rsidR="004826B4" w:rsidRDefault="004826B4" w:rsidP="004826B4">
      <w:r>
        <w:rPr>
          <w:rFonts w:hint="eastAsia"/>
        </w:rPr>
        <w:t>t</w:t>
      </w:r>
      <w:r>
        <w:t>ravelP</w:t>
      </w:r>
      <w:r>
        <w:rPr>
          <w:rFonts w:hint="eastAsia"/>
        </w:rPr>
        <w:t>l</w:t>
      </w:r>
      <w:r>
        <w:t>us</w:t>
      </w:r>
      <w:r>
        <w:t>旅遊網</w:t>
      </w:r>
    </w:p>
    <w:p w14:paraId="617E4523" w14:textId="0B9DC310" w:rsidR="008D27AB" w:rsidRPr="004826B4" w:rsidRDefault="004826B4" w:rsidP="004826B4">
      <w:r w:rsidRPr="004826B4">
        <w:rPr>
          <w:rFonts w:hint="eastAsia"/>
        </w:rPr>
        <w:t>Copyright © 20</w:t>
      </w:r>
      <w:r>
        <w:t>20</w:t>
      </w:r>
      <w:r w:rsidRPr="004826B4">
        <w:rPr>
          <w:rFonts w:hint="eastAsia"/>
        </w:rPr>
        <w:t xml:space="preserve"> </w:t>
      </w:r>
      <w:r>
        <w:rPr>
          <w:rFonts w:hint="eastAsia"/>
        </w:rPr>
        <w:t>t</w:t>
      </w:r>
      <w:r>
        <w:t>ravelPlus</w:t>
      </w:r>
      <w:r>
        <w:t>旅遊網</w:t>
      </w:r>
      <w:r w:rsidRPr="004826B4">
        <w:rPr>
          <w:rFonts w:hint="eastAsia"/>
        </w:rPr>
        <w:t xml:space="preserve"> </w:t>
      </w:r>
      <w:r w:rsidRPr="004826B4">
        <w:rPr>
          <w:rFonts w:hint="eastAsia"/>
        </w:rPr>
        <w:t>版權所有</w:t>
      </w:r>
    </w:p>
    <w:sectPr w:rsidR="008D27AB" w:rsidRPr="004826B4" w:rsidSect="00517B3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B4"/>
    <w:rsid w:val="004826B4"/>
    <w:rsid w:val="00517B38"/>
    <w:rsid w:val="008D27AB"/>
    <w:rsid w:val="00A7250A"/>
    <w:rsid w:val="00D7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B2AC"/>
  <w15:chartTrackingRefBased/>
  <w15:docId w15:val="{4F0E6067-8FB0-4B00-B337-54D2709D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1</cp:revision>
  <dcterms:created xsi:type="dcterms:W3CDTF">2020-12-24T02:31:00Z</dcterms:created>
  <dcterms:modified xsi:type="dcterms:W3CDTF">2020-12-24T02:34:00Z</dcterms:modified>
</cp:coreProperties>
</file>