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5FDA" w14:textId="4A4F3E11" w:rsidR="00EF3BBC" w:rsidRDefault="00C27064">
      <w:pPr>
        <w:rPr>
          <w:rFonts w:hint="eastAsia"/>
        </w:rPr>
      </w:pPr>
      <w:r w:rsidRPr="00C27064">
        <w:t>L0 → 数学模型 / 数据表</w:t>
      </w:r>
      <w:r w:rsidRPr="00C27064">
        <w:br/>
        <w:t>L1 → 统计模型（表驱动）</w:t>
      </w:r>
      <w:r w:rsidRPr="00C27064">
        <w:br/>
        <w:t>L2 → DOD（数据导向）</w:t>
      </w:r>
      <w:r w:rsidRPr="00C27064">
        <w:br/>
        <w:t>L3 → OOP + 状态机 + 事件驱动</w:t>
      </w:r>
    </w:p>
    <w:p w14:paraId="5AF204AD" w14:textId="77777777" w:rsidR="00C27064" w:rsidRDefault="00C27064">
      <w:pPr>
        <w:rPr>
          <w:rFonts w:hint="eastAsia"/>
        </w:rPr>
      </w:pPr>
    </w:p>
    <w:p w14:paraId="703243AA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b/>
          <w:bCs/>
        </w:rPr>
        <w:t>一、L0（生态/人口总量）</w:t>
      </w:r>
    </w:p>
    <w:p w14:paraId="535ACC2A" w14:textId="77777777" w:rsidR="00C27064" w:rsidRPr="00C27064" w:rsidRDefault="00C27064" w:rsidP="00C27064">
      <w:pPr>
        <w:rPr>
          <w:rFonts w:hint="eastAsia"/>
        </w:rPr>
      </w:pPr>
      <w:r w:rsidRPr="00C27064">
        <w:t>特点：</w:t>
      </w:r>
    </w:p>
    <w:p w14:paraId="5D574764" w14:textId="77777777" w:rsidR="00C27064" w:rsidRPr="00C27064" w:rsidRDefault="00C27064" w:rsidP="00C27064">
      <w:pPr>
        <w:numPr>
          <w:ilvl w:val="0"/>
          <w:numId w:val="1"/>
        </w:numPr>
        <w:rPr>
          <w:rFonts w:hint="eastAsia"/>
        </w:rPr>
      </w:pPr>
      <w:r w:rsidRPr="00C27064">
        <w:t>百万级人口感</w:t>
      </w:r>
    </w:p>
    <w:p w14:paraId="785AA2E3" w14:textId="77777777" w:rsidR="00C27064" w:rsidRPr="00C27064" w:rsidRDefault="00C27064" w:rsidP="00C27064">
      <w:pPr>
        <w:numPr>
          <w:ilvl w:val="0"/>
          <w:numId w:val="1"/>
        </w:numPr>
        <w:rPr>
          <w:rFonts w:hint="eastAsia"/>
        </w:rPr>
      </w:pPr>
      <w:r w:rsidRPr="00C27064">
        <w:t>无个体</w:t>
      </w:r>
    </w:p>
    <w:p w14:paraId="4827DD51" w14:textId="77777777" w:rsidR="00C27064" w:rsidRPr="00C27064" w:rsidRDefault="00C27064" w:rsidP="00C27064">
      <w:pPr>
        <w:numPr>
          <w:ilvl w:val="0"/>
          <w:numId w:val="1"/>
        </w:numPr>
        <w:rPr>
          <w:rFonts w:hint="eastAsia"/>
        </w:rPr>
      </w:pPr>
      <w:r w:rsidRPr="00C27064">
        <w:t>纯统计</w:t>
      </w:r>
    </w:p>
    <w:p w14:paraId="3C625A32" w14:textId="77777777" w:rsidR="00C27064" w:rsidRPr="00C27064" w:rsidRDefault="00C27064" w:rsidP="00C27064">
      <w:pPr>
        <w:numPr>
          <w:ilvl w:val="0"/>
          <w:numId w:val="1"/>
        </w:numPr>
        <w:rPr>
          <w:rFonts w:hint="eastAsia"/>
        </w:rPr>
      </w:pPr>
      <w:r w:rsidRPr="00C27064">
        <w:t>数学推进</w:t>
      </w:r>
    </w:p>
    <w:p w14:paraId="242B0DFA" w14:textId="77777777" w:rsidR="00C27064" w:rsidRPr="00C27064" w:rsidRDefault="00C27064" w:rsidP="00C27064">
      <w:pPr>
        <w:rPr>
          <w:rFonts w:hint="eastAsia"/>
        </w:rPr>
      </w:pPr>
      <w:r w:rsidRPr="00C27064">
        <w:t>例如：</w:t>
      </w:r>
    </w:p>
    <w:p w14:paraId="22C3F32F" w14:textId="77777777" w:rsidR="00C27064" w:rsidRPr="00C27064" w:rsidRDefault="00C27064" w:rsidP="00C27064">
      <w:pPr>
        <w:rPr>
          <w:rFonts w:hint="eastAsia"/>
        </w:rPr>
      </w:pPr>
      <w:r w:rsidRPr="00C27064">
        <w:t>城市A人口 = 2,000,000</w:t>
      </w:r>
      <w:r w:rsidRPr="00C27064">
        <w:br/>
        <w:t>出生率 = 0.012</w:t>
      </w:r>
      <w:r w:rsidRPr="00C27064">
        <w:br/>
        <w:t>死亡率 = 0.009</w:t>
      </w:r>
    </w:p>
    <w:p w14:paraId="525510DD" w14:textId="77777777" w:rsidR="00C27064" w:rsidRPr="00C27064" w:rsidRDefault="00C27064" w:rsidP="00C27064">
      <w:pPr>
        <w:rPr>
          <w:rFonts w:hint="eastAsia"/>
        </w:rPr>
      </w:pPr>
      <w:r w:rsidRPr="00C27064">
        <w:t>更新方式：</w:t>
      </w:r>
    </w:p>
    <w:p w14:paraId="2474D05E" w14:textId="77777777" w:rsidR="00C27064" w:rsidRPr="00C27064" w:rsidRDefault="00C27064" w:rsidP="00C27064">
      <w:pPr>
        <w:rPr>
          <w:rFonts w:hint="eastAsia"/>
        </w:rPr>
      </w:pPr>
      <w:r w:rsidRPr="00C27064">
        <w:t>population += population * (</w:t>
      </w:r>
      <w:proofErr w:type="spellStart"/>
      <w:r w:rsidRPr="00C27064">
        <w:t>birth_rate</w:t>
      </w:r>
      <w:proofErr w:type="spellEnd"/>
      <w:r w:rsidRPr="00C27064">
        <w:t xml:space="preserve"> - </w:t>
      </w:r>
      <w:proofErr w:type="spellStart"/>
      <w:r w:rsidRPr="00C27064">
        <w:t>death_rate</w:t>
      </w:r>
      <w:proofErr w:type="spellEnd"/>
      <w:r w:rsidRPr="00C27064">
        <w:t>)</w:t>
      </w:r>
    </w:p>
    <w:p w14:paraId="306A7713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rFonts w:ascii="Segoe UI Emoji" w:hAnsi="Segoe UI Emoji" w:cs="Segoe UI Emoji"/>
          <w:b/>
          <w:bCs/>
        </w:rPr>
        <w:t>✅</w:t>
      </w:r>
      <w:r w:rsidRPr="00C27064">
        <w:rPr>
          <w:b/>
          <w:bCs/>
        </w:rPr>
        <w:t xml:space="preserve"> 架构</w:t>
      </w:r>
    </w:p>
    <w:p w14:paraId="7F66CDF8" w14:textId="77777777" w:rsidR="00C27064" w:rsidRPr="00C27064" w:rsidRDefault="00C27064" w:rsidP="00C27064">
      <w:pPr>
        <w:rPr>
          <w:rFonts w:hint="eastAsia"/>
        </w:rPr>
      </w:pPr>
      <w:r w:rsidRPr="00C27064">
        <w:t>不是 OOP</w:t>
      </w:r>
      <w:r w:rsidRPr="00C27064">
        <w:br/>
        <w:t>不是 DOD</w:t>
      </w:r>
    </w:p>
    <w:p w14:paraId="25F89A88" w14:textId="77777777" w:rsidR="00C27064" w:rsidRPr="00C27064" w:rsidRDefault="00C27064" w:rsidP="00C27064">
      <w:pPr>
        <w:rPr>
          <w:rFonts w:hint="eastAsia"/>
        </w:rPr>
      </w:pPr>
      <w:r w:rsidRPr="00C27064">
        <w:t>而是：</w:t>
      </w:r>
    </w:p>
    <w:p w14:paraId="4D4D1B90" w14:textId="77777777" w:rsidR="00C27064" w:rsidRPr="00C27064" w:rsidRDefault="00C27064" w:rsidP="00C27064">
      <w:pPr>
        <w:rPr>
          <w:rFonts w:hint="eastAsia"/>
        </w:rPr>
      </w:pPr>
      <w:r w:rsidRPr="00C27064">
        <w:t>数学模型 + 数据表</w:t>
      </w:r>
    </w:p>
    <w:p w14:paraId="22273A15" w14:textId="77777777" w:rsidR="00C27064" w:rsidRPr="00C27064" w:rsidRDefault="00C27064" w:rsidP="00C27064">
      <w:pPr>
        <w:rPr>
          <w:rFonts w:hint="eastAsia"/>
        </w:rPr>
      </w:pPr>
      <w:r w:rsidRPr="00C27064">
        <w:t>它更像 Excel。</w:t>
      </w:r>
    </w:p>
    <w:p w14:paraId="55EBF824" w14:textId="77777777" w:rsidR="00C27064" w:rsidRPr="00C27064" w:rsidRDefault="00000000" w:rsidP="00C27064">
      <w:pPr>
        <w:rPr>
          <w:rFonts w:hint="eastAsia"/>
        </w:rPr>
      </w:pPr>
      <w:r>
        <w:pict w14:anchorId="69CBCDCA">
          <v:rect id="_x0000_i1025" style="width:0;height:1.5pt" o:hralign="center" o:hrstd="t" o:hr="t" fillcolor="#a0a0a0" stroked="f"/>
        </w:pict>
      </w:r>
    </w:p>
    <w:p w14:paraId="589B65FA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b/>
          <w:bCs/>
        </w:rPr>
        <w:t>二、L1（群体层）</w:t>
      </w:r>
    </w:p>
    <w:p w14:paraId="5CA40D0C" w14:textId="77777777" w:rsidR="00C27064" w:rsidRPr="00C27064" w:rsidRDefault="00C27064" w:rsidP="00C27064">
      <w:pPr>
        <w:rPr>
          <w:rFonts w:hint="eastAsia"/>
        </w:rPr>
      </w:pPr>
      <w:r w:rsidRPr="00C27064">
        <w:t>特点：</w:t>
      </w:r>
    </w:p>
    <w:p w14:paraId="1C956E69" w14:textId="77777777" w:rsidR="00C27064" w:rsidRPr="00C27064" w:rsidRDefault="00C27064" w:rsidP="00C27064">
      <w:pPr>
        <w:numPr>
          <w:ilvl w:val="0"/>
          <w:numId w:val="2"/>
        </w:numPr>
        <w:rPr>
          <w:rFonts w:hint="eastAsia"/>
        </w:rPr>
      </w:pPr>
      <w:r w:rsidRPr="00C27064">
        <w:t>几十万规模</w:t>
      </w:r>
    </w:p>
    <w:p w14:paraId="2BB97EF3" w14:textId="77777777" w:rsidR="00C27064" w:rsidRPr="00C27064" w:rsidRDefault="00C27064" w:rsidP="00C27064">
      <w:pPr>
        <w:numPr>
          <w:ilvl w:val="0"/>
          <w:numId w:val="2"/>
        </w:numPr>
        <w:rPr>
          <w:rFonts w:hint="eastAsia"/>
        </w:rPr>
      </w:pPr>
      <w:r w:rsidRPr="00C27064">
        <w:t>有“群体人格”</w:t>
      </w:r>
    </w:p>
    <w:p w14:paraId="0647EABA" w14:textId="77777777" w:rsidR="00C27064" w:rsidRPr="00C27064" w:rsidRDefault="00C27064" w:rsidP="00C27064">
      <w:pPr>
        <w:numPr>
          <w:ilvl w:val="0"/>
          <w:numId w:val="2"/>
        </w:numPr>
        <w:rPr>
          <w:rFonts w:hint="eastAsia"/>
        </w:rPr>
      </w:pPr>
      <w:r w:rsidRPr="00C27064">
        <w:lastRenderedPageBreak/>
        <w:t>有职业比例</w:t>
      </w:r>
    </w:p>
    <w:p w14:paraId="100488C3" w14:textId="77777777" w:rsidR="00C27064" w:rsidRPr="00C27064" w:rsidRDefault="00C27064" w:rsidP="00C27064">
      <w:pPr>
        <w:numPr>
          <w:ilvl w:val="0"/>
          <w:numId w:val="2"/>
        </w:numPr>
        <w:rPr>
          <w:rFonts w:hint="eastAsia"/>
        </w:rPr>
      </w:pPr>
      <w:r w:rsidRPr="00C27064">
        <w:t>有派系比例</w:t>
      </w:r>
    </w:p>
    <w:p w14:paraId="18FF543E" w14:textId="77777777" w:rsidR="00C27064" w:rsidRPr="00C27064" w:rsidRDefault="00C27064" w:rsidP="00C27064">
      <w:pPr>
        <w:numPr>
          <w:ilvl w:val="0"/>
          <w:numId w:val="2"/>
        </w:numPr>
        <w:rPr>
          <w:rFonts w:hint="eastAsia"/>
        </w:rPr>
      </w:pPr>
      <w:r w:rsidRPr="00C27064">
        <w:t>但没有个体ID</w:t>
      </w:r>
    </w:p>
    <w:p w14:paraId="164F993B" w14:textId="77777777" w:rsidR="00C27064" w:rsidRPr="00C27064" w:rsidRDefault="00C27064" w:rsidP="00C27064">
      <w:pPr>
        <w:rPr>
          <w:rFonts w:hint="eastAsia"/>
        </w:rPr>
      </w:pPr>
      <w:r w:rsidRPr="00C27064">
        <w:t>数据结构：</w:t>
      </w:r>
    </w:p>
    <w:p w14:paraId="06B62396" w14:textId="77777777" w:rsidR="00C27064" w:rsidRPr="00C27064" w:rsidRDefault="00C27064" w:rsidP="00C27064">
      <w:pPr>
        <w:rPr>
          <w:rFonts w:hint="eastAsia"/>
        </w:rPr>
      </w:pPr>
      <w:r w:rsidRPr="00C27064">
        <w:t xml:space="preserve">class </w:t>
      </w:r>
      <w:proofErr w:type="spellStart"/>
      <w:r w:rsidRPr="00C27064">
        <w:t>PopulationGroup</w:t>
      </w:r>
      <w:proofErr w:type="spellEnd"/>
      <w:r w:rsidRPr="00C27064">
        <w:t>:</w:t>
      </w:r>
      <w:r w:rsidRPr="00C27064">
        <w:br/>
        <w:t xml:space="preserve">    count</w:t>
      </w:r>
      <w:r w:rsidRPr="00C27064">
        <w:br/>
        <w:t xml:space="preserve">    </w:t>
      </w:r>
      <w:proofErr w:type="spellStart"/>
      <w:r w:rsidRPr="00C27064">
        <w:t>avg_age</w:t>
      </w:r>
      <w:proofErr w:type="spellEnd"/>
      <w:r w:rsidRPr="00C27064">
        <w:br/>
        <w:t xml:space="preserve">    aggression</w:t>
      </w:r>
      <w:r w:rsidRPr="00C27064">
        <w:br/>
        <w:t xml:space="preserve">    </w:t>
      </w:r>
      <w:proofErr w:type="spellStart"/>
      <w:r w:rsidRPr="00C27064">
        <w:t>wealth_level</w:t>
      </w:r>
      <w:proofErr w:type="spellEnd"/>
    </w:p>
    <w:p w14:paraId="147FD8FB" w14:textId="77777777" w:rsidR="00C27064" w:rsidRPr="00C27064" w:rsidRDefault="00C27064" w:rsidP="00C27064">
      <w:pPr>
        <w:rPr>
          <w:rFonts w:hint="eastAsia"/>
        </w:rPr>
      </w:pPr>
      <w:r w:rsidRPr="00C27064">
        <w:t>或者更好：</w:t>
      </w:r>
    </w:p>
    <w:p w14:paraId="07B3E476" w14:textId="77777777" w:rsidR="00C27064" w:rsidRPr="00C27064" w:rsidRDefault="00C27064" w:rsidP="00C27064">
      <w:pPr>
        <w:rPr>
          <w:rFonts w:hint="eastAsia"/>
        </w:rPr>
      </w:pPr>
      <w:proofErr w:type="spellStart"/>
      <w:r w:rsidRPr="00C27064">
        <w:t>group_count</w:t>
      </w:r>
      <w:proofErr w:type="spellEnd"/>
      <w:r w:rsidRPr="00C27064">
        <w:t>[]</w:t>
      </w:r>
      <w:r w:rsidRPr="00C27064">
        <w:br/>
      </w:r>
      <w:proofErr w:type="spellStart"/>
      <w:r w:rsidRPr="00C27064">
        <w:t>group_aggression</w:t>
      </w:r>
      <w:proofErr w:type="spellEnd"/>
      <w:r w:rsidRPr="00C27064">
        <w:t>[]</w:t>
      </w:r>
      <w:r w:rsidRPr="00C27064">
        <w:br/>
      </w:r>
      <w:proofErr w:type="spellStart"/>
      <w:r w:rsidRPr="00C27064">
        <w:t>group_</w:t>
      </w:r>
      <w:proofErr w:type="gramStart"/>
      <w:r w:rsidRPr="00C27064">
        <w:t>wealth</w:t>
      </w:r>
      <w:proofErr w:type="spellEnd"/>
      <w:r w:rsidRPr="00C27064">
        <w:t>[</w:t>
      </w:r>
      <w:proofErr w:type="gramEnd"/>
      <w:r w:rsidRPr="00C27064">
        <w:t>]</w:t>
      </w:r>
    </w:p>
    <w:p w14:paraId="1B503D17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rFonts w:ascii="Segoe UI Emoji" w:hAnsi="Segoe UI Emoji" w:cs="Segoe UI Emoji"/>
          <w:b/>
          <w:bCs/>
        </w:rPr>
        <w:t>✅</w:t>
      </w:r>
      <w:r w:rsidRPr="00C27064">
        <w:rPr>
          <w:b/>
          <w:bCs/>
        </w:rPr>
        <w:t xml:space="preserve"> 推荐</w:t>
      </w:r>
    </w:p>
    <w:p w14:paraId="70445400" w14:textId="77777777" w:rsidR="00C27064" w:rsidRPr="00C27064" w:rsidRDefault="00C27064" w:rsidP="00C27064">
      <w:pPr>
        <w:rPr>
          <w:rFonts w:hint="eastAsia"/>
        </w:rPr>
      </w:pPr>
      <w:r w:rsidRPr="00C27064">
        <w:t>小规模可以 OOP</w:t>
      </w:r>
      <w:r w:rsidRPr="00C27064">
        <w:br/>
        <w:t>大规模用 DOD（数组批量更新）</w:t>
      </w:r>
    </w:p>
    <w:p w14:paraId="08576A22" w14:textId="77777777" w:rsidR="00C27064" w:rsidRPr="00C27064" w:rsidRDefault="00C27064" w:rsidP="00C27064">
      <w:pPr>
        <w:rPr>
          <w:rFonts w:hint="eastAsia"/>
        </w:rPr>
      </w:pPr>
      <w:r w:rsidRPr="00C27064">
        <w:t>但本质还是：</w:t>
      </w:r>
    </w:p>
    <w:p w14:paraId="1C8F3DA5" w14:textId="77777777" w:rsidR="00C27064" w:rsidRPr="00C27064" w:rsidRDefault="00C27064" w:rsidP="00C27064">
      <w:pPr>
        <w:rPr>
          <w:rFonts w:hint="eastAsia"/>
        </w:rPr>
      </w:pPr>
      <w:r w:rsidRPr="00C27064">
        <w:t>统计系统</w:t>
      </w:r>
    </w:p>
    <w:p w14:paraId="3E3CAB9F" w14:textId="77777777" w:rsidR="00C27064" w:rsidRPr="00C27064" w:rsidRDefault="00000000" w:rsidP="00C27064">
      <w:pPr>
        <w:rPr>
          <w:rFonts w:hint="eastAsia"/>
        </w:rPr>
      </w:pPr>
      <w:r>
        <w:pict w14:anchorId="4AA2A0D7">
          <v:rect id="_x0000_i1026" style="width:0;height:1.5pt" o:hralign="center" o:hrstd="t" o:hr="t" fillcolor="#a0a0a0" stroked="f"/>
        </w:pict>
      </w:r>
    </w:p>
    <w:p w14:paraId="3890D3F2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b/>
          <w:bCs/>
        </w:rPr>
        <w:t>三、L2（社交驱动 NPC）</w:t>
      </w:r>
    </w:p>
    <w:p w14:paraId="271FB4F2" w14:textId="77777777" w:rsidR="00C27064" w:rsidRPr="00C27064" w:rsidRDefault="00C27064" w:rsidP="00C27064">
      <w:pPr>
        <w:rPr>
          <w:rFonts w:hint="eastAsia"/>
        </w:rPr>
      </w:pPr>
      <w:r w:rsidRPr="00C27064">
        <w:t>这是</w:t>
      </w:r>
      <w:proofErr w:type="gramStart"/>
      <w:r w:rsidRPr="00C27064">
        <w:t>最</w:t>
      </w:r>
      <w:proofErr w:type="gramEnd"/>
      <w:r w:rsidRPr="00C27064">
        <w:t>关键层。</w:t>
      </w:r>
    </w:p>
    <w:p w14:paraId="066D6D14" w14:textId="77777777" w:rsidR="00C27064" w:rsidRPr="00C27064" w:rsidRDefault="00C27064" w:rsidP="00C27064">
      <w:pPr>
        <w:rPr>
          <w:rFonts w:hint="eastAsia"/>
        </w:rPr>
      </w:pPr>
      <w:r w:rsidRPr="00C27064">
        <w:t>特点：</w:t>
      </w:r>
    </w:p>
    <w:p w14:paraId="2EFE3E7B" w14:textId="77777777" w:rsidR="00C27064" w:rsidRPr="00C27064" w:rsidRDefault="00C27064" w:rsidP="00C27064">
      <w:pPr>
        <w:numPr>
          <w:ilvl w:val="0"/>
          <w:numId w:val="3"/>
        </w:numPr>
        <w:rPr>
          <w:rFonts w:hint="eastAsia"/>
        </w:rPr>
      </w:pPr>
      <w:r w:rsidRPr="00C27064">
        <w:t>几千规模</w:t>
      </w:r>
    </w:p>
    <w:p w14:paraId="6AAFC095" w14:textId="77777777" w:rsidR="00C27064" w:rsidRPr="00C27064" w:rsidRDefault="00C27064" w:rsidP="00C27064">
      <w:pPr>
        <w:numPr>
          <w:ilvl w:val="0"/>
          <w:numId w:val="3"/>
        </w:numPr>
        <w:rPr>
          <w:rFonts w:hint="eastAsia"/>
        </w:rPr>
      </w:pPr>
      <w:r w:rsidRPr="00C27064">
        <w:t>有ID</w:t>
      </w:r>
    </w:p>
    <w:p w14:paraId="737C1467" w14:textId="77777777" w:rsidR="00C27064" w:rsidRPr="00C27064" w:rsidRDefault="00C27064" w:rsidP="00C27064">
      <w:pPr>
        <w:numPr>
          <w:ilvl w:val="0"/>
          <w:numId w:val="3"/>
        </w:numPr>
        <w:rPr>
          <w:rFonts w:hint="eastAsia"/>
        </w:rPr>
      </w:pPr>
      <w:r w:rsidRPr="00C27064">
        <w:t>有当前状态</w:t>
      </w:r>
    </w:p>
    <w:p w14:paraId="7A27B26B" w14:textId="77777777" w:rsidR="00C27064" w:rsidRPr="00C27064" w:rsidRDefault="00C27064" w:rsidP="00C27064">
      <w:pPr>
        <w:numPr>
          <w:ilvl w:val="0"/>
          <w:numId w:val="3"/>
        </w:numPr>
        <w:rPr>
          <w:rFonts w:hint="eastAsia"/>
        </w:rPr>
      </w:pPr>
      <w:r w:rsidRPr="00C27064">
        <w:t>有关系</w:t>
      </w:r>
    </w:p>
    <w:p w14:paraId="5FF4AE93" w14:textId="77777777" w:rsidR="00C27064" w:rsidRPr="00C27064" w:rsidRDefault="00C27064" w:rsidP="00C27064">
      <w:pPr>
        <w:numPr>
          <w:ilvl w:val="0"/>
          <w:numId w:val="3"/>
        </w:numPr>
        <w:rPr>
          <w:rFonts w:hint="eastAsia"/>
        </w:rPr>
      </w:pPr>
      <w:r w:rsidRPr="00C27064">
        <w:t>有</w:t>
      </w:r>
      <w:proofErr w:type="spellStart"/>
      <w:r w:rsidRPr="00C27064">
        <w:t>life_seed</w:t>
      </w:r>
      <w:proofErr w:type="spellEnd"/>
    </w:p>
    <w:p w14:paraId="48DA3969" w14:textId="77777777" w:rsidR="00C27064" w:rsidRPr="00C27064" w:rsidRDefault="00C27064" w:rsidP="00C27064">
      <w:pPr>
        <w:numPr>
          <w:ilvl w:val="0"/>
          <w:numId w:val="3"/>
        </w:numPr>
        <w:rPr>
          <w:rFonts w:hint="eastAsia"/>
        </w:rPr>
      </w:pPr>
      <w:r w:rsidRPr="00C27064">
        <w:t>高频更新</w:t>
      </w:r>
    </w:p>
    <w:p w14:paraId="76D93C38" w14:textId="77777777" w:rsidR="00C27064" w:rsidRPr="00C27064" w:rsidRDefault="00C27064" w:rsidP="00C27064">
      <w:pPr>
        <w:rPr>
          <w:rFonts w:hint="eastAsia"/>
        </w:rPr>
      </w:pPr>
      <w:r w:rsidRPr="00C27064">
        <w:lastRenderedPageBreak/>
        <w:t>这里必须考虑性能。</w:t>
      </w:r>
    </w:p>
    <w:p w14:paraId="06E830B3" w14:textId="77777777" w:rsidR="00C27064" w:rsidRPr="00C27064" w:rsidRDefault="00000000" w:rsidP="00C27064">
      <w:pPr>
        <w:rPr>
          <w:rFonts w:hint="eastAsia"/>
        </w:rPr>
      </w:pPr>
      <w:r>
        <w:pict w14:anchorId="5C012581">
          <v:rect id="_x0000_i1027" style="width:0;height:1.5pt" o:hralign="center" o:hrstd="t" o:hr="t" fillcolor="#a0a0a0" stroked="f"/>
        </w:pict>
      </w:r>
    </w:p>
    <w:p w14:paraId="14A0FC5A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rFonts w:ascii="Segoe UI Emoji" w:hAnsi="Segoe UI Emoji" w:cs="Segoe UI Emoji"/>
          <w:b/>
          <w:bCs/>
        </w:rPr>
        <w:t>❌</w:t>
      </w:r>
      <w:r w:rsidRPr="00C27064">
        <w:rPr>
          <w:b/>
          <w:bCs/>
        </w:rPr>
        <w:t xml:space="preserve"> 不建议纯 OOP（大量对象）</w:t>
      </w:r>
    </w:p>
    <w:p w14:paraId="7EFDBA72" w14:textId="77777777" w:rsidR="00C27064" w:rsidRPr="00C27064" w:rsidRDefault="00C27064" w:rsidP="00C27064">
      <w:pPr>
        <w:rPr>
          <w:rFonts w:hint="eastAsia"/>
        </w:rPr>
      </w:pPr>
      <w:r w:rsidRPr="00C27064">
        <w:t>因为：</w:t>
      </w:r>
    </w:p>
    <w:p w14:paraId="66E698A1" w14:textId="77777777" w:rsidR="00C27064" w:rsidRPr="00C27064" w:rsidRDefault="00C27064" w:rsidP="00C27064">
      <w:pPr>
        <w:numPr>
          <w:ilvl w:val="0"/>
          <w:numId w:val="4"/>
        </w:numPr>
        <w:rPr>
          <w:rFonts w:hint="eastAsia"/>
        </w:rPr>
      </w:pPr>
      <w:r w:rsidRPr="00C27064">
        <w:t>Python 对象分散</w:t>
      </w:r>
    </w:p>
    <w:p w14:paraId="377A4403" w14:textId="77777777" w:rsidR="00C27064" w:rsidRPr="00C27064" w:rsidRDefault="00C27064" w:rsidP="00C27064">
      <w:pPr>
        <w:numPr>
          <w:ilvl w:val="0"/>
          <w:numId w:val="4"/>
        </w:numPr>
        <w:rPr>
          <w:rFonts w:hint="eastAsia"/>
        </w:rPr>
      </w:pPr>
      <w:r w:rsidRPr="00C27064">
        <w:t>cache 差</w:t>
      </w:r>
    </w:p>
    <w:p w14:paraId="688FF3AA" w14:textId="77777777" w:rsidR="00C27064" w:rsidRPr="00C27064" w:rsidRDefault="00C27064" w:rsidP="00C27064">
      <w:pPr>
        <w:numPr>
          <w:ilvl w:val="0"/>
          <w:numId w:val="4"/>
        </w:numPr>
        <w:rPr>
          <w:rFonts w:hint="eastAsia"/>
        </w:rPr>
      </w:pPr>
      <w:r w:rsidRPr="00C27064">
        <w:t>tick 成本高</w:t>
      </w:r>
    </w:p>
    <w:p w14:paraId="7583B305" w14:textId="77777777" w:rsidR="00C27064" w:rsidRPr="00C27064" w:rsidRDefault="00000000" w:rsidP="00C27064">
      <w:pPr>
        <w:rPr>
          <w:rFonts w:hint="eastAsia"/>
        </w:rPr>
      </w:pPr>
      <w:r>
        <w:pict w14:anchorId="3308B80E">
          <v:rect id="_x0000_i1028" style="width:0;height:1.5pt" o:hralign="center" o:hrstd="t" o:hr="t" fillcolor="#a0a0a0" stroked="f"/>
        </w:pict>
      </w:r>
    </w:p>
    <w:p w14:paraId="5877C718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rFonts w:ascii="Segoe UI Emoji" w:hAnsi="Segoe UI Emoji" w:cs="Segoe UI Emoji"/>
          <w:b/>
          <w:bCs/>
        </w:rPr>
        <w:t>✅</w:t>
      </w:r>
      <w:r w:rsidRPr="00C27064">
        <w:rPr>
          <w:b/>
          <w:bCs/>
        </w:rPr>
        <w:t xml:space="preserve"> 推荐：DOD</w:t>
      </w:r>
    </w:p>
    <w:p w14:paraId="061DBC5D" w14:textId="77777777" w:rsidR="00C27064" w:rsidRPr="00C27064" w:rsidRDefault="00C27064" w:rsidP="00C27064">
      <w:pPr>
        <w:rPr>
          <w:rFonts w:hint="eastAsia"/>
        </w:rPr>
      </w:pPr>
      <w:r w:rsidRPr="00C27064">
        <w:t>例如：</w:t>
      </w:r>
    </w:p>
    <w:p w14:paraId="3DCFEAB1" w14:textId="77777777" w:rsidR="00C27064" w:rsidRPr="00C27064" w:rsidRDefault="00C27064" w:rsidP="00C27064">
      <w:pPr>
        <w:rPr>
          <w:rFonts w:hint="eastAsia"/>
        </w:rPr>
      </w:pPr>
      <w:proofErr w:type="spellStart"/>
      <w:r w:rsidRPr="00C27064">
        <w:t>position_x</w:t>
      </w:r>
      <w:proofErr w:type="spellEnd"/>
      <w:r w:rsidRPr="00C27064">
        <w:t>[N]</w:t>
      </w:r>
      <w:r w:rsidRPr="00C27064">
        <w:br/>
      </w:r>
      <w:proofErr w:type="spellStart"/>
      <w:r w:rsidRPr="00C27064">
        <w:t>position_y</w:t>
      </w:r>
      <w:proofErr w:type="spellEnd"/>
      <w:r w:rsidRPr="00C27064">
        <w:t>[N]</w:t>
      </w:r>
      <w:r w:rsidRPr="00C27064">
        <w:br/>
        <w:t>energy[N]</w:t>
      </w:r>
      <w:r w:rsidRPr="00C27064">
        <w:br/>
        <w:t>mood[N]</w:t>
      </w:r>
      <w:r w:rsidRPr="00C27064">
        <w:br/>
        <w:t>job[N]</w:t>
      </w:r>
      <w:r w:rsidRPr="00C27064">
        <w:br/>
      </w:r>
      <w:proofErr w:type="spellStart"/>
      <w:r w:rsidRPr="00C27064">
        <w:t>life_seed</w:t>
      </w:r>
      <w:proofErr w:type="spellEnd"/>
      <w:r w:rsidRPr="00C27064">
        <w:t>[N]</w:t>
      </w:r>
      <w:r w:rsidRPr="00C27064">
        <w:br/>
      </w:r>
      <w:proofErr w:type="spellStart"/>
      <w:r w:rsidRPr="00C27064">
        <w:t>relationship_index</w:t>
      </w:r>
      <w:proofErr w:type="spellEnd"/>
      <w:r w:rsidRPr="00C27064">
        <w:t>[N][k]</w:t>
      </w:r>
    </w:p>
    <w:p w14:paraId="6C6B56E6" w14:textId="77777777" w:rsidR="00C27064" w:rsidRPr="00C27064" w:rsidRDefault="00C27064" w:rsidP="00C27064">
      <w:pPr>
        <w:rPr>
          <w:rFonts w:hint="eastAsia"/>
        </w:rPr>
      </w:pPr>
      <w:r w:rsidRPr="00C27064">
        <w:t>然后系统批量更新：</w:t>
      </w:r>
    </w:p>
    <w:p w14:paraId="6CF1A425" w14:textId="77777777" w:rsidR="00C27064" w:rsidRPr="00C27064" w:rsidRDefault="00C27064" w:rsidP="00C27064">
      <w:pPr>
        <w:rPr>
          <w:rFonts w:hint="eastAsia"/>
        </w:rPr>
      </w:pPr>
      <w:r w:rsidRPr="00C27064">
        <w:t xml:space="preserve">mood += </w:t>
      </w:r>
      <w:proofErr w:type="spellStart"/>
      <w:r w:rsidRPr="00C27064">
        <w:t>environment_effect</w:t>
      </w:r>
      <w:proofErr w:type="spellEnd"/>
      <w:r w:rsidRPr="00C27064">
        <w:br/>
        <w:t>energy -= 0.01</w:t>
      </w:r>
    </w:p>
    <w:p w14:paraId="0D33238B" w14:textId="77777777" w:rsidR="00C27064" w:rsidRPr="00C27064" w:rsidRDefault="00C27064" w:rsidP="00C27064">
      <w:pPr>
        <w:rPr>
          <w:rFonts w:hint="eastAsia"/>
        </w:rPr>
      </w:pPr>
      <w:r w:rsidRPr="00C27064">
        <w:t>这才是：</w:t>
      </w:r>
    </w:p>
    <w:p w14:paraId="7DE747F6" w14:textId="77777777" w:rsidR="00C27064" w:rsidRPr="00C27064" w:rsidRDefault="00C27064" w:rsidP="00C27064">
      <w:pPr>
        <w:rPr>
          <w:rFonts w:hint="eastAsia"/>
        </w:rPr>
      </w:pPr>
      <w:r w:rsidRPr="00C27064">
        <w:t>高密度可跑结构</w:t>
      </w:r>
    </w:p>
    <w:p w14:paraId="2CC0989C" w14:textId="77777777" w:rsidR="00C27064" w:rsidRPr="00C27064" w:rsidRDefault="00C27064" w:rsidP="00C27064">
      <w:pPr>
        <w:rPr>
          <w:rFonts w:hint="eastAsia"/>
        </w:rPr>
      </w:pPr>
      <w:r w:rsidRPr="00C27064">
        <w:t>L2 是整个世界的“身体”。</w:t>
      </w:r>
    </w:p>
    <w:p w14:paraId="73AB7668" w14:textId="77777777" w:rsidR="00C27064" w:rsidRPr="00C27064" w:rsidRDefault="00000000" w:rsidP="00C27064">
      <w:pPr>
        <w:rPr>
          <w:rFonts w:hint="eastAsia"/>
        </w:rPr>
      </w:pPr>
      <w:r>
        <w:pict w14:anchorId="7089C407">
          <v:rect id="_x0000_i1029" style="width:0;height:1.5pt" o:hralign="center" o:hrstd="t" o:hr="t" fillcolor="#a0a0a0" stroked="f"/>
        </w:pict>
      </w:r>
    </w:p>
    <w:p w14:paraId="13EA568A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b/>
          <w:bCs/>
        </w:rPr>
        <w:t>四、L3（叙事 NPC）</w:t>
      </w:r>
    </w:p>
    <w:p w14:paraId="2006AF32" w14:textId="77777777" w:rsidR="00C27064" w:rsidRPr="00C27064" w:rsidRDefault="00C27064" w:rsidP="00C27064">
      <w:pPr>
        <w:rPr>
          <w:rFonts w:hint="eastAsia"/>
        </w:rPr>
      </w:pPr>
      <w:r w:rsidRPr="00C27064">
        <w:t>特点：</w:t>
      </w:r>
    </w:p>
    <w:p w14:paraId="3B7BDA72" w14:textId="77777777" w:rsidR="00C27064" w:rsidRPr="00C27064" w:rsidRDefault="00C27064" w:rsidP="00C27064">
      <w:pPr>
        <w:numPr>
          <w:ilvl w:val="0"/>
          <w:numId w:val="5"/>
        </w:numPr>
        <w:rPr>
          <w:rFonts w:hint="eastAsia"/>
        </w:rPr>
      </w:pPr>
      <w:r w:rsidRPr="00C27064">
        <w:t>数量少（10~50）</w:t>
      </w:r>
    </w:p>
    <w:p w14:paraId="1978139E" w14:textId="77777777" w:rsidR="00C27064" w:rsidRPr="00C27064" w:rsidRDefault="00C27064" w:rsidP="00C27064">
      <w:pPr>
        <w:numPr>
          <w:ilvl w:val="0"/>
          <w:numId w:val="5"/>
        </w:numPr>
        <w:rPr>
          <w:rFonts w:hint="eastAsia"/>
        </w:rPr>
      </w:pPr>
      <w:r w:rsidRPr="00C27064">
        <w:t>有长期记忆</w:t>
      </w:r>
    </w:p>
    <w:p w14:paraId="2E9563D3" w14:textId="77777777" w:rsidR="00C27064" w:rsidRPr="00C27064" w:rsidRDefault="00C27064" w:rsidP="00C27064">
      <w:pPr>
        <w:numPr>
          <w:ilvl w:val="0"/>
          <w:numId w:val="5"/>
        </w:numPr>
        <w:rPr>
          <w:rFonts w:hint="eastAsia"/>
        </w:rPr>
      </w:pPr>
      <w:r w:rsidRPr="00C27064">
        <w:lastRenderedPageBreak/>
        <w:t>有完整历史</w:t>
      </w:r>
    </w:p>
    <w:p w14:paraId="34235DCF" w14:textId="77777777" w:rsidR="00C27064" w:rsidRPr="00C27064" w:rsidRDefault="00C27064" w:rsidP="00C27064">
      <w:pPr>
        <w:numPr>
          <w:ilvl w:val="0"/>
          <w:numId w:val="5"/>
        </w:numPr>
        <w:rPr>
          <w:rFonts w:hint="eastAsia"/>
        </w:rPr>
      </w:pPr>
      <w:r w:rsidRPr="00C27064">
        <w:t>有复杂对话</w:t>
      </w:r>
    </w:p>
    <w:p w14:paraId="4BD2A4F7" w14:textId="77777777" w:rsidR="00C27064" w:rsidRPr="00C27064" w:rsidRDefault="00C27064" w:rsidP="00C27064">
      <w:pPr>
        <w:numPr>
          <w:ilvl w:val="0"/>
          <w:numId w:val="5"/>
        </w:numPr>
        <w:rPr>
          <w:rFonts w:hint="eastAsia"/>
        </w:rPr>
      </w:pPr>
      <w:r w:rsidRPr="00C27064">
        <w:t>有事件链</w:t>
      </w:r>
    </w:p>
    <w:p w14:paraId="6B0F7E9B" w14:textId="77777777" w:rsidR="00C27064" w:rsidRPr="00C27064" w:rsidRDefault="00C27064" w:rsidP="00C27064">
      <w:pPr>
        <w:rPr>
          <w:rFonts w:hint="eastAsia"/>
        </w:rPr>
      </w:pPr>
      <w:r w:rsidRPr="00C27064">
        <w:t>这里：</w:t>
      </w:r>
    </w:p>
    <w:p w14:paraId="4C78E935" w14:textId="77777777" w:rsidR="00C27064" w:rsidRPr="00C27064" w:rsidRDefault="00C27064" w:rsidP="00C27064">
      <w:pPr>
        <w:rPr>
          <w:rFonts w:hint="eastAsia"/>
        </w:rPr>
      </w:pPr>
      <w:r w:rsidRPr="00C27064">
        <w:t>复杂性 &gt; 数量</w:t>
      </w:r>
    </w:p>
    <w:p w14:paraId="55977B7B" w14:textId="77777777" w:rsidR="00C27064" w:rsidRPr="00C27064" w:rsidRDefault="00C27064" w:rsidP="00C27064">
      <w:pPr>
        <w:rPr>
          <w:rFonts w:hint="eastAsia"/>
        </w:rPr>
      </w:pPr>
      <w:r w:rsidRPr="00C27064">
        <w:t>所以：</w:t>
      </w:r>
    </w:p>
    <w:p w14:paraId="2F6906BC" w14:textId="77777777" w:rsidR="00C27064" w:rsidRPr="00C27064" w:rsidRDefault="00C27064" w:rsidP="00C27064">
      <w:pPr>
        <w:rPr>
          <w:rFonts w:hint="eastAsia"/>
          <w:b/>
          <w:bCs/>
        </w:rPr>
      </w:pPr>
      <w:r w:rsidRPr="00C27064">
        <w:rPr>
          <w:rFonts w:ascii="Segoe UI Emoji" w:hAnsi="Segoe UI Emoji" w:cs="Segoe UI Emoji"/>
          <w:b/>
          <w:bCs/>
        </w:rPr>
        <w:t>✅</w:t>
      </w:r>
      <w:r w:rsidRPr="00C27064">
        <w:rPr>
          <w:b/>
          <w:bCs/>
        </w:rPr>
        <w:t xml:space="preserve"> 用 OOP</w:t>
      </w:r>
    </w:p>
    <w:p w14:paraId="6B342719" w14:textId="77777777" w:rsidR="00C27064" w:rsidRPr="00C27064" w:rsidRDefault="00C27064" w:rsidP="00C27064">
      <w:pPr>
        <w:rPr>
          <w:rFonts w:hint="eastAsia"/>
        </w:rPr>
      </w:pPr>
      <w:r w:rsidRPr="00C27064">
        <w:t>class L3Character:</w:t>
      </w:r>
      <w:r w:rsidRPr="00C27064">
        <w:br/>
        <w:t xml:space="preserve">    def __</w:t>
      </w:r>
      <w:proofErr w:type="spellStart"/>
      <w:r w:rsidRPr="00C27064">
        <w:t>init</w:t>
      </w:r>
      <w:proofErr w:type="spellEnd"/>
      <w:r w:rsidRPr="00C27064">
        <w:t>__(self, index):</w:t>
      </w:r>
      <w:r w:rsidRPr="00C27064">
        <w:br/>
        <w:t xml:space="preserve">        </w:t>
      </w:r>
      <w:proofErr w:type="spellStart"/>
      <w:r w:rsidRPr="00C27064">
        <w:t>self.index</w:t>
      </w:r>
      <w:proofErr w:type="spellEnd"/>
      <w:r w:rsidRPr="00C27064">
        <w:t xml:space="preserve"> = index  # 对应L2数据索引</w:t>
      </w:r>
      <w:r w:rsidRPr="00C27064">
        <w:br/>
        <w:t xml:space="preserve">        </w:t>
      </w:r>
      <w:proofErr w:type="spellStart"/>
      <w:r w:rsidRPr="00C27064">
        <w:t>self.memory</w:t>
      </w:r>
      <w:proofErr w:type="spellEnd"/>
      <w:r w:rsidRPr="00C27064">
        <w:t xml:space="preserve"> = []</w:t>
      </w:r>
      <w:r w:rsidRPr="00C27064">
        <w:br/>
        <w:t xml:space="preserve">        </w:t>
      </w:r>
      <w:proofErr w:type="spellStart"/>
      <w:proofErr w:type="gramStart"/>
      <w:r w:rsidRPr="00C27064">
        <w:t>self.personality</w:t>
      </w:r>
      <w:proofErr w:type="spellEnd"/>
      <w:proofErr w:type="gramEnd"/>
      <w:r w:rsidRPr="00C27064">
        <w:t xml:space="preserve"> = ...</w:t>
      </w:r>
      <w:r w:rsidRPr="00C27064">
        <w:br/>
        <w:t xml:space="preserve">        </w:t>
      </w:r>
      <w:proofErr w:type="spellStart"/>
      <w:proofErr w:type="gramStart"/>
      <w:r w:rsidRPr="00C27064">
        <w:t>self.story</w:t>
      </w:r>
      <w:proofErr w:type="gramEnd"/>
      <w:r w:rsidRPr="00C27064">
        <w:t>_threads</w:t>
      </w:r>
      <w:proofErr w:type="spellEnd"/>
      <w:r w:rsidRPr="00C27064">
        <w:t xml:space="preserve"> = []</w:t>
      </w:r>
    </w:p>
    <w:p w14:paraId="4ACCCAE4" w14:textId="77777777" w:rsidR="00C27064" w:rsidRPr="00C27064" w:rsidRDefault="00C27064" w:rsidP="00C27064">
      <w:pPr>
        <w:rPr>
          <w:rFonts w:hint="eastAsia"/>
        </w:rPr>
      </w:pPr>
      <w:r w:rsidRPr="00C27064">
        <w:t>重要：</w:t>
      </w:r>
    </w:p>
    <w:p w14:paraId="2D905A61" w14:textId="77777777" w:rsidR="00C27064" w:rsidRPr="00C27064" w:rsidRDefault="00C27064" w:rsidP="00C27064">
      <w:pPr>
        <w:rPr>
          <w:rFonts w:hint="eastAsia"/>
        </w:rPr>
      </w:pPr>
      <w:r w:rsidRPr="00C27064">
        <w:t>L3 不应该自己存身体数据。</w:t>
      </w:r>
    </w:p>
    <w:p w14:paraId="15E81501" w14:textId="77777777" w:rsidR="00C27064" w:rsidRPr="00C27064" w:rsidRDefault="00C27064" w:rsidP="00C27064">
      <w:pPr>
        <w:rPr>
          <w:rFonts w:hint="eastAsia"/>
        </w:rPr>
      </w:pPr>
      <w:r w:rsidRPr="00C27064">
        <w:t>身体数据仍然在 L2 数组中。</w:t>
      </w:r>
    </w:p>
    <w:p w14:paraId="037A9212" w14:textId="77777777" w:rsidR="00C27064" w:rsidRPr="00C27064" w:rsidRDefault="00C27064" w:rsidP="00C27064">
      <w:pPr>
        <w:rPr>
          <w:rFonts w:hint="eastAsia"/>
        </w:rPr>
      </w:pPr>
      <w:r w:rsidRPr="00C27064">
        <w:t>L3 只是：</w:t>
      </w:r>
    </w:p>
    <w:p w14:paraId="104273B1" w14:textId="77777777" w:rsidR="00C27064" w:rsidRPr="00C27064" w:rsidRDefault="00C27064" w:rsidP="00C27064">
      <w:pPr>
        <w:rPr>
          <w:rFonts w:hint="eastAsia"/>
        </w:rPr>
      </w:pPr>
      <w:r w:rsidRPr="00C27064">
        <w:t>给某个 L2 index 加了“灵魂模块”</w:t>
      </w:r>
    </w:p>
    <w:p w14:paraId="4AF07FBB" w14:textId="77777777" w:rsidR="00C27064" w:rsidRDefault="00C27064">
      <w:pPr>
        <w:rPr>
          <w:rFonts w:hint="eastAsia"/>
        </w:rPr>
      </w:pPr>
    </w:p>
    <w:p w14:paraId="21541D03" w14:textId="09C80732" w:rsidR="00C27064" w:rsidRDefault="00C27064">
      <w:pPr>
        <w:rPr>
          <w:rFonts w:hint="eastAsia"/>
        </w:rPr>
      </w:pPr>
      <w:r w:rsidRPr="00C27064">
        <w:t>World</w:t>
      </w:r>
      <w:r w:rsidRPr="00C27064">
        <w:br/>
        <w:t>│</w:t>
      </w:r>
      <w:r w:rsidRPr="00C27064">
        <w:br/>
        <w:t>├── L0 (统计表)</w:t>
      </w:r>
      <w:r w:rsidRPr="00C27064">
        <w:br/>
        <w:t>├── L1 (群体数组)</w:t>
      </w:r>
      <w:r w:rsidRPr="00C27064">
        <w:br/>
        <w:t>├── L2 (DOD数组层)</w:t>
      </w:r>
      <w:r w:rsidRPr="00C27064">
        <w:br/>
        <w:t>│ ├── position[]</w:t>
      </w:r>
      <w:r w:rsidRPr="00C27064">
        <w:br/>
        <w:t>│ ├── mood[]</w:t>
      </w:r>
      <w:r w:rsidRPr="00C27064">
        <w:br/>
        <w:t>│ ├── job[]</w:t>
      </w:r>
      <w:r w:rsidRPr="00C27064">
        <w:br/>
        <w:t>│ └── .</w:t>
      </w:r>
      <w:proofErr w:type="gramStart"/>
      <w:r w:rsidRPr="00C27064">
        <w:t>..</w:t>
      </w:r>
      <w:proofErr w:type="gramEnd"/>
      <w:r w:rsidRPr="00C27064">
        <w:br/>
        <w:t>│</w:t>
      </w:r>
      <w:r w:rsidRPr="00C27064">
        <w:br/>
        <w:t>└── L3 (OOP层)</w:t>
      </w:r>
      <w:r w:rsidRPr="00C27064">
        <w:br/>
        <w:t>└── 指向L2 index</w:t>
      </w:r>
    </w:p>
    <w:p w14:paraId="3FB13553" w14:textId="77777777" w:rsidR="00C27064" w:rsidRPr="00C27064" w:rsidRDefault="00C27064" w:rsidP="00C27064">
      <w:pPr>
        <w:rPr>
          <w:rFonts w:hint="eastAsia"/>
        </w:rPr>
      </w:pPr>
      <w:r w:rsidRPr="00C27064">
        <w:lastRenderedPageBreak/>
        <w:t>关键点：</w:t>
      </w:r>
    </w:p>
    <w:p w14:paraId="0C57958F" w14:textId="77777777" w:rsidR="00C27064" w:rsidRPr="00C27064" w:rsidRDefault="00C27064" w:rsidP="00C27064">
      <w:pPr>
        <w:rPr>
          <w:rFonts w:hint="eastAsia"/>
        </w:rPr>
      </w:pPr>
      <w:r w:rsidRPr="00C27064">
        <w:t>L3 不复制数据</w:t>
      </w:r>
      <w:r w:rsidRPr="00C27064">
        <w:br/>
        <w:t>L3 只是“挂接”在 L2 上</w:t>
      </w:r>
    </w:p>
    <w:p w14:paraId="60764774" w14:textId="77777777" w:rsidR="00C27064" w:rsidRPr="00C27064" w:rsidRDefault="00C27064">
      <w:pPr>
        <w:rPr>
          <w:rFonts w:hint="eastAsia"/>
        </w:rPr>
      </w:pPr>
    </w:p>
    <w:p w14:paraId="30A516B2" w14:textId="61F0F30F" w:rsidR="00C27064" w:rsidRPr="00C27064" w:rsidRDefault="00C27064" w:rsidP="00C27064">
      <w:pPr>
        <w:rPr>
          <w:rFonts w:hint="eastAsia"/>
        </w:rPr>
      </w:pPr>
      <w:r w:rsidRPr="00C27064">
        <w:t>L0：数学模型</w:t>
      </w:r>
      <w:r w:rsidRPr="00C27064">
        <w:br/>
        <w:t>L1：数组统计</w:t>
      </w:r>
      <w:r w:rsidRPr="00C27064">
        <w:br/>
        <w:t>L2：DOD（3000个）</w:t>
      </w:r>
      <w:r>
        <w:rPr>
          <w:rFonts w:hint="eastAsia"/>
        </w:rPr>
        <w:t>（低频更新可以更多）</w:t>
      </w:r>
      <w:r w:rsidRPr="00C27064">
        <w:br/>
        <w:t>活跃L2：500~800</w:t>
      </w:r>
      <w:r w:rsidRPr="00C27064">
        <w:br/>
        <w:t>L3：OOP（20~40）</w:t>
      </w:r>
    </w:p>
    <w:p w14:paraId="7AB4374B" w14:textId="77777777" w:rsidR="00C27064" w:rsidRDefault="00C27064">
      <w:pPr>
        <w:rPr>
          <w:rFonts w:hint="eastAsia"/>
        </w:rPr>
      </w:pPr>
    </w:p>
    <w:p w14:paraId="6CD74A3E" w14:textId="77777777" w:rsidR="004D470B" w:rsidRPr="004D470B" w:rsidRDefault="004D470B" w:rsidP="004D470B">
      <w:pPr>
        <w:rPr>
          <w:rFonts w:hint="eastAsia"/>
          <w:b/>
          <w:bCs/>
        </w:rPr>
      </w:pPr>
      <w:r w:rsidRPr="004D470B">
        <w:rPr>
          <w:b/>
          <w:bCs/>
        </w:rPr>
        <w:t>一、如果你想做 DOD / ECS（L2层）</w:t>
      </w:r>
    </w:p>
    <w:p w14:paraId="1A482E01" w14:textId="77777777" w:rsidR="004D470B" w:rsidRPr="004D470B" w:rsidRDefault="004D470B" w:rsidP="004D470B">
      <w:pPr>
        <w:rPr>
          <w:rFonts w:hint="eastAsia"/>
        </w:rPr>
      </w:pPr>
      <w:r w:rsidRPr="004D470B">
        <w:t>Python 里可以用 ECS 框架。</w:t>
      </w:r>
    </w:p>
    <w:p w14:paraId="5E198B0B" w14:textId="77777777" w:rsidR="004D470B" w:rsidRPr="004D470B" w:rsidRDefault="004D470B" w:rsidP="004D470B">
      <w:pPr>
        <w:rPr>
          <w:rFonts w:hint="eastAsia"/>
          <w:b/>
          <w:bCs/>
        </w:rPr>
      </w:pPr>
      <w:r w:rsidRPr="004D470B">
        <w:rPr>
          <w:b/>
          <w:bCs/>
        </w:rPr>
        <w:t>推荐 1：</w:t>
      </w:r>
      <w:proofErr w:type="spellStart"/>
      <w:r w:rsidRPr="004D470B">
        <w:rPr>
          <w:b/>
          <w:bCs/>
        </w:rPr>
        <w:t>esper</w:t>
      </w:r>
      <w:proofErr w:type="spellEnd"/>
    </w:p>
    <w:p w14:paraId="14F8050F" w14:textId="77777777" w:rsidR="004D470B" w:rsidRPr="004D470B" w:rsidRDefault="004D470B" w:rsidP="004D470B">
      <w:pPr>
        <w:numPr>
          <w:ilvl w:val="0"/>
          <w:numId w:val="6"/>
        </w:numPr>
        <w:rPr>
          <w:rFonts w:hint="eastAsia"/>
        </w:rPr>
      </w:pPr>
      <w:r w:rsidRPr="004D470B">
        <w:t>轻量 ECS</w:t>
      </w:r>
    </w:p>
    <w:p w14:paraId="09E6BEAF" w14:textId="77777777" w:rsidR="004D470B" w:rsidRPr="004D470B" w:rsidRDefault="004D470B" w:rsidP="004D470B">
      <w:pPr>
        <w:numPr>
          <w:ilvl w:val="0"/>
          <w:numId w:val="6"/>
        </w:numPr>
        <w:rPr>
          <w:rFonts w:hint="eastAsia"/>
        </w:rPr>
      </w:pPr>
      <w:r w:rsidRPr="004D470B">
        <w:t>纯 Python</w:t>
      </w:r>
    </w:p>
    <w:p w14:paraId="742DF5D2" w14:textId="77777777" w:rsidR="004D470B" w:rsidRPr="004D470B" w:rsidRDefault="004D470B" w:rsidP="004D470B">
      <w:pPr>
        <w:numPr>
          <w:ilvl w:val="0"/>
          <w:numId w:val="6"/>
        </w:numPr>
        <w:rPr>
          <w:rFonts w:hint="eastAsia"/>
        </w:rPr>
      </w:pPr>
      <w:r w:rsidRPr="004D470B">
        <w:t>适合几千实体</w:t>
      </w:r>
    </w:p>
    <w:p w14:paraId="223C669D" w14:textId="77777777" w:rsidR="004D470B" w:rsidRPr="004D470B" w:rsidRDefault="004D470B" w:rsidP="004D470B">
      <w:pPr>
        <w:numPr>
          <w:ilvl w:val="0"/>
          <w:numId w:val="6"/>
        </w:numPr>
        <w:rPr>
          <w:rFonts w:hint="eastAsia"/>
        </w:rPr>
      </w:pPr>
      <w:r w:rsidRPr="004D470B">
        <w:t>结构清晰</w:t>
      </w:r>
    </w:p>
    <w:p w14:paraId="0239491D" w14:textId="77777777" w:rsidR="004D470B" w:rsidRPr="004D470B" w:rsidRDefault="004D470B" w:rsidP="004D470B">
      <w:pPr>
        <w:rPr>
          <w:rFonts w:hint="eastAsia"/>
        </w:rPr>
      </w:pPr>
      <w:r w:rsidRPr="004D470B">
        <w:t>适合：</w:t>
      </w:r>
    </w:p>
    <w:p w14:paraId="6AB69A3A" w14:textId="77777777" w:rsidR="004D470B" w:rsidRPr="004D470B" w:rsidRDefault="004D470B" w:rsidP="004D470B">
      <w:pPr>
        <w:rPr>
          <w:rFonts w:hint="eastAsia"/>
        </w:rPr>
      </w:pPr>
      <w:r w:rsidRPr="004D470B">
        <w:t>L2 层（几千 NPC）</w:t>
      </w:r>
    </w:p>
    <w:p w14:paraId="7A4781DB" w14:textId="77777777" w:rsidR="004D470B" w:rsidRPr="004D470B" w:rsidRDefault="004D470B" w:rsidP="004D470B">
      <w:pPr>
        <w:rPr>
          <w:rFonts w:hint="eastAsia"/>
        </w:rPr>
      </w:pPr>
      <w:r w:rsidRPr="004D470B">
        <w:t>但：</w:t>
      </w:r>
    </w:p>
    <w:p w14:paraId="244D96C9" w14:textId="77777777" w:rsidR="004D470B" w:rsidRPr="004D470B" w:rsidRDefault="004D470B" w:rsidP="004D470B">
      <w:pPr>
        <w:numPr>
          <w:ilvl w:val="0"/>
          <w:numId w:val="7"/>
        </w:numPr>
        <w:rPr>
          <w:rFonts w:hint="eastAsia"/>
        </w:rPr>
      </w:pPr>
      <w:r w:rsidRPr="004D470B">
        <w:t>不是极致性能</w:t>
      </w:r>
    </w:p>
    <w:p w14:paraId="4F9E69F8" w14:textId="77777777" w:rsidR="004D470B" w:rsidRPr="004D470B" w:rsidRDefault="004D470B" w:rsidP="004D470B">
      <w:pPr>
        <w:numPr>
          <w:ilvl w:val="0"/>
          <w:numId w:val="7"/>
        </w:numPr>
        <w:rPr>
          <w:rFonts w:hint="eastAsia"/>
        </w:rPr>
      </w:pPr>
      <w:r w:rsidRPr="004D470B">
        <w:t>只是结构清晰</w:t>
      </w:r>
    </w:p>
    <w:p w14:paraId="0B543DD7" w14:textId="77777777" w:rsidR="004D470B" w:rsidRPr="004D470B" w:rsidRDefault="00000000" w:rsidP="004D470B">
      <w:pPr>
        <w:rPr>
          <w:rFonts w:hint="eastAsia"/>
        </w:rPr>
      </w:pPr>
      <w:r>
        <w:pict w14:anchorId="32B3C0D4">
          <v:rect id="_x0000_i1030" style="width:0;height:1.5pt" o:hralign="center" o:hrstd="t" o:hr="t" fillcolor="#a0a0a0" stroked="f"/>
        </w:pict>
      </w:r>
    </w:p>
    <w:p w14:paraId="39D5266A" w14:textId="77777777" w:rsidR="004D470B" w:rsidRPr="004D470B" w:rsidRDefault="004D470B" w:rsidP="004D470B">
      <w:pPr>
        <w:rPr>
          <w:rFonts w:hint="eastAsia"/>
          <w:b/>
          <w:bCs/>
        </w:rPr>
      </w:pPr>
      <w:r w:rsidRPr="004D470B">
        <w:rPr>
          <w:b/>
          <w:bCs/>
        </w:rPr>
        <w:t xml:space="preserve">推荐 2：自己用 </w:t>
      </w:r>
      <w:proofErr w:type="spellStart"/>
      <w:r w:rsidRPr="004D470B">
        <w:rPr>
          <w:b/>
          <w:bCs/>
        </w:rPr>
        <w:t>numpy</w:t>
      </w:r>
      <w:proofErr w:type="spellEnd"/>
      <w:r w:rsidRPr="004D470B">
        <w:rPr>
          <w:b/>
          <w:bCs/>
        </w:rPr>
        <w:t xml:space="preserve"> 做 DOD（更强）</w:t>
      </w:r>
    </w:p>
    <w:p w14:paraId="412F8B05" w14:textId="77777777" w:rsidR="004D470B" w:rsidRPr="004D470B" w:rsidRDefault="004D470B" w:rsidP="004D470B">
      <w:pPr>
        <w:rPr>
          <w:rFonts w:hint="eastAsia"/>
        </w:rPr>
      </w:pPr>
      <w:r w:rsidRPr="004D470B">
        <w:t>真正高效做法是：</w:t>
      </w:r>
    </w:p>
    <w:p w14:paraId="57F528D7" w14:textId="77777777" w:rsidR="004D470B" w:rsidRPr="004D470B" w:rsidRDefault="004D470B" w:rsidP="004D470B">
      <w:pPr>
        <w:rPr>
          <w:rFonts w:hint="eastAsia"/>
        </w:rPr>
      </w:pPr>
      <w:r w:rsidRPr="004D470B">
        <w:t xml:space="preserve">import </w:t>
      </w:r>
      <w:proofErr w:type="spellStart"/>
      <w:r w:rsidRPr="004D470B">
        <w:t>numpy</w:t>
      </w:r>
      <w:proofErr w:type="spellEnd"/>
      <w:r w:rsidRPr="004D470B">
        <w:t xml:space="preserve"> as np</w:t>
      </w:r>
      <w:r w:rsidRPr="004D470B">
        <w:br/>
      </w:r>
      <w:r w:rsidRPr="004D470B">
        <w:br/>
        <w:t xml:space="preserve">position = </w:t>
      </w:r>
      <w:proofErr w:type="spellStart"/>
      <w:proofErr w:type="gramStart"/>
      <w:r w:rsidRPr="004D470B">
        <w:t>np.zeros</w:t>
      </w:r>
      <w:proofErr w:type="spellEnd"/>
      <w:proofErr w:type="gramEnd"/>
      <w:r w:rsidRPr="004D470B">
        <w:t>((N,2))</w:t>
      </w:r>
      <w:r w:rsidRPr="004D470B">
        <w:br/>
        <w:t xml:space="preserve">energy = </w:t>
      </w:r>
      <w:proofErr w:type="spellStart"/>
      <w:proofErr w:type="gramStart"/>
      <w:r w:rsidRPr="004D470B">
        <w:t>np.zeros</w:t>
      </w:r>
      <w:proofErr w:type="spellEnd"/>
      <w:proofErr w:type="gramEnd"/>
      <w:r w:rsidRPr="004D470B">
        <w:t>(N)</w:t>
      </w:r>
      <w:r w:rsidRPr="004D470B">
        <w:br/>
      </w:r>
      <w:r w:rsidRPr="004D470B">
        <w:lastRenderedPageBreak/>
        <w:t xml:space="preserve">mood = </w:t>
      </w:r>
      <w:proofErr w:type="spellStart"/>
      <w:proofErr w:type="gramStart"/>
      <w:r w:rsidRPr="004D470B">
        <w:t>np.zeros</w:t>
      </w:r>
      <w:proofErr w:type="spellEnd"/>
      <w:proofErr w:type="gramEnd"/>
      <w:r w:rsidRPr="004D470B">
        <w:t>(N)</w:t>
      </w:r>
    </w:p>
    <w:p w14:paraId="732C9AC4" w14:textId="77777777" w:rsidR="004D470B" w:rsidRPr="004D470B" w:rsidRDefault="004D470B" w:rsidP="004D470B">
      <w:pPr>
        <w:rPr>
          <w:rFonts w:hint="eastAsia"/>
        </w:rPr>
      </w:pPr>
      <w:r w:rsidRPr="004D470B">
        <w:t>系统批量运算：</w:t>
      </w:r>
    </w:p>
    <w:p w14:paraId="113A492B" w14:textId="77777777" w:rsidR="004D470B" w:rsidRPr="004D470B" w:rsidRDefault="004D470B" w:rsidP="004D470B">
      <w:pPr>
        <w:rPr>
          <w:rFonts w:hint="eastAsia"/>
        </w:rPr>
      </w:pPr>
      <w:r w:rsidRPr="004D470B">
        <w:t>energy -= 0.01</w:t>
      </w:r>
      <w:r w:rsidRPr="004D470B">
        <w:br/>
        <w:t>position += velocity * dt</w:t>
      </w:r>
    </w:p>
    <w:p w14:paraId="0415A2C2" w14:textId="77777777" w:rsidR="004D470B" w:rsidRPr="004D470B" w:rsidRDefault="004D470B" w:rsidP="004D470B">
      <w:pPr>
        <w:rPr>
          <w:rFonts w:hint="eastAsia"/>
        </w:rPr>
      </w:pPr>
      <w:r w:rsidRPr="004D470B">
        <w:t>这比 OOP 快一个数量级。</w:t>
      </w:r>
    </w:p>
    <w:p w14:paraId="4D119F6D" w14:textId="5B3A750A" w:rsidR="004D470B" w:rsidRPr="004D470B" w:rsidRDefault="004D470B" w:rsidP="004D470B">
      <w:pPr>
        <w:rPr>
          <w:rFonts w:hint="eastAsia"/>
        </w:rPr>
      </w:pPr>
      <w:r w:rsidRPr="004D470B">
        <w:t xml:space="preserve">对于 </w:t>
      </w:r>
      <w:r w:rsidRPr="004D470B">
        <w:rPr>
          <w:highlight w:val="yellow"/>
        </w:rPr>
        <w:t>3000~10000</w:t>
      </w:r>
      <w:r w:rsidR="00A817F6">
        <w:rPr>
          <w:rFonts w:hint="eastAsia"/>
        </w:rPr>
        <w:t>(优化后可到10000)</w:t>
      </w:r>
      <w:r w:rsidRPr="004D470B">
        <w:t xml:space="preserve"> L2 非常合适。</w:t>
      </w:r>
    </w:p>
    <w:p w14:paraId="381E0638" w14:textId="77777777" w:rsidR="004D470B" w:rsidRPr="004D470B" w:rsidRDefault="00000000" w:rsidP="004D470B">
      <w:pPr>
        <w:rPr>
          <w:rFonts w:hint="eastAsia"/>
        </w:rPr>
      </w:pPr>
      <w:r>
        <w:pict w14:anchorId="34F9636D">
          <v:rect id="_x0000_i1031" style="width:0;height:1.5pt" o:hralign="center" o:hrstd="t" o:hr="t" fillcolor="#a0a0a0" stroked="f"/>
        </w:pict>
      </w:r>
    </w:p>
    <w:p w14:paraId="72E16237" w14:textId="77777777" w:rsidR="004D470B" w:rsidRPr="004D470B" w:rsidRDefault="004D470B" w:rsidP="004D470B">
      <w:pPr>
        <w:rPr>
          <w:rFonts w:hint="eastAsia"/>
          <w:b/>
          <w:bCs/>
        </w:rPr>
      </w:pPr>
      <w:r w:rsidRPr="004D470B">
        <w:rPr>
          <w:b/>
          <w:bCs/>
        </w:rPr>
        <w:t>二、L3 层（叙事 AI）</w:t>
      </w:r>
    </w:p>
    <w:p w14:paraId="4B81C9F2" w14:textId="77777777" w:rsidR="004D470B" w:rsidRPr="004D470B" w:rsidRDefault="004D470B" w:rsidP="004D470B">
      <w:pPr>
        <w:rPr>
          <w:rFonts w:hint="eastAsia"/>
        </w:rPr>
      </w:pPr>
      <w:r w:rsidRPr="004D470B">
        <w:t>这里不需要框架。</w:t>
      </w:r>
    </w:p>
    <w:p w14:paraId="4D2D2D64" w14:textId="77777777" w:rsidR="004D470B" w:rsidRPr="004D470B" w:rsidRDefault="004D470B" w:rsidP="004D470B">
      <w:pPr>
        <w:rPr>
          <w:rFonts w:hint="eastAsia"/>
        </w:rPr>
      </w:pPr>
      <w:r w:rsidRPr="004D470B">
        <w:t>直接 OOP 即可。</w:t>
      </w:r>
    </w:p>
    <w:p w14:paraId="5933456B" w14:textId="77777777" w:rsidR="004D470B" w:rsidRPr="004D470B" w:rsidRDefault="004D470B" w:rsidP="004D470B">
      <w:pPr>
        <w:rPr>
          <w:rFonts w:hint="eastAsia"/>
        </w:rPr>
      </w:pPr>
      <w:r w:rsidRPr="004D470B">
        <w:t>但可以用：</w:t>
      </w:r>
    </w:p>
    <w:p w14:paraId="1EFB0FE3" w14:textId="77777777" w:rsidR="004D470B" w:rsidRPr="004D470B" w:rsidRDefault="004D470B" w:rsidP="004D470B">
      <w:pPr>
        <w:rPr>
          <w:rFonts w:hint="eastAsia"/>
          <w:b/>
          <w:bCs/>
        </w:rPr>
      </w:pPr>
      <w:proofErr w:type="spellStart"/>
      <w:r w:rsidRPr="004D470B">
        <w:rPr>
          <w:b/>
          <w:bCs/>
        </w:rPr>
        <w:t>pydantic</w:t>
      </w:r>
      <w:proofErr w:type="spellEnd"/>
    </w:p>
    <w:p w14:paraId="209D2E2A" w14:textId="77777777" w:rsidR="004D470B" w:rsidRPr="004D470B" w:rsidRDefault="004D470B" w:rsidP="004D470B">
      <w:pPr>
        <w:numPr>
          <w:ilvl w:val="0"/>
          <w:numId w:val="8"/>
        </w:numPr>
        <w:rPr>
          <w:rFonts w:hint="eastAsia"/>
        </w:rPr>
      </w:pPr>
      <w:r w:rsidRPr="004D470B">
        <w:t>数据模型</w:t>
      </w:r>
    </w:p>
    <w:p w14:paraId="4900CBA9" w14:textId="77777777" w:rsidR="004D470B" w:rsidRPr="004D470B" w:rsidRDefault="004D470B" w:rsidP="004D470B">
      <w:pPr>
        <w:numPr>
          <w:ilvl w:val="0"/>
          <w:numId w:val="8"/>
        </w:numPr>
        <w:rPr>
          <w:rFonts w:hint="eastAsia"/>
        </w:rPr>
      </w:pPr>
      <w:r w:rsidRPr="004D470B">
        <w:t>状态序列化</w:t>
      </w:r>
    </w:p>
    <w:p w14:paraId="3E91FA65" w14:textId="77777777" w:rsidR="004D470B" w:rsidRPr="004D470B" w:rsidRDefault="004D470B" w:rsidP="004D470B">
      <w:pPr>
        <w:rPr>
          <w:rFonts w:hint="eastAsia"/>
          <w:b/>
          <w:bCs/>
        </w:rPr>
      </w:pPr>
      <w:proofErr w:type="spellStart"/>
      <w:r w:rsidRPr="004D470B">
        <w:rPr>
          <w:b/>
          <w:bCs/>
        </w:rPr>
        <w:t>networkx</w:t>
      </w:r>
      <w:proofErr w:type="spellEnd"/>
    </w:p>
    <w:p w14:paraId="013FD308" w14:textId="77777777" w:rsidR="004D470B" w:rsidRPr="004D470B" w:rsidRDefault="004D470B" w:rsidP="004D470B">
      <w:pPr>
        <w:numPr>
          <w:ilvl w:val="0"/>
          <w:numId w:val="9"/>
        </w:numPr>
        <w:rPr>
          <w:rFonts w:hint="eastAsia"/>
        </w:rPr>
      </w:pPr>
      <w:r w:rsidRPr="004D470B">
        <w:t>社交图</w:t>
      </w:r>
    </w:p>
    <w:p w14:paraId="088F8152" w14:textId="77777777" w:rsidR="004D470B" w:rsidRPr="004D470B" w:rsidRDefault="004D470B" w:rsidP="004D470B">
      <w:pPr>
        <w:rPr>
          <w:rFonts w:hint="eastAsia"/>
        </w:rPr>
      </w:pPr>
      <w:r w:rsidRPr="004D470B">
        <w:t xml:space="preserve">不过 </w:t>
      </w:r>
      <w:proofErr w:type="spellStart"/>
      <w:r w:rsidRPr="004D470B">
        <w:t>networkx</w:t>
      </w:r>
      <w:proofErr w:type="spellEnd"/>
      <w:r w:rsidRPr="004D470B">
        <w:t xml:space="preserve"> 在大规模会慢。</w:t>
      </w:r>
    </w:p>
    <w:p w14:paraId="0460EF1A" w14:textId="77777777" w:rsidR="004D470B" w:rsidRPr="004D470B" w:rsidRDefault="004D470B" w:rsidP="004D470B">
      <w:pPr>
        <w:rPr>
          <w:rFonts w:hint="eastAsia"/>
        </w:rPr>
      </w:pPr>
      <w:r w:rsidRPr="004D470B">
        <w:t>L3 少量使用没问题。</w:t>
      </w:r>
    </w:p>
    <w:p w14:paraId="15C15BED" w14:textId="77777777" w:rsidR="004D470B" w:rsidRPr="004D470B" w:rsidRDefault="00000000" w:rsidP="004D470B">
      <w:pPr>
        <w:rPr>
          <w:rFonts w:hint="eastAsia"/>
        </w:rPr>
      </w:pPr>
      <w:r>
        <w:pict w14:anchorId="5E682157">
          <v:rect id="_x0000_i1032" style="width:0;height:1.5pt" o:hralign="center" o:hrstd="t" o:hr="t" fillcolor="#a0a0a0" stroked="f"/>
        </w:pict>
      </w:r>
    </w:p>
    <w:p w14:paraId="35F05A05" w14:textId="77777777" w:rsidR="004D470B" w:rsidRPr="004D470B" w:rsidRDefault="004D470B" w:rsidP="004D470B">
      <w:pPr>
        <w:rPr>
          <w:rFonts w:hint="eastAsia"/>
          <w:b/>
          <w:bCs/>
        </w:rPr>
      </w:pPr>
      <w:r w:rsidRPr="004D470B">
        <w:rPr>
          <w:b/>
          <w:bCs/>
        </w:rPr>
        <w:t>三、L1 / L0 层（统计层）</w:t>
      </w:r>
    </w:p>
    <w:p w14:paraId="60BA3583" w14:textId="77777777" w:rsidR="004D470B" w:rsidRPr="004D470B" w:rsidRDefault="004D470B" w:rsidP="004D470B">
      <w:pPr>
        <w:rPr>
          <w:rFonts w:hint="eastAsia"/>
        </w:rPr>
      </w:pPr>
      <w:r w:rsidRPr="004D470B">
        <w:t>根本不需要游戏框架。</w:t>
      </w:r>
    </w:p>
    <w:p w14:paraId="62A3D3E1" w14:textId="77777777" w:rsidR="004D470B" w:rsidRPr="004D470B" w:rsidRDefault="004D470B" w:rsidP="004D470B">
      <w:pPr>
        <w:rPr>
          <w:rFonts w:hint="eastAsia"/>
        </w:rPr>
      </w:pPr>
      <w:r w:rsidRPr="004D470B">
        <w:t>用：</w:t>
      </w:r>
    </w:p>
    <w:p w14:paraId="42045127" w14:textId="77777777" w:rsidR="004D470B" w:rsidRPr="004D470B" w:rsidRDefault="004D470B" w:rsidP="004D470B">
      <w:pPr>
        <w:numPr>
          <w:ilvl w:val="0"/>
          <w:numId w:val="10"/>
        </w:numPr>
        <w:rPr>
          <w:rFonts w:hint="eastAsia"/>
        </w:rPr>
      </w:pPr>
      <w:r w:rsidRPr="004D470B">
        <w:t>pandas（可选）</w:t>
      </w:r>
    </w:p>
    <w:p w14:paraId="3AAA2D05" w14:textId="77777777" w:rsidR="004D470B" w:rsidRPr="004D470B" w:rsidRDefault="004D470B" w:rsidP="004D470B">
      <w:pPr>
        <w:numPr>
          <w:ilvl w:val="0"/>
          <w:numId w:val="10"/>
        </w:numPr>
        <w:rPr>
          <w:rFonts w:hint="eastAsia"/>
        </w:rPr>
      </w:pPr>
      <w:proofErr w:type="spellStart"/>
      <w:r w:rsidRPr="004D470B">
        <w:t>numpy</w:t>
      </w:r>
      <w:proofErr w:type="spellEnd"/>
    </w:p>
    <w:p w14:paraId="2D8DE937" w14:textId="77777777" w:rsidR="004D470B" w:rsidRPr="004D470B" w:rsidRDefault="004D470B" w:rsidP="004D470B">
      <w:pPr>
        <w:numPr>
          <w:ilvl w:val="0"/>
          <w:numId w:val="10"/>
        </w:numPr>
        <w:rPr>
          <w:rFonts w:hint="eastAsia"/>
        </w:rPr>
      </w:pPr>
      <w:r w:rsidRPr="004D470B">
        <w:t>自己写模型</w:t>
      </w:r>
    </w:p>
    <w:p w14:paraId="3838B900" w14:textId="77777777" w:rsidR="004D470B" w:rsidRPr="004D470B" w:rsidRDefault="004D470B" w:rsidP="004D470B">
      <w:pPr>
        <w:rPr>
          <w:rFonts w:hint="eastAsia"/>
        </w:rPr>
      </w:pPr>
      <w:r w:rsidRPr="004D470B">
        <w:t>这层是数学模型。</w:t>
      </w:r>
    </w:p>
    <w:p w14:paraId="731DFC8E" w14:textId="77777777" w:rsidR="004D470B" w:rsidRPr="004D470B" w:rsidRDefault="00000000" w:rsidP="004D470B">
      <w:pPr>
        <w:rPr>
          <w:rFonts w:hint="eastAsia"/>
        </w:rPr>
      </w:pPr>
      <w:r>
        <w:pict w14:anchorId="5BD3F127">
          <v:rect id="_x0000_i1033" style="width:0;height:1.5pt" o:hralign="center" o:hrstd="t" o:hr="t" fillcolor="#a0a0a0" stroked="f"/>
        </w:pict>
      </w:r>
    </w:p>
    <w:p w14:paraId="606EBF55" w14:textId="77777777" w:rsidR="004D470B" w:rsidRPr="004D470B" w:rsidRDefault="004D470B" w:rsidP="004D470B">
      <w:pPr>
        <w:rPr>
          <w:rFonts w:hint="eastAsia"/>
          <w:b/>
          <w:bCs/>
        </w:rPr>
      </w:pPr>
      <w:r w:rsidRPr="004D470B">
        <w:rPr>
          <w:b/>
          <w:bCs/>
        </w:rPr>
        <w:lastRenderedPageBreak/>
        <w:t>四、服务器架构（10 玩家小世界）</w:t>
      </w:r>
    </w:p>
    <w:p w14:paraId="13AF0183" w14:textId="77777777" w:rsidR="004D470B" w:rsidRPr="004D470B" w:rsidRDefault="004D470B" w:rsidP="004D470B">
      <w:pPr>
        <w:rPr>
          <w:rFonts w:hint="eastAsia"/>
          <w:b/>
          <w:bCs/>
        </w:rPr>
      </w:pPr>
      <w:r w:rsidRPr="004D470B">
        <w:rPr>
          <w:b/>
          <w:bCs/>
        </w:rPr>
        <w:t>推荐组合：</w:t>
      </w:r>
    </w:p>
    <w:p w14:paraId="3BD9CC11" w14:textId="77777777" w:rsidR="004D470B" w:rsidRPr="004D470B" w:rsidRDefault="004D470B" w:rsidP="004D470B">
      <w:pPr>
        <w:rPr>
          <w:rFonts w:hint="eastAsia"/>
        </w:rPr>
      </w:pPr>
      <w:proofErr w:type="spellStart"/>
      <w:r w:rsidRPr="004D470B">
        <w:t>FastAPI</w:t>
      </w:r>
      <w:proofErr w:type="spellEnd"/>
      <w:r w:rsidRPr="004D470B">
        <w:t xml:space="preserve">  → 网络层</w:t>
      </w:r>
      <w:r w:rsidRPr="004D470B">
        <w:br/>
      </w:r>
      <w:proofErr w:type="spellStart"/>
      <w:r w:rsidRPr="004D470B">
        <w:t>asyncio</w:t>
      </w:r>
      <w:proofErr w:type="spellEnd"/>
      <w:r w:rsidRPr="004D470B">
        <w:t xml:space="preserve">  → 事件驱动</w:t>
      </w:r>
      <w:r w:rsidRPr="004D470B">
        <w:br/>
        <w:t>Redis    → 状态缓存（可选）</w:t>
      </w:r>
      <w:r w:rsidRPr="004D470B">
        <w:br/>
        <w:t>PostgreSQL → 持久化</w:t>
      </w:r>
    </w:p>
    <w:p w14:paraId="2D767AF9" w14:textId="77777777" w:rsidR="004D470B" w:rsidRPr="004D470B" w:rsidRDefault="004D470B" w:rsidP="004D470B">
      <w:pPr>
        <w:rPr>
          <w:rFonts w:hint="eastAsia"/>
        </w:rPr>
      </w:pPr>
      <w:r w:rsidRPr="004D470B">
        <w:t>模拟循环：</w:t>
      </w:r>
    </w:p>
    <w:p w14:paraId="35587148" w14:textId="77777777" w:rsidR="004D470B" w:rsidRPr="004D470B" w:rsidRDefault="004D470B" w:rsidP="004D470B">
      <w:pPr>
        <w:numPr>
          <w:ilvl w:val="0"/>
          <w:numId w:val="11"/>
        </w:numPr>
        <w:rPr>
          <w:rFonts w:hint="eastAsia"/>
        </w:rPr>
      </w:pPr>
      <w:r w:rsidRPr="004D470B">
        <w:t>单独 world loop 线程</w:t>
      </w:r>
    </w:p>
    <w:p w14:paraId="1CFEB44B" w14:textId="77777777" w:rsidR="004D470B" w:rsidRPr="004D470B" w:rsidRDefault="004D470B" w:rsidP="004D470B">
      <w:pPr>
        <w:numPr>
          <w:ilvl w:val="0"/>
          <w:numId w:val="11"/>
        </w:numPr>
        <w:rPr>
          <w:rFonts w:hint="eastAsia"/>
        </w:rPr>
      </w:pPr>
      <w:r w:rsidRPr="004D470B">
        <w:t>非 HTTP 请求线程</w:t>
      </w:r>
    </w:p>
    <w:p w14:paraId="7257729E" w14:textId="77777777" w:rsidR="004D470B" w:rsidRPr="004D470B" w:rsidRDefault="004D470B" w:rsidP="004D470B">
      <w:pPr>
        <w:rPr>
          <w:rFonts w:hint="eastAsia"/>
        </w:rPr>
      </w:pPr>
      <w:r w:rsidRPr="004D470B">
        <w:t xml:space="preserve">不要在 </w:t>
      </w:r>
      <w:proofErr w:type="spellStart"/>
      <w:r w:rsidRPr="004D470B">
        <w:t>FastAPI</w:t>
      </w:r>
      <w:proofErr w:type="spellEnd"/>
      <w:r w:rsidRPr="004D470B">
        <w:t xml:space="preserve"> 请求里跑 tick。</w:t>
      </w:r>
    </w:p>
    <w:p w14:paraId="4480C150" w14:textId="77777777" w:rsidR="00C27064" w:rsidRDefault="00C27064">
      <w:pPr>
        <w:rPr>
          <w:rFonts w:hint="eastAsia"/>
        </w:rPr>
      </w:pPr>
    </w:p>
    <w:p w14:paraId="681082A3" w14:textId="77777777" w:rsidR="00162824" w:rsidRPr="00162824" w:rsidRDefault="00162824" w:rsidP="00162824">
      <w:pPr>
        <w:rPr>
          <w:rFonts w:hint="eastAsia"/>
          <w:b/>
          <w:bCs/>
        </w:rPr>
      </w:pPr>
      <w:r w:rsidRPr="00162824">
        <w:rPr>
          <w:b/>
          <w:bCs/>
        </w:rPr>
        <w:t>四、真正的关键：分活跃层</w:t>
      </w:r>
    </w:p>
    <w:p w14:paraId="5C709270" w14:textId="77777777" w:rsidR="00162824" w:rsidRPr="00162824" w:rsidRDefault="00162824" w:rsidP="00162824">
      <w:pPr>
        <w:rPr>
          <w:rFonts w:hint="eastAsia"/>
        </w:rPr>
      </w:pPr>
      <w:r w:rsidRPr="00162824">
        <w:t>你必须分：</w:t>
      </w:r>
    </w:p>
    <w:p w14:paraId="65AEA9C1" w14:textId="77777777" w:rsidR="00162824" w:rsidRDefault="00162824" w:rsidP="00162824">
      <w:pPr>
        <w:rPr>
          <w:rFonts w:hint="eastAsia"/>
        </w:rPr>
      </w:pPr>
      <w:r w:rsidRPr="00162824">
        <w:rPr>
          <w:highlight w:val="yellow"/>
        </w:rPr>
        <w:t>Active L3（玩家附近） 20~50</w:t>
      </w:r>
      <w:r w:rsidRPr="00162824">
        <w:rPr>
          <w:highlight w:val="yellow"/>
        </w:rPr>
        <w:br/>
        <w:t>Warm L3（同区域） 100~200</w:t>
      </w:r>
      <w:r w:rsidRPr="00162824">
        <w:rPr>
          <w:highlight w:val="yellow"/>
        </w:rPr>
        <w:br/>
        <w:t>Cold L3（远区） 250+</w:t>
      </w:r>
    </w:p>
    <w:p w14:paraId="292C3528" w14:textId="20000E95" w:rsidR="00790318" w:rsidRPr="00162824" w:rsidRDefault="00790318" w:rsidP="00162824">
      <w:pPr>
        <w:rPr>
          <w:rFonts w:hint="eastAsia"/>
        </w:rPr>
      </w:pPr>
      <w:r w:rsidRPr="00790318">
        <w:t>总 L3 = 200</w:t>
      </w:r>
      <w:r w:rsidRPr="00790318">
        <w:br/>
        <w:t>Active = 30</w:t>
      </w:r>
      <w:r w:rsidRPr="00790318">
        <w:br/>
        <w:t>Warm = 70</w:t>
      </w:r>
      <w:r w:rsidRPr="00790318">
        <w:br/>
        <w:t>Frozen = 100</w:t>
      </w:r>
    </w:p>
    <w:p w14:paraId="78B32D7F" w14:textId="77777777" w:rsidR="00162824" w:rsidRPr="00162824" w:rsidRDefault="00162824" w:rsidP="00162824">
      <w:pPr>
        <w:rPr>
          <w:rFonts w:hint="eastAsia"/>
        </w:rPr>
      </w:pPr>
      <w:r w:rsidRPr="00162824">
        <w:t>更新策略：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120"/>
      </w:tblGrid>
      <w:tr w:rsidR="00162824" w:rsidRPr="00162824" w14:paraId="727A5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55FEB" w14:textId="77777777" w:rsidR="00162824" w:rsidRPr="00162824" w:rsidRDefault="00162824" w:rsidP="00162824">
            <w:pPr>
              <w:rPr>
                <w:rFonts w:hint="eastAsia"/>
                <w:b/>
                <w:bCs/>
              </w:rPr>
            </w:pPr>
            <w:r w:rsidRPr="00162824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569D7ABC" w14:textId="77777777" w:rsidR="00162824" w:rsidRPr="00162824" w:rsidRDefault="00162824" w:rsidP="00162824">
            <w:pPr>
              <w:rPr>
                <w:rFonts w:hint="eastAsia"/>
                <w:b/>
                <w:bCs/>
              </w:rPr>
            </w:pPr>
            <w:r w:rsidRPr="00162824">
              <w:rPr>
                <w:b/>
                <w:bCs/>
              </w:rPr>
              <w:t>更新频率</w:t>
            </w:r>
          </w:p>
        </w:tc>
      </w:tr>
      <w:tr w:rsidR="00162824" w:rsidRPr="00162824" w14:paraId="21C0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2672" w14:textId="77777777" w:rsidR="00162824" w:rsidRPr="00162824" w:rsidRDefault="00162824" w:rsidP="00162824">
            <w:pPr>
              <w:rPr>
                <w:rFonts w:hint="eastAsia"/>
              </w:rPr>
            </w:pPr>
            <w:r w:rsidRPr="00162824">
              <w:t>Active</w:t>
            </w:r>
          </w:p>
        </w:tc>
        <w:tc>
          <w:tcPr>
            <w:tcW w:w="0" w:type="auto"/>
            <w:vAlign w:val="center"/>
            <w:hideMark/>
          </w:tcPr>
          <w:p w14:paraId="7232CBC9" w14:textId="77777777" w:rsidR="00162824" w:rsidRPr="00162824" w:rsidRDefault="00162824" w:rsidP="00162824">
            <w:pPr>
              <w:rPr>
                <w:rFonts w:hint="eastAsia"/>
              </w:rPr>
            </w:pPr>
            <w:r w:rsidRPr="00162824">
              <w:t>每秒</w:t>
            </w:r>
          </w:p>
        </w:tc>
      </w:tr>
      <w:tr w:rsidR="00162824" w:rsidRPr="00162824" w14:paraId="2C69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60B2" w14:textId="77777777" w:rsidR="00162824" w:rsidRPr="00162824" w:rsidRDefault="00162824" w:rsidP="00162824">
            <w:pPr>
              <w:rPr>
                <w:rFonts w:hint="eastAsia"/>
              </w:rPr>
            </w:pPr>
            <w:r w:rsidRPr="00162824">
              <w:t>Warm</w:t>
            </w:r>
          </w:p>
        </w:tc>
        <w:tc>
          <w:tcPr>
            <w:tcW w:w="0" w:type="auto"/>
            <w:vAlign w:val="center"/>
            <w:hideMark/>
          </w:tcPr>
          <w:p w14:paraId="3D6D7D35" w14:textId="77777777" w:rsidR="00162824" w:rsidRPr="00162824" w:rsidRDefault="00162824" w:rsidP="00162824">
            <w:pPr>
              <w:rPr>
                <w:rFonts w:hint="eastAsia"/>
              </w:rPr>
            </w:pPr>
            <w:r w:rsidRPr="00162824">
              <w:t>每5~10秒</w:t>
            </w:r>
          </w:p>
        </w:tc>
      </w:tr>
      <w:tr w:rsidR="00162824" w:rsidRPr="00162824" w14:paraId="527A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59C5" w14:textId="77777777" w:rsidR="00162824" w:rsidRPr="00162824" w:rsidRDefault="00162824" w:rsidP="00162824">
            <w:pPr>
              <w:rPr>
                <w:rFonts w:hint="eastAsia"/>
              </w:rPr>
            </w:pPr>
            <w:r w:rsidRPr="00162824">
              <w:t>Cold</w:t>
            </w:r>
          </w:p>
        </w:tc>
        <w:tc>
          <w:tcPr>
            <w:tcW w:w="0" w:type="auto"/>
            <w:vAlign w:val="center"/>
            <w:hideMark/>
          </w:tcPr>
          <w:p w14:paraId="4D97C557" w14:textId="77777777" w:rsidR="00162824" w:rsidRPr="00162824" w:rsidRDefault="00162824" w:rsidP="00162824">
            <w:pPr>
              <w:rPr>
                <w:rFonts w:hint="eastAsia"/>
              </w:rPr>
            </w:pPr>
            <w:r w:rsidRPr="00162824">
              <w:t>时间跳跃</w:t>
            </w:r>
          </w:p>
        </w:tc>
      </w:tr>
    </w:tbl>
    <w:p w14:paraId="0EE05C4D" w14:textId="77777777" w:rsidR="004D470B" w:rsidRDefault="004D470B">
      <w:pPr>
        <w:rPr>
          <w:rFonts w:hint="eastAsia"/>
        </w:rPr>
      </w:pPr>
    </w:p>
    <w:p w14:paraId="001A48F5" w14:textId="483C7E16" w:rsidR="004D470B" w:rsidRDefault="00A817F6">
      <w:pPr>
        <w:rPr>
          <w:rFonts w:hint="eastAsia"/>
        </w:rPr>
      </w:pPr>
      <w:r>
        <w:rPr>
          <w:rFonts w:hint="eastAsia"/>
        </w:rPr>
        <w:t>L2，L3</w:t>
      </w:r>
      <w:r w:rsidR="00790318">
        <w:rPr>
          <w:rFonts w:hint="eastAsia"/>
        </w:rPr>
        <w:t xml:space="preserve"> </w:t>
      </w:r>
      <w:r w:rsidR="00EE145D">
        <w:rPr>
          <w:rFonts w:hint="eastAsia"/>
        </w:rPr>
        <w:t>随机</w:t>
      </w:r>
      <w:r w:rsidR="00790318">
        <w:rPr>
          <w:rFonts w:hint="eastAsia"/>
        </w:rPr>
        <w:t>记录小事件，记录所有大事件</w:t>
      </w:r>
      <w:r w:rsidR="00183FED">
        <w:rPr>
          <w:rFonts w:hint="eastAsia"/>
        </w:rPr>
        <w:t>，旧记忆summary或者删除</w:t>
      </w:r>
      <w:r w:rsidR="00EE145D">
        <w:rPr>
          <w:rFonts w:hint="eastAsia"/>
        </w:rPr>
        <w:t>。但是L3</w:t>
      </w:r>
    </w:p>
    <w:p w14:paraId="43D754FB" w14:textId="40DB7565" w:rsidR="00790318" w:rsidRPr="00790318" w:rsidRDefault="00790318" w:rsidP="00790318">
      <w:pPr>
        <w:rPr>
          <w:rFonts w:hint="eastAsia"/>
        </w:rPr>
      </w:pPr>
      <w:r w:rsidRPr="00790318">
        <w:t>旧 L3 记忆 → 自动压缩成一个人生阶段 summary</w:t>
      </w:r>
      <w:r>
        <w:rPr>
          <w:rFonts w:hint="eastAsia"/>
        </w:rPr>
        <w:t>，放入l2</w:t>
      </w:r>
    </w:p>
    <w:p w14:paraId="796B3823" w14:textId="77777777" w:rsidR="00C27064" w:rsidRPr="00790318" w:rsidRDefault="00C27064">
      <w:pPr>
        <w:rPr>
          <w:rFonts w:hint="eastAsia"/>
        </w:rPr>
      </w:pPr>
    </w:p>
    <w:p w14:paraId="6F5F6CC8" w14:textId="418184BC" w:rsidR="005C3006" w:rsidRDefault="005C3006" w:rsidP="005C3006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L2,L3区别</w:t>
      </w:r>
    </w:p>
    <w:p w14:paraId="2539A288" w14:textId="77777777" w:rsidR="00217878" w:rsidRPr="00217878" w:rsidRDefault="00217878" w:rsidP="00217878">
      <w:pPr>
        <w:rPr>
          <w:rFonts w:hint="eastAsia"/>
          <w:b/>
          <w:bCs/>
        </w:rPr>
      </w:pPr>
      <w:r w:rsidRPr="00217878">
        <w:rPr>
          <w:b/>
          <w:bCs/>
        </w:rPr>
        <w:t>1️</w:t>
      </w:r>
      <w:r w:rsidRPr="00217878">
        <w:rPr>
          <w:rFonts w:ascii="Segoe UI Symbol" w:hAnsi="Segoe UI Symbol" w:cs="Segoe UI Symbol"/>
          <w:b/>
          <w:bCs/>
        </w:rPr>
        <w:t>⃣</w:t>
      </w:r>
      <w:r w:rsidRPr="00217878">
        <w:rPr>
          <w:b/>
          <w:bCs/>
        </w:rPr>
        <w:t xml:space="preserve"> 因果归因能力</w:t>
      </w:r>
    </w:p>
    <w:p w14:paraId="2F1D0C08" w14:textId="77777777" w:rsidR="00217878" w:rsidRPr="00217878" w:rsidRDefault="00217878" w:rsidP="00217878">
      <w:pPr>
        <w:rPr>
          <w:rFonts w:hint="eastAsia"/>
        </w:rPr>
      </w:pPr>
      <w:r w:rsidRPr="00217878">
        <w:t>L2：</w:t>
      </w:r>
    </w:p>
    <w:p w14:paraId="08635378" w14:textId="77777777" w:rsidR="00217878" w:rsidRPr="00217878" w:rsidRDefault="00217878" w:rsidP="00217878">
      <w:pPr>
        <w:rPr>
          <w:rFonts w:hint="eastAsia"/>
        </w:rPr>
      </w:pPr>
      <w:r w:rsidRPr="00217878">
        <w:t>stress += 2</w:t>
      </w:r>
    </w:p>
    <w:p w14:paraId="6585DDC9" w14:textId="77777777" w:rsidR="00217878" w:rsidRPr="00217878" w:rsidRDefault="00217878" w:rsidP="00217878">
      <w:pPr>
        <w:rPr>
          <w:rFonts w:hint="eastAsia"/>
        </w:rPr>
      </w:pPr>
      <w:r w:rsidRPr="00217878">
        <w:t>L3：</w:t>
      </w:r>
    </w:p>
    <w:p w14:paraId="5B9A54E4" w14:textId="77777777" w:rsidR="00217878" w:rsidRPr="00217878" w:rsidRDefault="00217878" w:rsidP="00217878">
      <w:pPr>
        <w:rPr>
          <w:rFonts w:hint="eastAsia"/>
        </w:rPr>
      </w:pPr>
      <w:proofErr w:type="gramStart"/>
      <w:r w:rsidRPr="00217878">
        <w:t>belief[</w:t>
      </w:r>
      <w:proofErr w:type="gramEnd"/>
      <w:r w:rsidRPr="00217878">
        <w:t>"I am clumsy"] += 0.1</w:t>
      </w:r>
      <w:r w:rsidRPr="00217878">
        <w:br/>
      </w:r>
      <w:proofErr w:type="gramStart"/>
      <w:r w:rsidRPr="00217878">
        <w:t>belief[</w:t>
      </w:r>
      <w:proofErr w:type="gramEnd"/>
      <w:r w:rsidRPr="00217878">
        <w:t>"He disrespects me"] = True</w:t>
      </w:r>
    </w:p>
    <w:p w14:paraId="4AB785BF" w14:textId="77777777" w:rsidR="00217878" w:rsidRPr="00217878" w:rsidRDefault="00217878" w:rsidP="00217878">
      <w:pPr>
        <w:rPr>
          <w:rFonts w:hint="eastAsia"/>
        </w:rPr>
      </w:pPr>
      <w:r w:rsidRPr="00217878">
        <w:t>关键区别：</w:t>
      </w:r>
    </w:p>
    <w:p w14:paraId="7D92BED5" w14:textId="77777777" w:rsidR="00217878" w:rsidRPr="00217878" w:rsidRDefault="00217878" w:rsidP="00217878">
      <w:pPr>
        <w:rPr>
          <w:rFonts w:hint="eastAsia"/>
        </w:rPr>
      </w:pPr>
      <w:r w:rsidRPr="00217878">
        <w:t>L3 会形成“因果解释”。</w:t>
      </w:r>
    </w:p>
    <w:p w14:paraId="01AFF867" w14:textId="77777777" w:rsidR="00217878" w:rsidRPr="00217878" w:rsidRDefault="00217878" w:rsidP="00217878">
      <w:pPr>
        <w:rPr>
          <w:rFonts w:hint="eastAsia"/>
        </w:rPr>
      </w:pPr>
      <w:r w:rsidRPr="00217878">
        <w:t>不是“我压力增加了”。</w:t>
      </w:r>
    </w:p>
    <w:p w14:paraId="56D9472E" w14:textId="77777777" w:rsidR="00217878" w:rsidRPr="00217878" w:rsidRDefault="00217878" w:rsidP="00217878">
      <w:pPr>
        <w:rPr>
          <w:rFonts w:hint="eastAsia"/>
        </w:rPr>
      </w:pPr>
      <w:r w:rsidRPr="00217878">
        <w:t>而是：</w:t>
      </w:r>
    </w:p>
    <w:p w14:paraId="688C9FA7" w14:textId="77777777" w:rsidR="00217878" w:rsidRPr="00217878" w:rsidRDefault="00217878" w:rsidP="00217878">
      <w:pPr>
        <w:rPr>
          <w:rFonts w:hint="eastAsia"/>
        </w:rPr>
      </w:pPr>
      <w:r w:rsidRPr="00217878">
        <w:t>“因为他羞辱我，我变得不自信。”</w:t>
      </w:r>
    </w:p>
    <w:p w14:paraId="75D5C8BE" w14:textId="77777777" w:rsidR="00217878" w:rsidRPr="00217878" w:rsidRDefault="00217878" w:rsidP="00217878">
      <w:pPr>
        <w:rPr>
          <w:rFonts w:hint="eastAsia"/>
        </w:rPr>
      </w:pPr>
      <w:r w:rsidRPr="00217878">
        <w:t>这会改变未来决策结构。</w:t>
      </w:r>
    </w:p>
    <w:p w14:paraId="2A36160B" w14:textId="153644E3" w:rsidR="00217878" w:rsidRPr="00217878" w:rsidRDefault="00217878" w:rsidP="005C3006">
      <w:pPr>
        <w:rPr>
          <w:rFonts w:hint="eastAsia"/>
          <w:b/>
          <w:bCs/>
        </w:rPr>
      </w:pPr>
      <w:r>
        <w:rPr>
          <w:rFonts w:hint="eastAsia"/>
          <w:b/>
          <w:bCs/>
        </w:rPr>
        <w:t>*L3会解释，L2直接记入属性改变</w:t>
      </w:r>
    </w:p>
    <w:p w14:paraId="5A6E99C8" w14:textId="6D018BDC" w:rsidR="005C3006" w:rsidRPr="005C3006" w:rsidRDefault="005C3006" w:rsidP="005C3006">
      <w:pPr>
        <w:rPr>
          <w:rFonts w:hint="eastAsia"/>
          <w:b/>
          <w:bCs/>
        </w:rPr>
      </w:pPr>
      <w:r w:rsidRPr="005C3006">
        <w:rPr>
          <w:b/>
          <w:bCs/>
        </w:rPr>
        <w:t>主动回忆能力</w:t>
      </w:r>
    </w:p>
    <w:p w14:paraId="600E6CF7" w14:textId="77777777" w:rsidR="005C3006" w:rsidRPr="005C3006" w:rsidRDefault="005C3006" w:rsidP="005C3006">
      <w:pPr>
        <w:rPr>
          <w:rFonts w:hint="eastAsia"/>
        </w:rPr>
      </w:pPr>
      <w:r w:rsidRPr="005C3006">
        <w:t>L2 记忆：</w:t>
      </w:r>
    </w:p>
    <w:p w14:paraId="24771B5F" w14:textId="77777777" w:rsidR="005C3006" w:rsidRPr="005C3006" w:rsidRDefault="005C3006" w:rsidP="005C3006">
      <w:pPr>
        <w:numPr>
          <w:ilvl w:val="0"/>
          <w:numId w:val="12"/>
        </w:numPr>
        <w:rPr>
          <w:rFonts w:hint="eastAsia"/>
        </w:rPr>
      </w:pPr>
      <w:r w:rsidRPr="005C3006">
        <w:t>只有在系统需要时读取</w:t>
      </w:r>
    </w:p>
    <w:p w14:paraId="0861C49C" w14:textId="77777777" w:rsidR="005C3006" w:rsidRPr="005C3006" w:rsidRDefault="005C3006" w:rsidP="005C3006">
      <w:pPr>
        <w:numPr>
          <w:ilvl w:val="0"/>
          <w:numId w:val="12"/>
        </w:numPr>
        <w:rPr>
          <w:rFonts w:hint="eastAsia"/>
        </w:rPr>
      </w:pPr>
      <w:r w:rsidRPr="005C3006">
        <w:t>NPC 不会主动想起</w:t>
      </w:r>
    </w:p>
    <w:p w14:paraId="29C057E2" w14:textId="77777777" w:rsidR="005C3006" w:rsidRPr="005C3006" w:rsidRDefault="005C3006" w:rsidP="005C3006">
      <w:pPr>
        <w:rPr>
          <w:rFonts w:hint="eastAsia"/>
        </w:rPr>
      </w:pPr>
      <w:r w:rsidRPr="005C3006">
        <w:t>L3：</w:t>
      </w:r>
    </w:p>
    <w:p w14:paraId="52F85051" w14:textId="77777777" w:rsidR="005C3006" w:rsidRPr="005C3006" w:rsidRDefault="005C3006" w:rsidP="005C3006">
      <w:pPr>
        <w:numPr>
          <w:ilvl w:val="0"/>
          <w:numId w:val="13"/>
        </w:numPr>
        <w:rPr>
          <w:rFonts w:hint="eastAsia"/>
        </w:rPr>
      </w:pPr>
      <w:r w:rsidRPr="005C3006">
        <w:t>可以在决策时主动检索</w:t>
      </w:r>
    </w:p>
    <w:p w14:paraId="1B2E1DC0" w14:textId="77777777" w:rsidR="005C3006" w:rsidRPr="005C3006" w:rsidRDefault="005C3006" w:rsidP="005C3006">
      <w:pPr>
        <w:numPr>
          <w:ilvl w:val="0"/>
          <w:numId w:val="13"/>
        </w:numPr>
        <w:rPr>
          <w:rFonts w:hint="eastAsia"/>
        </w:rPr>
      </w:pPr>
      <w:r w:rsidRPr="005C3006">
        <w:t>可以触发情绪</w:t>
      </w:r>
    </w:p>
    <w:p w14:paraId="53381EEC" w14:textId="77777777" w:rsidR="005C3006" w:rsidRPr="005C3006" w:rsidRDefault="005C3006" w:rsidP="005C3006">
      <w:pPr>
        <w:numPr>
          <w:ilvl w:val="0"/>
          <w:numId w:val="13"/>
        </w:numPr>
        <w:rPr>
          <w:rFonts w:hint="eastAsia"/>
        </w:rPr>
      </w:pPr>
      <w:r w:rsidRPr="005C3006">
        <w:t>可以影响对当前场景的判断</w:t>
      </w:r>
    </w:p>
    <w:p w14:paraId="4407CF82" w14:textId="33D5B194" w:rsidR="005C3006" w:rsidRDefault="005C3006">
      <w:pPr>
        <w:rPr>
          <w:rFonts w:hint="eastAsia"/>
        </w:rPr>
      </w:pPr>
      <w:r>
        <w:rPr>
          <w:rFonts w:hint="eastAsia"/>
        </w:rPr>
        <w:t>*或许l2做重大决策时也可以回忆</w:t>
      </w:r>
    </w:p>
    <w:p w14:paraId="3A037008" w14:textId="77777777" w:rsidR="005C3006" w:rsidRPr="005C3006" w:rsidRDefault="005C3006" w:rsidP="005C3006">
      <w:pPr>
        <w:rPr>
          <w:rFonts w:hint="eastAsia"/>
          <w:b/>
          <w:bCs/>
        </w:rPr>
      </w:pPr>
      <w:r w:rsidRPr="005C3006">
        <w:rPr>
          <w:b/>
          <w:bCs/>
        </w:rPr>
        <w:t>5️</w:t>
      </w:r>
      <w:r w:rsidRPr="005C3006">
        <w:rPr>
          <w:rFonts w:ascii="Segoe UI Symbol" w:hAnsi="Segoe UI Symbol" w:cs="Segoe UI Symbol"/>
          <w:b/>
          <w:bCs/>
        </w:rPr>
        <w:t>⃣</w:t>
      </w:r>
      <w:r w:rsidRPr="005C3006">
        <w:rPr>
          <w:b/>
          <w:bCs/>
        </w:rPr>
        <w:t xml:space="preserve"> 叙事整合能力</w:t>
      </w:r>
    </w:p>
    <w:p w14:paraId="30EDC849" w14:textId="77777777" w:rsidR="005C3006" w:rsidRPr="005C3006" w:rsidRDefault="005C3006" w:rsidP="005C3006">
      <w:pPr>
        <w:rPr>
          <w:rFonts w:hint="eastAsia"/>
        </w:rPr>
      </w:pPr>
      <w:r w:rsidRPr="005C3006">
        <w:t>L2 是碎片。</w:t>
      </w:r>
    </w:p>
    <w:p w14:paraId="2D296925" w14:textId="77777777" w:rsidR="005C3006" w:rsidRPr="005C3006" w:rsidRDefault="005C3006" w:rsidP="005C3006">
      <w:pPr>
        <w:rPr>
          <w:rFonts w:hint="eastAsia"/>
        </w:rPr>
      </w:pPr>
      <w:r w:rsidRPr="005C3006">
        <w:t>L3 可以把多个事件整合成：</w:t>
      </w:r>
    </w:p>
    <w:p w14:paraId="28B37501" w14:textId="77777777" w:rsidR="005C3006" w:rsidRPr="005C3006" w:rsidRDefault="005C3006" w:rsidP="005C3006">
      <w:pPr>
        <w:rPr>
          <w:rFonts w:hint="eastAsia"/>
        </w:rPr>
      </w:pPr>
      <w:r w:rsidRPr="005C3006">
        <w:lastRenderedPageBreak/>
        <w:t>一个阶段</w:t>
      </w:r>
    </w:p>
    <w:p w14:paraId="079C628F" w14:textId="77777777" w:rsidR="005C3006" w:rsidRPr="005C3006" w:rsidRDefault="005C3006" w:rsidP="005C3006">
      <w:pPr>
        <w:rPr>
          <w:rFonts w:hint="eastAsia"/>
        </w:rPr>
      </w:pPr>
      <w:r w:rsidRPr="005C3006">
        <w:t>例如：</w:t>
      </w:r>
    </w:p>
    <w:p w14:paraId="157DCE76" w14:textId="77777777" w:rsidR="005C3006" w:rsidRPr="005C3006" w:rsidRDefault="005C3006" w:rsidP="005C3006">
      <w:pPr>
        <w:rPr>
          <w:rFonts w:hint="eastAsia"/>
        </w:rPr>
      </w:pPr>
      <w:r w:rsidRPr="005C3006">
        <w:t>“那段时间我连续失败，决定离开城市。”</w:t>
      </w:r>
    </w:p>
    <w:p w14:paraId="1666356C" w14:textId="77777777" w:rsidR="005C3006" w:rsidRPr="005C3006" w:rsidRDefault="005C3006" w:rsidP="005C3006">
      <w:pPr>
        <w:rPr>
          <w:rFonts w:hint="eastAsia"/>
        </w:rPr>
      </w:pPr>
      <w:r w:rsidRPr="005C3006">
        <w:t>这叫：</w:t>
      </w:r>
    </w:p>
    <w:p w14:paraId="6A1C3EAF" w14:textId="77777777" w:rsidR="005C3006" w:rsidRPr="005C3006" w:rsidRDefault="005C3006" w:rsidP="005C3006">
      <w:pPr>
        <w:rPr>
          <w:rFonts w:hint="eastAsia"/>
        </w:rPr>
      </w:pPr>
      <w:r w:rsidRPr="005C3006">
        <w:t>人生阶段结构</w:t>
      </w:r>
    </w:p>
    <w:p w14:paraId="5BE57192" w14:textId="77777777" w:rsidR="005C3006" w:rsidRPr="005C3006" w:rsidRDefault="005C3006" w:rsidP="005C3006">
      <w:pPr>
        <w:rPr>
          <w:rFonts w:hint="eastAsia"/>
          <w:b/>
          <w:bCs/>
        </w:rPr>
      </w:pPr>
      <w:r w:rsidRPr="005C3006">
        <w:rPr>
          <w:b/>
          <w:bCs/>
        </w:rPr>
        <w:t>4️</w:t>
      </w:r>
      <w:r w:rsidRPr="005C3006">
        <w:rPr>
          <w:rFonts w:ascii="Segoe UI Symbol" w:hAnsi="Segoe UI Symbol" w:cs="Segoe UI Symbol"/>
          <w:b/>
          <w:bCs/>
        </w:rPr>
        <w:t>⃣</w:t>
      </w:r>
      <w:r w:rsidRPr="005C3006">
        <w:rPr>
          <w:b/>
          <w:bCs/>
        </w:rPr>
        <w:t xml:space="preserve"> 身份认同改变（Identity Shift）</w:t>
      </w:r>
    </w:p>
    <w:p w14:paraId="0C42E1E2" w14:textId="77777777" w:rsidR="005C3006" w:rsidRPr="005C3006" w:rsidRDefault="005C3006" w:rsidP="005C3006">
      <w:pPr>
        <w:rPr>
          <w:rFonts w:hint="eastAsia"/>
        </w:rPr>
      </w:pPr>
      <w:r w:rsidRPr="005C3006">
        <w:t>这是</w:t>
      </w:r>
      <w:proofErr w:type="gramStart"/>
      <w:r w:rsidRPr="005C3006">
        <w:t>最</w:t>
      </w:r>
      <w:proofErr w:type="gramEnd"/>
      <w:r w:rsidRPr="005C3006">
        <w:t>关键的。</w:t>
      </w:r>
    </w:p>
    <w:p w14:paraId="7CE04788" w14:textId="77777777" w:rsidR="005C3006" w:rsidRPr="005C3006" w:rsidRDefault="005C3006" w:rsidP="005C3006">
      <w:pPr>
        <w:rPr>
          <w:rFonts w:hint="eastAsia"/>
        </w:rPr>
      </w:pPr>
      <w:r w:rsidRPr="005C3006">
        <w:t>L2 不改变“我是谁”。</w:t>
      </w:r>
    </w:p>
    <w:p w14:paraId="43252198" w14:textId="77777777" w:rsidR="005C3006" w:rsidRPr="005C3006" w:rsidRDefault="005C3006" w:rsidP="005C3006">
      <w:pPr>
        <w:rPr>
          <w:rFonts w:hint="eastAsia"/>
        </w:rPr>
      </w:pPr>
      <w:r w:rsidRPr="005C3006">
        <w:t>L3 可以。</w:t>
      </w:r>
    </w:p>
    <w:p w14:paraId="0286A15C" w14:textId="77777777" w:rsidR="005C3006" w:rsidRPr="005C3006" w:rsidRDefault="005C3006" w:rsidP="005C3006">
      <w:pPr>
        <w:rPr>
          <w:rFonts w:hint="eastAsia"/>
        </w:rPr>
      </w:pPr>
      <w:r w:rsidRPr="005C3006">
        <w:t>例如：</w:t>
      </w:r>
    </w:p>
    <w:p w14:paraId="01E8F16F" w14:textId="77777777" w:rsidR="005C3006" w:rsidRPr="005C3006" w:rsidRDefault="005C3006" w:rsidP="005C3006">
      <w:pPr>
        <w:numPr>
          <w:ilvl w:val="0"/>
          <w:numId w:val="14"/>
        </w:numPr>
        <w:rPr>
          <w:rFonts w:hint="eastAsia"/>
        </w:rPr>
      </w:pPr>
      <w:r w:rsidRPr="005C3006">
        <w:t>“我不是一个好父亲。”</w:t>
      </w:r>
    </w:p>
    <w:p w14:paraId="6082ECD7" w14:textId="77777777" w:rsidR="005C3006" w:rsidRPr="005C3006" w:rsidRDefault="005C3006" w:rsidP="005C3006">
      <w:pPr>
        <w:numPr>
          <w:ilvl w:val="0"/>
          <w:numId w:val="14"/>
        </w:numPr>
        <w:rPr>
          <w:rFonts w:hint="eastAsia"/>
        </w:rPr>
      </w:pPr>
      <w:r w:rsidRPr="005C3006">
        <w:t>“我必须成为强者。”</w:t>
      </w:r>
    </w:p>
    <w:p w14:paraId="19C4E9D1" w14:textId="77777777" w:rsidR="005C3006" w:rsidRPr="005C3006" w:rsidRDefault="005C3006" w:rsidP="005C3006">
      <w:pPr>
        <w:numPr>
          <w:ilvl w:val="0"/>
          <w:numId w:val="14"/>
        </w:numPr>
        <w:rPr>
          <w:rFonts w:hint="eastAsia"/>
        </w:rPr>
      </w:pPr>
      <w:r w:rsidRPr="005C3006">
        <w:t>“我不能再相信别人。”</w:t>
      </w:r>
    </w:p>
    <w:p w14:paraId="324AB079" w14:textId="77777777" w:rsidR="005C3006" w:rsidRPr="005C3006" w:rsidRDefault="005C3006" w:rsidP="005C3006">
      <w:pPr>
        <w:rPr>
          <w:rFonts w:hint="eastAsia"/>
        </w:rPr>
      </w:pPr>
      <w:r w:rsidRPr="005C3006">
        <w:t>这会影响：</w:t>
      </w:r>
    </w:p>
    <w:p w14:paraId="7660D89D" w14:textId="77777777" w:rsidR="005C3006" w:rsidRPr="005C3006" w:rsidRDefault="005C3006" w:rsidP="005C3006">
      <w:pPr>
        <w:numPr>
          <w:ilvl w:val="0"/>
          <w:numId w:val="15"/>
        </w:numPr>
        <w:rPr>
          <w:rFonts w:hint="eastAsia"/>
        </w:rPr>
      </w:pPr>
      <w:r w:rsidRPr="005C3006">
        <w:t>长期职业选择</w:t>
      </w:r>
    </w:p>
    <w:p w14:paraId="7C62E3E3" w14:textId="77777777" w:rsidR="005C3006" w:rsidRPr="005C3006" w:rsidRDefault="005C3006" w:rsidP="005C3006">
      <w:pPr>
        <w:numPr>
          <w:ilvl w:val="0"/>
          <w:numId w:val="15"/>
        </w:numPr>
        <w:rPr>
          <w:rFonts w:hint="eastAsia"/>
        </w:rPr>
      </w:pPr>
      <w:r w:rsidRPr="005C3006">
        <w:t>阵营选择</w:t>
      </w:r>
    </w:p>
    <w:p w14:paraId="78CD682F" w14:textId="77777777" w:rsidR="005C3006" w:rsidRPr="005C3006" w:rsidRDefault="005C3006" w:rsidP="005C3006">
      <w:pPr>
        <w:numPr>
          <w:ilvl w:val="0"/>
          <w:numId w:val="15"/>
        </w:numPr>
        <w:rPr>
          <w:rFonts w:hint="eastAsia"/>
        </w:rPr>
      </w:pPr>
      <w:r w:rsidRPr="005C3006">
        <w:t>道德取向</w:t>
      </w:r>
    </w:p>
    <w:p w14:paraId="2E70DA96" w14:textId="05802F1C" w:rsidR="005C3006" w:rsidRDefault="005C3006">
      <w:pPr>
        <w:rPr>
          <w:rFonts w:hint="eastAsia"/>
        </w:rPr>
      </w:pPr>
      <w:r>
        <w:rPr>
          <w:rFonts w:hint="eastAsia"/>
        </w:rPr>
        <w:t>*L2或许可以很长时间更新一次</w:t>
      </w:r>
      <w:r w:rsidR="00760193">
        <w:rPr>
          <w:rFonts w:hint="eastAsia"/>
        </w:rPr>
        <w:t>，在升级为L3的时候再更新一次</w:t>
      </w:r>
    </w:p>
    <w:p w14:paraId="6CA6923F" w14:textId="77777777" w:rsidR="00217878" w:rsidRPr="00217878" w:rsidRDefault="00217878" w:rsidP="00217878">
      <w:pPr>
        <w:rPr>
          <w:rFonts w:hint="eastAsia"/>
          <w:b/>
          <w:bCs/>
        </w:rPr>
      </w:pPr>
      <w:r w:rsidRPr="00217878">
        <w:rPr>
          <w:b/>
          <w:bCs/>
        </w:rPr>
        <w:t>3️</w:t>
      </w:r>
      <w:r w:rsidRPr="00217878">
        <w:rPr>
          <w:rFonts w:ascii="Segoe UI Symbol" w:hAnsi="Segoe UI Symbol" w:cs="Segoe UI Symbol"/>
          <w:b/>
          <w:bCs/>
        </w:rPr>
        <w:t>⃣</w:t>
      </w:r>
      <w:r w:rsidRPr="00217878">
        <w:rPr>
          <w:b/>
          <w:bCs/>
        </w:rPr>
        <w:t xml:space="preserve"> 关系图改变</w:t>
      </w:r>
    </w:p>
    <w:p w14:paraId="4D457A30" w14:textId="77777777" w:rsidR="00217878" w:rsidRPr="00217878" w:rsidRDefault="00217878" w:rsidP="00217878">
      <w:pPr>
        <w:rPr>
          <w:rFonts w:hint="eastAsia"/>
        </w:rPr>
      </w:pPr>
      <w:r w:rsidRPr="00217878">
        <w:t>L2：</w:t>
      </w:r>
    </w:p>
    <w:p w14:paraId="7D6D74A7" w14:textId="77777777" w:rsidR="00217878" w:rsidRPr="00217878" w:rsidRDefault="00217878" w:rsidP="00217878">
      <w:pPr>
        <w:rPr>
          <w:rFonts w:hint="eastAsia"/>
        </w:rPr>
      </w:pPr>
      <w:proofErr w:type="spellStart"/>
      <w:r w:rsidRPr="00217878">
        <w:t>relation_score</w:t>
      </w:r>
      <w:proofErr w:type="spellEnd"/>
      <w:r w:rsidRPr="00217878">
        <w:t>[A] -= 5</w:t>
      </w:r>
    </w:p>
    <w:p w14:paraId="6B21161D" w14:textId="77777777" w:rsidR="00217878" w:rsidRPr="00217878" w:rsidRDefault="00217878" w:rsidP="00217878">
      <w:pPr>
        <w:rPr>
          <w:rFonts w:hint="eastAsia"/>
        </w:rPr>
      </w:pPr>
      <w:r w:rsidRPr="00217878">
        <w:t>L3：</w:t>
      </w:r>
    </w:p>
    <w:p w14:paraId="6F5A42A7" w14:textId="77777777" w:rsidR="00217878" w:rsidRPr="00217878" w:rsidRDefault="00217878" w:rsidP="00217878">
      <w:pPr>
        <w:rPr>
          <w:rFonts w:hint="eastAsia"/>
        </w:rPr>
      </w:pPr>
      <w:r w:rsidRPr="00217878">
        <w:t>trust[A] -= 0.2</w:t>
      </w:r>
      <w:r w:rsidRPr="00217878">
        <w:br/>
        <w:t>resentment[A] += 0.3</w:t>
      </w:r>
      <w:r w:rsidRPr="00217878">
        <w:br/>
      </w:r>
      <w:proofErr w:type="spellStart"/>
      <w:r w:rsidRPr="00217878">
        <w:t>shared_</w:t>
      </w:r>
      <w:proofErr w:type="gramStart"/>
      <w:r w:rsidRPr="00217878">
        <w:t>memory.append</w:t>
      </w:r>
      <w:proofErr w:type="spellEnd"/>
      <w:proofErr w:type="gramEnd"/>
      <w:r w:rsidRPr="00217878">
        <w:t>(</w:t>
      </w:r>
      <w:proofErr w:type="spellStart"/>
      <w:r w:rsidRPr="00217878">
        <w:t>event_id</w:t>
      </w:r>
      <w:proofErr w:type="spellEnd"/>
      <w:r w:rsidRPr="00217878">
        <w:t>)</w:t>
      </w:r>
    </w:p>
    <w:p w14:paraId="74BC0510" w14:textId="77777777" w:rsidR="00217878" w:rsidRPr="00217878" w:rsidRDefault="00217878" w:rsidP="00217878">
      <w:pPr>
        <w:rPr>
          <w:rFonts w:hint="eastAsia"/>
        </w:rPr>
      </w:pPr>
      <w:r w:rsidRPr="00217878">
        <w:t>L3 的关系是多维度的：</w:t>
      </w:r>
    </w:p>
    <w:p w14:paraId="6C1B3584" w14:textId="77777777" w:rsidR="00217878" w:rsidRPr="00217878" w:rsidRDefault="00217878" w:rsidP="00217878">
      <w:pPr>
        <w:numPr>
          <w:ilvl w:val="0"/>
          <w:numId w:val="18"/>
        </w:numPr>
        <w:rPr>
          <w:rFonts w:hint="eastAsia"/>
        </w:rPr>
      </w:pPr>
      <w:r w:rsidRPr="00217878">
        <w:lastRenderedPageBreak/>
        <w:t>信任</w:t>
      </w:r>
    </w:p>
    <w:p w14:paraId="6AE0E8C9" w14:textId="77777777" w:rsidR="00217878" w:rsidRPr="00217878" w:rsidRDefault="00217878" w:rsidP="00217878">
      <w:pPr>
        <w:numPr>
          <w:ilvl w:val="0"/>
          <w:numId w:val="18"/>
        </w:numPr>
        <w:rPr>
          <w:rFonts w:hint="eastAsia"/>
        </w:rPr>
      </w:pPr>
      <w:r w:rsidRPr="00217878">
        <w:t>嫉妒</w:t>
      </w:r>
    </w:p>
    <w:p w14:paraId="514F4D25" w14:textId="77777777" w:rsidR="00217878" w:rsidRPr="00217878" w:rsidRDefault="00217878" w:rsidP="00217878">
      <w:pPr>
        <w:numPr>
          <w:ilvl w:val="0"/>
          <w:numId w:val="18"/>
        </w:numPr>
        <w:rPr>
          <w:rFonts w:hint="eastAsia"/>
        </w:rPr>
      </w:pPr>
      <w:r w:rsidRPr="00217878">
        <w:t>依赖</w:t>
      </w:r>
    </w:p>
    <w:p w14:paraId="6A4F7475" w14:textId="77777777" w:rsidR="00217878" w:rsidRPr="00217878" w:rsidRDefault="00217878" w:rsidP="00217878">
      <w:pPr>
        <w:numPr>
          <w:ilvl w:val="0"/>
          <w:numId w:val="18"/>
        </w:numPr>
        <w:rPr>
          <w:rFonts w:hint="eastAsia"/>
        </w:rPr>
      </w:pPr>
      <w:r w:rsidRPr="00217878">
        <w:t>内疚</w:t>
      </w:r>
    </w:p>
    <w:p w14:paraId="05339B8D" w14:textId="77777777" w:rsidR="00217878" w:rsidRPr="00217878" w:rsidRDefault="00217878" w:rsidP="00217878">
      <w:pPr>
        <w:numPr>
          <w:ilvl w:val="0"/>
          <w:numId w:val="18"/>
        </w:numPr>
        <w:rPr>
          <w:rFonts w:hint="eastAsia"/>
        </w:rPr>
      </w:pPr>
      <w:r w:rsidRPr="00217878">
        <w:t>共同秘密</w:t>
      </w:r>
    </w:p>
    <w:p w14:paraId="27E32B0B" w14:textId="77777777" w:rsidR="00217878" w:rsidRPr="00217878" w:rsidRDefault="00217878" w:rsidP="00217878">
      <w:pPr>
        <w:rPr>
          <w:rFonts w:hint="eastAsia"/>
        </w:rPr>
      </w:pPr>
      <w:r w:rsidRPr="00217878">
        <w:t>这会改变社交行为模式。</w:t>
      </w:r>
    </w:p>
    <w:p w14:paraId="28875B30" w14:textId="7BC37492" w:rsidR="005C3006" w:rsidRDefault="00333CA4">
      <w:pPr>
        <w:rPr>
          <w:rFonts w:hint="eastAsia"/>
        </w:rPr>
      </w:pPr>
      <w:r>
        <w:rPr>
          <w:rFonts w:hint="eastAsia"/>
        </w:rPr>
        <w:t>L2对L2的关系是双方属性，然后计算一个随机数</w:t>
      </w:r>
    </w:p>
    <w:p w14:paraId="62B50438" w14:textId="27B81F11" w:rsidR="00333CA4" w:rsidRDefault="00333CA4">
      <w:pPr>
        <w:rPr>
          <w:rFonts w:hint="eastAsia"/>
        </w:rPr>
      </w:pPr>
      <w:r>
        <w:rPr>
          <w:rFonts w:hint="eastAsia"/>
        </w:rPr>
        <w:t>L3对L3的关系，是保存的</w:t>
      </w:r>
    </w:p>
    <w:p w14:paraId="72E1ADD0" w14:textId="68003518" w:rsidR="00333CA4" w:rsidRDefault="00333CA4">
      <w:pPr>
        <w:rPr>
          <w:rFonts w:hint="eastAsia"/>
        </w:rPr>
      </w:pPr>
      <w:r>
        <w:rPr>
          <w:rFonts w:hint="eastAsia"/>
        </w:rPr>
        <w:t>L2，L3之间的关系，L3决策是保存在L3里，L2的决策同L2对L2</w:t>
      </w:r>
    </w:p>
    <w:p w14:paraId="08580A77" w14:textId="77777777" w:rsidR="00217878" w:rsidRDefault="00217878">
      <w:pPr>
        <w:rPr>
          <w:rFonts w:hint="eastAsia"/>
        </w:rPr>
      </w:pPr>
    </w:p>
    <w:p w14:paraId="12C24E70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L2：</w:t>
      </w:r>
    </w:p>
    <w:p w14:paraId="4347DE74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summary</w:t>
      </w:r>
    </w:p>
    <w:p w14:paraId="372DD1B9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stats</w:t>
      </w:r>
    </w:p>
    <w:p w14:paraId="73D367EB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重大决策触发回忆</w:t>
      </w:r>
    </w:p>
    <w:p w14:paraId="104687AD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低频 identity 重算</w:t>
      </w:r>
    </w:p>
    <w:p w14:paraId="7CCFC180" w14:textId="77777777" w:rsidR="00217878" w:rsidRDefault="00217878" w:rsidP="00217878">
      <w:pPr>
        <w:rPr>
          <w:rFonts w:hint="eastAsia"/>
        </w:rPr>
      </w:pPr>
    </w:p>
    <w:p w14:paraId="493F3A8B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L3：</w:t>
      </w:r>
    </w:p>
    <w:p w14:paraId="19B5C7D5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belief graph</w:t>
      </w:r>
    </w:p>
    <w:p w14:paraId="6DBFE7FB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emotion memory</w:t>
      </w:r>
    </w:p>
    <w:p w14:paraId="76336B76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relationship dimensions</w:t>
      </w:r>
    </w:p>
    <w:p w14:paraId="2DAE81A2" w14:textId="77777777" w:rsidR="00217878" w:rsidRDefault="00217878" w:rsidP="00217878">
      <w:pPr>
        <w:rPr>
          <w:rFonts w:hint="eastAsia"/>
        </w:rPr>
      </w:pPr>
      <w:r>
        <w:rPr>
          <w:rFonts w:hint="eastAsia"/>
        </w:rPr>
        <w:t>- narrative integration loop</w:t>
      </w:r>
    </w:p>
    <w:p w14:paraId="02A31464" w14:textId="1AAFEFC2" w:rsidR="00217878" w:rsidRDefault="00217878" w:rsidP="00217878">
      <w:pPr>
        <w:rPr>
          <w:rFonts w:hint="eastAsia"/>
        </w:rPr>
      </w:pPr>
      <w:r>
        <w:rPr>
          <w:rFonts w:hint="eastAsia"/>
        </w:rPr>
        <w:t>- 自我一致性维护</w:t>
      </w:r>
    </w:p>
    <w:p w14:paraId="7533A9CC" w14:textId="77777777" w:rsidR="00217878" w:rsidRDefault="00217878">
      <w:pPr>
        <w:rPr>
          <w:rFonts w:hint="eastAsia"/>
        </w:rPr>
      </w:pPr>
    </w:p>
    <w:p w14:paraId="234DE91C" w14:textId="7EF48AF2" w:rsidR="00F806EB" w:rsidRDefault="00F806EB">
      <w:pPr>
        <w:rPr>
          <w:rFonts w:hint="eastAsia"/>
        </w:rPr>
      </w:pPr>
      <w:r>
        <w:rPr>
          <w:rFonts w:hint="eastAsia"/>
        </w:rPr>
        <w:t>belief graph</w:t>
      </w:r>
    </w:p>
    <w:p w14:paraId="2D270168" w14:textId="77777777" w:rsidR="00F806EB" w:rsidRPr="00F806EB" w:rsidRDefault="00F806EB" w:rsidP="00F806EB">
      <w:pPr>
        <w:rPr>
          <w:rFonts w:hint="eastAsia"/>
        </w:rPr>
      </w:pPr>
      <w:r w:rsidRPr="00F806EB">
        <w:t>这些看法彼此有关联。</w:t>
      </w:r>
    </w:p>
    <w:p w14:paraId="4C6DB791" w14:textId="77777777" w:rsidR="00F806EB" w:rsidRPr="00F806EB" w:rsidRDefault="00F806EB" w:rsidP="00F806EB">
      <w:pPr>
        <w:rPr>
          <w:rFonts w:hint="eastAsia"/>
        </w:rPr>
      </w:pPr>
      <w:r w:rsidRPr="00F806EB">
        <w:t>不是简单 trait。</w:t>
      </w:r>
    </w:p>
    <w:p w14:paraId="282805C7" w14:textId="77777777" w:rsidR="00F806EB" w:rsidRPr="00F806EB" w:rsidRDefault="00F806EB" w:rsidP="00F806EB">
      <w:pPr>
        <w:rPr>
          <w:rFonts w:hint="eastAsia"/>
        </w:rPr>
      </w:pPr>
      <w:r w:rsidRPr="00F806EB">
        <w:t>而是：</w:t>
      </w:r>
    </w:p>
    <w:p w14:paraId="22725D71" w14:textId="77777777" w:rsidR="00F806EB" w:rsidRPr="00F806EB" w:rsidRDefault="00F806EB" w:rsidP="00F806EB">
      <w:pPr>
        <w:rPr>
          <w:rFonts w:hint="eastAsia"/>
        </w:rPr>
      </w:pPr>
      <w:r w:rsidRPr="00F806EB">
        <w:lastRenderedPageBreak/>
        <w:t>“我认为 X 是因为 Y，所以我会 Z。”</w:t>
      </w:r>
    </w:p>
    <w:p w14:paraId="187769BB" w14:textId="77777777" w:rsidR="00F806EB" w:rsidRPr="00F806EB" w:rsidRDefault="00000000" w:rsidP="00F806EB">
      <w:pPr>
        <w:rPr>
          <w:rFonts w:hint="eastAsia"/>
        </w:rPr>
      </w:pPr>
      <w:r>
        <w:pict w14:anchorId="5636D416">
          <v:rect id="_x0000_i1034" style="width:0;height:1.5pt" o:hralign="center" o:hrstd="t" o:hr="t" fillcolor="#a0a0a0" stroked="f"/>
        </w:pict>
      </w:r>
    </w:p>
    <w:p w14:paraId="381FEED2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例子</w:t>
      </w:r>
    </w:p>
    <w:p w14:paraId="3C19B77F" w14:textId="77777777" w:rsidR="00F806EB" w:rsidRPr="00F806EB" w:rsidRDefault="00F806EB" w:rsidP="00F806EB">
      <w:pPr>
        <w:rPr>
          <w:rFonts w:hint="eastAsia"/>
        </w:rPr>
      </w:pPr>
      <w:r w:rsidRPr="00F806EB">
        <w:t>NPC 失恋后形成：</w:t>
      </w:r>
    </w:p>
    <w:p w14:paraId="41A1485F" w14:textId="77777777" w:rsidR="00F806EB" w:rsidRPr="00F806EB" w:rsidRDefault="00F806EB" w:rsidP="00F806EB">
      <w:pPr>
        <w:numPr>
          <w:ilvl w:val="0"/>
          <w:numId w:val="19"/>
        </w:numPr>
        <w:rPr>
          <w:rFonts w:hint="eastAsia"/>
        </w:rPr>
      </w:pPr>
      <w:r w:rsidRPr="00F806EB">
        <w:t>“人会背叛我”</w:t>
      </w:r>
    </w:p>
    <w:p w14:paraId="6362380E" w14:textId="77777777" w:rsidR="00F806EB" w:rsidRPr="00F806EB" w:rsidRDefault="00F806EB" w:rsidP="00F806EB">
      <w:pPr>
        <w:numPr>
          <w:ilvl w:val="0"/>
          <w:numId w:val="19"/>
        </w:numPr>
        <w:rPr>
          <w:rFonts w:hint="eastAsia"/>
        </w:rPr>
      </w:pPr>
      <w:r w:rsidRPr="00F806EB">
        <w:t>“我不值得被爱”</w:t>
      </w:r>
    </w:p>
    <w:p w14:paraId="4A0D5F3B" w14:textId="77777777" w:rsidR="00F806EB" w:rsidRPr="00F806EB" w:rsidRDefault="00F806EB" w:rsidP="00F806EB">
      <w:pPr>
        <w:numPr>
          <w:ilvl w:val="0"/>
          <w:numId w:val="19"/>
        </w:numPr>
        <w:rPr>
          <w:rFonts w:hint="eastAsia"/>
        </w:rPr>
      </w:pPr>
      <w:r w:rsidRPr="00F806EB">
        <w:t>“亲密关系很危险”</w:t>
      </w:r>
    </w:p>
    <w:p w14:paraId="7E0B34B8" w14:textId="77777777" w:rsidR="00F806EB" w:rsidRPr="00F806EB" w:rsidRDefault="00F806EB" w:rsidP="00F806EB">
      <w:pPr>
        <w:rPr>
          <w:rFonts w:hint="eastAsia"/>
        </w:rPr>
      </w:pPr>
      <w:r w:rsidRPr="00F806EB">
        <w:t>这些不是独立变量。</w:t>
      </w:r>
    </w:p>
    <w:p w14:paraId="0EF27254" w14:textId="77777777" w:rsidR="00F806EB" w:rsidRPr="00F806EB" w:rsidRDefault="00F806EB" w:rsidP="00F806EB">
      <w:pPr>
        <w:rPr>
          <w:rFonts w:hint="eastAsia"/>
        </w:rPr>
      </w:pPr>
      <w:r w:rsidRPr="00F806EB">
        <w:t>它们互相强化。</w:t>
      </w:r>
    </w:p>
    <w:p w14:paraId="0618C12F" w14:textId="77777777" w:rsidR="00F806EB" w:rsidRPr="00F806EB" w:rsidRDefault="00000000" w:rsidP="00F806EB">
      <w:pPr>
        <w:rPr>
          <w:rFonts w:hint="eastAsia"/>
        </w:rPr>
      </w:pPr>
      <w:r>
        <w:pict w14:anchorId="10732A36">
          <v:rect id="_x0000_i1035" style="width:0;height:1.5pt" o:hralign="center" o:hrstd="t" o:hr="t" fillcolor="#a0a0a0" stroked="f"/>
        </w:pict>
      </w:r>
    </w:p>
    <w:p w14:paraId="7EB7D22E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数据结构示例</w:t>
      </w:r>
    </w:p>
    <w:p w14:paraId="6D07320F" w14:textId="77777777" w:rsidR="00F806EB" w:rsidRPr="00F806EB" w:rsidRDefault="00F806EB" w:rsidP="00F806EB">
      <w:pPr>
        <w:rPr>
          <w:rFonts w:hint="eastAsia"/>
        </w:rPr>
      </w:pPr>
      <w:r w:rsidRPr="00F806EB">
        <w:t>beliefs = {</w:t>
      </w:r>
      <w:r w:rsidRPr="00F806EB">
        <w:br/>
        <w:t xml:space="preserve">    "</w:t>
      </w:r>
      <w:proofErr w:type="spellStart"/>
      <w:r w:rsidRPr="00F806EB">
        <w:t>people_are_unreliable</w:t>
      </w:r>
      <w:proofErr w:type="spellEnd"/>
      <w:r w:rsidRPr="00F806EB">
        <w:t>": 0.7,</w:t>
      </w:r>
      <w:r w:rsidRPr="00F806EB">
        <w:br/>
        <w:t xml:space="preserve">    "</w:t>
      </w:r>
      <w:proofErr w:type="spellStart"/>
      <w:r w:rsidRPr="00F806EB">
        <w:t>i_am_unworthy</w:t>
      </w:r>
      <w:proofErr w:type="spellEnd"/>
      <w:r w:rsidRPr="00F806EB">
        <w:t>": 0.6,</w:t>
      </w:r>
      <w:r w:rsidRPr="00F806EB">
        <w:br/>
        <w:t xml:space="preserve">    "</w:t>
      </w:r>
      <w:proofErr w:type="spellStart"/>
      <w:r w:rsidRPr="00F806EB">
        <w:t>intimacy_is_risky</w:t>
      </w:r>
      <w:proofErr w:type="spellEnd"/>
      <w:r w:rsidRPr="00F806EB">
        <w:t>": 0.8,</w:t>
      </w:r>
      <w:r w:rsidRPr="00F806EB">
        <w:br/>
        <w:t>}</w:t>
      </w:r>
      <w:r w:rsidRPr="00F806EB">
        <w:br/>
      </w:r>
      <w:r w:rsidRPr="00F806EB">
        <w:br/>
      </w:r>
      <w:proofErr w:type="spellStart"/>
      <w:r w:rsidRPr="00F806EB">
        <w:t>belief_links</w:t>
      </w:r>
      <w:proofErr w:type="spellEnd"/>
      <w:r w:rsidRPr="00F806EB">
        <w:t xml:space="preserve"> = {</w:t>
      </w:r>
      <w:r w:rsidRPr="00F806EB">
        <w:br/>
        <w:t xml:space="preserve"> </w:t>
      </w:r>
      <w:proofErr w:type="gramStart"/>
      <w:r w:rsidRPr="00F806EB">
        <w:t xml:space="preserve">   (</w:t>
      </w:r>
      <w:proofErr w:type="gramEnd"/>
      <w:r w:rsidRPr="00F806EB">
        <w:t>"</w:t>
      </w:r>
      <w:proofErr w:type="spellStart"/>
      <w:r w:rsidRPr="00F806EB">
        <w:t>people_are_unreliable</w:t>
      </w:r>
      <w:proofErr w:type="spellEnd"/>
      <w:r w:rsidRPr="00F806EB">
        <w:t>", "</w:t>
      </w:r>
      <w:proofErr w:type="spellStart"/>
      <w:r w:rsidRPr="00F806EB">
        <w:t>intimacy_is_risky</w:t>
      </w:r>
      <w:proofErr w:type="spellEnd"/>
      <w:r w:rsidRPr="00F806EB">
        <w:t>"): 0.5,</w:t>
      </w:r>
      <w:r w:rsidRPr="00F806EB">
        <w:br/>
        <w:t xml:space="preserve"> </w:t>
      </w:r>
      <w:proofErr w:type="gramStart"/>
      <w:r w:rsidRPr="00F806EB">
        <w:t xml:space="preserve">   (</w:t>
      </w:r>
      <w:proofErr w:type="gramEnd"/>
      <w:r w:rsidRPr="00F806EB">
        <w:t>"</w:t>
      </w:r>
      <w:proofErr w:type="spellStart"/>
      <w:r w:rsidRPr="00F806EB">
        <w:t>i_am_unworthy</w:t>
      </w:r>
      <w:proofErr w:type="spellEnd"/>
      <w:r w:rsidRPr="00F806EB">
        <w:t>", "</w:t>
      </w:r>
      <w:proofErr w:type="spellStart"/>
      <w:r w:rsidRPr="00F806EB">
        <w:t>avoid_relationships</w:t>
      </w:r>
      <w:proofErr w:type="spellEnd"/>
      <w:r w:rsidRPr="00F806EB">
        <w:t>"): 0.4</w:t>
      </w:r>
      <w:r w:rsidRPr="00F806EB">
        <w:br/>
        <w:t>}</w:t>
      </w:r>
    </w:p>
    <w:p w14:paraId="33159C91" w14:textId="77777777" w:rsidR="00217878" w:rsidRPr="00F806EB" w:rsidRDefault="00217878">
      <w:pPr>
        <w:rPr>
          <w:rFonts w:hint="eastAsia"/>
        </w:rPr>
      </w:pPr>
    </w:p>
    <w:p w14:paraId="08B2A8D5" w14:textId="5D8413DA" w:rsidR="00217878" w:rsidRPr="00F806EB" w:rsidRDefault="00F806EB">
      <w:pPr>
        <w:rPr>
          <w:rFonts w:hint="eastAsia"/>
        </w:rPr>
      </w:pPr>
      <w:r w:rsidRPr="00F806EB">
        <w:t>Causal Graph</w:t>
      </w:r>
    </w:p>
    <w:p w14:paraId="3F19408C" w14:textId="77777777" w:rsidR="00F806EB" w:rsidRPr="00F806EB" w:rsidRDefault="00F806EB" w:rsidP="00F806EB">
      <w:pPr>
        <w:rPr>
          <w:rFonts w:hint="eastAsia"/>
        </w:rPr>
      </w:pPr>
      <w:r w:rsidRPr="00F806EB">
        <w:t>NPC 认为：</w:t>
      </w:r>
    </w:p>
    <w:p w14:paraId="46CE1167" w14:textId="77777777" w:rsidR="00F806EB" w:rsidRPr="00F806EB" w:rsidRDefault="00F806EB" w:rsidP="00F806EB">
      <w:pPr>
        <w:rPr>
          <w:rFonts w:hint="eastAsia"/>
        </w:rPr>
      </w:pPr>
      <w:r w:rsidRPr="00F806EB">
        <w:t>A 导致了 B</w:t>
      </w:r>
    </w:p>
    <w:p w14:paraId="6A7E6E63" w14:textId="77777777" w:rsidR="00F806EB" w:rsidRPr="00F806EB" w:rsidRDefault="00F806EB" w:rsidP="00F806EB">
      <w:pPr>
        <w:rPr>
          <w:rFonts w:hint="eastAsia"/>
        </w:rPr>
      </w:pPr>
      <w:r w:rsidRPr="00F806EB">
        <w:t>不是“真实因果”，而是主观因果。</w:t>
      </w:r>
    </w:p>
    <w:p w14:paraId="3881BF17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例子</w:t>
      </w:r>
    </w:p>
    <w:p w14:paraId="648CB556" w14:textId="77777777" w:rsidR="00F806EB" w:rsidRPr="00F806EB" w:rsidRDefault="00F806EB" w:rsidP="00F806EB">
      <w:pPr>
        <w:rPr>
          <w:rFonts w:hint="eastAsia"/>
        </w:rPr>
      </w:pPr>
      <w:r w:rsidRPr="00F806EB">
        <w:t>NPC 被嘲笑。</w:t>
      </w:r>
    </w:p>
    <w:p w14:paraId="0515983C" w14:textId="77777777" w:rsidR="00F806EB" w:rsidRPr="00F806EB" w:rsidRDefault="00F806EB" w:rsidP="00F806EB">
      <w:pPr>
        <w:rPr>
          <w:rFonts w:hint="eastAsia"/>
        </w:rPr>
      </w:pPr>
      <w:r w:rsidRPr="00F806EB">
        <w:t>形成因果：</w:t>
      </w:r>
    </w:p>
    <w:p w14:paraId="287DF02B" w14:textId="77777777" w:rsidR="00F806EB" w:rsidRPr="00F806EB" w:rsidRDefault="00F806EB" w:rsidP="00F806EB">
      <w:pPr>
        <w:rPr>
          <w:rFonts w:hint="eastAsia"/>
        </w:rPr>
      </w:pPr>
      <w:proofErr w:type="spellStart"/>
      <w:r w:rsidRPr="00F806EB">
        <w:lastRenderedPageBreak/>
        <w:t>public_failure</w:t>
      </w:r>
      <w:proofErr w:type="spellEnd"/>
      <w:r w:rsidRPr="00F806EB">
        <w:t xml:space="preserve"> → </w:t>
      </w:r>
      <w:proofErr w:type="spellStart"/>
      <w:r w:rsidRPr="00F806EB">
        <w:t>loss_of_respect</w:t>
      </w:r>
      <w:proofErr w:type="spellEnd"/>
      <w:r w:rsidRPr="00F806EB">
        <w:br/>
      </w:r>
      <w:proofErr w:type="spellStart"/>
      <w:r w:rsidRPr="00F806EB">
        <w:t>loss_of_respect</w:t>
      </w:r>
      <w:proofErr w:type="spellEnd"/>
      <w:r w:rsidRPr="00F806EB">
        <w:t xml:space="preserve"> → </w:t>
      </w:r>
      <w:proofErr w:type="spellStart"/>
      <w:r w:rsidRPr="00F806EB">
        <w:t>social_withdrawal</w:t>
      </w:r>
      <w:proofErr w:type="spellEnd"/>
    </w:p>
    <w:p w14:paraId="02736835" w14:textId="77777777" w:rsidR="00F806EB" w:rsidRPr="00F806EB" w:rsidRDefault="00000000" w:rsidP="00F806EB">
      <w:pPr>
        <w:rPr>
          <w:rFonts w:hint="eastAsia"/>
        </w:rPr>
      </w:pPr>
      <w:r>
        <w:pict w14:anchorId="1452688E">
          <v:rect id="_x0000_i1036" style="width:0;height:1.5pt" o:hralign="center" o:hrstd="t" o:hr="t" fillcolor="#a0a0a0" stroked="f"/>
        </w:pict>
      </w:r>
    </w:p>
    <w:p w14:paraId="207170C7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数据结构</w:t>
      </w:r>
    </w:p>
    <w:p w14:paraId="3B004CA0" w14:textId="77777777" w:rsidR="00F806EB" w:rsidRPr="00F806EB" w:rsidRDefault="00F806EB" w:rsidP="00F806EB">
      <w:pPr>
        <w:rPr>
          <w:rFonts w:hint="eastAsia"/>
        </w:rPr>
      </w:pPr>
      <w:proofErr w:type="spellStart"/>
      <w:r w:rsidRPr="00F806EB">
        <w:t>causal_graph</w:t>
      </w:r>
      <w:proofErr w:type="spellEnd"/>
      <w:r w:rsidRPr="00F806EB">
        <w:t xml:space="preserve"> = {</w:t>
      </w:r>
      <w:r w:rsidRPr="00F806EB">
        <w:br/>
        <w:t xml:space="preserve">    "</w:t>
      </w:r>
      <w:proofErr w:type="spellStart"/>
      <w:r w:rsidRPr="00F806EB">
        <w:t>public_failure</w:t>
      </w:r>
      <w:proofErr w:type="spellEnd"/>
      <w:r w:rsidRPr="00F806EB">
        <w:t>": ["</w:t>
      </w:r>
      <w:proofErr w:type="spellStart"/>
      <w:r w:rsidRPr="00F806EB">
        <w:t>loss_of_respect</w:t>
      </w:r>
      <w:proofErr w:type="spellEnd"/>
      <w:r w:rsidRPr="00F806EB">
        <w:t>"],</w:t>
      </w:r>
      <w:r w:rsidRPr="00F806EB">
        <w:br/>
        <w:t xml:space="preserve">    "</w:t>
      </w:r>
      <w:proofErr w:type="spellStart"/>
      <w:r w:rsidRPr="00F806EB">
        <w:t>loss_of_respect</w:t>
      </w:r>
      <w:proofErr w:type="spellEnd"/>
      <w:r w:rsidRPr="00F806EB">
        <w:t>": ["</w:t>
      </w:r>
      <w:proofErr w:type="spellStart"/>
      <w:r w:rsidRPr="00F806EB">
        <w:t>social_withdrawal</w:t>
      </w:r>
      <w:proofErr w:type="spellEnd"/>
      <w:r w:rsidRPr="00F806EB">
        <w:t>"]</w:t>
      </w:r>
      <w:r w:rsidRPr="00F806EB">
        <w:br/>
        <w:t>}</w:t>
      </w:r>
    </w:p>
    <w:p w14:paraId="03762D99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和 L2 区别？</w:t>
      </w:r>
    </w:p>
    <w:p w14:paraId="67BFF389" w14:textId="77777777" w:rsidR="00F806EB" w:rsidRPr="00F806EB" w:rsidRDefault="00F806EB" w:rsidP="00F806EB">
      <w:pPr>
        <w:rPr>
          <w:rFonts w:hint="eastAsia"/>
        </w:rPr>
      </w:pPr>
      <w:r w:rsidRPr="00F806EB">
        <w:t>L2：</w:t>
      </w:r>
    </w:p>
    <w:p w14:paraId="49EECE5F" w14:textId="77777777" w:rsidR="00F806EB" w:rsidRPr="00F806EB" w:rsidRDefault="00F806EB" w:rsidP="00F806EB">
      <w:pPr>
        <w:rPr>
          <w:rFonts w:hint="eastAsia"/>
        </w:rPr>
      </w:pPr>
      <w:r w:rsidRPr="00F806EB">
        <w:t>confidence -= 0.2</w:t>
      </w:r>
    </w:p>
    <w:p w14:paraId="696FF929" w14:textId="77777777" w:rsidR="00F806EB" w:rsidRPr="00F806EB" w:rsidRDefault="00F806EB" w:rsidP="00F806EB">
      <w:pPr>
        <w:rPr>
          <w:rFonts w:hint="eastAsia"/>
        </w:rPr>
      </w:pPr>
      <w:r w:rsidRPr="00F806EB">
        <w:t>L3：</w:t>
      </w:r>
    </w:p>
    <w:p w14:paraId="07B69442" w14:textId="77777777" w:rsidR="00F806EB" w:rsidRPr="00F806EB" w:rsidRDefault="00F806EB" w:rsidP="00F806EB">
      <w:pPr>
        <w:numPr>
          <w:ilvl w:val="0"/>
          <w:numId w:val="20"/>
        </w:numPr>
        <w:rPr>
          <w:rFonts w:hint="eastAsia"/>
        </w:rPr>
      </w:pPr>
      <w:r w:rsidRPr="00F806EB">
        <w:t>记录“是因为公开失败”</w:t>
      </w:r>
    </w:p>
    <w:p w14:paraId="02624CD8" w14:textId="77777777" w:rsidR="00F806EB" w:rsidRPr="00F806EB" w:rsidRDefault="00F806EB" w:rsidP="00F806EB">
      <w:pPr>
        <w:numPr>
          <w:ilvl w:val="0"/>
          <w:numId w:val="20"/>
        </w:numPr>
        <w:rPr>
          <w:rFonts w:hint="eastAsia"/>
        </w:rPr>
      </w:pPr>
      <w:r w:rsidRPr="00F806EB">
        <w:t>以后遇到类似情况会提前恐惧</w:t>
      </w:r>
    </w:p>
    <w:p w14:paraId="794EA164" w14:textId="77777777" w:rsidR="00F806EB" w:rsidRDefault="00F806EB">
      <w:pPr>
        <w:rPr>
          <w:rFonts w:hint="eastAsia"/>
        </w:rPr>
      </w:pPr>
    </w:p>
    <w:p w14:paraId="163E207D" w14:textId="4097CC81" w:rsidR="00F806EB" w:rsidRDefault="00F806EB">
      <w:pPr>
        <w:rPr>
          <w:rFonts w:hint="eastAsia"/>
        </w:rPr>
      </w:pPr>
      <w:r w:rsidRPr="00F806EB">
        <w:t>Memory Linking</w:t>
      </w:r>
    </w:p>
    <w:p w14:paraId="10479063" w14:textId="4A4DDD0E" w:rsidR="00F806EB" w:rsidRDefault="00F806EB" w:rsidP="00F806EB">
      <w:pPr>
        <w:rPr>
          <w:rFonts w:hint="eastAsia"/>
        </w:rPr>
      </w:pPr>
      <w:r w:rsidRPr="00F806EB">
        <w:t>把多个事件串成一个主题。</w:t>
      </w:r>
    </w:p>
    <w:p w14:paraId="57C67FA9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例子</w:t>
      </w:r>
    </w:p>
    <w:p w14:paraId="751C69C8" w14:textId="77777777" w:rsidR="00F806EB" w:rsidRPr="00F806EB" w:rsidRDefault="00F806EB" w:rsidP="00F806EB">
      <w:pPr>
        <w:numPr>
          <w:ilvl w:val="0"/>
          <w:numId w:val="21"/>
        </w:numPr>
        <w:rPr>
          <w:rFonts w:hint="eastAsia"/>
        </w:rPr>
      </w:pPr>
      <w:proofErr w:type="gramStart"/>
      <w:r w:rsidRPr="00F806EB">
        <w:t>童年被</w:t>
      </w:r>
      <w:proofErr w:type="gramEnd"/>
      <w:r w:rsidRPr="00F806EB">
        <w:t>忽视</w:t>
      </w:r>
    </w:p>
    <w:p w14:paraId="5E13135E" w14:textId="77777777" w:rsidR="00F806EB" w:rsidRPr="00F806EB" w:rsidRDefault="00F806EB" w:rsidP="00F806EB">
      <w:pPr>
        <w:numPr>
          <w:ilvl w:val="0"/>
          <w:numId w:val="21"/>
        </w:numPr>
        <w:rPr>
          <w:rFonts w:hint="eastAsia"/>
        </w:rPr>
      </w:pPr>
      <w:r w:rsidRPr="00F806EB">
        <w:t>青少年被分手</w:t>
      </w:r>
    </w:p>
    <w:p w14:paraId="1CDAE4C7" w14:textId="77777777" w:rsidR="00F806EB" w:rsidRPr="00F806EB" w:rsidRDefault="00F806EB" w:rsidP="00F806EB">
      <w:pPr>
        <w:numPr>
          <w:ilvl w:val="0"/>
          <w:numId w:val="21"/>
        </w:numPr>
        <w:rPr>
          <w:rFonts w:hint="eastAsia"/>
        </w:rPr>
      </w:pPr>
      <w:r w:rsidRPr="00F806EB">
        <w:t>成年被背叛</w:t>
      </w:r>
    </w:p>
    <w:p w14:paraId="148761CA" w14:textId="77777777" w:rsidR="00F806EB" w:rsidRPr="00F806EB" w:rsidRDefault="00F806EB" w:rsidP="00F806EB">
      <w:pPr>
        <w:rPr>
          <w:rFonts w:hint="eastAsia"/>
        </w:rPr>
      </w:pPr>
      <w:r w:rsidRPr="00F806EB">
        <w:t>L3 会形成：</w:t>
      </w:r>
    </w:p>
    <w:p w14:paraId="28BF3E67" w14:textId="77777777" w:rsidR="00F806EB" w:rsidRPr="00F806EB" w:rsidRDefault="00F806EB" w:rsidP="00F806EB">
      <w:pPr>
        <w:rPr>
          <w:rFonts w:hint="eastAsia"/>
        </w:rPr>
      </w:pPr>
      <w:r w:rsidRPr="00F806EB">
        <w:t>“我一直被抛弃”</w:t>
      </w:r>
    </w:p>
    <w:p w14:paraId="4BC9BBDA" w14:textId="77777777" w:rsidR="00F806EB" w:rsidRPr="00F806EB" w:rsidRDefault="00F806EB" w:rsidP="00F806EB">
      <w:pPr>
        <w:rPr>
          <w:rFonts w:hint="eastAsia"/>
        </w:rPr>
      </w:pPr>
      <w:r w:rsidRPr="00F806EB">
        <w:t>这</w:t>
      </w:r>
      <w:proofErr w:type="gramStart"/>
      <w:r w:rsidRPr="00F806EB">
        <w:t>叫主题</w:t>
      </w:r>
      <w:proofErr w:type="gramEnd"/>
      <w:r w:rsidRPr="00F806EB">
        <w:t>整合。</w:t>
      </w:r>
    </w:p>
    <w:p w14:paraId="15386A26" w14:textId="77777777" w:rsidR="00F806EB" w:rsidRPr="00F806EB" w:rsidRDefault="00000000" w:rsidP="00F806EB">
      <w:pPr>
        <w:rPr>
          <w:rFonts w:hint="eastAsia"/>
        </w:rPr>
      </w:pPr>
      <w:r>
        <w:pict w14:anchorId="1F792217">
          <v:rect id="_x0000_i1037" style="width:0;height:1.5pt" o:hralign="center" o:hrstd="t" o:hr="t" fillcolor="#a0a0a0" stroked="f"/>
        </w:pict>
      </w:r>
    </w:p>
    <w:p w14:paraId="304CE003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数据结构</w:t>
      </w:r>
    </w:p>
    <w:p w14:paraId="103AB360" w14:textId="77777777" w:rsidR="00F806EB" w:rsidRPr="00F806EB" w:rsidRDefault="00F806EB" w:rsidP="00F806EB">
      <w:pPr>
        <w:rPr>
          <w:rFonts w:hint="eastAsia"/>
        </w:rPr>
      </w:pPr>
      <w:proofErr w:type="spellStart"/>
      <w:r w:rsidRPr="00F806EB">
        <w:t>memory_nodes</w:t>
      </w:r>
      <w:proofErr w:type="spellEnd"/>
      <w:r w:rsidRPr="00F806EB">
        <w:t xml:space="preserve"> = {</w:t>
      </w:r>
      <w:r w:rsidRPr="00F806EB">
        <w:br/>
        <w:t xml:space="preserve">    1: {"event": "</w:t>
      </w:r>
      <w:proofErr w:type="spellStart"/>
      <w:r w:rsidRPr="00F806EB">
        <w:t>childhood_neglect</w:t>
      </w:r>
      <w:proofErr w:type="spellEnd"/>
      <w:r w:rsidRPr="00F806EB">
        <w:t>"},</w:t>
      </w:r>
      <w:r w:rsidRPr="00F806EB">
        <w:br/>
      </w:r>
      <w:r w:rsidRPr="00F806EB">
        <w:lastRenderedPageBreak/>
        <w:t xml:space="preserve">    2: {"event": "breakup"},</w:t>
      </w:r>
      <w:r w:rsidRPr="00F806EB">
        <w:br/>
        <w:t xml:space="preserve">    3: {"event": "betrayal"}</w:t>
      </w:r>
      <w:r w:rsidRPr="00F806EB">
        <w:br/>
        <w:t>}</w:t>
      </w:r>
      <w:r w:rsidRPr="00F806EB">
        <w:br/>
      </w:r>
      <w:r w:rsidRPr="00F806EB">
        <w:br/>
      </w:r>
      <w:proofErr w:type="spellStart"/>
      <w:r w:rsidRPr="00F806EB">
        <w:t>memory_links</w:t>
      </w:r>
      <w:proofErr w:type="spellEnd"/>
      <w:r w:rsidRPr="00F806EB">
        <w:t xml:space="preserve"> = {</w:t>
      </w:r>
      <w:r w:rsidRPr="00F806EB">
        <w:br/>
        <w:t xml:space="preserve"> </w:t>
      </w:r>
      <w:proofErr w:type="gramStart"/>
      <w:r w:rsidRPr="00F806EB">
        <w:t xml:space="preserve">   (</w:t>
      </w:r>
      <w:proofErr w:type="gramEnd"/>
      <w:r w:rsidRPr="00F806EB">
        <w:t>1,2): "</w:t>
      </w:r>
      <w:proofErr w:type="spellStart"/>
      <w:r w:rsidRPr="00F806EB">
        <w:t>rejection_theme</w:t>
      </w:r>
      <w:proofErr w:type="spellEnd"/>
      <w:r w:rsidRPr="00F806EB">
        <w:t>",</w:t>
      </w:r>
      <w:r w:rsidRPr="00F806EB">
        <w:br/>
        <w:t xml:space="preserve"> </w:t>
      </w:r>
      <w:proofErr w:type="gramStart"/>
      <w:r w:rsidRPr="00F806EB">
        <w:t xml:space="preserve">   (</w:t>
      </w:r>
      <w:proofErr w:type="gramEnd"/>
      <w:r w:rsidRPr="00F806EB">
        <w:t>2,3): "</w:t>
      </w:r>
      <w:proofErr w:type="spellStart"/>
      <w:r w:rsidRPr="00F806EB">
        <w:t>rejection_theme</w:t>
      </w:r>
      <w:proofErr w:type="spellEnd"/>
      <w:r w:rsidRPr="00F806EB">
        <w:t>"</w:t>
      </w:r>
      <w:r w:rsidRPr="00F806EB">
        <w:br/>
        <w:t>}</w:t>
      </w:r>
    </w:p>
    <w:p w14:paraId="37002D03" w14:textId="77777777" w:rsidR="00F806EB" w:rsidRPr="00F806EB" w:rsidRDefault="00000000" w:rsidP="00F806EB">
      <w:pPr>
        <w:rPr>
          <w:rFonts w:hint="eastAsia"/>
        </w:rPr>
      </w:pPr>
      <w:r>
        <w:pict w14:anchorId="051D800F">
          <v:rect id="_x0000_i1038" style="width:0;height:1.5pt" o:hralign="center" o:hrstd="t" o:hr="t" fillcolor="#a0a0a0" stroked="f"/>
        </w:pict>
      </w:r>
    </w:p>
    <w:p w14:paraId="1CCB9C57" w14:textId="77777777" w:rsidR="00F806EB" w:rsidRPr="00F806EB" w:rsidRDefault="00F806EB" w:rsidP="00F806EB">
      <w:pPr>
        <w:rPr>
          <w:rFonts w:hint="eastAsia"/>
        </w:rPr>
      </w:pPr>
      <w:r w:rsidRPr="00F806EB">
        <w:t>L2 不会这样做。</w:t>
      </w:r>
    </w:p>
    <w:p w14:paraId="4A397DB0" w14:textId="77777777" w:rsidR="00F806EB" w:rsidRPr="00F806EB" w:rsidRDefault="00F806EB" w:rsidP="00F806EB">
      <w:pPr>
        <w:rPr>
          <w:rFonts w:hint="eastAsia"/>
        </w:rPr>
      </w:pPr>
      <w:r w:rsidRPr="00F806EB">
        <w:t>L2 只保留事件列表。</w:t>
      </w:r>
    </w:p>
    <w:p w14:paraId="1229AD3A" w14:textId="77777777" w:rsidR="00F806EB" w:rsidRPr="00F806EB" w:rsidRDefault="00F806EB" w:rsidP="00F806EB">
      <w:pPr>
        <w:rPr>
          <w:rFonts w:hint="eastAsia"/>
        </w:rPr>
      </w:pPr>
    </w:p>
    <w:p w14:paraId="3B4A7D59" w14:textId="1CE0F8EF" w:rsidR="00F806EB" w:rsidRDefault="00F806EB" w:rsidP="00F806EB">
      <w:pPr>
        <w:rPr>
          <w:rFonts w:hint="eastAsia"/>
        </w:rPr>
      </w:pPr>
      <w:r w:rsidRPr="00F806EB">
        <w:t>Persistent Narrative</w:t>
      </w:r>
    </w:p>
    <w:p w14:paraId="24E96541" w14:textId="4A093452" w:rsidR="00F806EB" w:rsidRDefault="00F806EB" w:rsidP="00F806EB">
      <w:pPr>
        <w:rPr>
          <w:rFonts w:hint="eastAsia"/>
        </w:rPr>
      </w:pPr>
      <w:r w:rsidRPr="00F806EB">
        <w:t>NPC 有一个“当前人生故事版本”。</w:t>
      </w:r>
    </w:p>
    <w:p w14:paraId="4F5C9ECF" w14:textId="77777777" w:rsidR="00F806EB" w:rsidRPr="00F806EB" w:rsidRDefault="00F806EB" w:rsidP="00F806EB">
      <w:pPr>
        <w:rPr>
          <w:rFonts w:hint="eastAsia"/>
        </w:rPr>
      </w:pPr>
      <w:r w:rsidRPr="00F806EB">
        <w:t>例如：</w:t>
      </w:r>
    </w:p>
    <w:p w14:paraId="2F454D95" w14:textId="77777777" w:rsidR="00F806EB" w:rsidRPr="00F806EB" w:rsidRDefault="00F806EB" w:rsidP="00F806EB">
      <w:pPr>
        <w:numPr>
          <w:ilvl w:val="0"/>
          <w:numId w:val="22"/>
        </w:numPr>
        <w:rPr>
          <w:rFonts w:hint="eastAsia"/>
        </w:rPr>
      </w:pPr>
      <w:r w:rsidRPr="00F806EB">
        <w:t>“我正在重新站起来”</w:t>
      </w:r>
    </w:p>
    <w:p w14:paraId="10BE1391" w14:textId="77777777" w:rsidR="00F806EB" w:rsidRPr="00F806EB" w:rsidRDefault="00F806EB" w:rsidP="00F806EB">
      <w:pPr>
        <w:numPr>
          <w:ilvl w:val="0"/>
          <w:numId w:val="22"/>
        </w:numPr>
        <w:rPr>
          <w:rFonts w:hint="eastAsia"/>
        </w:rPr>
      </w:pPr>
      <w:r w:rsidRPr="00F806EB">
        <w:t>“我已经堕落”</w:t>
      </w:r>
    </w:p>
    <w:p w14:paraId="67014B42" w14:textId="77777777" w:rsidR="00F806EB" w:rsidRPr="00F806EB" w:rsidRDefault="00F806EB" w:rsidP="00F806EB">
      <w:pPr>
        <w:numPr>
          <w:ilvl w:val="0"/>
          <w:numId w:val="22"/>
        </w:numPr>
        <w:rPr>
          <w:rFonts w:hint="eastAsia"/>
        </w:rPr>
      </w:pPr>
      <w:r w:rsidRPr="00F806EB">
        <w:t>“我要复仇”</w:t>
      </w:r>
    </w:p>
    <w:p w14:paraId="37B11BE9" w14:textId="77777777" w:rsidR="00F806EB" w:rsidRPr="00F806EB" w:rsidRDefault="00F806EB" w:rsidP="00F806EB">
      <w:pPr>
        <w:numPr>
          <w:ilvl w:val="0"/>
          <w:numId w:val="22"/>
        </w:numPr>
        <w:rPr>
          <w:rFonts w:hint="eastAsia"/>
        </w:rPr>
      </w:pPr>
      <w:r w:rsidRPr="00F806EB">
        <w:t>“我要建立家庭”</w:t>
      </w:r>
    </w:p>
    <w:p w14:paraId="208899EE" w14:textId="77777777" w:rsidR="00F806EB" w:rsidRPr="00F806EB" w:rsidRDefault="00F806EB" w:rsidP="00F806EB">
      <w:pPr>
        <w:rPr>
          <w:rFonts w:hint="eastAsia"/>
        </w:rPr>
      </w:pPr>
      <w:r w:rsidRPr="00F806EB">
        <w:t>这会改变：</w:t>
      </w:r>
    </w:p>
    <w:p w14:paraId="33860299" w14:textId="77777777" w:rsidR="00F806EB" w:rsidRPr="00F806EB" w:rsidRDefault="00F806EB" w:rsidP="00F806EB">
      <w:pPr>
        <w:numPr>
          <w:ilvl w:val="0"/>
          <w:numId w:val="23"/>
        </w:numPr>
        <w:rPr>
          <w:rFonts w:hint="eastAsia"/>
        </w:rPr>
      </w:pPr>
      <w:r w:rsidRPr="00F806EB">
        <w:t>决策权重</w:t>
      </w:r>
    </w:p>
    <w:p w14:paraId="371E77D5" w14:textId="77777777" w:rsidR="00F806EB" w:rsidRPr="00F806EB" w:rsidRDefault="00F806EB" w:rsidP="00F806EB">
      <w:pPr>
        <w:numPr>
          <w:ilvl w:val="0"/>
          <w:numId w:val="23"/>
        </w:numPr>
        <w:rPr>
          <w:rFonts w:hint="eastAsia"/>
        </w:rPr>
      </w:pPr>
      <w:r w:rsidRPr="00F806EB">
        <w:t>目标选择</w:t>
      </w:r>
    </w:p>
    <w:p w14:paraId="26E7EE76" w14:textId="77777777" w:rsidR="00F806EB" w:rsidRPr="00F806EB" w:rsidRDefault="00F806EB" w:rsidP="00F806EB">
      <w:pPr>
        <w:numPr>
          <w:ilvl w:val="0"/>
          <w:numId w:val="23"/>
        </w:numPr>
        <w:rPr>
          <w:rFonts w:hint="eastAsia"/>
        </w:rPr>
      </w:pPr>
      <w:r w:rsidRPr="00F806EB">
        <w:t>风险容忍度</w:t>
      </w:r>
    </w:p>
    <w:p w14:paraId="15542CD9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t>数据结构示例</w:t>
      </w:r>
    </w:p>
    <w:p w14:paraId="594942FE" w14:textId="77777777" w:rsidR="00F806EB" w:rsidRPr="00F806EB" w:rsidRDefault="00F806EB" w:rsidP="00F806EB">
      <w:pPr>
        <w:rPr>
          <w:rFonts w:hint="eastAsia"/>
        </w:rPr>
      </w:pPr>
      <w:proofErr w:type="spellStart"/>
      <w:r w:rsidRPr="00F806EB">
        <w:t>current_narrative</w:t>
      </w:r>
      <w:proofErr w:type="spellEnd"/>
      <w:r w:rsidRPr="00F806EB">
        <w:t xml:space="preserve"> = {</w:t>
      </w:r>
      <w:r w:rsidRPr="00F806EB">
        <w:br/>
        <w:t xml:space="preserve">    "</w:t>
      </w:r>
      <w:proofErr w:type="spellStart"/>
      <w:r w:rsidRPr="00F806EB">
        <w:t>life_phase</w:t>
      </w:r>
      <w:proofErr w:type="spellEnd"/>
      <w:r w:rsidRPr="00F806EB">
        <w:t>": "</w:t>
      </w:r>
      <w:proofErr w:type="spellStart"/>
      <w:r w:rsidRPr="00F806EB">
        <w:t>redemption_arc</w:t>
      </w:r>
      <w:proofErr w:type="spellEnd"/>
      <w:r w:rsidRPr="00F806EB">
        <w:t>",</w:t>
      </w:r>
      <w:r w:rsidRPr="00F806EB">
        <w:br/>
        <w:t xml:space="preserve">    "</w:t>
      </w:r>
      <w:proofErr w:type="spellStart"/>
      <w:r w:rsidRPr="00F806EB">
        <w:t>core_goal</w:t>
      </w:r>
      <w:proofErr w:type="spellEnd"/>
      <w:r w:rsidRPr="00F806EB">
        <w:t>": "</w:t>
      </w:r>
      <w:proofErr w:type="spellStart"/>
      <w:r w:rsidRPr="00F806EB">
        <w:t>prove_self_worth</w:t>
      </w:r>
      <w:proofErr w:type="spellEnd"/>
      <w:r w:rsidRPr="00F806EB">
        <w:t>",</w:t>
      </w:r>
      <w:r w:rsidRPr="00F806EB">
        <w:br/>
        <w:t xml:space="preserve">    "</w:t>
      </w:r>
      <w:proofErr w:type="spellStart"/>
      <w:r w:rsidRPr="00F806EB">
        <w:t>emotional_state</w:t>
      </w:r>
      <w:proofErr w:type="spellEnd"/>
      <w:r w:rsidRPr="00F806EB">
        <w:t>": "determined"</w:t>
      </w:r>
      <w:r w:rsidRPr="00F806EB">
        <w:br/>
        <w:t>}</w:t>
      </w:r>
    </w:p>
    <w:p w14:paraId="6A9BF305" w14:textId="77777777" w:rsidR="00F806EB" w:rsidRPr="00F806EB" w:rsidRDefault="00000000" w:rsidP="00F806EB">
      <w:pPr>
        <w:rPr>
          <w:rFonts w:hint="eastAsia"/>
        </w:rPr>
      </w:pPr>
      <w:r>
        <w:pict w14:anchorId="44C359AD">
          <v:rect id="_x0000_i1039" style="width:0;height:1.5pt" o:hralign="center" o:hrstd="t" o:hr="t" fillcolor="#a0a0a0" stroked="f"/>
        </w:pict>
      </w:r>
    </w:p>
    <w:p w14:paraId="7BC70478" w14:textId="77777777" w:rsidR="00F806EB" w:rsidRPr="00F806EB" w:rsidRDefault="00F806EB" w:rsidP="00F806EB">
      <w:pPr>
        <w:rPr>
          <w:rFonts w:hint="eastAsia"/>
          <w:b/>
          <w:bCs/>
        </w:rPr>
      </w:pPr>
      <w:r w:rsidRPr="00F806EB">
        <w:rPr>
          <w:b/>
          <w:bCs/>
        </w:rPr>
        <w:lastRenderedPageBreak/>
        <w:t>和 L2 最大区别</w:t>
      </w:r>
    </w:p>
    <w:p w14:paraId="1D0360E3" w14:textId="77777777" w:rsidR="00F806EB" w:rsidRPr="00F806EB" w:rsidRDefault="00F806EB" w:rsidP="00F806EB">
      <w:pPr>
        <w:rPr>
          <w:rFonts w:hint="eastAsia"/>
        </w:rPr>
      </w:pPr>
      <w:r w:rsidRPr="00F806EB">
        <w:t>L2：</w:t>
      </w:r>
    </w:p>
    <w:p w14:paraId="25A8B085" w14:textId="77777777" w:rsidR="00F806EB" w:rsidRPr="00F806EB" w:rsidRDefault="00F806EB" w:rsidP="00F806EB">
      <w:pPr>
        <w:numPr>
          <w:ilvl w:val="0"/>
          <w:numId w:val="24"/>
        </w:numPr>
        <w:rPr>
          <w:rFonts w:hint="eastAsia"/>
        </w:rPr>
      </w:pPr>
      <w:r w:rsidRPr="00F806EB">
        <w:t>没有“人生阶段”</w:t>
      </w:r>
    </w:p>
    <w:p w14:paraId="53889FCE" w14:textId="77777777" w:rsidR="00F806EB" w:rsidRPr="00F806EB" w:rsidRDefault="00F806EB" w:rsidP="00F806EB">
      <w:pPr>
        <w:rPr>
          <w:rFonts w:hint="eastAsia"/>
        </w:rPr>
      </w:pPr>
      <w:r w:rsidRPr="00F806EB">
        <w:t>L3：</w:t>
      </w:r>
    </w:p>
    <w:p w14:paraId="3B67723C" w14:textId="77777777" w:rsidR="00F806EB" w:rsidRPr="00F806EB" w:rsidRDefault="00F806EB" w:rsidP="00F806EB">
      <w:pPr>
        <w:numPr>
          <w:ilvl w:val="0"/>
          <w:numId w:val="25"/>
        </w:numPr>
        <w:rPr>
          <w:rFonts w:hint="eastAsia"/>
        </w:rPr>
      </w:pPr>
      <w:r w:rsidRPr="00F806EB">
        <w:t>有“阶段”</w:t>
      </w:r>
    </w:p>
    <w:p w14:paraId="0A963DD1" w14:textId="77777777" w:rsidR="00F806EB" w:rsidRPr="00F806EB" w:rsidRDefault="00F806EB" w:rsidP="00F806EB">
      <w:pPr>
        <w:numPr>
          <w:ilvl w:val="0"/>
          <w:numId w:val="25"/>
        </w:numPr>
        <w:rPr>
          <w:rFonts w:hint="eastAsia"/>
        </w:rPr>
      </w:pPr>
      <w:r w:rsidRPr="00F806EB">
        <w:t>会主动整合过去</w:t>
      </w:r>
    </w:p>
    <w:p w14:paraId="40CE427C" w14:textId="77777777" w:rsidR="00F806EB" w:rsidRPr="00F806EB" w:rsidRDefault="00F806EB" w:rsidP="00F806EB">
      <w:pPr>
        <w:numPr>
          <w:ilvl w:val="0"/>
          <w:numId w:val="25"/>
        </w:numPr>
        <w:rPr>
          <w:rFonts w:hint="eastAsia"/>
        </w:rPr>
      </w:pPr>
      <w:r w:rsidRPr="00F806EB">
        <w:t>会朝叙事一致性方向行动</w:t>
      </w:r>
    </w:p>
    <w:p w14:paraId="647E7BE8" w14:textId="77777777" w:rsidR="00F806EB" w:rsidRPr="00F806EB" w:rsidRDefault="00F806EB" w:rsidP="00F806EB">
      <w:pPr>
        <w:rPr>
          <w:rFonts w:hint="eastAsia"/>
        </w:rPr>
      </w:pPr>
    </w:p>
    <w:p w14:paraId="33400F93" w14:textId="77777777" w:rsidR="007C0820" w:rsidRPr="007C0820" w:rsidRDefault="007C0820" w:rsidP="007C0820">
      <w:r w:rsidRPr="007C0820">
        <w:t>backend/</w:t>
      </w:r>
      <w:r w:rsidRPr="007C0820">
        <w:br/>
        <w:t>│</w:t>
      </w:r>
      <w:r w:rsidRPr="007C0820">
        <w:br/>
        <w:t xml:space="preserve">├── main.py                      # </w:t>
      </w:r>
      <w:proofErr w:type="spellStart"/>
      <w:r w:rsidRPr="007C0820">
        <w:t>FastAPI</w:t>
      </w:r>
      <w:proofErr w:type="spellEnd"/>
      <w:r w:rsidRPr="007C0820">
        <w:t xml:space="preserve"> 启动入口</w:t>
      </w:r>
      <w:r w:rsidRPr="007C0820">
        <w:br/>
        <w:t>├── config.py                    # 全局配置（LLM key、DB、参数）</w:t>
      </w:r>
      <w:r w:rsidRPr="007C0820">
        <w:br/>
        <w:t>├── dependencies.py              # DI 容器</w:t>
      </w:r>
      <w:r w:rsidRPr="007C0820">
        <w:br/>
        <w:t>│</w:t>
      </w:r>
      <w:r w:rsidRPr="007C0820">
        <w:br/>
        <w:t xml:space="preserve">├── </w:t>
      </w:r>
      <w:proofErr w:type="spellStart"/>
      <w:r w:rsidRPr="007C0820">
        <w:t>api</w:t>
      </w:r>
      <w:proofErr w:type="spellEnd"/>
      <w:r w:rsidRPr="007C0820">
        <w:t>/                         # HTTP 接口层</w:t>
      </w:r>
      <w:r w:rsidRPr="007C0820">
        <w:br/>
        <w:t>│   ├── router.py                # 聚合路由</w:t>
      </w:r>
      <w:r w:rsidRPr="007C0820">
        <w:br/>
        <w:t>│   ├── chat.py                  # 与 NPC 对话接口</w:t>
      </w:r>
      <w:r w:rsidRPr="007C0820">
        <w:br/>
        <w:t>│   ├── world.py                 # 查询世界状态</w:t>
      </w:r>
      <w:r w:rsidRPr="007C0820">
        <w:br/>
        <w:t>│   ├── admin.py                 # 调试/控制接口</w:t>
      </w:r>
      <w:r w:rsidRPr="007C0820">
        <w:br/>
        <w:t xml:space="preserve">│   └── schemas.py               # </w:t>
      </w:r>
      <w:proofErr w:type="spellStart"/>
      <w:r w:rsidRPr="007C0820">
        <w:t>Pydantic</w:t>
      </w:r>
      <w:proofErr w:type="spellEnd"/>
      <w:r w:rsidRPr="007C0820">
        <w:t xml:space="preserve"> 请求响应模型</w:t>
      </w:r>
      <w:r w:rsidRPr="007C0820">
        <w:br/>
        <w:t>│</w:t>
      </w:r>
      <w:r w:rsidRPr="007C0820">
        <w:br/>
        <w:t xml:space="preserve">├── core/                        # </w:t>
      </w:r>
      <w:r w:rsidRPr="007C0820">
        <w:rPr>
          <w:rFonts w:ascii="Segoe UI Emoji" w:hAnsi="Segoe UI Emoji" w:cs="Segoe UI Emoji"/>
        </w:rPr>
        <w:t>🌍</w:t>
      </w:r>
      <w:r w:rsidRPr="007C0820">
        <w:t xml:space="preserve"> 世界模拟核心（纯逻辑，不依赖 Web/LLM）</w:t>
      </w:r>
      <w:r w:rsidRPr="007C0820">
        <w:br/>
        <w:t>│   │</w:t>
      </w:r>
      <w:r w:rsidRPr="007C0820">
        <w:br/>
        <w:t>│   ├── world/</w:t>
      </w:r>
      <w:r w:rsidRPr="007C0820">
        <w:br/>
        <w:t>│   │   ├── world.py             # World 容器（持有 L0/L1/L2/L3）</w:t>
      </w:r>
      <w:r w:rsidRPr="007C0820">
        <w:br/>
        <w:t>│   │   ├── time_system.py       # 时间推进</w:t>
      </w:r>
      <w:r w:rsidRPr="007C0820">
        <w:br/>
        <w:t>│   │   ├── scheduler.py         # 行为调度</w:t>
      </w:r>
      <w:r w:rsidRPr="007C0820">
        <w:br/>
        <w:t>│   │   └── event_bus.py         # 事件总线（系统间通信）</w:t>
      </w:r>
      <w:r w:rsidRPr="007C0820">
        <w:br/>
        <w:t>│   │</w:t>
      </w:r>
      <w:r w:rsidRPr="007C0820">
        <w:br/>
        <w:t xml:space="preserve">│   ├── simulation/              # </w:t>
      </w:r>
      <w:r w:rsidRPr="007C0820">
        <w:rPr>
          <w:rFonts w:ascii="Segoe UI Emoji" w:hAnsi="Segoe UI Emoji" w:cs="Segoe UI Emoji"/>
        </w:rPr>
        <w:t>🧠</w:t>
      </w:r>
      <w:r w:rsidRPr="007C0820">
        <w:t xml:space="preserve"> 分层模拟引擎</w:t>
      </w:r>
      <w:r w:rsidRPr="007C0820">
        <w:br/>
        <w:t>│   │   │</w:t>
      </w:r>
      <w:r w:rsidRPr="007C0820">
        <w:br/>
        <w:t>│   │   ├── l0_population.py     # L0：宏观人口统计（出生/死亡/迁移）</w:t>
      </w:r>
      <w:r w:rsidRPr="007C0820">
        <w:br/>
      </w:r>
      <w:r w:rsidRPr="007C0820">
        <w:lastRenderedPageBreak/>
        <w:t>│   │   ├── l1_statistical.py    # L1：统计趋势（经济/资源/舆论）</w:t>
      </w:r>
      <w:r w:rsidRPr="007C0820">
        <w:br/>
        <w:t>│   │   │</w:t>
      </w:r>
      <w:r w:rsidRPr="007C0820">
        <w:br/>
        <w:t>│   │   ├── l2/                  # L2：DOD 实体层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components.py    # 所有 component 数组（position/hunger...）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entity_index.py  # 实体 ID 分配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queries.py       # 批量查询工具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└── systems/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    ├── movement_system.py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    ├── economy_system.py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    ├── relationship_system.py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    └── decay_system.py</w:t>
      </w:r>
      <w:r w:rsidRPr="007C0820">
        <w:br/>
        <w:t>│   │   │</w:t>
      </w:r>
      <w:r w:rsidRPr="007C0820">
        <w:br/>
        <w:t>│   │   ├── l3/                  # L3：认知层（少量 Agent）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agent.py         # L3Agent（overlay）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cognition.py     # 推理入口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belief_graph.py  # belief network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causal_graph.py  # 因果结构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identity.py      # 身份认同系统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├── narrative.py     # persistent narrative</w:t>
      </w:r>
      <w:r w:rsidRPr="007C0820">
        <w:br/>
        <w:t>│</w:t>
      </w:r>
      <w:proofErr w:type="gramStart"/>
      <w:r w:rsidRPr="007C0820">
        <w:t xml:space="preserve">   │   │</w:t>
      </w:r>
      <w:proofErr w:type="gramEnd"/>
      <w:r w:rsidRPr="007C0820">
        <w:t xml:space="preserve">   └── memory_linking.py# 记忆关联</w:t>
      </w:r>
      <w:r w:rsidRPr="007C0820">
        <w:br/>
        <w:t>│   │</w:t>
      </w:r>
      <w:r w:rsidRPr="007C0820">
        <w:br/>
        <w:t xml:space="preserve">│   ├── decision/                # </w:t>
      </w:r>
      <w:r w:rsidRPr="007C0820">
        <w:rPr>
          <w:rFonts w:ascii="Segoe UI Emoji" w:hAnsi="Segoe UI Emoji" w:cs="Segoe UI Emoji"/>
        </w:rPr>
        <w:t>🎯</w:t>
      </w:r>
      <w:r w:rsidRPr="007C0820">
        <w:t xml:space="preserve"> 决策引擎</w:t>
      </w:r>
      <w:r w:rsidRPr="007C0820">
        <w:br/>
        <w:t>│   │   ├── action_schema.py     # 行为定义（结构）</w:t>
      </w:r>
      <w:r w:rsidRPr="007C0820">
        <w:br/>
        <w:t>│   │   ├── action_generator.py  # 生成候选行为</w:t>
      </w:r>
      <w:r w:rsidRPr="007C0820">
        <w:br/>
        <w:t>│   │   ├── action_evaluator.py  # 评分</w:t>
      </w:r>
      <w:r w:rsidRPr="007C0820">
        <w:br/>
        <w:t>│   │   ├── planner.py           # 长期规划</w:t>
      </w:r>
      <w:r w:rsidRPr="007C0820">
        <w:br/>
        <w:t>│   │   └── executor.py          # 写回 L2</w:t>
      </w:r>
      <w:r w:rsidRPr="007C0820">
        <w:br/>
        <w:t>│   │</w:t>
      </w:r>
      <w:r w:rsidRPr="007C0820">
        <w:br/>
        <w:t>│   └── actions/                 # 行为具体实现</w:t>
      </w:r>
      <w:r w:rsidRPr="007C0820">
        <w:br/>
        <w:t>│       ├── base_action.py</w:t>
      </w:r>
      <w:r w:rsidRPr="007C0820">
        <w:br/>
        <w:t>│       ├── talk_action.py</w:t>
      </w:r>
      <w:r w:rsidRPr="007C0820">
        <w:br/>
        <w:t>│       ├── move_action.py</w:t>
      </w:r>
      <w:r w:rsidRPr="007C0820">
        <w:br/>
        <w:t>│       ├── trade_action.py</w:t>
      </w:r>
      <w:r w:rsidRPr="007C0820">
        <w:br/>
        <w:t>│       └── idle_action.py</w:t>
      </w:r>
      <w:r w:rsidRPr="007C0820">
        <w:br/>
        <w:t>│</w:t>
      </w:r>
      <w:r w:rsidRPr="007C0820">
        <w:br/>
        <w:t xml:space="preserve">├── memory/                      # </w:t>
      </w:r>
      <w:r w:rsidRPr="007C0820">
        <w:rPr>
          <w:rFonts w:ascii="Segoe UI Emoji" w:hAnsi="Segoe UI Emoji" w:cs="Segoe UI Emoji"/>
        </w:rPr>
        <w:t>🧠</w:t>
      </w:r>
      <w:r w:rsidRPr="007C0820">
        <w:t xml:space="preserve"> 长期记忆系统</w:t>
      </w:r>
      <w:r w:rsidRPr="007C0820">
        <w:br/>
      </w:r>
      <w:r w:rsidRPr="007C0820">
        <w:lastRenderedPageBreak/>
        <w:t>│   ├── memory_model.py          # L2/L3 事件结构</w:t>
      </w:r>
      <w:r w:rsidRPr="007C0820">
        <w:br/>
        <w:t>│   ├── store.py                 # 记忆 CRUD</w:t>
      </w:r>
      <w:r w:rsidRPr="007C0820">
        <w:br/>
        <w:t>│   ├── vector_store.py          # 向量数据库</w:t>
      </w:r>
      <w:r w:rsidRPr="007C0820">
        <w:br/>
        <w:t>│   ├── embedding.py             # embedding 封装</w:t>
      </w:r>
      <w:r w:rsidRPr="007C0820">
        <w:br/>
        <w:t>│   ├── summarizer.py            # L3→L2 压缩</w:t>
      </w:r>
      <w:r w:rsidRPr="007C0820">
        <w:br/>
        <w:t>│   ├── decay.py                 # 记忆衰减</w:t>
      </w:r>
      <w:r w:rsidRPr="007C0820">
        <w:br/>
        <w:t>│   └── consolidation.py         # 记忆巩固（睡眠机制）</w:t>
      </w:r>
      <w:r w:rsidRPr="007C0820">
        <w:br/>
        <w:t>│</w:t>
      </w:r>
      <w:r w:rsidRPr="007C0820">
        <w:br/>
        <w:t xml:space="preserve">├── </w:t>
      </w:r>
      <w:proofErr w:type="spellStart"/>
      <w:r w:rsidRPr="007C0820">
        <w:t>llm</w:t>
      </w:r>
      <w:proofErr w:type="spellEnd"/>
      <w:r w:rsidRPr="007C0820">
        <w:t xml:space="preserve">/                         # </w:t>
      </w:r>
      <w:r w:rsidRPr="007C0820">
        <w:rPr>
          <w:rFonts w:ascii="Segoe UI Symbol" w:hAnsi="Segoe UI Symbol" w:cs="Segoe UI Symbol"/>
        </w:rPr>
        <w:t>🗣</w:t>
      </w:r>
      <w:r w:rsidRPr="007C0820">
        <w:t xml:space="preserve"> 表达层（System B）</w:t>
      </w:r>
      <w:r w:rsidRPr="007C0820">
        <w:br/>
        <w:t>│   ├── client.py                # LLM API 封装</w:t>
      </w:r>
      <w:r w:rsidRPr="007C0820">
        <w:br/>
        <w:t>│   ├── prompt_builder.py        # Prompt 拼接</w:t>
      </w:r>
      <w:r w:rsidRPr="007C0820">
        <w:br/>
        <w:t>│   ├── response_parser.py       # 结构化输出</w:t>
      </w:r>
      <w:r w:rsidRPr="007C0820">
        <w:br/>
        <w:t>│   ├── guardrail.py             # 安全过滤</w:t>
      </w:r>
      <w:r w:rsidRPr="007C0820">
        <w:br/>
        <w:t>│   └── dialogue_renderer.py     # 把 L3 决策变成人类语言</w:t>
      </w:r>
      <w:r w:rsidRPr="007C0820">
        <w:br/>
        <w:t>│</w:t>
      </w:r>
      <w:r w:rsidRPr="007C0820">
        <w:br/>
        <w:t xml:space="preserve">├── persistence/                 # </w:t>
      </w:r>
      <w:r w:rsidRPr="007C0820">
        <w:rPr>
          <w:rFonts w:ascii="Segoe UI Emoji" w:hAnsi="Segoe UI Emoji" w:cs="Segoe UI Emoji"/>
        </w:rPr>
        <w:t>💾</w:t>
      </w:r>
      <w:r w:rsidRPr="007C0820">
        <w:t xml:space="preserve"> 持久化</w:t>
      </w:r>
      <w:r w:rsidRPr="007C0820">
        <w:br/>
        <w:t>│   ├── database.py</w:t>
      </w:r>
      <w:r w:rsidRPr="007C0820">
        <w:br/>
        <w:t>│   ├── repositories/</w:t>
      </w:r>
      <w:r w:rsidRPr="007C0820">
        <w:br/>
        <w:t>│   │   ├── world_repo.py</w:t>
      </w:r>
      <w:r w:rsidRPr="007C0820">
        <w:br/>
        <w:t>│   │   ├── entity_repo.py</w:t>
      </w:r>
      <w:r w:rsidRPr="007C0820">
        <w:br/>
        <w:t>│   │   ├── memory_repo.py</w:t>
      </w:r>
      <w:r w:rsidRPr="007C0820">
        <w:br/>
        <w:t>│   │   ├── l3_state_repo.py</w:t>
      </w:r>
      <w:r w:rsidRPr="007C0820">
        <w:br/>
        <w:t>│   │   └── interaction_repo.py</w:t>
      </w:r>
      <w:r w:rsidRPr="007C0820">
        <w:br/>
        <w:t>│   └── migrations/</w:t>
      </w:r>
      <w:r w:rsidRPr="007C0820">
        <w:br/>
        <w:t>│</w:t>
      </w:r>
      <w:r w:rsidRPr="007C0820">
        <w:br/>
        <w:t xml:space="preserve">├── tasks/                       # </w:t>
      </w:r>
      <w:r w:rsidRPr="007C0820">
        <w:rPr>
          <w:rFonts w:ascii="Segoe UI Emoji" w:hAnsi="Segoe UI Emoji" w:cs="Segoe UI Emoji"/>
        </w:rPr>
        <w:t>🔁</w:t>
      </w:r>
      <w:r w:rsidRPr="007C0820">
        <w:t xml:space="preserve"> 后台循环</w:t>
      </w:r>
      <w:r w:rsidRPr="007C0820">
        <w:br/>
        <w:t>│   ├── world_loop.py            # 主循环（tick L0/L1/L2/L3）</w:t>
      </w:r>
      <w:r w:rsidRPr="007C0820">
        <w:br/>
        <w:t>│   ├── memory_cleanup.py</w:t>
      </w:r>
      <w:r w:rsidRPr="007C0820">
        <w:br/>
        <w:t>│   ├── l3_thinking_loop.py      # 异步认知</w:t>
      </w:r>
      <w:r w:rsidRPr="007C0820">
        <w:br/>
        <w:t>│   └── scheduled_jobs.py</w:t>
      </w:r>
      <w:r w:rsidRPr="007C0820">
        <w:br/>
        <w:t>│</w:t>
      </w:r>
      <w:r w:rsidRPr="007C0820">
        <w:br/>
        <w:t xml:space="preserve">├── monitoring/                  # </w:t>
      </w:r>
      <w:r w:rsidRPr="007C0820">
        <w:rPr>
          <w:rFonts w:ascii="Segoe UI Emoji" w:hAnsi="Segoe UI Emoji" w:cs="Segoe UI Emoji"/>
        </w:rPr>
        <w:t>📊</w:t>
      </w:r>
      <w:r w:rsidRPr="007C0820">
        <w:t xml:space="preserve"> 可观测性</w:t>
      </w:r>
      <w:r w:rsidRPr="007C0820">
        <w:br/>
        <w:t>│   ├── metrics.py               # tick 时间/agent 数</w:t>
      </w:r>
      <w:r w:rsidRPr="007C0820">
        <w:br/>
        <w:t>│   ├── profiler.py              # 性能监控</w:t>
      </w:r>
      <w:r w:rsidRPr="007C0820">
        <w:br/>
        <w:t>│   └── logging.py</w:t>
      </w:r>
      <w:r w:rsidRPr="007C0820">
        <w:br/>
      </w:r>
      <w:r w:rsidRPr="007C0820">
        <w:lastRenderedPageBreak/>
        <w:t>│</w:t>
      </w:r>
      <w:r w:rsidRPr="007C0820">
        <w:br/>
        <w:t>├── tests/                       # 单元测试</w:t>
      </w:r>
      <w:r w:rsidRPr="007C0820">
        <w:br/>
        <w:t>│   ├── test_l2_systems.py</w:t>
      </w:r>
      <w:r w:rsidRPr="007C0820">
        <w:br/>
        <w:t>│   ├── test_l3_cognition.py</w:t>
      </w:r>
      <w:r w:rsidRPr="007C0820">
        <w:br/>
        <w:t>│   ├── test_decision_engine.py</w:t>
      </w:r>
      <w:r w:rsidRPr="007C0820">
        <w:br/>
        <w:t>│   ├── test_memory.py</w:t>
      </w:r>
      <w:r w:rsidRPr="007C0820">
        <w:br/>
        <w:t>│   └── test_llm_prompt.py</w:t>
      </w:r>
      <w:r w:rsidRPr="007C0820">
        <w:br/>
        <w:t>│</w:t>
      </w:r>
      <w:r w:rsidRPr="007C0820">
        <w:br/>
        <w:t>├── requirements.txt</w:t>
      </w:r>
      <w:r w:rsidRPr="007C0820">
        <w:br/>
        <w:t xml:space="preserve">└── </w:t>
      </w:r>
      <w:proofErr w:type="spellStart"/>
      <w:r w:rsidRPr="007C0820">
        <w:t>Dockerfile</w:t>
      </w:r>
      <w:proofErr w:type="spellEnd"/>
    </w:p>
    <w:p w14:paraId="3BA254D7" w14:textId="77777777" w:rsidR="007C0820" w:rsidRPr="007C0820" w:rsidRDefault="007C0820" w:rsidP="007C0820">
      <w:r w:rsidRPr="007C0820">
        <w:pict w14:anchorId="54F7C3EE">
          <v:rect id="_x0000_i1040" style="width:0;height:1.5pt" o:hralign="center" o:hrstd="t" o:hr="t" fillcolor="#a0a0a0" stroked="f"/>
        </w:pict>
      </w:r>
    </w:p>
    <w:p w14:paraId="5D9D9F29" w14:textId="77777777" w:rsidR="007C0820" w:rsidRPr="007C0820" w:rsidRDefault="007C0820" w:rsidP="007C0820">
      <w:pPr>
        <w:rPr>
          <w:b/>
          <w:bCs/>
        </w:rPr>
      </w:pPr>
      <w:r w:rsidRPr="007C0820">
        <w:rPr>
          <w:rFonts w:ascii="Segoe UI Emoji" w:hAnsi="Segoe UI Emoji" w:cs="Segoe UI Emoji"/>
          <w:b/>
          <w:bCs/>
        </w:rPr>
        <w:t>🧠</w:t>
      </w:r>
      <w:r w:rsidRPr="007C0820">
        <w:rPr>
          <w:b/>
          <w:bCs/>
        </w:rPr>
        <w:t xml:space="preserve"> 关键新增模块解释</w:t>
      </w:r>
    </w:p>
    <w:p w14:paraId="02EFC6AF" w14:textId="77777777" w:rsidR="007C0820" w:rsidRPr="007C0820" w:rsidRDefault="007C0820" w:rsidP="007C0820">
      <w:r w:rsidRPr="007C0820">
        <w:pict w14:anchorId="40246C02">
          <v:rect id="_x0000_i1041" style="width:0;height:1.5pt" o:hralign="center" o:hrstd="t" o:hr="t" fillcolor="#a0a0a0" stroked="f"/>
        </w:pict>
      </w:r>
    </w:p>
    <w:p w14:paraId="43A5D26F" w14:textId="77777777" w:rsidR="007C0820" w:rsidRPr="007C0820" w:rsidRDefault="007C0820" w:rsidP="007C0820">
      <w:pPr>
        <w:rPr>
          <w:b/>
          <w:bCs/>
        </w:rPr>
      </w:pPr>
      <w:r w:rsidRPr="007C0820">
        <w:rPr>
          <w:b/>
          <w:bCs/>
        </w:rPr>
        <w:t>1️</w:t>
      </w:r>
      <w:r w:rsidRPr="007C0820">
        <w:rPr>
          <w:rFonts w:ascii="Segoe UI Symbol" w:hAnsi="Segoe UI Symbol" w:cs="Segoe UI Symbol"/>
          <w:b/>
          <w:bCs/>
        </w:rPr>
        <w:t>⃣</w:t>
      </w:r>
      <w:r w:rsidRPr="007C0820">
        <w:rPr>
          <w:b/>
          <w:bCs/>
        </w:rPr>
        <w:t xml:space="preserve"> event_bus.py（必须加）</w:t>
      </w:r>
    </w:p>
    <w:p w14:paraId="4B86C245" w14:textId="77777777" w:rsidR="007C0820" w:rsidRPr="007C0820" w:rsidRDefault="007C0820" w:rsidP="007C0820">
      <w:r w:rsidRPr="007C0820">
        <w:t>作用：</w:t>
      </w:r>
    </w:p>
    <w:p w14:paraId="0BD7A8A9" w14:textId="77777777" w:rsidR="007C0820" w:rsidRPr="007C0820" w:rsidRDefault="007C0820" w:rsidP="007C0820">
      <w:pPr>
        <w:numPr>
          <w:ilvl w:val="0"/>
          <w:numId w:val="26"/>
        </w:numPr>
      </w:pPr>
      <w:r w:rsidRPr="007C0820">
        <w:t>L2 系统产生事件</w:t>
      </w:r>
    </w:p>
    <w:p w14:paraId="6B6E1BD5" w14:textId="77777777" w:rsidR="007C0820" w:rsidRPr="007C0820" w:rsidRDefault="007C0820" w:rsidP="007C0820">
      <w:pPr>
        <w:numPr>
          <w:ilvl w:val="0"/>
          <w:numId w:val="26"/>
        </w:numPr>
      </w:pPr>
      <w:r w:rsidRPr="007C0820">
        <w:t>L3 订阅</w:t>
      </w:r>
    </w:p>
    <w:p w14:paraId="7A2E9C4F" w14:textId="77777777" w:rsidR="007C0820" w:rsidRPr="007C0820" w:rsidRDefault="007C0820" w:rsidP="007C0820">
      <w:pPr>
        <w:numPr>
          <w:ilvl w:val="0"/>
          <w:numId w:val="26"/>
        </w:numPr>
      </w:pPr>
      <w:r w:rsidRPr="007C0820">
        <w:t>记忆系统记录</w:t>
      </w:r>
    </w:p>
    <w:p w14:paraId="692F6C1F" w14:textId="77777777" w:rsidR="007C0820" w:rsidRPr="007C0820" w:rsidRDefault="007C0820" w:rsidP="007C0820">
      <w:r w:rsidRPr="007C0820">
        <w:t>例如：</w:t>
      </w:r>
    </w:p>
    <w:p w14:paraId="5B53D0FA" w14:textId="77777777" w:rsidR="007C0820" w:rsidRPr="007C0820" w:rsidRDefault="007C0820" w:rsidP="007C0820">
      <w:r w:rsidRPr="007C0820">
        <w:t>L2: A 打了 B</w:t>
      </w:r>
      <w:r w:rsidRPr="007C0820">
        <w:br/>
        <w:t xml:space="preserve">→ </w:t>
      </w:r>
      <w:proofErr w:type="spellStart"/>
      <w:r w:rsidRPr="007C0820">
        <w:t>event_bus.publish</w:t>
      </w:r>
      <w:proofErr w:type="spellEnd"/>
      <w:r w:rsidRPr="007C0820">
        <w:t>("conflict", data)</w:t>
      </w:r>
      <w:r w:rsidRPr="007C0820">
        <w:br/>
        <w:t>→ L3 接收</w:t>
      </w:r>
      <w:r w:rsidRPr="007C0820">
        <w:br/>
        <w:t xml:space="preserve">→ </w:t>
      </w:r>
      <w:proofErr w:type="spellStart"/>
      <w:r w:rsidRPr="007C0820">
        <w:t>memory.</w:t>
      </w:r>
      <w:proofErr w:type="gramStart"/>
      <w:r w:rsidRPr="007C0820">
        <w:t>store</w:t>
      </w:r>
      <w:proofErr w:type="spellEnd"/>
      <w:r w:rsidRPr="007C0820">
        <w:t>(</w:t>
      </w:r>
      <w:proofErr w:type="gramEnd"/>
      <w:r w:rsidRPr="007C0820">
        <w:t>)</w:t>
      </w:r>
    </w:p>
    <w:p w14:paraId="3985005B" w14:textId="77777777" w:rsidR="007C0820" w:rsidRPr="007C0820" w:rsidRDefault="007C0820" w:rsidP="007C0820">
      <w:r w:rsidRPr="007C0820">
        <w:t>没有 event bus 系统会强耦合。</w:t>
      </w:r>
    </w:p>
    <w:p w14:paraId="3E6B6E5D" w14:textId="77777777" w:rsidR="007C0820" w:rsidRPr="007C0820" w:rsidRDefault="007C0820" w:rsidP="007C0820">
      <w:r w:rsidRPr="007C0820">
        <w:pict w14:anchorId="50506DCE">
          <v:rect id="_x0000_i1042" style="width:0;height:1.5pt" o:hralign="center" o:hrstd="t" o:hr="t" fillcolor="#a0a0a0" stroked="f"/>
        </w:pict>
      </w:r>
    </w:p>
    <w:p w14:paraId="3A75AE51" w14:textId="77777777" w:rsidR="007C0820" w:rsidRPr="007C0820" w:rsidRDefault="007C0820" w:rsidP="007C0820">
      <w:pPr>
        <w:rPr>
          <w:b/>
          <w:bCs/>
        </w:rPr>
      </w:pPr>
      <w:r w:rsidRPr="007C0820">
        <w:rPr>
          <w:b/>
          <w:bCs/>
        </w:rPr>
        <w:t>2️</w:t>
      </w:r>
      <w:r w:rsidRPr="007C0820">
        <w:rPr>
          <w:rFonts w:ascii="Segoe UI Symbol" w:hAnsi="Segoe UI Symbol" w:cs="Segoe UI Symbol"/>
          <w:b/>
          <w:bCs/>
        </w:rPr>
        <w:t>⃣</w:t>
      </w:r>
      <w:r w:rsidRPr="007C0820">
        <w:rPr>
          <w:b/>
          <w:bCs/>
        </w:rPr>
        <w:t xml:space="preserve"> decision/</w:t>
      </w:r>
    </w:p>
    <w:p w14:paraId="4FAD2CAC" w14:textId="77777777" w:rsidR="007C0820" w:rsidRPr="007C0820" w:rsidRDefault="007C0820" w:rsidP="007C0820">
      <w:r w:rsidRPr="007C0820">
        <w:t xml:space="preserve">你原结构里 </w:t>
      </w:r>
      <w:proofErr w:type="spellStart"/>
      <w:r w:rsidRPr="007C0820">
        <w:t>decision_engine</w:t>
      </w:r>
      <w:proofErr w:type="spellEnd"/>
      <w:r w:rsidRPr="007C0820">
        <w:t xml:space="preserve"> </w:t>
      </w:r>
      <w:proofErr w:type="gramStart"/>
      <w:r w:rsidRPr="007C0820">
        <w:t>太</w:t>
      </w:r>
      <w:proofErr w:type="gramEnd"/>
      <w:r w:rsidRPr="007C0820">
        <w:t>单一。</w:t>
      </w:r>
    </w:p>
    <w:p w14:paraId="419794C2" w14:textId="77777777" w:rsidR="007C0820" w:rsidRPr="007C0820" w:rsidRDefault="007C0820" w:rsidP="007C0820">
      <w:r w:rsidRPr="007C0820">
        <w:t>应该拆成：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395"/>
      </w:tblGrid>
      <w:tr w:rsidR="007C0820" w:rsidRPr="007C0820" w14:paraId="7F917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29AE2" w14:textId="77777777" w:rsidR="007C0820" w:rsidRPr="007C0820" w:rsidRDefault="007C0820" w:rsidP="007C0820">
            <w:pPr>
              <w:rPr>
                <w:b/>
                <w:bCs/>
              </w:rPr>
            </w:pPr>
            <w:r w:rsidRPr="007C0820">
              <w:rPr>
                <w:b/>
                <w:bCs/>
              </w:rPr>
              <w:lastRenderedPageBreak/>
              <w:t>文件</w:t>
            </w:r>
          </w:p>
        </w:tc>
        <w:tc>
          <w:tcPr>
            <w:tcW w:w="0" w:type="auto"/>
            <w:vAlign w:val="center"/>
            <w:hideMark/>
          </w:tcPr>
          <w:p w14:paraId="036CCA17" w14:textId="77777777" w:rsidR="007C0820" w:rsidRPr="007C0820" w:rsidRDefault="007C0820" w:rsidP="007C0820">
            <w:pPr>
              <w:rPr>
                <w:b/>
                <w:bCs/>
              </w:rPr>
            </w:pPr>
            <w:r w:rsidRPr="007C0820">
              <w:rPr>
                <w:b/>
                <w:bCs/>
              </w:rPr>
              <w:t>作用</w:t>
            </w:r>
          </w:p>
        </w:tc>
      </w:tr>
      <w:tr w:rsidR="007C0820" w:rsidRPr="007C0820" w14:paraId="0E99A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5B32" w14:textId="77777777" w:rsidR="007C0820" w:rsidRPr="007C0820" w:rsidRDefault="007C0820" w:rsidP="007C0820">
            <w:proofErr w:type="spellStart"/>
            <w:r w:rsidRPr="007C0820">
              <w:t>action_generator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63C72" w14:textId="77777777" w:rsidR="007C0820" w:rsidRPr="007C0820" w:rsidRDefault="007C0820" w:rsidP="007C0820">
            <w:r w:rsidRPr="007C0820">
              <w:t>生成候选行动</w:t>
            </w:r>
          </w:p>
        </w:tc>
      </w:tr>
      <w:tr w:rsidR="007C0820" w:rsidRPr="007C0820" w14:paraId="1251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37C3" w14:textId="77777777" w:rsidR="007C0820" w:rsidRPr="007C0820" w:rsidRDefault="007C0820" w:rsidP="007C0820">
            <w:proofErr w:type="spellStart"/>
            <w:r w:rsidRPr="007C0820">
              <w:t>action_evaluator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71372" w14:textId="77777777" w:rsidR="007C0820" w:rsidRPr="007C0820" w:rsidRDefault="007C0820" w:rsidP="007C0820">
            <w:r w:rsidRPr="007C0820">
              <w:t>计算 utility</w:t>
            </w:r>
          </w:p>
        </w:tc>
      </w:tr>
      <w:tr w:rsidR="007C0820" w:rsidRPr="007C0820" w14:paraId="5EC84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9A12" w14:textId="77777777" w:rsidR="007C0820" w:rsidRPr="007C0820" w:rsidRDefault="007C0820" w:rsidP="007C0820">
            <w:r w:rsidRPr="007C0820">
              <w:t>planner</w:t>
            </w:r>
          </w:p>
        </w:tc>
        <w:tc>
          <w:tcPr>
            <w:tcW w:w="0" w:type="auto"/>
            <w:vAlign w:val="center"/>
            <w:hideMark/>
          </w:tcPr>
          <w:p w14:paraId="57AE8F9C" w14:textId="77777777" w:rsidR="007C0820" w:rsidRPr="007C0820" w:rsidRDefault="007C0820" w:rsidP="007C0820">
            <w:r w:rsidRPr="007C0820">
              <w:t>多</w:t>
            </w:r>
            <w:proofErr w:type="gramStart"/>
            <w:r w:rsidRPr="007C0820">
              <w:t>步规划</w:t>
            </w:r>
            <w:proofErr w:type="gramEnd"/>
          </w:p>
        </w:tc>
      </w:tr>
      <w:tr w:rsidR="007C0820" w:rsidRPr="007C0820" w14:paraId="77105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66C2" w14:textId="77777777" w:rsidR="007C0820" w:rsidRPr="007C0820" w:rsidRDefault="007C0820" w:rsidP="007C0820">
            <w:r w:rsidRPr="007C0820">
              <w:t>executor</w:t>
            </w:r>
          </w:p>
        </w:tc>
        <w:tc>
          <w:tcPr>
            <w:tcW w:w="0" w:type="auto"/>
            <w:vAlign w:val="center"/>
            <w:hideMark/>
          </w:tcPr>
          <w:p w14:paraId="7A1AF405" w14:textId="77777777" w:rsidR="007C0820" w:rsidRPr="007C0820" w:rsidRDefault="007C0820" w:rsidP="007C0820">
            <w:r w:rsidRPr="007C0820">
              <w:t>写回 L2</w:t>
            </w:r>
          </w:p>
        </w:tc>
      </w:tr>
    </w:tbl>
    <w:p w14:paraId="482524CE" w14:textId="77777777" w:rsidR="007C0820" w:rsidRPr="007C0820" w:rsidRDefault="007C0820" w:rsidP="007C0820">
      <w:r w:rsidRPr="007C0820">
        <w:t>这样未来可以：</w:t>
      </w:r>
    </w:p>
    <w:p w14:paraId="5401D5F7" w14:textId="77777777" w:rsidR="007C0820" w:rsidRPr="007C0820" w:rsidRDefault="007C0820" w:rsidP="007C0820">
      <w:pPr>
        <w:numPr>
          <w:ilvl w:val="0"/>
          <w:numId w:val="27"/>
        </w:numPr>
      </w:pPr>
      <w:r w:rsidRPr="007C0820">
        <w:t>RL</w:t>
      </w:r>
    </w:p>
    <w:p w14:paraId="657A4A7B" w14:textId="77777777" w:rsidR="007C0820" w:rsidRPr="007C0820" w:rsidRDefault="007C0820" w:rsidP="007C0820">
      <w:pPr>
        <w:numPr>
          <w:ilvl w:val="0"/>
          <w:numId w:val="27"/>
        </w:numPr>
      </w:pPr>
      <w:r w:rsidRPr="007C0820">
        <w:t>搜索树</w:t>
      </w:r>
    </w:p>
    <w:p w14:paraId="1F884427" w14:textId="77777777" w:rsidR="007C0820" w:rsidRPr="007C0820" w:rsidRDefault="007C0820" w:rsidP="007C0820">
      <w:pPr>
        <w:numPr>
          <w:ilvl w:val="0"/>
          <w:numId w:val="27"/>
        </w:numPr>
      </w:pPr>
      <w:r w:rsidRPr="007C0820">
        <w:t>MCTS</w:t>
      </w:r>
    </w:p>
    <w:p w14:paraId="49AB3C1F" w14:textId="77777777" w:rsidR="007C0820" w:rsidRPr="007C0820" w:rsidRDefault="007C0820" w:rsidP="007C0820">
      <w:r w:rsidRPr="007C0820">
        <w:pict w14:anchorId="389152F3">
          <v:rect id="_x0000_i1043" style="width:0;height:1.5pt" o:hralign="center" o:hrstd="t" o:hr="t" fillcolor="#a0a0a0" stroked="f"/>
        </w:pict>
      </w:r>
    </w:p>
    <w:p w14:paraId="492E54B1" w14:textId="77777777" w:rsidR="007C0820" w:rsidRPr="007C0820" w:rsidRDefault="007C0820" w:rsidP="007C0820">
      <w:pPr>
        <w:rPr>
          <w:b/>
          <w:bCs/>
        </w:rPr>
      </w:pPr>
      <w:r w:rsidRPr="007C0820">
        <w:rPr>
          <w:b/>
          <w:bCs/>
        </w:rPr>
        <w:t>3️</w:t>
      </w:r>
      <w:r w:rsidRPr="007C0820">
        <w:rPr>
          <w:rFonts w:ascii="Segoe UI Symbol" w:hAnsi="Segoe UI Symbol" w:cs="Segoe UI Symbol"/>
          <w:b/>
          <w:bCs/>
        </w:rPr>
        <w:t>⃣</w:t>
      </w:r>
      <w:r w:rsidRPr="007C0820">
        <w:rPr>
          <w:b/>
          <w:bCs/>
        </w:rPr>
        <w:t xml:space="preserve"> belief_graph.py</w:t>
      </w:r>
    </w:p>
    <w:p w14:paraId="1173E591" w14:textId="77777777" w:rsidR="007C0820" w:rsidRPr="007C0820" w:rsidRDefault="007C0820" w:rsidP="007C0820">
      <w:r w:rsidRPr="007C0820">
        <w:t>存：</w:t>
      </w:r>
    </w:p>
    <w:p w14:paraId="263AA84B" w14:textId="77777777" w:rsidR="007C0820" w:rsidRPr="007C0820" w:rsidRDefault="007C0820" w:rsidP="007C0820">
      <w:r w:rsidRPr="007C0820">
        <w:t>beliefs = {</w:t>
      </w:r>
      <w:r w:rsidRPr="007C0820">
        <w:br/>
        <w:t xml:space="preserve">    "</w:t>
      </w:r>
      <w:proofErr w:type="spellStart"/>
      <w:r w:rsidRPr="007C0820">
        <w:t>Bob_is_dangerous</w:t>
      </w:r>
      <w:proofErr w:type="spellEnd"/>
      <w:r w:rsidRPr="007C0820">
        <w:t>": 0.8,</w:t>
      </w:r>
      <w:r w:rsidRPr="007C0820">
        <w:br/>
        <w:t xml:space="preserve">    "</w:t>
      </w:r>
      <w:proofErr w:type="spellStart"/>
      <w:r w:rsidRPr="007C0820">
        <w:t>Town_is_safe</w:t>
      </w:r>
      <w:proofErr w:type="spellEnd"/>
      <w:r w:rsidRPr="007C0820">
        <w:t>": 0.3</w:t>
      </w:r>
      <w:r w:rsidRPr="007C0820">
        <w:br/>
        <w:t>}</w:t>
      </w:r>
    </w:p>
    <w:p w14:paraId="33571D10" w14:textId="77777777" w:rsidR="007C0820" w:rsidRPr="007C0820" w:rsidRDefault="007C0820" w:rsidP="007C0820">
      <w:r w:rsidRPr="007C0820">
        <w:t>带权重的 belief network。</w:t>
      </w:r>
    </w:p>
    <w:p w14:paraId="3002C428" w14:textId="77777777" w:rsidR="007C0820" w:rsidRPr="007C0820" w:rsidRDefault="007C0820" w:rsidP="007C0820">
      <w:r w:rsidRPr="007C0820">
        <w:pict w14:anchorId="3A280952">
          <v:rect id="_x0000_i1044" style="width:0;height:1.5pt" o:hralign="center" o:hrstd="t" o:hr="t" fillcolor="#a0a0a0" stroked="f"/>
        </w:pict>
      </w:r>
    </w:p>
    <w:p w14:paraId="752C0819" w14:textId="77777777" w:rsidR="007C0820" w:rsidRPr="007C0820" w:rsidRDefault="007C0820" w:rsidP="007C0820">
      <w:pPr>
        <w:rPr>
          <w:b/>
          <w:bCs/>
        </w:rPr>
      </w:pPr>
      <w:r w:rsidRPr="007C0820">
        <w:rPr>
          <w:b/>
          <w:bCs/>
        </w:rPr>
        <w:t>4️</w:t>
      </w:r>
      <w:r w:rsidRPr="007C0820">
        <w:rPr>
          <w:rFonts w:ascii="Segoe UI Symbol" w:hAnsi="Segoe UI Symbol" w:cs="Segoe UI Symbol"/>
          <w:b/>
          <w:bCs/>
        </w:rPr>
        <w:t>⃣</w:t>
      </w:r>
      <w:r w:rsidRPr="007C0820">
        <w:rPr>
          <w:b/>
          <w:bCs/>
        </w:rPr>
        <w:t xml:space="preserve"> causal_graph.py</w:t>
      </w:r>
    </w:p>
    <w:p w14:paraId="353F918E" w14:textId="77777777" w:rsidR="007C0820" w:rsidRPr="007C0820" w:rsidRDefault="007C0820" w:rsidP="007C0820">
      <w:r w:rsidRPr="007C0820">
        <w:t>记录：</w:t>
      </w:r>
    </w:p>
    <w:p w14:paraId="62BFD2C5" w14:textId="77777777" w:rsidR="007C0820" w:rsidRPr="007C0820" w:rsidRDefault="007C0820" w:rsidP="007C0820">
      <w:r w:rsidRPr="007C0820">
        <w:t>偷钱 → 被讨厌</w:t>
      </w:r>
      <w:r w:rsidRPr="007C0820">
        <w:br/>
        <w:t>帮助 → 提升信任</w:t>
      </w:r>
    </w:p>
    <w:p w14:paraId="7405B5C4" w14:textId="77777777" w:rsidR="007C0820" w:rsidRPr="007C0820" w:rsidRDefault="007C0820" w:rsidP="007C0820">
      <w:r w:rsidRPr="007C0820">
        <w:t>这是可学习结构。</w:t>
      </w:r>
    </w:p>
    <w:p w14:paraId="1A1B171E" w14:textId="77777777" w:rsidR="007C0820" w:rsidRPr="007C0820" w:rsidRDefault="007C0820" w:rsidP="007C0820">
      <w:r w:rsidRPr="007C0820">
        <w:pict w14:anchorId="2CFA6ED9">
          <v:rect id="_x0000_i1045" style="width:0;height:1.5pt" o:hralign="center" o:hrstd="t" o:hr="t" fillcolor="#a0a0a0" stroked="f"/>
        </w:pict>
      </w:r>
    </w:p>
    <w:p w14:paraId="1C529791" w14:textId="77777777" w:rsidR="007C0820" w:rsidRPr="007C0820" w:rsidRDefault="007C0820" w:rsidP="007C0820">
      <w:pPr>
        <w:rPr>
          <w:b/>
          <w:bCs/>
        </w:rPr>
      </w:pPr>
      <w:r w:rsidRPr="007C0820">
        <w:rPr>
          <w:b/>
          <w:bCs/>
        </w:rPr>
        <w:t>5️</w:t>
      </w:r>
      <w:r w:rsidRPr="007C0820">
        <w:rPr>
          <w:rFonts w:ascii="Segoe UI Symbol" w:hAnsi="Segoe UI Symbol" w:cs="Segoe UI Symbol"/>
          <w:b/>
          <w:bCs/>
        </w:rPr>
        <w:t>⃣</w:t>
      </w:r>
      <w:r w:rsidRPr="007C0820">
        <w:rPr>
          <w:b/>
          <w:bCs/>
        </w:rPr>
        <w:t xml:space="preserve"> narrative.py</w:t>
      </w:r>
    </w:p>
    <w:p w14:paraId="278D5BF6" w14:textId="77777777" w:rsidR="007C0820" w:rsidRPr="007C0820" w:rsidRDefault="007C0820" w:rsidP="007C0820">
      <w:r w:rsidRPr="007C0820">
        <w:t>记录：</w:t>
      </w:r>
    </w:p>
    <w:p w14:paraId="750DAE60" w14:textId="77777777" w:rsidR="007C0820" w:rsidRPr="007C0820" w:rsidRDefault="007C0820" w:rsidP="007C0820">
      <w:r w:rsidRPr="007C0820">
        <w:lastRenderedPageBreak/>
        <w:t>"我曾经被背叛"</w:t>
      </w:r>
      <w:r w:rsidRPr="007C0820">
        <w:br/>
        <w:t>"我是个幸存者"</w:t>
      </w:r>
    </w:p>
    <w:p w14:paraId="28E79A0E" w14:textId="77777777" w:rsidR="007C0820" w:rsidRPr="007C0820" w:rsidRDefault="007C0820" w:rsidP="007C0820">
      <w:r w:rsidRPr="007C0820">
        <w:t>不是单个 memory。</w:t>
      </w:r>
    </w:p>
    <w:p w14:paraId="580DC441" w14:textId="77777777" w:rsidR="007C0820" w:rsidRPr="007C0820" w:rsidRDefault="007C0820" w:rsidP="007C0820">
      <w:r w:rsidRPr="007C0820">
        <w:t>是持续身份叙事。</w:t>
      </w:r>
    </w:p>
    <w:p w14:paraId="232EE228" w14:textId="77777777" w:rsidR="007C0820" w:rsidRPr="007C0820" w:rsidRDefault="007C0820" w:rsidP="007C0820">
      <w:r w:rsidRPr="007C0820">
        <w:pict w14:anchorId="1E7B4F6E">
          <v:rect id="_x0000_i1046" style="width:0;height:1.5pt" o:hralign="center" o:hrstd="t" o:hr="t" fillcolor="#a0a0a0" stroked="f"/>
        </w:pict>
      </w:r>
    </w:p>
    <w:p w14:paraId="58A6EBA0" w14:textId="77777777" w:rsidR="007C0820" w:rsidRPr="007C0820" w:rsidRDefault="007C0820" w:rsidP="007C0820">
      <w:pPr>
        <w:rPr>
          <w:b/>
          <w:bCs/>
        </w:rPr>
      </w:pPr>
      <w:r w:rsidRPr="007C0820">
        <w:rPr>
          <w:b/>
          <w:bCs/>
        </w:rPr>
        <w:t>6️</w:t>
      </w:r>
      <w:r w:rsidRPr="007C0820">
        <w:rPr>
          <w:rFonts w:ascii="Segoe UI Symbol" w:hAnsi="Segoe UI Symbol" w:cs="Segoe UI Symbol"/>
          <w:b/>
          <w:bCs/>
        </w:rPr>
        <w:t>⃣</w:t>
      </w:r>
      <w:r w:rsidRPr="007C0820">
        <w:rPr>
          <w:b/>
          <w:bCs/>
        </w:rPr>
        <w:t xml:space="preserve"> consolidation.py</w:t>
      </w:r>
    </w:p>
    <w:p w14:paraId="16AA43D3" w14:textId="77777777" w:rsidR="007C0820" w:rsidRPr="007C0820" w:rsidRDefault="007C0820" w:rsidP="007C0820">
      <w:r w:rsidRPr="007C0820">
        <w:t>睡眠时：</w:t>
      </w:r>
    </w:p>
    <w:p w14:paraId="1CF8C24E" w14:textId="77777777" w:rsidR="007C0820" w:rsidRPr="007C0820" w:rsidRDefault="007C0820" w:rsidP="007C0820">
      <w:pPr>
        <w:numPr>
          <w:ilvl w:val="0"/>
          <w:numId w:val="28"/>
        </w:numPr>
      </w:pPr>
      <w:r w:rsidRPr="007C0820">
        <w:t>合并 L3 细节</w:t>
      </w:r>
    </w:p>
    <w:p w14:paraId="0E42FD36" w14:textId="77777777" w:rsidR="007C0820" w:rsidRPr="007C0820" w:rsidRDefault="007C0820" w:rsidP="007C0820">
      <w:pPr>
        <w:numPr>
          <w:ilvl w:val="0"/>
          <w:numId w:val="28"/>
        </w:numPr>
      </w:pPr>
      <w:r w:rsidRPr="007C0820">
        <w:t>写成 L2 summary</w:t>
      </w:r>
    </w:p>
    <w:p w14:paraId="3AF8B00C" w14:textId="77777777" w:rsidR="007C0820" w:rsidRPr="007C0820" w:rsidRDefault="007C0820" w:rsidP="007C0820">
      <w:pPr>
        <w:numPr>
          <w:ilvl w:val="0"/>
          <w:numId w:val="28"/>
        </w:numPr>
      </w:pPr>
      <w:r w:rsidRPr="007C0820">
        <w:t>删除多余 token</w:t>
      </w:r>
    </w:p>
    <w:p w14:paraId="7186955F" w14:textId="77777777" w:rsidR="007C0820" w:rsidRPr="007C0820" w:rsidRDefault="007C0820" w:rsidP="007C0820">
      <w:r w:rsidRPr="007C0820">
        <w:t>否则记忆爆炸。</w:t>
      </w:r>
    </w:p>
    <w:p w14:paraId="531D559F" w14:textId="77777777" w:rsidR="007C0820" w:rsidRPr="007C0820" w:rsidRDefault="007C0820" w:rsidP="007C0820">
      <w:r w:rsidRPr="007C0820">
        <w:pict w14:anchorId="7BA2E535">
          <v:rect id="_x0000_i1047" style="width:0;height:1.5pt" o:hralign="center" o:hrstd="t" o:hr="t" fillcolor="#a0a0a0" stroked="f"/>
        </w:pict>
      </w:r>
    </w:p>
    <w:p w14:paraId="276A9532" w14:textId="77777777" w:rsidR="007C0820" w:rsidRPr="007C0820" w:rsidRDefault="007C0820" w:rsidP="007C0820">
      <w:pPr>
        <w:rPr>
          <w:b/>
          <w:bCs/>
        </w:rPr>
      </w:pPr>
      <w:r w:rsidRPr="007C0820">
        <w:rPr>
          <w:b/>
          <w:bCs/>
        </w:rPr>
        <w:t>7️</w:t>
      </w:r>
      <w:r w:rsidRPr="007C0820">
        <w:rPr>
          <w:rFonts w:ascii="Segoe UI Symbol" w:hAnsi="Segoe UI Symbol" w:cs="Segoe UI Symbol"/>
          <w:b/>
          <w:bCs/>
        </w:rPr>
        <w:t>⃣</w:t>
      </w:r>
      <w:r w:rsidRPr="007C0820">
        <w:rPr>
          <w:b/>
          <w:bCs/>
        </w:rPr>
        <w:t xml:space="preserve"> monitoring/</w:t>
      </w:r>
    </w:p>
    <w:p w14:paraId="3EEA703D" w14:textId="77777777" w:rsidR="007C0820" w:rsidRPr="007C0820" w:rsidRDefault="007C0820" w:rsidP="007C0820">
      <w:r w:rsidRPr="007C0820">
        <w:t>这是大规模模拟必须有的。</w:t>
      </w:r>
    </w:p>
    <w:p w14:paraId="42E09C2B" w14:textId="77777777" w:rsidR="007C0820" w:rsidRPr="007C0820" w:rsidRDefault="007C0820" w:rsidP="007C0820">
      <w:r w:rsidRPr="007C0820">
        <w:t>否则你根本不知道：</w:t>
      </w:r>
    </w:p>
    <w:p w14:paraId="3DD3E674" w14:textId="77777777" w:rsidR="007C0820" w:rsidRPr="007C0820" w:rsidRDefault="007C0820" w:rsidP="007C0820">
      <w:pPr>
        <w:numPr>
          <w:ilvl w:val="0"/>
          <w:numId w:val="29"/>
        </w:numPr>
      </w:pPr>
      <w:r w:rsidRPr="007C0820">
        <w:t>tick 花多久</w:t>
      </w:r>
    </w:p>
    <w:p w14:paraId="053CB8E6" w14:textId="77777777" w:rsidR="007C0820" w:rsidRPr="007C0820" w:rsidRDefault="007C0820" w:rsidP="007C0820">
      <w:pPr>
        <w:numPr>
          <w:ilvl w:val="0"/>
          <w:numId w:val="29"/>
        </w:numPr>
      </w:pPr>
      <w:r w:rsidRPr="007C0820">
        <w:t>L3 占多少时间</w:t>
      </w:r>
    </w:p>
    <w:p w14:paraId="058E1158" w14:textId="77777777" w:rsidR="007C0820" w:rsidRPr="007C0820" w:rsidRDefault="007C0820" w:rsidP="007C0820">
      <w:pPr>
        <w:numPr>
          <w:ilvl w:val="0"/>
          <w:numId w:val="29"/>
        </w:numPr>
      </w:pPr>
      <w:r w:rsidRPr="007C0820">
        <w:t>memory 占多少内存</w:t>
      </w:r>
    </w:p>
    <w:p w14:paraId="43C22855" w14:textId="42090191" w:rsidR="00F806EB" w:rsidRDefault="00233FD4" w:rsidP="00F806EB">
      <w:r w:rsidRPr="00233FD4">
        <w:t>project/</w:t>
      </w:r>
      <w:r w:rsidRPr="00233FD4">
        <w:br/>
        <w:t>│</w:t>
      </w:r>
      <w:r w:rsidRPr="00233FD4">
        <w:br/>
        <w:t xml:space="preserve">├── main.py ← </w:t>
      </w:r>
      <w:proofErr w:type="spellStart"/>
      <w:r w:rsidRPr="00233FD4">
        <w:t>FastAPI</w:t>
      </w:r>
      <w:proofErr w:type="spellEnd"/>
      <w:r w:rsidRPr="00233FD4">
        <w:t xml:space="preserve"> 入口</w:t>
      </w:r>
      <w:r w:rsidRPr="00233FD4">
        <w:br/>
        <w:t>│</w:t>
      </w:r>
      <w:r w:rsidRPr="00233FD4">
        <w:br/>
        <w:t>├── app/</w:t>
      </w:r>
      <w:r w:rsidRPr="00233FD4">
        <w:br/>
        <w:t>│ ├── controller/</w:t>
      </w:r>
      <w:r w:rsidRPr="00233FD4">
        <w:br/>
        <w:t>│ │ world_controller.py</w:t>
      </w:r>
      <w:r w:rsidRPr="00233FD4">
        <w:br/>
        <w:t>│ │ npc_controller.py</w:t>
      </w:r>
      <w:r w:rsidRPr="00233FD4">
        <w:br/>
        <w:t>│ │</w:t>
      </w:r>
      <w:r w:rsidRPr="00233FD4">
        <w:br/>
        <w:t>│ ├── backend/</w:t>
      </w:r>
      <w:r w:rsidRPr="00233FD4">
        <w:br/>
        <w:t>│ │ user_service.py</w:t>
      </w:r>
      <w:r>
        <w:rPr>
          <w:rFonts w:hint="eastAsia"/>
        </w:rPr>
        <w:t xml:space="preserve">   </w:t>
      </w:r>
      <w:r w:rsidRPr="00233FD4">
        <w:br/>
      </w:r>
      <w:r w:rsidRPr="00233FD4">
        <w:lastRenderedPageBreak/>
        <w:t>│ │ save_service.py</w:t>
      </w:r>
      <w:r w:rsidRPr="00233FD4">
        <w:br/>
        <w:t>│ │</w:t>
      </w:r>
      <w:r w:rsidRPr="00233FD4">
        <w:br/>
        <w:t xml:space="preserve">│ └── </w:t>
      </w:r>
      <w:proofErr w:type="spellStart"/>
      <w:r w:rsidRPr="00233FD4">
        <w:t>ui</w:t>
      </w:r>
      <w:proofErr w:type="spellEnd"/>
      <w:r w:rsidRPr="00233FD4">
        <w:t>/</w:t>
      </w:r>
      <w:r w:rsidRPr="00233FD4">
        <w:br/>
        <w:t>│ templates/</w:t>
      </w:r>
      <w:r w:rsidRPr="00233FD4">
        <w:br/>
        <w:t>│</w:t>
      </w:r>
      <w:r w:rsidRPr="00233FD4">
        <w:br/>
        <w:t>├── engine/</w:t>
      </w:r>
      <w:r w:rsidRPr="00233FD4">
        <w:br/>
        <w:t>│ ├── world/</w:t>
      </w:r>
      <w:r w:rsidRPr="00233FD4">
        <w:br/>
        <w:t>│ │ world.py</w:t>
      </w:r>
      <w:r w:rsidRPr="00233FD4">
        <w:br/>
        <w:t>│ │ scheduler.py</w:t>
      </w:r>
      <w:r w:rsidRPr="00233FD4">
        <w:br/>
        <w:t>│ │</w:t>
      </w:r>
      <w:r w:rsidRPr="00233FD4">
        <w:br/>
        <w:t xml:space="preserve">│ ├── </w:t>
      </w:r>
      <w:proofErr w:type="spellStart"/>
      <w:r w:rsidRPr="00233FD4">
        <w:t>ecs</w:t>
      </w:r>
      <w:proofErr w:type="spellEnd"/>
      <w:r w:rsidRPr="00233FD4">
        <w:t>/</w:t>
      </w:r>
      <w:r w:rsidRPr="00233FD4">
        <w:br/>
        <w:t>│ │ components/</w:t>
      </w:r>
      <w:r w:rsidRPr="00233FD4">
        <w:br/>
        <w:t>│ │ systems/</w:t>
      </w:r>
      <w:r w:rsidRPr="00233FD4">
        <w:br/>
        <w:t>│ │ action_executor.py ← 这里放 grouped 分发代码</w:t>
      </w:r>
      <w:r w:rsidRPr="00233FD4">
        <w:br/>
        <w:t>│ │</w:t>
      </w:r>
      <w:r w:rsidRPr="00233FD4">
        <w:br/>
        <w:t>│ ├── cognition/</w:t>
      </w:r>
      <w:r w:rsidRPr="00233FD4">
        <w:br/>
        <w:t>│ │ ai.py</w:t>
      </w:r>
      <w:r w:rsidRPr="00233FD4">
        <w:br/>
        <w:t>│ │</w:t>
      </w:r>
      <w:r w:rsidRPr="00233FD4">
        <w:br/>
        <w:t>│ └── actions/</w:t>
      </w:r>
      <w:r w:rsidRPr="00233FD4">
        <w:br/>
        <w:t>│</w:t>
      </w:r>
      <w:r w:rsidRPr="00233FD4">
        <w:br/>
        <w:t>└── tests/</w:t>
      </w:r>
    </w:p>
    <w:p w14:paraId="57519CCC" w14:textId="77777777" w:rsidR="00233FD4" w:rsidRDefault="00233FD4" w:rsidP="00F806EB"/>
    <w:p w14:paraId="57E4FC7B" w14:textId="77777777" w:rsidR="00233FD4" w:rsidRPr="00233FD4" w:rsidRDefault="00233FD4" w:rsidP="00233FD4">
      <w:r w:rsidRPr="00233FD4">
        <w:t>@router.post("/tick")</w:t>
      </w:r>
      <w:r w:rsidRPr="00233FD4">
        <w:br/>
        <w:t>def tick():</w:t>
      </w:r>
      <w:r w:rsidRPr="00233FD4">
        <w:br/>
      </w:r>
      <w:proofErr w:type="spellStart"/>
      <w:r w:rsidRPr="00233FD4">
        <w:t>world_</w:t>
      </w:r>
      <w:proofErr w:type="gramStart"/>
      <w:r w:rsidRPr="00233FD4">
        <w:t>service.tick</w:t>
      </w:r>
      <w:proofErr w:type="gramEnd"/>
      <w:r w:rsidRPr="00233FD4">
        <w:t>_</w:t>
      </w:r>
      <w:proofErr w:type="gramStart"/>
      <w:r w:rsidRPr="00233FD4">
        <w:t>world</w:t>
      </w:r>
      <w:proofErr w:type="spellEnd"/>
      <w:r w:rsidRPr="00233FD4">
        <w:t>(</w:t>
      </w:r>
      <w:proofErr w:type="gramEnd"/>
      <w:r w:rsidRPr="00233FD4">
        <w:t>)</w:t>
      </w:r>
      <w:r w:rsidRPr="00233FD4">
        <w:br/>
        <w:t>return {"status": "ok"}</w:t>
      </w:r>
    </w:p>
    <w:p w14:paraId="318FEA63" w14:textId="77777777" w:rsidR="00233FD4" w:rsidRPr="00233FD4" w:rsidRDefault="00233FD4" w:rsidP="00233FD4">
      <w:pPr>
        <w:numPr>
          <w:ilvl w:val="0"/>
          <w:numId w:val="30"/>
        </w:numPr>
      </w:pPr>
      <w:r>
        <w:rPr>
          <w:rFonts w:hint="eastAsia"/>
        </w:rPr>
        <w:t>Service里面写逻辑；</w:t>
      </w:r>
      <w:r w:rsidRPr="00233FD4">
        <w:t>调用 engine</w:t>
      </w:r>
    </w:p>
    <w:p w14:paraId="791F9806" w14:textId="77777777" w:rsidR="00233FD4" w:rsidRPr="00233FD4" w:rsidRDefault="00233FD4" w:rsidP="00233FD4">
      <w:pPr>
        <w:numPr>
          <w:ilvl w:val="0"/>
          <w:numId w:val="30"/>
        </w:numPr>
      </w:pPr>
      <w:r w:rsidRPr="00233FD4">
        <w:t>调用数据库</w:t>
      </w:r>
    </w:p>
    <w:p w14:paraId="4C1829FF" w14:textId="77777777" w:rsidR="00233FD4" w:rsidRPr="00233FD4" w:rsidRDefault="00233FD4" w:rsidP="00233FD4">
      <w:pPr>
        <w:numPr>
          <w:ilvl w:val="0"/>
          <w:numId w:val="30"/>
        </w:numPr>
      </w:pPr>
      <w:r w:rsidRPr="00233FD4">
        <w:t>组合多个操作</w:t>
      </w:r>
    </w:p>
    <w:p w14:paraId="560FF360" w14:textId="77777777" w:rsidR="00233FD4" w:rsidRPr="00233FD4" w:rsidRDefault="00233FD4" w:rsidP="00233FD4">
      <w:pPr>
        <w:numPr>
          <w:ilvl w:val="0"/>
          <w:numId w:val="30"/>
        </w:numPr>
      </w:pPr>
      <w:r w:rsidRPr="00233FD4">
        <w:t>做权限检查</w:t>
      </w:r>
    </w:p>
    <w:p w14:paraId="3CF89E9D" w14:textId="77777777" w:rsidR="00233FD4" w:rsidRPr="00233FD4" w:rsidRDefault="00233FD4" w:rsidP="00233FD4">
      <w:pPr>
        <w:numPr>
          <w:ilvl w:val="0"/>
          <w:numId w:val="30"/>
        </w:numPr>
      </w:pPr>
      <w:r w:rsidRPr="00233FD4">
        <w:t>做事务控制</w:t>
      </w:r>
    </w:p>
    <w:p w14:paraId="77A75137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NPCService</w:t>
      </w:r>
      <w:proofErr w:type="spellEnd"/>
      <w:r>
        <w:rPr>
          <w:rFonts w:hint="eastAsia"/>
        </w:rPr>
        <w:t>:</w:t>
      </w:r>
    </w:p>
    <w:p w14:paraId="68E3A88F" w14:textId="77777777" w:rsidR="00233FD4" w:rsidRDefault="00233FD4" w:rsidP="00233FD4">
      <w:pPr>
        <w:rPr>
          <w:rFonts w:hint="eastAsia"/>
        </w:rPr>
      </w:pPr>
    </w:p>
    <w:p w14:paraId="00C6775B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self, world):</w:t>
      </w:r>
    </w:p>
    <w:p w14:paraId="58DD85C5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self.world</w:t>
      </w:r>
      <w:proofErr w:type="spellEnd"/>
      <w:proofErr w:type="gramEnd"/>
      <w:r>
        <w:rPr>
          <w:rFonts w:hint="eastAsia"/>
        </w:rPr>
        <w:t xml:space="preserve"> = world</w:t>
      </w:r>
    </w:p>
    <w:p w14:paraId="4561BABF" w14:textId="77777777" w:rsidR="00233FD4" w:rsidRDefault="00233FD4" w:rsidP="00233FD4">
      <w:pPr>
        <w:rPr>
          <w:rFonts w:hint="eastAsia"/>
        </w:rPr>
      </w:pPr>
    </w:p>
    <w:p w14:paraId="51461112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feed_</w:t>
      </w:r>
      <w:proofErr w:type="gramStart"/>
      <w:r>
        <w:rPr>
          <w:rFonts w:hint="eastAsia"/>
        </w:rPr>
        <w:t>npc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npc_id</w:t>
      </w:r>
      <w:proofErr w:type="spellEnd"/>
      <w:r>
        <w:rPr>
          <w:rFonts w:hint="eastAsia"/>
        </w:rPr>
        <w:t>):</w:t>
      </w:r>
    </w:p>
    <w:p w14:paraId="0809B7A9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        action = </w:t>
      </w:r>
      <w:proofErr w:type="spellStart"/>
      <w:r>
        <w:rPr>
          <w:rFonts w:hint="eastAsia"/>
        </w:rPr>
        <w:t>EatAction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npc_id</w:t>
      </w:r>
      <w:proofErr w:type="spellEnd"/>
      <w:r>
        <w:rPr>
          <w:rFonts w:hint="eastAsia"/>
        </w:rPr>
        <w:t>)</w:t>
      </w:r>
    </w:p>
    <w:p w14:paraId="77D772E2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self.world</w:t>
      </w:r>
      <w:proofErr w:type="gramEnd"/>
      <w:r>
        <w:rPr>
          <w:rFonts w:hint="eastAsia"/>
        </w:rPr>
        <w:t>.enqueue_action</w:t>
      </w:r>
      <w:proofErr w:type="spellEnd"/>
      <w:r>
        <w:rPr>
          <w:rFonts w:hint="eastAsia"/>
        </w:rPr>
        <w:t>(action)</w:t>
      </w:r>
    </w:p>
    <w:p w14:paraId="1F5F338D" w14:textId="77777777" w:rsidR="00233FD4" w:rsidRDefault="00233FD4" w:rsidP="00233FD4">
      <w:pPr>
        <w:rPr>
          <w:rFonts w:hint="eastAsia"/>
        </w:rPr>
      </w:pPr>
    </w:p>
    <w:p w14:paraId="22496DFC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set_</w:t>
      </w:r>
      <w:proofErr w:type="gramStart"/>
      <w:r>
        <w:rPr>
          <w:rFonts w:hint="eastAsia"/>
        </w:rPr>
        <w:t>mood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npc_id</w:t>
      </w:r>
      <w:proofErr w:type="spellEnd"/>
      <w:r>
        <w:rPr>
          <w:rFonts w:hint="eastAsia"/>
        </w:rPr>
        <w:t>, value):</w:t>
      </w:r>
    </w:p>
    <w:p w14:paraId="760D1424" w14:textId="77777777" w:rsid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        action = </w:t>
      </w:r>
      <w:proofErr w:type="spellStart"/>
      <w:proofErr w:type="gramStart"/>
      <w:r>
        <w:rPr>
          <w:rFonts w:hint="eastAsia"/>
        </w:rPr>
        <w:t>AffectEmotionAction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npc_id</w:t>
      </w:r>
      <w:proofErr w:type="spellEnd"/>
      <w:r>
        <w:rPr>
          <w:rFonts w:hint="eastAsia"/>
        </w:rPr>
        <w:t>, value)</w:t>
      </w:r>
    </w:p>
    <w:p w14:paraId="1E1BA255" w14:textId="6ECAA0BC" w:rsidR="00233FD4" w:rsidRPr="00233FD4" w:rsidRDefault="00233FD4" w:rsidP="00233FD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self.world.enqueue_action</w:t>
      </w:r>
      <w:proofErr w:type="spellEnd"/>
      <w:r>
        <w:rPr>
          <w:rFonts w:hint="eastAsia"/>
        </w:rPr>
        <w:t>(action)</w:t>
      </w:r>
    </w:p>
    <w:sectPr w:rsidR="00233FD4" w:rsidRPr="00233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869F" w14:textId="77777777" w:rsidR="000D6BCF" w:rsidRDefault="000D6BCF" w:rsidP="00C270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0066A6" w14:textId="77777777" w:rsidR="000D6BCF" w:rsidRDefault="000D6BCF" w:rsidP="00C270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EC622" w14:textId="77777777" w:rsidR="000D6BCF" w:rsidRDefault="000D6BCF" w:rsidP="00C270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9F73C0" w14:textId="77777777" w:rsidR="000D6BCF" w:rsidRDefault="000D6BCF" w:rsidP="00C270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EE9"/>
    <w:multiLevelType w:val="multilevel"/>
    <w:tmpl w:val="5A7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D36"/>
    <w:multiLevelType w:val="multilevel"/>
    <w:tmpl w:val="5B1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D521E"/>
    <w:multiLevelType w:val="multilevel"/>
    <w:tmpl w:val="316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A6E77"/>
    <w:multiLevelType w:val="multilevel"/>
    <w:tmpl w:val="3FB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B399C"/>
    <w:multiLevelType w:val="multilevel"/>
    <w:tmpl w:val="BC6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A0C79"/>
    <w:multiLevelType w:val="multilevel"/>
    <w:tmpl w:val="518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5301A"/>
    <w:multiLevelType w:val="multilevel"/>
    <w:tmpl w:val="175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C192A"/>
    <w:multiLevelType w:val="multilevel"/>
    <w:tmpl w:val="10B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B3126"/>
    <w:multiLevelType w:val="multilevel"/>
    <w:tmpl w:val="5B6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D0518"/>
    <w:multiLevelType w:val="multilevel"/>
    <w:tmpl w:val="4BA6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64CB1"/>
    <w:multiLevelType w:val="multilevel"/>
    <w:tmpl w:val="E3B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B5C8B"/>
    <w:multiLevelType w:val="multilevel"/>
    <w:tmpl w:val="35F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E6A2C"/>
    <w:multiLevelType w:val="multilevel"/>
    <w:tmpl w:val="CD0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00735"/>
    <w:multiLevelType w:val="multilevel"/>
    <w:tmpl w:val="7D5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36799"/>
    <w:multiLevelType w:val="multilevel"/>
    <w:tmpl w:val="528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E5E91"/>
    <w:multiLevelType w:val="multilevel"/>
    <w:tmpl w:val="31C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B7D7E"/>
    <w:multiLevelType w:val="multilevel"/>
    <w:tmpl w:val="502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00D82"/>
    <w:multiLevelType w:val="multilevel"/>
    <w:tmpl w:val="EA7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A7C4B"/>
    <w:multiLevelType w:val="multilevel"/>
    <w:tmpl w:val="2B3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23D4C"/>
    <w:multiLevelType w:val="multilevel"/>
    <w:tmpl w:val="B3C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80657"/>
    <w:multiLevelType w:val="multilevel"/>
    <w:tmpl w:val="C27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B5761"/>
    <w:multiLevelType w:val="multilevel"/>
    <w:tmpl w:val="CE0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A07B0"/>
    <w:multiLevelType w:val="multilevel"/>
    <w:tmpl w:val="4414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807A6"/>
    <w:multiLevelType w:val="multilevel"/>
    <w:tmpl w:val="3DB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A583E"/>
    <w:multiLevelType w:val="multilevel"/>
    <w:tmpl w:val="16D0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C7CB6"/>
    <w:multiLevelType w:val="multilevel"/>
    <w:tmpl w:val="400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D3626"/>
    <w:multiLevelType w:val="multilevel"/>
    <w:tmpl w:val="100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B1CFF"/>
    <w:multiLevelType w:val="multilevel"/>
    <w:tmpl w:val="285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1232C"/>
    <w:multiLevelType w:val="multilevel"/>
    <w:tmpl w:val="1E7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82F41"/>
    <w:multiLevelType w:val="multilevel"/>
    <w:tmpl w:val="FFD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67057">
    <w:abstractNumId w:val="15"/>
  </w:num>
  <w:num w:numId="2" w16cid:durableId="669062023">
    <w:abstractNumId w:val="21"/>
  </w:num>
  <w:num w:numId="3" w16cid:durableId="623124492">
    <w:abstractNumId w:val="22"/>
  </w:num>
  <w:num w:numId="4" w16cid:durableId="128060191">
    <w:abstractNumId w:val="11"/>
  </w:num>
  <w:num w:numId="5" w16cid:durableId="279577263">
    <w:abstractNumId w:val="17"/>
  </w:num>
  <w:num w:numId="6" w16cid:durableId="497383671">
    <w:abstractNumId w:val="3"/>
  </w:num>
  <w:num w:numId="7" w16cid:durableId="1834493540">
    <w:abstractNumId w:val="24"/>
  </w:num>
  <w:num w:numId="8" w16cid:durableId="1600406954">
    <w:abstractNumId w:val="26"/>
  </w:num>
  <w:num w:numId="9" w16cid:durableId="633145892">
    <w:abstractNumId w:val="13"/>
  </w:num>
  <w:num w:numId="10" w16cid:durableId="2032218298">
    <w:abstractNumId w:val="10"/>
  </w:num>
  <w:num w:numId="11" w16cid:durableId="105392111">
    <w:abstractNumId w:val="0"/>
  </w:num>
  <w:num w:numId="12" w16cid:durableId="753431287">
    <w:abstractNumId w:val="2"/>
  </w:num>
  <w:num w:numId="13" w16cid:durableId="669874493">
    <w:abstractNumId w:val="9"/>
  </w:num>
  <w:num w:numId="14" w16cid:durableId="866799797">
    <w:abstractNumId w:val="6"/>
  </w:num>
  <w:num w:numId="15" w16cid:durableId="519244249">
    <w:abstractNumId w:val="29"/>
  </w:num>
  <w:num w:numId="16" w16cid:durableId="543753597">
    <w:abstractNumId w:val="7"/>
  </w:num>
  <w:num w:numId="17" w16cid:durableId="22441427">
    <w:abstractNumId w:val="19"/>
  </w:num>
  <w:num w:numId="18" w16cid:durableId="1511869463">
    <w:abstractNumId w:val="1"/>
  </w:num>
  <w:num w:numId="19" w16cid:durableId="353656546">
    <w:abstractNumId w:val="23"/>
  </w:num>
  <w:num w:numId="20" w16cid:durableId="965089553">
    <w:abstractNumId w:val="5"/>
  </w:num>
  <w:num w:numId="21" w16cid:durableId="1198810476">
    <w:abstractNumId w:val="14"/>
  </w:num>
  <w:num w:numId="22" w16cid:durableId="1274245120">
    <w:abstractNumId w:val="4"/>
  </w:num>
  <w:num w:numId="23" w16cid:durableId="990451248">
    <w:abstractNumId w:val="27"/>
  </w:num>
  <w:num w:numId="24" w16cid:durableId="1155729412">
    <w:abstractNumId w:val="25"/>
  </w:num>
  <w:num w:numId="25" w16cid:durableId="9651320">
    <w:abstractNumId w:val="16"/>
  </w:num>
  <w:num w:numId="26" w16cid:durableId="1556625156">
    <w:abstractNumId w:val="12"/>
  </w:num>
  <w:num w:numId="27" w16cid:durableId="907499578">
    <w:abstractNumId w:val="18"/>
  </w:num>
  <w:num w:numId="28" w16cid:durableId="261038487">
    <w:abstractNumId w:val="28"/>
  </w:num>
  <w:num w:numId="29" w16cid:durableId="2045060283">
    <w:abstractNumId w:val="20"/>
  </w:num>
  <w:num w:numId="30" w16cid:durableId="2021934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BC"/>
    <w:rsid w:val="000D6BCF"/>
    <w:rsid w:val="00162824"/>
    <w:rsid w:val="00183FED"/>
    <w:rsid w:val="001B098C"/>
    <w:rsid w:val="001E1EE2"/>
    <w:rsid w:val="00217878"/>
    <w:rsid w:val="00233FD4"/>
    <w:rsid w:val="00333CA4"/>
    <w:rsid w:val="004D470B"/>
    <w:rsid w:val="005953D9"/>
    <w:rsid w:val="005C3006"/>
    <w:rsid w:val="006958D2"/>
    <w:rsid w:val="00760193"/>
    <w:rsid w:val="00790318"/>
    <w:rsid w:val="007C0820"/>
    <w:rsid w:val="00A817F6"/>
    <w:rsid w:val="00B0000B"/>
    <w:rsid w:val="00C27064"/>
    <w:rsid w:val="00EE145D"/>
    <w:rsid w:val="00EF3BBC"/>
    <w:rsid w:val="00F8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1D657"/>
  <w15:chartTrackingRefBased/>
  <w15:docId w15:val="{892D80B1-7200-4408-BE66-98F813B9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B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B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B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B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B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B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B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B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B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B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B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B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B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B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B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3B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70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70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70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706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233FD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21</Pages>
  <Words>3082</Words>
  <Characters>6413</Characters>
  <Application>Microsoft Office Word</Application>
  <DocSecurity>0</DocSecurity>
  <Lines>458</Lines>
  <Paragraphs>499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zhang</dc:creator>
  <cp:keywords/>
  <dc:description/>
  <cp:lastModifiedBy>guangyu zhang</cp:lastModifiedBy>
  <cp:revision>1</cp:revision>
  <dcterms:created xsi:type="dcterms:W3CDTF">2026-02-28T07:33:00Z</dcterms:created>
  <dcterms:modified xsi:type="dcterms:W3CDTF">2026-03-05T09:12:00Z</dcterms:modified>
</cp:coreProperties>
</file>