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44A" w:rsidRDefault="001C7A7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3314700</wp:posOffset>
                </wp:positionV>
                <wp:extent cx="2533650" cy="933450"/>
                <wp:effectExtent l="0" t="95250" r="0" b="19050"/>
                <wp:wrapNone/>
                <wp:docPr id="6" name="弧形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3650" cy="933450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684D5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6" o:spid="_x0000_s1026" type="#_x0000_t38" style="position:absolute;margin-left:125.25pt;margin-top:261pt;width:199.5pt;height:73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" adj="10800" strokecolor="#c45911 [240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D0820F" wp14:editId="721A7AD9">
                <wp:simplePos x="0" y="0"/>
                <wp:positionH relativeFrom="column">
                  <wp:posOffset>4162425</wp:posOffset>
                </wp:positionH>
                <wp:positionV relativeFrom="paragraph">
                  <wp:posOffset>1876425</wp:posOffset>
                </wp:positionV>
                <wp:extent cx="5391150" cy="2143125"/>
                <wp:effectExtent l="0" t="0" r="19050" b="28575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2143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206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27C" w:rsidRDefault="00D90486">
                            <w:r>
                              <w:fldChar w:fldCharType="begin"/>
                            </w:r>
                            <w:r>
                              <w:instrText xml:space="preserve"> HYPERLINK "http://money.udn.com/category.php?cate_id=5588" \l "sub_5588_5599" </w:instrText>
                            </w:r>
                            <w:r>
                              <w:fldChar w:fldCharType="separate"/>
                            </w:r>
                            <w:r w:rsidR="0078527C" w:rsidRPr="00BB09C9">
                              <w:rPr>
                                <w:rStyle w:val="a3"/>
                              </w:rPr>
                              <w:t>http://money.udn.com/category.php?cate_id=5588#sub_5588_5599</w:t>
                            </w:r>
                            <w:r>
                              <w:rPr>
                                <w:rStyle w:val="a3"/>
                              </w:rPr>
                              <w:fldChar w:fldCharType="end"/>
                            </w:r>
                          </w:p>
                          <w:p w:rsidR="0078527C" w:rsidRDefault="0078527C"/>
                          <w:p w:rsidR="0078527C" w:rsidRDefault="0078527C">
                            <w:r>
                              <w:rPr>
                                <w:rFonts w:hint="eastAsia"/>
                              </w:rPr>
                              <w:t>這邊的新聞我已經確認過跟</w:t>
                            </w:r>
                            <w:r>
                              <w:t>聯合新聞網裡面的產經是一樣的</w:t>
                            </w:r>
                          </w:p>
                          <w:p w:rsidR="0078527C" w:rsidRDefault="0078527C">
                            <w:r>
                              <w:rPr>
                                <w:rFonts w:hint="eastAsia"/>
                              </w:rPr>
                              <w:t>所以直接抓取這邊即可</w:t>
                            </w:r>
                          </w:p>
                          <w:p w:rsidR="0078527C" w:rsidRDefault="0078527C"/>
                          <w:p w:rsidR="0078527C" w:rsidRDefault="0078527C">
                            <w:r>
                              <w:rPr>
                                <w:rFonts w:hint="eastAsia"/>
                              </w:rPr>
                              <w:t>詳細要抓的內容請見下張圖表</w:t>
                            </w:r>
                          </w:p>
                          <w:p w:rsidR="001C7A73" w:rsidRPr="0078527C" w:rsidRDefault="001C7A73">
                            <w:r>
                              <w:rPr>
                                <w:rFonts w:hint="eastAsia"/>
                              </w:rPr>
                              <w:t>直接點選下面例如即時新聞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0820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27.75pt;margin-top:147.75pt;width:424.5pt;height:168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" fillcolor="white [3201]" strokecolor="#002060" strokeweight=".5pt">
                <v:textbox>
                  <w:txbxContent>
                    <w:p w:rsidR="0078527C" w:rsidRDefault="0078527C">
                      <w:hyperlink r:id="rId5" w:history="1">
                        <w:r w:rsidRPr="00BB09C9">
                          <w:rPr>
                            <w:rStyle w:val="a3"/>
                          </w:rPr>
                          <w:t>http://money.udn.com/category.php?cate_id=5588#sub_5588_5599</w:t>
                        </w:r>
                      </w:hyperlink>
                    </w:p>
                    <w:p w:rsidR="0078527C" w:rsidRDefault="0078527C"/>
                    <w:p w:rsidR="0078527C" w:rsidRDefault="0078527C">
                      <w:r>
                        <w:rPr>
                          <w:rFonts w:hint="eastAsia"/>
                        </w:rPr>
                        <w:t>這邊的新聞我已經確認過跟</w:t>
                      </w:r>
                      <w:r>
                        <w:t>聯合新聞網裡面的產經是一樣的</w:t>
                      </w:r>
                    </w:p>
                    <w:p w:rsidR="0078527C" w:rsidRDefault="0078527C">
                      <w:r>
                        <w:rPr>
                          <w:rFonts w:hint="eastAsia"/>
                        </w:rPr>
                        <w:t>所以直接抓取這邊即可</w:t>
                      </w:r>
                    </w:p>
                    <w:p w:rsidR="0078527C" w:rsidRDefault="0078527C"/>
                    <w:p w:rsidR="0078527C" w:rsidRDefault="0078527C">
                      <w:r>
                        <w:rPr>
                          <w:rFonts w:hint="eastAsia"/>
                        </w:rPr>
                        <w:t>詳細要抓的內容請見下張圖表</w:t>
                      </w:r>
                    </w:p>
                    <w:p w:rsidR="001C7A73" w:rsidRPr="0078527C" w:rsidRDefault="001C7A7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直接點選下面例如即時新聞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ADF73" wp14:editId="725B10BF">
                <wp:simplePos x="0" y="0"/>
                <wp:positionH relativeFrom="column">
                  <wp:posOffset>2905125</wp:posOffset>
                </wp:positionH>
                <wp:positionV relativeFrom="paragraph">
                  <wp:posOffset>923925</wp:posOffset>
                </wp:positionV>
                <wp:extent cx="1238250" cy="1771650"/>
                <wp:effectExtent l="0" t="19050" r="57150" b="76200"/>
                <wp:wrapNone/>
                <wp:docPr id="3" name="弧形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1771650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3F6DF" id="弧形接點 3" o:spid="_x0000_s1026" type="#_x0000_t38" style="position:absolute;margin-left:228.75pt;margin-top:72.75pt;width:97.5pt;height:13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" adj="10800" strokecolor="red" strokeweight="3pt">
                <v:stroke endarrow="block" joinstyle="miter"/>
              </v:shape>
            </w:pict>
          </mc:Fallback>
        </mc:AlternateContent>
      </w:r>
      <w:r w:rsidR="0078527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441110" wp14:editId="0A4F8F1F">
                <wp:simplePos x="0" y="0"/>
                <wp:positionH relativeFrom="column">
                  <wp:posOffset>1209675</wp:posOffset>
                </wp:positionH>
                <wp:positionV relativeFrom="paragraph">
                  <wp:posOffset>133350</wp:posOffset>
                </wp:positionV>
                <wp:extent cx="6019800" cy="762000"/>
                <wp:effectExtent l="19050" t="1905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76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91C39" id="矩形 4" o:spid="_x0000_s1026" style="position:absolute;margin-left:95.25pt;margin-top:10.5pt;width:474pt;height:6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" filled="f" strokecolor="red" strokeweight="2.25pt"/>
            </w:pict>
          </mc:Fallback>
        </mc:AlternateContent>
      </w:r>
      <w:r w:rsidR="0078527C">
        <w:rPr>
          <w:noProof/>
        </w:rPr>
        <w:drawing>
          <wp:inline distT="0" distB="0" distL="0" distR="0" wp14:anchorId="293258ED" wp14:editId="0B8A4C93">
            <wp:extent cx="7543800" cy="3533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42" r="14888" b="21475"/>
                    <a:stretch/>
                  </pic:blipFill>
                  <pic:spPr bwMode="auto">
                    <a:xfrm>
                      <a:off x="0" y="0"/>
                      <a:ext cx="75438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27C" w:rsidRDefault="0078527C"/>
    <w:p w:rsidR="0078527C" w:rsidRDefault="0078527C"/>
    <w:p w:rsidR="0078527C" w:rsidRDefault="001C7A73">
      <w:r>
        <w:rPr>
          <w:noProof/>
        </w:rPr>
        <w:drawing>
          <wp:inline distT="0" distB="0" distL="0" distR="0" wp14:anchorId="19DC8748" wp14:editId="3C3EA04F">
            <wp:extent cx="7962900" cy="20826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319" t="36370" r="22360" b="34188"/>
                    <a:stretch/>
                  </pic:blipFill>
                  <pic:spPr bwMode="auto">
                    <a:xfrm>
                      <a:off x="0" y="0"/>
                      <a:ext cx="7993296" cy="209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27C" w:rsidRDefault="0078527C"/>
    <w:p w:rsidR="0078527C" w:rsidRDefault="008A05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104774</wp:posOffset>
                </wp:positionH>
                <wp:positionV relativeFrom="paragraph">
                  <wp:posOffset>38100</wp:posOffset>
                </wp:positionV>
                <wp:extent cx="9039225" cy="504825"/>
                <wp:effectExtent l="57150" t="38100" r="66675" b="8572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92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5CF" w:rsidRPr="008A05CF" w:rsidRDefault="00D90486" w:rsidP="008A05CF">
                            <w:pPr>
                              <w:rPr>
                                <w:color w:val="C00000"/>
                                <w:sz w:val="36"/>
                              </w:rPr>
                            </w:pPr>
                            <w:hyperlink r:id="rId8" w:history="1">
                              <w:r w:rsidRPr="00F83719">
                                <w:rPr>
                                  <w:rStyle w:val="a3"/>
                                  <w:sz w:val="36"/>
                                </w:rPr>
                                <w:t>http://money.udn.com/real.php?page=3</w:t>
                              </w:r>
                            </w:hyperlink>
                            <w:r>
                              <w:rPr>
                                <w:color w:val="C00000"/>
                                <w:sz w:val="36"/>
                              </w:rPr>
                              <w:t xml:space="preserve"> </w:t>
                            </w:r>
                            <w:r w:rsidR="00AC048D">
                              <w:rPr>
                                <w:color w:val="C00000"/>
                                <w:sz w:val="36"/>
                              </w:rPr>
                              <w:t xml:space="preserve">  </w:t>
                            </w:r>
                          </w:p>
                          <w:p w:rsidR="008A05CF" w:rsidRDefault="008A05CF" w:rsidP="008A05C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7" style="position:absolute;margin-left:8.25pt;margin-top:3pt;width:711.7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8A05CF" w:rsidRPr="008A05CF" w:rsidRDefault="00D90486" w:rsidP="008A05CF">
                      <w:pPr>
                        <w:rPr>
                          <w:color w:val="C00000"/>
                          <w:sz w:val="36"/>
                        </w:rPr>
                      </w:pPr>
                      <w:hyperlink r:id="rId9" w:history="1">
                        <w:r w:rsidRPr="00F83719">
                          <w:rPr>
                            <w:rStyle w:val="a3"/>
                            <w:sz w:val="36"/>
                          </w:rPr>
                          <w:t>http://money.udn.com/real.php?page=3</w:t>
                        </w:r>
                      </w:hyperlink>
                      <w:r>
                        <w:rPr>
                          <w:color w:val="C00000"/>
                          <w:sz w:val="36"/>
                        </w:rPr>
                        <w:t xml:space="preserve"> </w:t>
                      </w:r>
                      <w:r w:rsidR="00AC048D">
                        <w:rPr>
                          <w:color w:val="C00000"/>
                          <w:sz w:val="36"/>
                        </w:rPr>
                        <w:t xml:space="preserve">  </w:t>
                      </w:r>
                    </w:p>
                    <w:p w:rsidR="008A05CF" w:rsidRDefault="008A05CF" w:rsidP="008A05C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78527C" w:rsidRDefault="0078527C"/>
    <w:p w:rsidR="0078527C" w:rsidRDefault="0078527C"/>
    <w:p w:rsidR="0078527C" w:rsidRDefault="008A05C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CE2DA6" wp14:editId="56BA232D">
                <wp:simplePos x="0" y="0"/>
                <wp:positionH relativeFrom="column">
                  <wp:posOffset>6572250</wp:posOffset>
                </wp:positionH>
                <wp:positionV relativeFrom="paragraph">
                  <wp:posOffset>981075</wp:posOffset>
                </wp:positionV>
                <wp:extent cx="3429000" cy="2381250"/>
                <wp:effectExtent l="1847850" t="38100" r="57150" b="552450"/>
                <wp:wrapNone/>
                <wp:docPr id="10" name="圓角矩形圖說文字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2381250"/>
                        </a:xfrm>
                        <a:prstGeom prst="wedgeRoundRectCallout">
                          <a:avLst>
                            <a:gd name="adj1" fmla="val -102222"/>
                            <a:gd name="adj2" fmla="val 69700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5CF" w:rsidRDefault="00AC048D" w:rsidP="008A05CF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可以抓到</w:t>
                            </w:r>
                            <w:r>
                              <w:rPr>
                                <w:sz w:val="32"/>
                              </w:rPr>
                              <w:t>2014/4/29</w:t>
                            </w:r>
                            <w:r>
                              <w:rPr>
                                <w:sz w:val="32"/>
                              </w:rPr>
                              <w:t>後的資料</w:t>
                            </w:r>
                          </w:p>
                          <w:p w:rsidR="00AC048D" w:rsidRPr="008A05CF" w:rsidRDefault="00AC048D" w:rsidP="00AC048D">
                            <w:pPr>
                              <w:rPr>
                                <w:color w:val="C00000"/>
                                <w:sz w:val="36"/>
                              </w:rPr>
                            </w:pPr>
                            <w:r>
                              <w:rPr>
                                <w:color w:val="C00000"/>
                                <w:sz w:val="36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C00000"/>
                                <w:sz w:val="36"/>
                              </w:rPr>
                              <w:t>頁數</w:t>
                            </w:r>
                            <w:r>
                              <w:rPr>
                                <w:color w:val="C00000"/>
                                <w:sz w:val="36"/>
                              </w:rPr>
                              <w:t>從</w:t>
                            </w:r>
                            <w:r>
                              <w:rPr>
                                <w:color w:val="C00000"/>
                                <w:sz w:val="36"/>
                              </w:rPr>
                              <w:t>1-2159)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CE2DA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10" o:spid="_x0000_s1028" type="#_x0000_t62" style="position:absolute;margin-left:517.5pt;margin-top:77.25pt;width:270pt;height:18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" adj="-11280,25855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8A05CF" w:rsidRDefault="00AC048D" w:rsidP="008A05CF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可以抓到</w:t>
                      </w:r>
                      <w:r>
                        <w:rPr>
                          <w:sz w:val="32"/>
                        </w:rPr>
                        <w:t>2014/4/29</w:t>
                      </w:r>
                      <w:r>
                        <w:rPr>
                          <w:sz w:val="32"/>
                        </w:rPr>
                        <w:t>後的資料</w:t>
                      </w:r>
                    </w:p>
                    <w:p w:rsidR="00AC048D" w:rsidRPr="008A05CF" w:rsidRDefault="00AC048D" w:rsidP="00AC048D">
                      <w:pPr>
                        <w:rPr>
                          <w:color w:val="C00000"/>
                          <w:sz w:val="36"/>
                        </w:rPr>
                      </w:pPr>
                      <w:r>
                        <w:rPr>
                          <w:color w:val="C00000"/>
                          <w:sz w:val="36"/>
                        </w:rPr>
                        <w:t>(</w:t>
                      </w:r>
                      <w:r>
                        <w:rPr>
                          <w:rFonts w:hint="eastAsia"/>
                          <w:color w:val="C00000"/>
                          <w:sz w:val="36"/>
                        </w:rPr>
                        <w:t>頁數</w:t>
                      </w:r>
                      <w:r>
                        <w:rPr>
                          <w:color w:val="C00000"/>
                          <w:sz w:val="36"/>
                        </w:rPr>
                        <w:t>從</w:t>
                      </w:r>
                      <w:r>
                        <w:rPr>
                          <w:color w:val="C00000"/>
                          <w:sz w:val="36"/>
                        </w:rPr>
                        <w:t>1-2159)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E46870" wp14:editId="7E876A86">
            <wp:extent cx="5925916" cy="57721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27" t="10911" r="33368" b="4572"/>
                    <a:stretch/>
                  </pic:blipFill>
                  <pic:spPr bwMode="auto">
                    <a:xfrm>
                      <a:off x="0" y="0"/>
                      <a:ext cx="5928343" cy="577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27C" w:rsidRDefault="00AC04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49756A" wp14:editId="212A57E0">
                <wp:simplePos x="0" y="0"/>
                <wp:positionH relativeFrom="margin">
                  <wp:align>right</wp:align>
                </wp:positionH>
                <wp:positionV relativeFrom="paragraph">
                  <wp:posOffset>-142875</wp:posOffset>
                </wp:positionV>
                <wp:extent cx="3429000" cy="2381250"/>
                <wp:effectExtent l="1847850" t="38100" r="57150" b="552450"/>
                <wp:wrapNone/>
                <wp:docPr id="13" name="圓角矩形圖說文字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2381250"/>
                        </a:xfrm>
                        <a:prstGeom prst="wedgeRoundRectCallout">
                          <a:avLst>
                            <a:gd name="adj1" fmla="val -102222"/>
                            <a:gd name="adj2" fmla="val 69700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48D" w:rsidRDefault="00AC048D" w:rsidP="00AC048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可以抓到</w:t>
                            </w:r>
                            <w:r>
                              <w:rPr>
                                <w:sz w:val="32"/>
                              </w:rPr>
                              <w:t>2014/4/29</w:t>
                            </w:r>
                            <w:r>
                              <w:rPr>
                                <w:sz w:val="32"/>
                              </w:rPr>
                              <w:t>後的資料</w:t>
                            </w:r>
                          </w:p>
                          <w:p w:rsidR="00AC048D" w:rsidRDefault="00AC048D" w:rsidP="00AC048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請抓取</w:t>
                            </w:r>
                          </w:p>
                          <w:p w:rsidR="00AC048D" w:rsidRPr="00AC048D" w:rsidRDefault="00AC048D" w:rsidP="00AC048D">
                            <w:pPr>
                              <w:jc w:val="center"/>
                              <w:rPr>
                                <w:rFonts w:hint="eastAsia"/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日期時間</w:t>
                            </w:r>
                            <w:r>
                              <w:rPr>
                                <w:sz w:val="32"/>
                              </w:rPr>
                              <w:t>&gt;&lt;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標題</w:t>
                            </w:r>
                            <w:r>
                              <w:rPr>
                                <w:sz w:val="32"/>
                              </w:rPr>
                              <w:t>&gt;&lt;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32"/>
                              </w:rPr>
                              <w:t>讚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32"/>
                              </w:rPr>
                              <w:t>數</w:t>
                            </w:r>
                            <w:r>
                              <w:rPr>
                                <w:sz w:val="32"/>
                              </w:rPr>
                              <w:t>&gt;&lt;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出處</w:t>
                            </w:r>
                            <w:r>
                              <w:rPr>
                                <w:sz w:val="32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9756A" id="圓角矩形圖說文字 13" o:spid="_x0000_s1029" type="#_x0000_t62" style="position:absolute;margin-left:218.8pt;margin-top:-11.25pt;width:270pt;height:187.5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" adj="-11280,25855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AC048D" w:rsidRDefault="00AC048D" w:rsidP="00AC048D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可以抓到</w:t>
                      </w:r>
                      <w:r>
                        <w:rPr>
                          <w:sz w:val="32"/>
                        </w:rPr>
                        <w:t>2014/4/29</w:t>
                      </w:r>
                      <w:r>
                        <w:rPr>
                          <w:sz w:val="32"/>
                        </w:rPr>
                        <w:t>後的資料</w:t>
                      </w:r>
                    </w:p>
                    <w:p w:rsidR="00AC048D" w:rsidRDefault="00AC048D" w:rsidP="00AC048D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請抓取</w:t>
                      </w:r>
                    </w:p>
                    <w:p w:rsidR="00AC048D" w:rsidRPr="00AC048D" w:rsidRDefault="00AC048D" w:rsidP="00AC048D">
                      <w:pPr>
                        <w:jc w:val="center"/>
                        <w:rPr>
                          <w:rFonts w:hint="eastAsia"/>
                          <w:sz w:val="32"/>
                        </w:rPr>
                      </w:pPr>
                      <w:r>
                        <w:rPr>
                          <w:sz w:val="32"/>
                        </w:rPr>
                        <w:t>&lt;</w:t>
                      </w:r>
                      <w:r>
                        <w:rPr>
                          <w:rFonts w:hint="eastAsia"/>
                          <w:sz w:val="32"/>
                        </w:rPr>
                        <w:t>日期時間</w:t>
                      </w:r>
                      <w:r>
                        <w:rPr>
                          <w:sz w:val="32"/>
                        </w:rPr>
                        <w:t>&gt;&lt;</w:t>
                      </w:r>
                      <w:r>
                        <w:rPr>
                          <w:rFonts w:hint="eastAsia"/>
                          <w:sz w:val="32"/>
                        </w:rPr>
                        <w:t>標題</w:t>
                      </w:r>
                      <w:r>
                        <w:rPr>
                          <w:sz w:val="32"/>
                        </w:rPr>
                        <w:t>&gt;&lt;</w:t>
                      </w:r>
                      <w:proofErr w:type="gramStart"/>
                      <w:r>
                        <w:rPr>
                          <w:rFonts w:hint="eastAsia"/>
                          <w:sz w:val="32"/>
                        </w:rPr>
                        <w:t>讚</w:t>
                      </w:r>
                      <w:proofErr w:type="gramEnd"/>
                      <w:r>
                        <w:rPr>
                          <w:rFonts w:hint="eastAsia"/>
                          <w:sz w:val="32"/>
                        </w:rPr>
                        <w:t>數</w:t>
                      </w:r>
                      <w:r>
                        <w:rPr>
                          <w:sz w:val="32"/>
                        </w:rPr>
                        <w:t>&gt;&lt;</w:t>
                      </w:r>
                      <w:r>
                        <w:rPr>
                          <w:rFonts w:hint="eastAsia"/>
                          <w:sz w:val="32"/>
                        </w:rPr>
                        <w:t>出處</w:t>
                      </w:r>
                      <w:r>
                        <w:rPr>
                          <w:sz w:val="32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8527C" w:rsidRDefault="00AC048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0C8189" wp14:editId="49D21D91">
                <wp:simplePos x="0" y="0"/>
                <wp:positionH relativeFrom="column">
                  <wp:posOffset>114300</wp:posOffset>
                </wp:positionH>
                <wp:positionV relativeFrom="paragraph">
                  <wp:posOffset>2905125</wp:posOffset>
                </wp:positionV>
                <wp:extent cx="5695950" cy="2857500"/>
                <wp:effectExtent l="0" t="0" r="19050" b="19050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28575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B77C2" id="橢圓 17" o:spid="_x0000_s1026" style="position:absolute;margin-left:9pt;margin-top:228.75pt;width:448.5pt;height:2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013B91" wp14:editId="2F56E339">
                <wp:simplePos x="0" y="0"/>
                <wp:positionH relativeFrom="column">
                  <wp:posOffset>2133600</wp:posOffset>
                </wp:positionH>
                <wp:positionV relativeFrom="paragraph">
                  <wp:posOffset>1876425</wp:posOffset>
                </wp:positionV>
                <wp:extent cx="638175" cy="361950"/>
                <wp:effectExtent l="0" t="0" r="28575" b="19050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60A37" id="橢圓 16" o:spid="_x0000_s1026" style="position:absolute;margin-left:168pt;margin-top:147.75pt;width:50.25pt;height:2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B7FBC2" wp14:editId="034230E6">
                <wp:simplePos x="0" y="0"/>
                <wp:positionH relativeFrom="column">
                  <wp:posOffset>161925</wp:posOffset>
                </wp:positionH>
                <wp:positionV relativeFrom="paragraph">
                  <wp:posOffset>2647949</wp:posOffset>
                </wp:positionV>
                <wp:extent cx="2276475" cy="171450"/>
                <wp:effectExtent l="0" t="0" r="28575" b="19050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76475" cy="1714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F808B" id="橢圓 15" o:spid="_x0000_s1026" style="position:absolute;margin-left:12.75pt;margin-top:208.5pt;width:179.25pt;height:13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5A9EDB" wp14:editId="388CECFC">
                <wp:simplePos x="0" y="0"/>
                <wp:positionH relativeFrom="margin">
                  <wp:align>left</wp:align>
                </wp:positionH>
                <wp:positionV relativeFrom="paragraph">
                  <wp:posOffset>2343149</wp:posOffset>
                </wp:positionV>
                <wp:extent cx="3200400" cy="295275"/>
                <wp:effectExtent l="0" t="0" r="19050" b="2857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9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2C4D5" id="橢圓 14" o:spid="_x0000_s1026" style="position:absolute;margin-left:0;margin-top:184.5pt;width:252pt;height:23.2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" filled="f" strokecolor="#c00000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6C5D96" wp14:editId="054EF566">
                <wp:simplePos x="0" y="0"/>
                <wp:positionH relativeFrom="column">
                  <wp:posOffset>1800225</wp:posOffset>
                </wp:positionH>
                <wp:positionV relativeFrom="paragraph">
                  <wp:posOffset>48260</wp:posOffset>
                </wp:positionV>
                <wp:extent cx="1438275" cy="495300"/>
                <wp:effectExtent l="57150" t="38100" r="66675" b="762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48D" w:rsidRPr="00AC048D" w:rsidRDefault="00AC048D" w:rsidP="00AC048D">
                            <w:pPr>
                              <w:jc w:val="center"/>
                              <w:rPr>
                                <w:b/>
                                <w:color w:val="C00000"/>
                                <w:sz w:val="28"/>
                              </w:rPr>
                            </w:pPr>
                            <w:r w:rsidRPr="00AC048D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內文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5D96" id="矩形 12" o:spid="_x0000_s1030" style="position:absolute;margin-left:141.75pt;margin-top:3.8pt;width:113.25pt;height:3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AC048D" w:rsidRPr="00AC048D" w:rsidRDefault="00AC048D" w:rsidP="00AC048D">
                      <w:pPr>
                        <w:jc w:val="center"/>
                        <w:rPr>
                          <w:b/>
                          <w:color w:val="C00000"/>
                          <w:sz w:val="28"/>
                        </w:rPr>
                      </w:pPr>
                      <w:r w:rsidRPr="00AC048D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內文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0A3921" wp14:editId="4C3DEE6A">
            <wp:extent cx="5839460" cy="6229350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09" t="9872" r="34342" b="4399"/>
                    <a:stretch/>
                  </pic:blipFill>
                  <pic:spPr bwMode="auto">
                    <a:xfrm>
                      <a:off x="0" y="0"/>
                      <a:ext cx="5842915" cy="623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527C" w:rsidSect="0078527C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27C"/>
    <w:rsid w:val="0007332D"/>
    <w:rsid w:val="001C7A73"/>
    <w:rsid w:val="0078527C"/>
    <w:rsid w:val="0084044A"/>
    <w:rsid w:val="008A05CF"/>
    <w:rsid w:val="00AC048D"/>
    <w:rsid w:val="00D9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3F20C5-481E-424E-A3E1-559E8E2B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52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oney.udn.com/real.php?page=3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money.udn.com/category.php?cate_id=5588#sub_5588_5599" TargetMode="External"/><Relationship Id="rId10" Type="http://schemas.openxmlformats.org/officeDocument/2006/relationships/image" Target="media/image3.png"/><Relationship Id="rId9" Type="http://schemas.openxmlformats.org/officeDocument/2006/relationships/hyperlink" Target="http://money.udn.com/real.php?page=3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</dc:creator>
  <cp:keywords/>
  <dc:description/>
  <cp:lastModifiedBy>BigData</cp:lastModifiedBy>
  <cp:revision>3</cp:revision>
  <dcterms:created xsi:type="dcterms:W3CDTF">2015-03-31T13:20:00Z</dcterms:created>
  <dcterms:modified xsi:type="dcterms:W3CDTF">2015-04-10T13:05:00Z</dcterms:modified>
</cp:coreProperties>
</file>